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1F0C1" w14:textId="0B2DFBF4" w:rsidR="00334856" w:rsidRPr="00F03898" w:rsidRDefault="00F03898" w:rsidP="000153A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038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Авторский м</w:t>
      </w:r>
      <w:r w:rsidR="00334856" w:rsidRPr="00F038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астер – класс </w:t>
      </w:r>
    </w:p>
    <w:p w14:paraId="12EDE71F" w14:textId="7E278163" w:rsidR="00334856" w:rsidRPr="00F03898" w:rsidRDefault="00334856" w:rsidP="000153A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038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для детей с родителями </w:t>
      </w:r>
    </w:p>
    <w:p w14:paraId="4BC83CEB" w14:textId="1B3C6D7B" w:rsidR="00334856" w:rsidRPr="00F03898" w:rsidRDefault="00F03898" w:rsidP="000153A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0389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«3…2…1…ПОЕХАЛИ!»</w:t>
      </w:r>
    </w:p>
    <w:p w14:paraId="5BD5E719" w14:textId="5D8D8CCE" w:rsidR="00D30310" w:rsidRDefault="00F03898" w:rsidP="000153A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Посвящено </w:t>
      </w:r>
      <w:r w:rsidRPr="00F038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Международн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ому</w:t>
      </w:r>
      <w:r w:rsidRPr="00F038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ню</w:t>
      </w:r>
      <w:r w:rsidRPr="00F038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полета человека в космос</w:t>
      </w:r>
    </w:p>
    <w:p w14:paraId="1A5F97F9" w14:textId="6306CA24" w:rsidR="00F03898" w:rsidRPr="00857C9E" w:rsidRDefault="00F03898" w:rsidP="000153A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38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Россия отмечает 60-летнюю годовщину первого полета человека в космос.</w:t>
      </w:r>
    </w:p>
    <w:p w14:paraId="380FA138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родителей к мероприятию, закрепить полученные знания у детей о космосе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A8B3D7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4508186C" w14:textId="77777777" w:rsidR="00D30310" w:rsidRPr="009F1932" w:rsidRDefault="00D30310" w:rsidP="00EA3C7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космосе, летательных аппаратах, космических объектах, известных космонавтах;</w:t>
      </w:r>
    </w:p>
    <w:p w14:paraId="629DAE7D" w14:textId="77777777" w:rsidR="00D30310" w:rsidRPr="009F1932" w:rsidRDefault="00D30310" w:rsidP="00EA3C7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ориентирование в пространстве, внимание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память связную речь, мышление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развивать умение взаимодействовать сообща, по инструкции;</w:t>
      </w:r>
    </w:p>
    <w:p w14:paraId="563BE7A5" w14:textId="77777777" w:rsidR="00D30310" w:rsidRPr="009F1932" w:rsidRDefault="00D30310" w:rsidP="00EA3C7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дружеские взаимоотношения, оказывать помощь товарищу, гордиться своей страной, осуществившей полёт первого космонавта в космос;</w:t>
      </w:r>
    </w:p>
    <w:p w14:paraId="533296E8" w14:textId="77777777" w:rsidR="00D30310" w:rsidRPr="009F1932" w:rsidRDefault="00D30310" w:rsidP="00EA3C7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родителей к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художественному творчеству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4D1001" w14:textId="77777777" w:rsidR="00F03898" w:rsidRPr="009F1932" w:rsidRDefault="00D30310" w:rsidP="00EA3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с детьми о космонавтах, летательных аппаратах, о космосе и планетах; чтение произведений и загадок по данной теме; ра</w:t>
      </w:r>
      <w:r w:rsidR="005D48C7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зучивание стихов, песен по теме.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D426AF" w14:textId="398A28D4" w:rsidR="000153A3" w:rsidRPr="009F1932" w:rsidRDefault="00D30310" w:rsidP="00EA3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материал: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к мероприятию с использованием музыки и песен о космосе; карточки с вопросами для детей и родителями, загадки –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кубики, игра «Собери космический корабль», краски гуашь, </w:t>
      </w:r>
      <w:r w:rsidR="005D48C7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соль, пластиковые стаканчики, кисти, разрезные картинки космических аппаратов.</w:t>
      </w:r>
    </w:p>
    <w:p w14:paraId="23DCF0B3" w14:textId="77777777" w:rsidR="00334856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  <w:r w:rsidR="00334856"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E0AD6CB" w14:textId="77777777" w:rsidR="00334856" w:rsidRPr="009F1932" w:rsidRDefault="00334856" w:rsidP="00EA3C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ИКТ:</w:t>
      </w:r>
      <w:r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Звучит: «Космическая музыка» (на интерактивной доске </w:t>
      </w:r>
      <w:r w:rsidR="005D48C7"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показываются </w:t>
      </w:r>
      <w:r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иллюстрации космоса)</w:t>
      </w:r>
    </w:p>
    <w:p w14:paraId="30DF2CCC" w14:textId="77777777" w:rsidR="00334856" w:rsidRPr="009F1932" w:rsidRDefault="00334856" w:rsidP="00EA3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человек любит смотреть на звезды. Кто-то восхищается их красотой, кто-то размышляет о жизни на других планетах, а кто-то пытается разгадать загадки космоса. Вы любите смотреть на звезды? А кто был из вас в космосе? А родители летали в космос? </w:t>
      </w:r>
    </w:p>
    <w:p w14:paraId="7CC65C1B" w14:textId="77777777" w:rsidR="00334856" w:rsidRPr="009F1932" w:rsidRDefault="00334856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hAnsi="Times New Roman" w:cs="Times New Roman"/>
          <w:sz w:val="24"/>
          <w:szCs w:val="24"/>
        </w:rPr>
        <w:t xml:space="preserve">12 апреля – День космонавтики! Многие из нас любят этот праздник! </w:t>
      </w:r>
    </w:p>
    <w:p w14:paraId="60C87B62" w14:textId="77777777" w:rsidR="00D30310" w:rsidRPr="009F1932" w:rsidRDefault="00334856" w:rsidP="00EA3C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ИКТ:</w:t>
      </w:r>
      <w:r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D48C7"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D30310"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вучит аудиозапись: «Сегодня 12 апреля 1961 года впервые в мире наш космонавт Юрий Гагарин облетел Земной шар… .»</w:t>
      </w:r>
    </w:p>
    <w:p w14:paraId="063236F2" w14:textId="77777777" w:rsidR="00D30310" w:rsidRPr="009F1932" w:rsidRDefault="00334856" w:rsidP="00EA3C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14:paraId="4F729B4F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космической ракете</w:t>
      </w:r>
    </w:p>
    <w:p w14:paraId="7ABD04C8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названием «Восток»</w:t>
      </w:r>
    </w:p>
    <w:p w14:paraId="406D59C1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первым на планете</w:t>
      </w:r>
    </w:p>
    <w:p w14:paraId="3E190692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Подняться к звездам смог.</w:t>
      </w:r>
    </w:p>
    <w:p w14:paraId="611DF77D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Поёт об этом песни</w:t>
      </w:r>
    </w:p>
    <w:p w14:paraId="55AC5831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Весенняя капель:</w:t>
      </w:r>
    </w:p>
    <w:p w14:paraId="4FC02B36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Навеки будут вместе</w:t>
      </w:r>
    </w:p>
    <w:p w14:paraId="1A46A789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 и апрель.</w:t>
      </w:r>
    </w:p>
    <w:p w14:paraId="23960258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день впервые в мире был запущен в космос космический корабль «Восток» с космонавтом Юрием Гагариным. Полёт продолжался 1час 48 минут. Так появилась на Земле профессия «космонавт» и 12 апреля отмечается с тех пор как Всемирный день космонавтики.</w:t>
      </w:r>
    </w:p>
    <w:p w14:paraId="4CE4C010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отели бы Вы оправиться в необычное путешествие в далёкий космос, чтобы увидеть, что же там находится?</w:t>
      </w:r>
    </w:p>
    <w:p w14:paraId="7EA8F455" w14:textId="77777777" w:rsidR="00D30310" w:rsidRPr="009F1932" w:rsidRDefault="00334856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Родители, д</w:t>
      </w:r>
      <w:r w:rsidR="00D30310"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ети:</w:t>
      </w:r>
      <w:r w:rsidR="00D30310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14:paraId="32B26EDF" w14:textId="77777777" w:rsidR="00334856" w:rsidRPr="009F1932" w:rsidRDefault="00334856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поехали!</w:t>
      </w:r>
    </w:p>
    <w:p w14:paraId="02541C95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полёт в космос сопровождается инструкциями с Центра управления полётов. Наши родители и будут таким центром. Их задача помогать своим детям советом и направлять в пути.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правильные действия экипажи (ребенок и родитель получают звезду).</w:t>
      </w:r>
    </w:p>
    <w:p w14:paraId="6FD9431D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начала нам надо проверить знания ваших родителей и определить смогут ли они помогать нам в сложном путешествии.</w:t>
      </w:r>
    </w:p>
    <w:p w14:paraId="7CF09835" w14:textId="77777777" w:rsidR="00334856" w:rsidRPr="009F1932" w:rsidRDefault="00334856" w:rsidP="00EA3C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ИКТ:</w:t>
      </w:r>
      <w:r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экране показываются отгадки.</w:t>
      </w:r>
    </w:p>
    <w:p w14:paraId="350C36F2" w14:textId="77777777" w:rsidR="00334856" w:rsidRPr="009F1932" w:rsidRDefault="00334856" w:rsidP="00EA3C71">
      <w:pPr>
        <w:pStyle w:val="stihi"/>
        <w:spacing w:before="0" w:beforeAutospacing="0" w:after="0" w:afterAutospacing="0"/>
        <w:ind w:left="783"/>
      </w:pPr>
      <w:r w:rsidRPr="009F1932">
        <w:lastRenderedPageBreak/>
        <w:t>Чтобы глаз вооружить</w:t>
      </w:r>
      <w:r w:rsidRPr="009F1932">
        <w:br/>
        <w:t>И со звездами дружить,</w:t>
      </w:r>
      <w:r w:rsidRPr="009F1932">
        <w:br/>
        <w:t>Млечный путь увидеть чтоб</w:t>
      </w:r>
      <w:r w:rsidRPr="009F1932">
        <w:br/>
        <w:t>Нужен мощный …</w:t>
      </w:r>
      <w:r w:rsidRPr="009F1932">
        <w:br/>
      </w:r>
      <w:r w:rsidRPr="009F1932">
        <w:br/>
      </w:r>
      <w:r w:rsidRPr="009F1932">
        <w:rPr>
          <w:b/>
          <w:bCs/>
        </w:rPr>
        <w:t>Телескопом</w:t>
      </w:r>
      <w:r w:rsidRPr="009F1932">
        <w:rPr>
          <w:rStyle w:val="apple-converted-space"/>
        </w:rPr>
        <w:t> </w:t>
      </w:r>
      <w:r w:rsidRPr="009F1932">
        <w:t>сотни лет</w:t>
      </w:r>
      <w:r w:rsidRPr="009F1932">
        <w:br/>
        <w:t>Изучают жизнь планет.</w:t>
      </w:r>
      <w:r w:rsidRPr="009F1932">
        <w:br/>
        <w:t>Нам расскажет обо всем</w:t>
      </w:r>
      <w:r w:rsidRPr="009F1932">
        <w:br/>
        <w:t>Умный дядя …</w:t>
      </w:r>
      <w:r w:rsidRPr="009F1932">
        <w:br/>
      </w:r>
      <w:r w:rsidRPr="009F1932">
        <w:br/>
      </w:r>
      <w:r w:rsidRPr="009F1932">
        <w:rPr>
          <w:b/>
          <w:bCs/>
        </w:rPr>
        <w:t>Астроном</w:t>
      </w:r>
      <w:r w:rsidRPr="009F1932">
        <w:rPr>
          <w:rStyle w:val="apple-converted-space"/>
        </w:rPr>
        <w:t> </w:t>
      </w:r>
      <w:r w:rsidRPr="009F1932">
        <w:t>– он звездочет,</w:t>
      </w:r>
      <w:r w:rsidRPr="009F1932">
        <w:br/>
        <w:t>Знает все наперечет!</w:t>
      </w:r>
      <w:r w:rsidRPr="009F1932">
        <w:br/>
        <w:t>Только лучше звезд видна</w:t>
      </w:r>
      <w:r w:rsidRPr="009F1932">
        <w:br/>
        <w:t>В небе полная …</w:t>
      </w:r>
      <w:r w:rsidRPr="009F1932">
        <w:br/>
      </w:r>
      <w:r w:rsidRPr="009F1932">
        <w:br/>
        <w:t>До</w:t>
      </w:r>
      <w:r w:rsidRPr="009F1932">
        <w:rPr>
          <w:rStyle w:val="apple-converted-space"/>
        </w:rPr>
        <w:t> </w:t>
      </w:r>
      <w:r w:rsidRPr="009F1932">
        <w:rPr>
          <w:b/>
          <w:bCs/>
        </w:rPr>
        <w:t>Луны</w:t>
      </w:r>
      <w:r w:rsidRPr="009F1932">
        <w:rPr>
          <w:rStyle w:val="apple-converted-space"/>
        </w:rPr>
        <w:t> </w:t>
      </w:r>
      <w:r w:rsidRPr="009F1932">
        <w:t>не может птица</w:t>
      </w:r>
      <w:r w:rsidRPr="009F1932">
        <w:br/>
        <w:t>Долететь и прилуниться,</w:t>
      </w:r>
      <w:r w:rsidRPr="009F1932">
        <w:br/>
        <w:t>Но зато умеет это</w:t>
      </w:r>
      <w:r w:rsidRPr="009F1932">
        <w:br/>
        <w:t>Делать быстрая …</w:t>
      </w:r>
      <w:r w:rsidRPr="009F1932">
        <w:br/>
      </w:r>
      <w:r w:rsidRPr="009F1932">
        <w:br/>
        <w:t>У</w:t>
      </w:r>
      <w:r w:rsidRPr="009F1932">
        <w:rPr>
          <w:rStyle w:val="apple-converted-space"/>
        </w:rPr>
        <w:t> </w:t>
      </w:r>
      <w:r w:rsidRPr="009F1932">
        <w:rPr>
          <w:b/>
          <w:bCs/>
        </w:rPr>
        <w:t>ракеты</w:t>
      </w:r>
      <w:r w:rsidRPr="009F1932">
        <w:rPr>
          <w:rStyle w:val="apple-converted-space"/>
        </w:rPr>
        <w:t> </w:t>
      </w:r>
      <w:r w:rsidRPr="009F1932">
        <w:t>есть водитель,</w:t>
      </w:r>
      <w:r w:rsidRPr="009F1932">
        <w:br/>
        <w:t>Невесомости любитель.</w:t>
      </w:r>
      <w:r w:rsidRPr="009F1932">
        <w:br/>
        <w:t>По-английски: «астронавт»,</w:t>
      </w:r>
      <w:r w:rsidRPr="009F1932">
        <w:br/>
        <w:t>А по-русски …</w:t>
      </w:r>
      <w:r w:rsidRPr="009F1932">
        <w:br/>
      </w:r>
      <w:r w:rsidRPr="009F1932">
        <w:br/>
      </w:r>
      <w:r w:rsidRPr="009F1932">
        <w:rPr>
          <w:b/>
          <w:bCs/>
        </w:rPr>
        <w:t>Космонавт</w:t>
      </w:r>
      <w:r w:rsidRPr="009F1932">
        <w:rPr>
          <w:rStyle w:val="apple-converted-space"/>
        </w:rPr>
        <w:t> </w:t>
      </w:r>
      <w:r w:rsidRPr="009F1932">
        <w:t>сидит в ракете,</w:t>
      </w:r>
      <w:r w:rsidRPr="009F1932">
        <w:br/>
        <w:t>Проклиная все на свете –</w:t>
      </w:r>
      <w:r w:rsidRPr="009F1932">
        <w:br/>
        <w:t>На орбите как назло</w:t>
      </w:r>
      <w:r w:rsidRPr="009F1932">
        <w:br/>
        <w:t>Появилось …</w:t>
      </w:r>
      <w:r w:rsidRPr="009F1932">
        <w:br/>
      </w:r>
      <w:r w:rsidRPr="009F1932">
        <w:br/>
      </w:r>
      <w:r w:rsidRPr="009F1932">
        <w:rPr>
          <w:b/>
          <w:bCs/>
        </w:rPr>
        <w:t>НЛО</w:t>
      </w:r>
      <w:r w:rsidRPr="009F1932">
        <w:rPr>
          <w:rStyle w:val="apple-converted-space"/>
        </w:rPr>
        <w:t> </w:t>
      </w:r>
      <w:r w:rsidRPr="009F1932">
        <w:t>летит к соседу</w:t>
      </w:r>
      <w:r w:rsidRPr="009F1932">
        <w:br/>
        <w:t>Из созвездья Андромеды,</w:t>
      </w:r>
      <w:r w:rsidRPr="009F1932">
        <w:br/>
        <w:t>В нем от скуки волком воет</w:t>
      </w:r>
      <w:r w:rsidRPr="009F1932">
        <w:br/>
        <w:t>Злой зеленый …</w:t>
      </w:r>
      <w:r w:rsidRPr="009F1932">
        <w:br/>
      </w:r>
      <w:r w:rsidRPr="009F1932">
        <w:br/>
      </w:r>
      <w:r w:rsidRPr="009F1932">
        <w:rPr>
          <w:b/>
          <w:bCs/>
        </w:rPr>
        <w:t>Гуманоид</w:t>
      </w:r>
      <w:r w:rsidRPr="009F1932">
        <w:rPr>
          <w:rStyle w:val="apple-converted-space"/>
        </w:rPr>
        <w:t> </w:t>
      </w:r>
      <w:r w:rsidRPr="009F1932">
        <w:t>с курса сбился,</w:t>
      </w:r>
      <w:r w:rsidRPr="009F1932">
        <w:br/>
        <w:t>В трех планетах заблудился,</w:t>
      </w:r>
      <w:r w:rsidRPr="009F1932">
        <w:br/>
        <w:t>Если звездной карты нету,</w:t>
      </w:r>
      <w:r w:rsidRPr="009F1932">
        <w:br/>
        <w:t>Не поможет скорость…</w:t>
      </w:r>
      <w:r w:rsidRPr="009F1932">
        <w:br/>
      </w:r>
      <w:r w:rsidRPr="009F1932">
        <w:br/>
      </w:r>
      <w:r w:rsidRPr="009F1932">
        <w:rPr>
          <w:b/>
          <w:bCs/>
        </w:rPr>
        <w:t>Свет</w:t>
      </w:r>
      <w:r w:rsidRPr="009F1932">
        <w:rPr>
          <w:rStyle w:val="apple-converted-space"/>
        </w:rPr>
        <w:t> </w:t>
      </w:r>
      <w:r w:rsidRPr="009F1932">
        <w:t>быстрее всех летает,</w:t>
      </w:r>
      <w:r w:rsidRPr="009F1932">
        <w:br/>
        <w:t>Километры не считает.</w:t>
      </w:r>
      <w:r w:rsidRPr="009F1932">
        <w:br/>
        <w:t>Дарит Солнце жизнь планетам,</w:t>
      </w:r>
      <w:r w:rsidRPr="009F1932">
        <w:br/>
        <w:t>Нам – тепло, хвосты – …</w:t>
      </w:r>
      <w:r w:rsidRPr="009F1932">
        <w:br/>
      </w:r>
      <w:r w:rsidRPr="009F1932">
        <w:br/>
        <w:t>Всё</w:t>
      </w:r>
      <w:r w:rsidRPr="009F1932">
        <w:rPr>
          <w:rStyle w:val="apple-converted-space"/>
        </w:rPr>
        <w:t> </w:t>
      </w:r>
      <w:r w:rsidRPr="009F1932">
        <w:rPr>
          <w:b/>
          <w:bCs/>
        </w:rPr>
        <w:t>комета</w:t>
      </w:r>
      <w:r w:rsidRPr="009F1932">
        <w:rPr>
          <w:rStyle w:val="apple-converted-space"/>
        </w:rPr>
        <w:t> </w:t>
      </w:r>
      <w:r w:rsidRPr="009F1932">
        <w:t>облетела,</w:t>
      </w:r>
      <w:r w:rsidRPr="009F1932">
        <w:br/>
        <w:t>Всё на небе осмотрела.</w:t>
      </w:r>
      <w:r w:rsidRPr="009F1932">
        <w:br/>
        <w:t>Видит, в космосе нора –</w:t>
      </w:r>
      <w:r w:rsidRPr="009F1932">
        <w:br/>
        <w:t>Это черная …</w:t>
      </w:r>
      <w:r w:rsidRPr="009F1932">
        <w:br/>
      </w:r>
      <w:r w:rsidRPr="009F1932">
        <w:br/>
        <w:t>В черных</w:t>
      </w:r>
      <w:r w:rsidRPr="009F1932">
        <w:rPr>
          <w:rStyle w:val="apple-converted-space"/>
        </w:rPr>
        <w:t> </w:t>
      </w:r>
      <w:r w:rsidRPr="009F1932">
        <w:rPr>
          <w:b/>
          <w:bCs/>
        </w:rPr>
        <w:t>дырах</w:t>
      </w:r>
      <w:r w:rsidRPr="009F1932">
        <w:rPr>
          <w:rStyle w:val="apple-converted-space"/>
        </w:rPr>
        <w:t> </w:t>
      </w:r>
      <w:r w:rsidRPr="009F1932">
        <w:t>темнота</w:t>
      </w:r>
      <w:r w:rsidRPr="009F1932">
        <w:br/>
        <w:t>Чем-то черным занята.</w:t>
      </w:r>
      <w:r w:rsidRPr="009F1932">
        <w:br/>
        <w:t>Там окончил свой полет</w:t>
      </w:r>
      <w:r w:rsidRPr="009F1932">
        <w:br/>
        <w:t>Межпланетный …</w:t>
      </w:r>
      <w:r w:rsidRPr="009F1932">
        <w:br/>
      </w:r>
      <w:r w:rsidRPr="009F1932">
        <w:br/>
      </w:r>
      <w:r w:rsidRPr="009F1932">
        <w:rPr>
          <w:b/>
          <w:bCs/>
        </w:rPr>
        <w:lastRenderedPageBreak/>
        <w:t>Звездолет</w:t>
      </w:r>
      <w:r w:rsidRPr="009F1932">
        <w:rPr>
          <w:rStyle w:val="apple-converted-space"/>
        </w:rPr>
        <w:t> </w:t>
      </w:r>
      <w:r w:rsidRPr="009F1932">
        <w:t>– стальная птица,</w:t>
      </w:r>
      <w:r w:rsidRPr="009F1932">
        <w:br/>
        <w:t>Он быстрее света мчится.</w:t>
      </w:r>
      <w:r w:rsidRPr="009F1932">
        <w:br/>
        <w:t>Познает на практике</w:t>
      </w:r>
      <w:r w:rsidRPr="009F1932">
        <w:br/>
        <w:t>Звездные …</w:t>
      </w:r>
      <w:r w:rsidRPr="009F1932">
        <w:br/>
      </w:r>
      <w:r w:rsidRPr="009F1932">
        <w:br/>
        <w:t>А</w:t>
      </w:r>
      <w:r w:rsidRPr="009F1932">
        <w:rPr>
          <w:rStyle w:val="apple-converted-space"/>
        </w:rPr>
        <w:t> </w:t>
      </w:r>
      <w:r w:rsidRPr="009F1932">
        <w:rPr>
          <w:b/>
          <w:bCs/>
        </w:rPr>
        <w:t>галактики</w:t>
      </w:r>
      <w:r w:rsidRPr="009F1932">
        <w:rPr>
          <w:rStyle w:val="apple-converted-space"/>
        </w:rPr>
        <w:t> </w:t>
      </w:r>
      <w:r w:rsidRPr="009F1932">
        <w:t>летят</w:t>
      </w:r>
      <w:r w:rsidRPr="009F1932">
        <w:br/>
        <w:t>В рассыпную как хотят.</w:t>
      </w:r>
      <w:r w:rsidRPr="009F1932">
        <w:br/>
        <w:t>Очень здоровенная</w:t>
      </w:r>
      <w:r w:rsidRPr="009F1932">
        <w:br/>
        <w:t>Эта вся вселенная!</w:t>
      </w:r>
    </w:p>
    <w:p w14:paraId="30A4A7F9" w14:textId="77777777" w:rsidR="00334856" w:rsidRPr="009F1932" w:rsidRDefault="00334856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CCEEE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все дали правильные ответы. </w:t>
      </w:r>
    </w:p>
    <w:p w14:paraId="472B4146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 должен быть выносливым, сильным, смелым.</w:t>
      </w:r>
    </w:p>
    <w:p w14:paraId="6173F8D6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наши родители не переживали за нас, покажем им какие мы сильные и ловкие.</w:t>
      </w:r>
    </w:p>
    <w:p w14:paraId="391E24DA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5D48C7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«Кто быстрее»</w:t>
      </w:r>
    </w:p>
    <w:p w14:paraId="54788361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и родители выстраивают ракету 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кубиков</w:t>
      </w:r>
      <w:r w:rsidR="005D48C7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быстрее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E550551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так как у нас есть ракеты, можно уже отправляться в космос.</w:t>
      </w:r>
    </w:p>
    <w:p w14:paraId="0EB9CF8B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ракету соберитесь, не забудьте, пристегнитесь,</w:t>
      </w:r>
    </w:p>
    <w:p w14:paraId="095BB62E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поехали вперёд- дальний космос нас уж ждёт! Поехали!</w:t>
      </w:r>
    </w:p>
    <w:p w14:paraId="1E68BC68" w14:textId="77777777" w:rsidR="00D30310" w:rsidRPr="009F1932" w:rsidRDefault="00334856" w:rsidP="00EA3C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ИКТ:</w:t>
      </w:r>
      <w:r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30310"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экране - изображение ракеты. Звучит космическая музыка. </w:t>
      </w:r>
    </w:p>
    <w:p w14:paraId="3310B660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Приехали. Но что это за планета? Нам необходимо связаться с центром полёта. Центр полёта! Вы нас слышите?</w:t>
      </w:r>
    </w:p>
    <w:p w14:paraId="23315D7D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слышим хорошо.</w:t>
      </w:r>
    </w:p>
    <w:p w14:paraId="37DC4B5E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 планете, но не знаем какой. Помогите определить, что это за планета.</w:t>
      </w:r>
    </w:p>
    <w:p w14:paraId="19442F84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Она красного цвета.</w:t>
      </w:r>
    </w:p>
    <w:p w14:paraId="67DF90AD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полётов (родители)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Это планета Марс, шестая в Солнечной системе. Учёные предполагают, что на ней когда- то была жизнь.</w:t>
      </w:r>
    </w:p>
    <w:p w14:paraId="06BE1FC2" w14:textId="77777777" w:rsidR="00D30310" w:rsidRPr="009F1932" w:rsidRDefault="00334856" w:rsidP="00EA3C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ИКТ: </w:t>
      </w:r>
      <w:r w:rsidR="00D30310"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экране изображение планет</w:t>
      </w:r>
      <w:r w:rsidR="005D48C7"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D30310"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Марс.</w:t>
      </w:r>
    </w:p>
    <w:p w14:paraId="46D4FFF6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знаете какая наша планета Земля по размеру в космосе?</w:t>
      </w:r>
    </w:p>
    <w:p w14:paraId="746C59D4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планета Земля в космосе пятая по размеру.</w:t>
      </w:r>
    </w:p>
    <w:p w14:paraId="7BBF1592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полётов (родители) 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асскажите о планете Земля, какая она.</w:t>
      </w:r>
    </w:p>
    <w:p w14:paraId="6CAB701B" w14:textId="77777777" w:rsidR="00D30310" w:rsidRPr="009F1932" w:rsidRDefault="00334856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310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красивая, на ней много морей, рек, озёр, лесов, пять океанов, есть животные и растения, насекомые, грибы. Проживают на планете Земля-земляне, люди.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310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космоса она выглядит голубой, потому что покрыта облаками.</w:t>
      </w:r>
    </w:p>
    <w:p w14:paraId="07F8B592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Продолжаем наш полёт.</w:t>
      </w:r>
    </w:p>
    <w:p w14:paraId="6B5A5BF5" w14:textId="77777777" w:rsidR="00D30310" w:rsidRPr="009F1932" w:rsidRDefault="00334856" w:rsidP="00EA3C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ИКТ: </w:t>
      </w:r>
      <w:r w:rsidR="00D30310"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космическая музыка. </w:t>
      </w:r>
    </w:p>
    <w:p w14:paraId="0486AF82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Впереди много звёзд. 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полётов (родители)  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скопление звёзд в одном месте?</w:t>
      </w:r>
    </w:p>
    <w:p w14:paraId="3E07B81D" w14:textId="77777777" w:rsidR="00D30310" w:rsidRPr="009F1932" w:rsidRDefault="00334856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310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Млечный путь.</w:t>
      </w:r>
    </w:p>
    <w:p w14:paraId="492EF89E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ли продолжать путь?</w:t>
      </w:r>
    </w:p>
    <w:p w14:paraId="2A049533" w14:textId="77777777" w:rsidR="00D30310" w:rsidRPr="009F1932" w:rsidRDefault="00334856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полётов: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310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опасно, возможно столкновение.</w:t>
      </w:r>
    </w:p>
    <w:p w14:paraId="0CDC8A2A" w14:textId="77777777" w:rsidR="00334856" w:rsidRPr="009F1932" w:rsidRDefault="00334856" w:rsidP="00EA3C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ИКТ:</w:t>
      </w:r>
      <w:r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D48C7"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звучат звуки </w:t>
      </w:r>
      <w:r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«Скрежет»</w:t>
      </w:r>
    </w:p>
    <w:p w14:paraId="2601049F" w14:textId="43560B49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Кажется, мы уже столкнулись. Запрашиваем центр полёта. У нас повреждение ракеты, что нужно сделать, чтобы продолжить путь?</w:t>
      </w:r>
    </w:p>
    <w:p w14:paraId="101B1F0E" w14:textId="77777777" w:rsidR="00D30310" w:rsidRPr="009F1932" w:rsidRDefault="00334856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«Игра «Собери космический корабль»</w:t>
      </w:r>
      <w:r w:rsidR="005D48C7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собрать из разрезных картинок ракету</w:t>
      </w:r>
    </w:p>
    <w:p w14:paraId="7B832703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справились с заданием, всё в порядке полёт продолжается.</w:t>
      </w:r>
    </w:p>
    <w:p w14:paraId="717C9081" w14:textId="77777777" w:rsidR="00334856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полётов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,  п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омогите определить, что это: </w:t>
      </w:r>
    </w:p>
    <w:p w14:paraId="52C08CCA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летающей тарелке</w:t>
      </w:r>
    </w:p>
    <w:p w14:paraId="3FE5F8D3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Что-то мчится мимо нас.</w:t>
      </w:r>
    </w:p>
    <w:p w14:paraId="74878F84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Точно движется по стрелке,</w:t>
      </w:r>
    </w:p>
    <w:p w14:paraId="0F99A521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созвездия «Пегас»</w:t>
      </w:r>
    </w:p>
    <w:p w14:paraId="1460A54E" w14:textId="77777777" w:rsidR="00D30310" w:rsidRPr="009F1932" w:rsidRDefault="00334856" w:rsidP="00EA3C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ИКТ:</w:t>
      </w:r>
      <w:r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30310"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экране изображение «летающей тарелки».</w:t>
      </w:r>
    </w:p>
    <w:p w14:paraId="5AB24B4B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полётов: Это неопознанный летающий аппарат, возможна встреча с инопланетянами.</w:t>
      </w:r>
    </w:p>
    <w:p w14:paraId="04FF71AA" w14:textId="77777777" w:rsidR="00D30310" w:rsidRPr="009F1932" w:rsidRDefault="00334856" w:rsidP="00EA3C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ИКТ:</w:t>
      </w:r>
      <w:r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D48C7"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сигнал SOS.</w:t>
      </w:r>
    </w:p>
    <w:p w14:paraId="56B82C12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что это за сигнал?</w:t>
      </w:r>
    </w:p>
    <w:p w14:paraId="727F99E9" w14:textId="77777777" w:rsidR="00D30310" w:rsidRPr="009F1932" w:rsidRDefault="00334856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полета: </w:t>
      </w:r>
      <w:r w:rsidR="00D30310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SOS означает, что кто-то просит нашей помощи.</w:t>
      </w:r>
    </w:p>
    <w:p w14:paraId="244064A6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Центр полёта, передайте, пожалуйста, их портрет, как они выглядят.</w:t>
      </w:r>
    </w:p>
    <w:p w14:paraId="55620873" w14:textId="77777777" w:rsidR="005D48C7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для родителей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«Портрет инопланетянина»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EAFCF2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с завязанными глазами рисуют </w:t>
      </w:r>
      <w:r w:rsidR="005D48C7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инопланетянина.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родителя на мольбертах изображают </w:t>
      </w:r>
      <w:proofErr w:type="spellStart"/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инопланитян</w:t>
      </w:r>
      <w:proofErr w:type="spellEnd"/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F6893C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Спасибо за помощь, теперь мы знаем, как они выглядят.</w:t>
      </w:r>
    </w:p>
    <w:p w14:paraId="05FB9AEB" w14:textId="77777777" w:rsidR="005D48C7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Я слышу в сигнале, что они потерялись и ищут свою планету, которая находится за созвездием «Большой Медведицы», давайте 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нарисуем космическую карту. Где много разных планет, и где находится планета инопланетян.</w:t>
      </w:r>
      <w:r w:rsidR="005D48C7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72CDDD" w14:textId="77777777" w:rsidR="00334856" w:rsidRPr="009F1932" w:rsidRDefault="005D48C7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и дети рисуют </w:t>
      </w: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«Планеты».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Выполняют нетрадиционной техникой с использованием соли. Затем планеты приклеиваются на большой лист, где изображена галактика.</w:t>
      </w:r>
    </w:p>
    <w:p w14:paraId="6F505C5E" w14:textId="77777777" w:rsidR="005D48C7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8C7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какая карта у нас получилась. Значит,  инопланетяне нашли свою планету. 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так </w:t>
      </w:r>
      <w:r w:rsidR="005D48C7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времени уже путешествуем. </w:t>
      </w:r>
    </w:p>
    <w:p w14:paraId="78F46E1E" w14:textId="77777777" w:rsidR="00D30310" w:rsidRPr="009F1932" w:rsidRDefault="005D48C7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Родители: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возвращаться. Даем о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тсчет времени 3, 2, 1. </w:t>
      </w: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Вернулись обратно на Землю.</w:t>
      </w:r>
    </w:p>
    <w:p w14:paraId="54316B5C" w14:textId="77777777" w:rsidR="00D30310" w:rsidRPr="009F1932" w:rsidRDefault="00334856" w:rsidP="00EA3C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</w:p>
    <w:p w14:paraId="06F08902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Мчатся ракеты к дальним мирам.</w:t>
      </w:r>
    </w:p>
    <w:p w14:paraId="54C4CA5F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подвигам сердце рвётся.</w:t>
      </w:r>
    </w:p>
    <w:p w14:paraId="1C9484A4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верит крылатым, как песня, мечтам,</w:t>
      </w:r>
    </w:p>
    <w:p w14:paraId="08B15129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Тот цели своей добьётся!</w:t>
      </w:r>
    </w:p>
    <w:p w14:paraId="1583539C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Родитель: Вы, наверное, устали? Вам необходимо подкрепиться «космической пищей» (сок с трубочкой) .</w:t>
      </w:r>
    </w:p>
    <w:p w14:paraId="6A2B469C" w14:textId="77777777" w:rsidR="00D30310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Предлагаю, сделать фото на память о нашем путешествии.</w:t>
      </w:r>
    </w:p>
    <w:p w14:paraId="1940BEB1" w14:textId="77777777" w:rsidR="00447223" w:rsidRPr="009F1932" w:rsidRDefault="00D30310" w:rsidP="00EA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Фотографируются дети совмест</w:t>
      </w:r>
      <w:r w:rsidR="00334856" w:rsidRPr="009F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 родителями. </w:t>
      </w:r>
    </w:p>
    <w:p w14:paraId="70A6B89B" w14:textId="77777777" w:rsidR="009F1932" w:rsidRPr="009F1932" w:rsidRDefault="009F1932" w:rsidP="00EA3C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DE5E63" w14:textId="77777777" w:rsidR="0036799B" w:rsidRPr="009F1932" w:rsidRDefault="0036799B" w:rsidP="00EA3C71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BD7FAF7" w14:textId="77777777" w:rsidR="0036799B" w:rsidRPr="009F1932" w:rsidRDefault="0036799B" w:rsidP="00EA3C71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F1932">
        <w:rPr>
          <w:rFonts w:ascii="Times New Roman" w:hAnsi="Times New Roman" w:cs="Times New Roman"/>
          <w:color w:val="auto"/>
          <w:sz w:val="24"/>
          <w:szCs w:val="24"/>
        </w:rPr>
        <w:t>Литература:</w:t>
      </w:r>
    </w:p>
    <w:p w14:paraId="27C3D15D" w14:textId="77777777" w:rsidR="0036799B" w:rsidRPr="009F1932" w:rsidRDefault="0036799B" w:rsidP="00EA3C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1932">
        <w:rPr>
          <w:color w:val="000000"/>
        </w:rPr>
        <w:t xml:space="preserve">Комплексные занятия, старшая группа, Н.В. </w:t>
      </w:r>
      <w:proofErr w:type="spellStart"/>
      <w:r w:rsidRPr="009F1932">
        <w:rPr>
          <w:color w:val="000000"/>
        </w:rPr>
        <w:t>Лабодина</w:t>
      </w:r>
      <w:proofErr w:type="spellEnd"/>
      <w:r w:rsidRPr="009F1932">
        <w:rPr>
          <w:color w:val="000000"/>
        </w:rPr>
        <w:t>, Волгоград «Учитель», 2012.</w:t>
      </w:r>
    </w:p>
    <w:p w14:paraId="1E43AB8A" w14:textId="77777777" w:rsidR="0036799B" w:rsidRPr="009F1932" w:rsidRDefault="0036799B" w:rsidP="00EA3C7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F193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Лыкова И.А. Изобразительная деятельность в детском саду: планирование, конспекты занятий, методические рекомендации. Средняя группа. – М.: «КАРАПУЗ – ДИДАКТИКА», 2009.</w:t>
      </w:r>
    </w:p>
    <w:p w14:paraId="1797C53E" w14:textId="77777777" w:rsidR="009F1932" w:rsidRPr="009F1932" w:rsidRDefault="0036799B" w:rsidP="009F1932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 w:rsidRPr="009F1932">
        <w:rPr>
          <w:color w:val="000000"/>
        </w:rPr>
        <w:t xml:space="preserve">Энциклопедия дошкольника, Н.Н. </w:t>
      </w:r>
      <w:proofErr w:type="spellStart"/>
      <w:r w:rsidRPr="009F1932">
        <w:rPr>
          <w:color w:val="000000"/>
        </w:rPr>
        <w:t>Малофеева</w:t>
      </w:r>
      <w:proofErr w:type="spellEnd"/>
      <w:r w:rsidRPr="009F1932">
        <w:rPr>
          <w:color w:val="000000"/>
        </w:rPr>
        <w:t>, М. «</w:t>
      </w:r>
      <w:proofErr w:type="spellStart"/>
      <w:r w:rsidRPr="009F1932">
        <w:rPr>
          <w:color w:val="000000"/>
        </w:rPr>
        <w:t>Росмен</w:t>
      </w:r>
      <w:proofErr w:type="spellEnd"/>
      <w:r w:rsidRPr="009F1932">
        <w:rPr>
          <w:color w:val="000000"/>
        </w:rPr>
        <w:t>», 2007.</w:t>
      </w:r>
      <w:r w:rsidR="009F1932" w:rsidRPr="009F1932">
        <w:t xml:space="preserve"> </w:t>
      </w:r>
    </w:p>
    <w:p w14:paraId="406DC66F" w14:textId="174044B0" w:rsidR="009F1932" w:rsidRPr="009F1932" w:rsidRDefault="009F1932" w:rsidP="009F1932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 w:rsidRPr="009F1932">
        <w:rPr>
          <w:color w:val="000000"/>
        </w:rPr>
        <w:t xml:space="preserve">Библиотека воспитателя "Детям о космосе и Юрии Гагарине" ( беседы, досуги, рассказы)  </w:t>
      </w:r>
    </w:p>
    <w:p w14:paraId="377DD8AE" w14:textId="77777777" w:rsidR="0036799B" w:rsidRPr="00EA3C71" w:rsidRDefault="0036799B" w:rsidP="00EA3C7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71EE6EB7" w14:textId="77777777" w:rsidR="0036799B" w:rsidRPr="00EA3C71" w:rsidRDefault="0036799B" w:rsidP="00EA3C71">
      <w:pPr>
        <w:pStyle w:val="a3"/>
        <w:shd w:val="clear" w:color="auto" w:fill="FFFFFF"/>
        <w:spacing w:before="0" w:beforeAutospacing="0" w:after="0" w:afterAutospacing="0"/>
        <w:ind w:firstLine="312"/>
        <w:jc w:val="both"/>
        <w:rPr>
          <w:color w:val="000000"/>
          <w:sz w:val="28"/>
          <w:szCs w:val="28"/>
        </w:rPr>
      </w:pPr>
    </w:p>
    <w:p w14:paraId="631A44B6" w14:textId="77777777" w:rsidR="0036799B" w:rsidRPr="00EA3C71" w:rsidRDefault="0036799B" w:rsidP="00EA3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799B" w:rsidRPr="00EA3C71" w:rsidSect="005D4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25C53"/>
    <w:multiLevelType w:val="hybridMultilevel"/>
    <w:tmpl w:val="657C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4510B"/>
    <w:multiLevelType w:val="hybridMultilevel"/>
    <w:tmpl w:val="CA18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310"/>
    <w:rsid w:val="000153A3"/>
    <w:rsid w:val="001001E4"/>
    <w:rsid w:val="00307B9F"/>
    <w:rsid w:val="0031564B"/>
    <w:rsid w:val="00334856"/>
    <w:rsid w:val="003448D9"/>
    <w:rsid w:val="0036799B"/>
    <w:rsid w:val="005D48C7"/>
    <w:rsid w:val="005E4567"/>
    <w:rsid w:val="00733BD5"/>
    <w:rsid w:val="0075593B"/>
    <w:rsid w:val="00857C9E"/>
    <w:rsid w:val="008958D5"/>
    <w:rsid w:val="008A605C"/>
    <w:rsid w:val="009F1932"/>
    <w:rsid w:val="00BF5070"/>
    <w:rsid w:val="00D30310"/>
    <w:rsid w:val="00D645FC"/>
    <w:rsid w:val="00EA3C71"/>
    <w:rsid w:val="00F0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A6E1"/>
  <w15:docId w15:val="{B39F0A2D-F493-4F2A-95AA-75C762A4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93B"/>
  </w:style>
  <w:style w:type="paragraph" w:styleId="1">
    <w:name w:val="heading 1"/>
    <w:basedOn w:val="a"/>
    <w:link w:val="10"/>
    <w:uiPriority w:val="9"/>
    <w:qFormat/>
    <w:rsid w:val="00D30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9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3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0310"/>
  </w:style>
  <w:style w:type="paragraph" w:styleId="a3">
    <w:name w:val="Normal (Web)"/>
    <w:basedOn w:val="a"/>
    <w:uiPriority w:val="99"/>
    <w:semiHidden/>
    <w:unhideWhenUsed/>
    <w:rsid w:val="00D3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48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4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ihi">
    <w:name w:val="stihi"/>
    <w:basedOn w:val="a"/>
    <w:rsid w:val="0033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0"/>
    <w:rsid w:val="0036799B"/>
  </w:style>
  <w:style w:type="character" w:customStyle="1" w:styleId="ff2">
    <w:name w:val="ff2"/>
    <w:basedOn w:val="a0"/>
    <w:rsid w:val="0036799B"/>
  </w:style>
  <w:style w:type="character" w:customStyle="1" w:styleId="30">
    <w:name w:val="Заголовок 3 Знак"/>
    <w:basedOn w:val="a0"/>
    <w:link w:val="3"/>
    <w:uiPriority w:val="9"/>
    <w:semiHidden/>
    <w:rsid w:val="0036799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Андрей Копылов</cp:lastModifiedBy>
  <cp:revision>11</cp:revision>
  <dcterms:created xsi:type="dcterms:W3CDTF">2016-04-01T12:07:00Z</dcterms:created>
  <dcterms:modified xsi:type="dcterms:W3CDTF">2021-03-29T12:03:00Z</dcterms:modified>
</cp:coreProperties>
</file>