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A" w:rsidRPr="001C3117" w:rsidRDefault="00E76F05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Проблемная ситуация «Помоги птичке»</w:t>
      </w:r>
    </w:p>
    <w:p w:rsidR="00E76F05" w:rsidRPr="001C3117" w:rsidRDefault="00E76F05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Цель: выяснить и обогатить опыт детей знаниями о свойствах снега (условия, при которых тает снег).</w:t>
      </w:r>
    </w:p>
    <w:p w:rsidR="00E76F05" w:rsidRPr="001C3117" w:rsidRDefault="00E76F05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 xml:space="preserve">Задачи: развивать познавательную активность и интерес к экспериментальной деятельности, активизировать речь детей, воспитывать внимательное отношение и желание помочь, 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кто в этой помощи нуждается.</w:t>
      </w:r>
    </w:p>
    <w:p w:rsidR="00BA52BF" w:rsidRPr="001C3117" w:rsidRDefault="00BA52BF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Материалы и оборудовани</w:t>
      </w:r>
      <w:r w:rsidR="001C3117" w:rsidRPr="001C3117">
        <w:rPr>
          <w:rFonts w:ascii="Times New Roman" w:hAnsi="Times New Roman" w:cs="Times New Roman"/>
          <w:sz w:val="28"/>
          <w:szCs w:val="28"/>
        </w:rPr>
        <w:t xml:space="preserve">е: картинки </w:t>
      </w:r>
      <w:proofErr w:type="gramStart"/>
      <w:r w:rsidR="001C3117" w:rsidRPr="001C31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3117" w:rsidRPr="001C3117">
        <w:rPr>
          <w:rFonts w:ascii="Times New Roman" w:hAnsi="Times New Roman" w:cs="Times New Roman"/>
          <w:sz w:val="28"/>
          <w:szCs w:val="28"/>
        </w:rPr>
        <w:t>яркое солнце, тает снег,</w:t>
      </w:r>
      <w:r w:rsidRPr="001C3117">
        <w:rPr>
          <w:rFonts w:ascii="Times New Roman" w:hAnsi="Times New Roman" w:cs="Times New Roman"/>
          <w:sz w:val="28"/>
          <w:szCs w:val="28"/>
        </w:rPr>
        <w:t xml:space="preserve"> солнце сильно греет</w:t>
      </w:r>
      <w:r w:rsidR="001C3117" w:rsidRPr="001C3117">
        <w:rPr>
          <w:rFonts w:ascii="Times New Roman" w:hAnsi="Times New Roman" w:cs="Times New Roman"/>
          <w:sz w:val="28"/>
          <w:szCs w:val="28"/>
        </w:rPr>
        <w:t>, пасмурное небо</w:t>
      </w:r>
      <w:r w:rsidR="00D10050" w:rsidRPr="001C311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10050" w:rsidRPr="001C311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10050" w:rsidRPr="001C3117">
        <w:rPr>
          <w:rFonts w:ascii="Times New Roman" w:hAnsi="Times New Roman" w:cs="Times New Roman"/>
          <w:sz w:val="28"/>
          <w:szCs w:val="28"/>
        </w:rPr>
        <w:t xml:space="preserve"> весна, птичка</w:t>
      </w:r>
      <w:r w:rsidR="001C3117" w:rsidRPr="001C3117">
        <w:rPr>
          <w:rFonts w:ascii="Times New Roman" w:hAnsi="Times New Roman" w:cs="Times New Roman"/>
          <w:sz w:val="28"/>
          <w:szCs w:val="28"/>
        </w:rPr>
        <w:t>-игрушка</w:t>
      </w:r>
      <w:r w:rsidR="00D10050" w:rsidRPr="001C3117">
        <w:rPr>
          <w:rFonts w:ascii="Times New Roman" w:hAnsi="Times New Roman" w:cs="Times New Roman"/>
          <w:sz w:val="28"/>
          <w:szCs w:val="28"/>
        </w:rPr>
        <w:t>, стаканы с водой  и ложки по количеству детей, 3 емкости со снегом.</w:t>
      </w:r>
    </w:p>
    <w:p w:rsidR="00E76F05" w:rsidRPr="001C3117" w:rsidRDefault="00E76F05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1.-Ребята, почему на улице так много снега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?</w:t>
      </w:r>
      <w:r w:rsidR="007300B0" w:rsidRPr="001C31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00B0" w:rsidRPr="001C3117">
        <w:rPr>
          <w:rFonts w:ascii="Times New Roman" w:hAnsi="Times New Roman" w:cs="Times New Roman"/>
          <w:sz w:val="28"/>
          <w:szCs w:val="28"/>
        </w:rPr>
        <w:t>Зима, холодно)</w:t>
      </w:r>
    </w:p>
    <w:p w:rsidR="00E76F05" w:rsidRPr="001C3117" w:rsidRDefault="00E76F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3117">
        <w:rPr>
          <w:rFonts w:ascii="Times New Roman" w:hAnsi="Times New Roman" w:cs="Times New Roman"/>
          <w:sz w:val="28"/>
          <w:szCs w:val="28"/>
        </w:rPr>
        <w:t>-</w:t>
      </w:r>
      <w:r w:rsidR="007300B0" w:rsidRPr="001C3117">
        <w:rPr>
          <w:rFonts w:ascii="Times New Roman" w:hAnsi="Times New Roman" w:cs="Times New Roman"/>
          <w:sz w:val="28"/>
          <w:szCs w:val="28"/>
        </w:rPr>
        <w:t xml:space="preserve"> </w:t>
      </w:r>
      <w:r w:rsidRPr="001C3117">
        <w:rPr>
          <w:rFonts w:ascii="Times New Roman" w:hAnsi="Times New Roman" w:cs="Times New Roman"/>
          <w:sz w:val="28"/>
          <w:szCs w:val="28"/>
        </w:rPr>
        <w:t>Уже наступила весна (мы уже и мам поздравляли с 8 марта</w:t>
      </w:r>
      <w:r w:rsidR="007300B0" w:rsidRPr="001C3117">
        <w:rPr>
          <w:rFonts w:ascii="Times New Roman" w:hAnsi="Times New Roman" w:cs="Times New Roman"/>
          <w:sz w:val="28"/>
          <w:szCs w:val="28"/>
        </w:rPr>
        <w:t xml:space="preserve"> - </w:t>
      </w:r>
      <w:r w:rsidRPr="001C3117">
        <w:rPr>
          <w:rFonts w:ascii="Times New Roman" w:hAnsi="Times New Roman" w:cs="Times New Roman"/>
          <w:sz w:val="28"/>
          <w:szCs w:val="28"/>
        </w:rPr>
        <w:t xml:space="preserve"> днем мам и весны, сейчас у нас идет масленичная неделя, праздник Масленицы.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Это тоже весенний праздник, когда провожают зиму и встречают весну</w:t>
      </w:r>
      <w:r w:rsidR="007300B0" w:rsidRPr="001C31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00B0" w:rsidRPr="001C3117" w:rsidRDefault="007300B0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 xml:space="preserve">- Так почему, если уже весна, так много снега? 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( Солнце светит редко и еще не так сильно греет.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Бывают дни, когда солнце вообще не выходит. 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И на улице еще холодно)</w:t>
      </w:r>
      <w:proofErr w:type="gramEnd"/>
    </w:p>
    <w:p w:rsidR="007300B0" w:rsidRPr="001C3117" w:rsidRDefault="007300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 xml:space="preserve">- Значит, что нужно, чтоб снег на улице начал таять? (Чтоб солнце ярче и чаще светило и чтоб на улице стало тепло). </w:t>
      </w:r>
      <w:r w:rsidR="001C3117" w:rsidRPr="001C3117">
        <w:rPr>
          <w:rFonts w:ascii="Times New Roman" w:hAnsi="Times New Roman" w:cs="Times New Roman"/>
          <w:b/>
          <w:color w:val="FF0000"/>
          <w:sz w:val="28"/>
          <w:szCs w:val="28"/>
        </w:rPr>
        <w:t>КАРТИНКИ</w:t>
      </w:r>
    </w:p>
    <w:p w:rsidR="007300B0" w:rsidRPr="001C3117" w:rsidRDefault="007300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- И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когда будет тепло  и растает снег, начнут распускаться цветы, на деревьях появятся листочки, проснутся насекомые (жуки, пауки, бабочки, мухи, комары…). И с юга вернутся птицы. </w:t>
      </w:r>
      <w:r w:rsidRPr="001C3117">
        <w:rPr>
          <w:rFonts w:ascii="Times New Roman" w:hAnsi="Times New Roman" w:cs="Times New Roman"/>
          <w:b/>
          <w:color w:val="FF0000"/>
          <w:sz w:val="28"/>
          <w:szCs w:val="28"/>
        </w:rPr>
        <w:t>МНЕМОТАБЛИЦА «ВЕСНА»</w:t>
      </w:r>
    </w:p>
    <w:p w:rsidR="007300B0" w:rsidRPr="001C3117" w:rsidRDefault="007300B0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 xml:space="preserve">- </w:t>
      </w:r>
      <w:r w:rsidR="004A110B" w:rsidRPr="001C3117">
        <w:rPr>
          <w:rFonts w:ascii="Times New Roman" w:hAnsi="Times New Roman" w:cs="Times New Roman"/>
          <w:sz w:val="28"/>
          <w:szCs w:val="28"/>
        </w:rPr>
        <w:t>Но одна птичка уже к нам прилетела с юга. Она думала, что у нас уже нет снега и тепло. Она не поймет, почему же снег до сих пор не растаял. Поможем ей разобраться? (Да).</w:t>
      </w:r>
    </w:p>
    <w:p w:rsidR="004A110B" w:rsidRPr="001C3117" w:rsidRDefault="004A110B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2. – Тогда я предлагаю вам побыть учеными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Кто такие ученые? (Это те, кто проводят разные эксперименты и опыты). Так вот и я вам предлагаю побыть учеными и в нашей лаборатории провести несколько опытов, чтоб выяснить, что </w:t>
      </w:r>
      <w:r w:rsidR="00864341" w:rsidRPr="001C3117">
        <w:rPr>
          <w:rFonts w:ascii="Times New Roman" w:hAnsi="Times New Roman" w:cs="Times New Roman"/>
          <w:sz w:val="28"/>
          <w:szCs w:val="28"/>
        </w:rPr>
        <w:t xml:space="preserve">необходимо, чтоб этот снег  </w:t>
      </w:r>
      <w:r w:rsidRPr="001C3117">
        <w:rPr>
          <w:rFonts w:ascii="Times New Roman" w:hAnsi="Times New Roman" w:cs="Times New Roman"/>
          <w:sz w:val="28"/>
          <w:szCs w:val="28"/>
        </w:rPr>
        <w:t xml:space="preserve"> быстрее растаял.</w:t>
      </w:r>
    </w:p>
    <w:p w:rsidR="00D10050" w:rsidRPr="001C3117" w:rsidRDefault="00DE598F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– Мы сказали, что чтобы весь снег растаял, нужно тепло. Где у нас в группе самое теплое место? (Около батареи).</w:t>
      </w:r>
    </w:p>
    <w:p w:rsidR="00DE598F" w:rsidRPr="001C3117" w:rsidRDefault="00DE598F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lastRenderedPageBreak/>
        <w:t>- Тогда давайте поставим одну емкость на батарею, а другую, наоборот, уберем в темное место и подальше от батареи. И через некоторое время посмотрим, что произойдет.</w:t>
      </w:r>
    </w:p>
    <w:p w:rsidR="00DE598F" w:rsidRPr="001C3117" w:rsidRDefault="00DE598F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 xml:space="preserve">3.- А пока я вам предлагаю пройти к столу и выполнить еще один опыт. Надо </w:t>
      </w:r>
      <w:r w:rsidR="00864341" w:rsidRPr="001C3117">
        <w:rPr>
          <w:rFonts w:ascii="Times New Roman" w:hAnsi="Times New Roman" w:cs="Times New Roman"/>
          <w:sz w:val="28"/>
          <w:szCs w:val="28"/>
        </w:rPr>
        <w:t>набрать снег в ложку и опусти</w:t>
      </w:r>
      <w:r w:rsidRPr="001C3117">
        <w:rPr>
          <w:rFonts w:ascii="Times New Roman" w:hAnsi="Times New Roman" w:cs="Times New Roman"/>
          <w:sz w:val="28"/>
          <w:szCs w:val="28"/>
        </w:rPr>
        <w:t>ть его в стакан с водой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 xml:space="preserve"> </w:t>
      </w:r>
      <w:r w:rsidR="00864341" w:rsidRPr="001C3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341" w:rsidRPr="001C3117" w:rsidRDefault="00864341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- Что произошло? (Снег растаял)</w:t>
      </w:r>
      <w:proofErr w:type="gramStart"/>
      <w:r w:rsidR="001C3117" w:rsidRPr="001C31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C3117" w:rsidRPr="001C3117">
        <w:rPr>
          <w:rFonts w:ascii="Times New Roman" w:hAnsi="Times New Roman" w:cs="Times New Roman"/>
          <w:sz w:val="28"/>
          <w:szCs w:val="28"/>
        </w:rPr>
        <w:t>ывод: снег тает в воде</w:t>
      </w:r>
    </w:p>
    <w:p w:rsidR="00864341" w:rsidRPr="001C3117" w:rsidRDefault="00864341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4. Проверим, что стало со снегом, который мы поставили к батарее и в темное прохладное место</w:t>
      </w:r>
      <w:proofErr w:type="gramStart"/>
      <w:r w:rsidRPr="001C31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3117">
        <w:rPr>
          <w:rFonts w:ascii="Times New Roman" w:hAnsi="Times New Roman" w:cs="Times New Roman"/>
          <w:sz w:val="28"/>
          <w:szCs w:val="28"/>
        </w:rPr>
        <w:t xml:space="preserve"> На батарее снег растаял полностью и теперь здесь одна вода, а в той емкости, которая стояла в темном месте еще остался снег).</w:t>
      </w:r>
    </w:p>
    <w:p w:rsidR="00864341" w:rsidRPr="001C3117" w:rsidRDefault="00864341">
      <w:pPr>
        <w:rPr>
          <w:rFonts w:ascii="Times New Roman" w:hAnsi="Times New Roman" w:cs="Times New Roman"/>
          <w:sz w:val="28"/>
          <w:szCs w:val="28"/>
        </w:rPr>
      </w:pPr>
      <w:r w:rsidRPr="001C3117">
        <w:rPr>
          <w:rFonts w:ascii="Times New Roman" w:hAnsi="Times New Roman" w:cs="Times New Roman"/>
          <w:sz w:val="28"/>
          <w:szCs w:val="28"/>
        </w:rPr>
        <w:t>5. – Так что же нужно, чтоб таял снег?  (Свет и тепло)</w:t>
      </w:r>
    </w:p>
    <w:p w:rsidR="004A110B" w:rsidRPr="007300B0" w:rsidRDefault="004A110B"/>
    <w:sectPr w:rsidR="004A110B" w:rsidRPr="007300B0" w:rsidSect="0094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05"/>
    <w:rsid w:val="001C3117"/>
    <w:rsid w:val="004A110B"/>
    <w:rsid w:val="00701B78"/>
    <w:rsid w:val="007300B0"/>
    <w:rsid w:val="00864341"/>
    <w:rsid w:val="00941CEA"/>
    <w:rsid w:val="00BA52BF"/>
    <w:rsid w:val="00D10050"/>
    <w:rsid w:val="00DE598F"/>
    <w:rsid w:val="00E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2021-03-11T13:49:00Z</dcterms:created>
  <dcterms:modified xsi:type="dcterms:W3CDTF">2021-03-14T10:11:00Z</dcterms:modified>
</cp:coreProperties>
</file>