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A" w:rsidRPr="00C5589D" w:rsidRDefault="006749CA" w:rsidP="00C5589D">
      <w:pPr>
        <w:shd w:val="clear" w:color="auto" w:fill="FFFFFF"/>
        <w:spacing w:before="75" w:after="0" w:line="240" w:lineRule="auto"/>
        <w:ind w:right="300"/>
        <w:outlineLvl w:val="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C558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"Сказка </w:t>
      </w:r>
      <w:proofErr w:type="gramStart"/>
      <w:r w:rsidRPr="00C558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-К</w:t>
      </w:r>
      <w:proofErr w:type="gramEnd"/>
      <w:r w:rsidRPr="00C558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олобок наоборот, для мамы" </w:t>
      </w:r>
    </w:p>
    <w:p w:rsidR="006749CA" w:rsidRPr="00C5589D" w:rsidRDefault="006749CA" w:rsidP="00C5589D">
      <w:pPr>
        <w:shd w:val="clear" w:color="auto" w:fill="FFFFFF"/>
        <w:spacing w:before="75" w:after="0" w:line="240" w:lineRule="auto"/>
        <w:ind w:right="3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Сценарий 8 марта в средней группе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5589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Действующие лица: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Бабушка- 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Колобо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Зайчик-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Медведь-                Лиса-</w:t>
      </w:r>
    </w:p>
    <w:p w:rsidR="006749CA" w:rsidRPr="00C5589D" w:rsidRDefault="006749CA" w:rsidP="00C558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89D">
        <w:rPr>
          <w:rStyle w:val="a4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C558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589D">
        <w:rPr>
          <w:color w:val="000000"/>
          <w:sz w:val="28"/>
          <w:szCs w:val="28"/>
          <w:shd w:val="clear" w:color="auto" w:fill="FFFFFF"/>
        </w:rPr>
        <w:t>Расширение представлений детей о весеннем празднике – 8 Марта,</w:t>
      </w:r>
      <w:r w:rsidRPr="00C5589D">
        <w:rPr>
          <w:color w:val="000000"/>
          <w:sz w:val="28"/>
          <w:szCs w:val="28"/>
        </w:rPr>
        <w:t xml:space="preserve"> формирование творческого начала и личности ребенка, через все виды музыкальной деятельности.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 музыку дети входят парами в зал и встают полукругом, лицом к зрителям.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за окошко,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Стало там теплей немножко.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праздник наступает,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Солнышко его встречает.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1-й </w:t>
      </w:r>
      <w:proofErr w:type="spell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Поздравляем наших мам,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Обещаем честно вам: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Баловаться мы не будем,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 ссоры позабудем!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2-й </w:t>
      </w:r>
      <w:proofErr w:type="spell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добрый день Восьмое марта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Мамам нашим шлем привет!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«Мама» — слово дорогое,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слове этом жизнь и свет.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3-й </w:t>
      </w:r>
      <w:proofErr w:type="spell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готовились, старались,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Песен много изучали,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сюрпризик</w:t>
      </w:r>
      <w:proofErr w:type="spell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у нас,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увидите сейчас!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славно, все готовы?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праздник начинать?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Поглядим, как наши дети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петь и танцевать,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 и бабушек с весною,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восьмым марта поздравлять!</w:t>
      </w:r>
    </w:p>
    <w:p w:rsidR="006749CA" w:rsidRPr="003233E0" w:rsidRDefault="003233E0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33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Дети исполняют песню 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весна приходит к нам,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Неся тепло и ласку.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Приходит праздник наших мам,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мы им дарим сказку.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Только сказку не простую,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рассказывал народ.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покажем вам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другую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«Колобок наоборот»!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расселись? В добрый час!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Начинаем наш рассказ...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пригорке стояла деревня. Жила в ней бабушка Матрена.</w:t>
      </w:r>
      <w:r w:rsidR="00323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(Обращается к детям).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вы думаете, во что была одета бабушка?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Косынка... фартук... сарафан...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Выходите и покажите нам, как бы вы одели бабушку.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Начинается игра «Одень бабушку».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 что ж, наша  бабушка Матрена, так и была одета — в фартучек и косыночку.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Бабушка идет к домику, садится у домика  и горюет.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Наступил праздник 8 марта. Скучно было бабушке одной, и вот она решила...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Бабушка.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Испеку-ка я 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Взяла она кастрюлю и замесила тесто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абушка выполняет все по тексту).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Тесто получилось ароматное и мягкое. Вылепила бабушка из теста Колобок и поставила в печку.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(Бабушка ставит колобок в печь и садится на лавку за стол).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Устала бабушка и присела отдохнуть, пока Колобок печется. И вспомнила она, какую хорошую песенку ей пели внучата, когда приезжали к ней погостить.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(Детям).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мы эту песенку знаем и сейчас бабушке ее споем.</w:t>
      </w:r>
    </w:p>
    <w:p w:rsidR="006749CA" w:rsidRPr="003623E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23E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Дети поют «Песенку про бабушку».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Достает бабушка Колобок из печи и не налюбуется.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Бабушка.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Ох, пахуч, румяный бок,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Славный вышел 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Положила бабушка Колобок на подоконник, чтобы он остыл, а сама пошла в огород.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(Бабушка уходит).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Непоседе колобку стыть бы на окошке,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решил он на бегу поразмять две ножки.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Из домика выбегает ребенок-Колобок.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меня никто не ест,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Сбегаю-ка быстро в лес.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 с окошка — и в лесок покатился 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Мимо елок и берез, мимо бабочек, стрекоз.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небе солнце красное, погода распрекрасная!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Колобок бежит под веселую песенку по залу. Дети поют «Песенку 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Колобка». По окончании песни выбегает Зайчик.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 наш шалунишка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Повстречал зайчишку.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Зайка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кусток,    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(Зайчик прячется за бугорок).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Замер серый — и молчок.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посмотрите, зайка боится.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зайчика позовем к нам.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встают в круг, зовут Зайчика песенкой и танцуют вместе с ним.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Заинька, выходи!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Серенький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выходи!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(Машут правой ручкой Зайчику, чтобы он к ним подошел).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так,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эдак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выходи!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— 2 раза.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Зайчик выходит к детям и встает в круг.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Заинька, повернись!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идут по кругу, взявшись за руки).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Серенький, повернись!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(Зайчик кружится вправо).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так,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эдак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повернись! — 2 раза.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останавливаются, поворачиваются к зайчику и кружатся вправо, а зайчик кружится влево).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Заинька, топни ножкой!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идут по кругу).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Серенький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топни ножкой!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(Зайчик топает ножкой).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так,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эдак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топни ножкой! — 2 раза.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останавливаются и топают правой ногой, руки на поясе).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Заинька, руки в боки!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идут по кругу).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Серенький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руки в боки! (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Зайчик выполняет «пружинку» с поворотами вправо и влево).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так,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эдак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руки в боки! — 2раза.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останавливаются и, подбоченившись, выполняют «пружинку» с поворотами).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Заинька, попляши!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хлопают в ладоши).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Серенький, попляши!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(Зайчик выполняет «</w:t>
      </w:r>
      <w:proofErr w:type="spell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качалочку</w:t>
      </w:r>
      <w:proofErr w:type="spell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так,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эдак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попляши! — 2 раза. 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(Все дети выполняют «</w:t>
      </w:r>
      <w:proofErr w:type="spell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качалочку</w:t>
      </w:r>
      <w:proofErr w:type="spell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садятся на свои места, а Колобок и Зайчик остаются на середине.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бойся, Зайчик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наших ребяток — они добрые.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Зайчик (Колобку).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 кто?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Я — Колобок,  румяный бок! Съешь меня!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3айчик.  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люблю пирожки с </w:t>
      </w:r>
      <w:proofErr w:type="spell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капусткой</w:t>
      </w:r>
      <w:proofErr w:type="spell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морковкой. А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какой начинкой?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меня нет начинки.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Зайчик.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тогда я тебя кушать не буду.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казал это и поскакал дальше.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Зайчик садится на стульчик. Звучит «Песенка 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Колобка», которая сменяется угрожающей музыкой. Выходит Волк.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Прикатился по дороге Волку серому под ноги.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Удивился серый Волк,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пирожках не знал он толк.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Волк.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22E"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кто?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— Колобок, румяный бок! Съешь меня!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Волк.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очень люблю козляток — маленьких ребяток.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22E"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козляток здесь, конечно, нет. Но поиграть в них ребята с тобой могут.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Начинается игра «Волк и козлята».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Паслись вдалеке козлятки на лужке.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Семенили ножками и бодались рожками.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(Козлятки-ребятки выполняют движения под веселую музыку на середине зала).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 выходит серый Волк,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 козлятах знает толк.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Звучит музыка Волка, и Козлята убегают на свои места, а Волк их ловит. Игра проводится 1—2 раза. Дети садятся на стулья.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икого Волк не поймал и побежал искать по лесу добычу.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Волк убегает. Звучит «Песенка 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колобка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», которая сменяется музыкой Медведя. Выходит Медведь.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Вышел </w:t>
      </w:r>
      <w:proofErr w:type="spell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навстречу,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Повел такие он речи.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Медведь.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22E"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кто?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— Колобок, румяный бок! Съешь меня!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Медведь.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 странный колобок!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румяный бок!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не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 тебя есть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мне бы меда бочек шесть!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музыку люблю, фальши я не потерплю.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22E"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ихаил </w:t>
      </w:r>
      <w:proofErr w:type="spell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это хорошо, что ты любишь музыку. Наши ребята тебе сейчас на музыкальных инструментах поиграют.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играют «Камаринскую».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Медведь.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орошо вы играли. Пойду, всему лесу расскажу.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Медведь уходит. Звучит «Песенка 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Колобка».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Покатился кувырком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рощу прямиком.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 ль, коротко ль катился, —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опушке очутился.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 на пне Лиса сидела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солнце хвостик грела.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Колобок останавливается перед Лисой.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Лиса.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кто?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Колобок, румяный бок! Съешь меня!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Лиса.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ты, я же на диете, мне дороже красота.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день съедаю по котлете,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куриной — и сыта.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сегодня Женский день, а в этот день обещано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Подарить цветочек мне, я ведь тоже женщина.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 же мне достать цветок?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огорчайся, Колобок, наши ребята тебе помогут.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Начинается игра «Собери маме и лисе цветок». Игра повторяется 2—3 раза.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олобок, так тебя никто не скушал?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 (огорченно).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не огорчайся, ведь сегодня большой праздник. Приглашай Зайку, Волка, Медведя и Лису к Бабушке в гости.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Вас,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ребята,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Приглашаю к нам на чай.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бабушка всем рада,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Звонче песню запевай.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Выходят звери и дети и поют «Вместе весело шагать».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 пришли к Бабушке.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садятся на стульчики. Выходит Бабушка.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Бабушка.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дравствуйте, дорогие гости!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абушка, почему ты такая грустная?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Бабушка</w:t>
      </w:r>
      <w:proofErr w:type="gramStart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Испекла я Колобок, у него румяный бок!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На окно поставила, остывать оставила.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Он с окошка — и в лесок укатился Колобок.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Ведущая.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печалься, Бабушка, вот он, Колобок — вернулся.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Бабушка 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558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радостно)</w:t>
      </w: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CA" w:rsidRPr="00C5589D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-Вот в такой веселый час начинаем перепляс!</w:t>
      </w:r>
    </w:p>
    <w:p w:rsidR="006749CA" w:rsidRPr="00D62472" w:rsidRDefault="00D62472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247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Танец</w:t>
      </w:r>
    </w:p>
    <w:p w:rsidR="006749CA" w:rsidRPr="00D62472" w:rsidRDefault="006749CA" w:rsidP="00C55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 и сказочке конец, а кто слушал — молодец!</w:t>
      </w:r>
    </w:p>
    <w:p w:rsidR="006749CA" w:rsidRPr="00C5589D" w:rsidRDefault="006749CA" w:rsidP="00C5589D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C5589D">
        <w:rPr>
          <w:i/>
          <w:iCs/>
          <w:color w:val="000000"/>
          <w:sz w:val="28"/>
          <w:szCs w:val="28"/>
        </w:rPr>
        <w:t xml:space="preserve">Ведущая. </w:t>
      </w:r>
      <w:r w:rsidRPr="00C5589D">
        <w:rPr>
          <w:color w:val="000000"/>
          <w:sz w:val="28"/>
          <w:szCs w:val="28"/>
        </w:rPr>
        <w:t>Разрешите на прощанье всем здоровья пожелать.</w:t>
      </w:r>
    </w:p>
    <w:p w:rsidR="006749CA" w:rsidRPr="00C5589D" w:rsidRDefault="006749CA" w:rsidP="00C5589D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C5589D">
        <w:rPr>
          <w:color w:val="000000"/>
          <w:sz w:val="28"/>
          <w:szCs w:val="28"/>
        </w:rPr>
        <w:t xml:space="preserve">                 Не болейте!  Не старейте! Не сердитесь никогда,</w:t>
      </w:r>
    </w:p>
    <w:p w:rsidR="006749CA" w:rsidRPr="00C5589D" w:rsidRDefault="006749CA" w:rsidP="00C5589D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C5589D">
        <w:rPr>
          <w:color w:val="000000"/>
          <w:sz w:val="28"/>
          <w:szCs w:val="28"/>
        </w:rPr>
        <w:t xml:space="preserve">                 Вот такими молодыми оставайтесь навсегда!</w:t>
      </w:r>
    </w:p>
    <w:p w:rsidR="006749CA" w:rsidRPr="00C5589D" w:rsidRDefault="006749CA" w:rsidP="00C5589D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C5589D">
        <w:rPr>
          <w:i/>
          <w:iCs/>
          <w:color w:val="000000"/>
          <w:sz w:val="28"/>
          <w:szCs w:val="28"/>
        </w:rPr>
        <w:t>Звучит музыка, праздник окончен.</w:t>
      </w:r>
    </w:p>
    <w:p w:rsidR="006749CA" w:rsidRPr="00C5589D" w:rsidRDefault="006749CA" w:rsidP="006749C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255874" w:rsidRPr="00C5589D" w:rsidRDefault="00255874" w:rsidP="006749C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55874" w:rsidRPr="00C5589D" w:rsidSect="0055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6"/>
    <w:rsid w:val="00255874"/>
    <w:rsid w:val="00257B05"/>
    <w:rsid w:val="003233E0"/>
    <w:rsid w:val="003623ED"/>
    <w:rsid w:val="006749CA"/>
    <w:rsid w:val="006A54F6"/>
    <w:rsid w:val="006E222E"/>
    <w:rsid w:val="00C5589D"/>
    <w:rsid w:val="00D62472"/>
    <w:rsid w:val="00E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9CA"/>
  </w:style>
  <w:style w:type="character" w:styleId="a4">
    <w:name w:val="Strong"/>
    <w:basedOn w:val="a0"/>
    <w:uiPriority w:val="22"/>
    <w:qFormat/>
    <w:rsid w:val="00674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9CA"/>
  </w:style>
  <w:style w:type="character" w:styleId="a4">
    <w:name w:val="Strong"/>
    <w:basedOn w:val="a0"/>
    <w:uiPriority w:val="22"/>
    <w:qFormat/>
    <w:rsid w:val="00674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1-PC</cp:lastModifiedBy>
  <cp:revision>3</cp:revision>
  <dcterms:created xsi:type="dcterms:W3CDTF">2021-02-25T18:25:00Z</dcterms:created>
  <dcterms:modified xsi:type="dcterms:W3CDTF">2021-02-25T18:26:00Z</dcterms:modified>
</cp:coreProperties>
</file>