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A89BA" w14:textId="5AFBC294" w:rsidR="00827622" w:rsidRDefault="00827622" w:rsidP="00D807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6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DF156F" wp14:editId="4667759E">
            <wp:extent cx="5940425" cy="4456433"/>
            <wp:effectExtent l="0" t="0" r="3175" b="1270"/>
            <wp:docPr id="1" name="Рисунок 1" descr="C:\Users\user\Downloads\1611648814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116488148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1182C" w14:textId="14B7B651" w:rsidR="00661761" w:rsidRPr="00C73B92" w:rsidRDefault="00CD124E" w:rsidP="00D8079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3B92">
        <w:rPr>
          <w:rFonts w:ascii="Times New Roman" w:hAnsi="Times New Roman" w:cs="Times New Roman"/>
          <w:b/>
          <w:sz w:val="28"/>
          <w:szCs w:val="28"/>
          <w:u w:val="single"/>
        </w:rPr>
        <w:t>Форма выступления</w:t>
      </w:r>
      <w:r w:rsidR="00C46B34" w:rsidRPr="00C73B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3B92" w:rsidRPr="00C73B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313A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C73B92" w:rsidRPr="001313A6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="00C73B92" w:rsidRPr="00C73B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9B934E9" w14:textId="79FF4D6F" w:rsidR="000E45A3" w:rsidRPr="001313A6" w:rsidRDefault="000E45A3" w:rsidP="00D807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B9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Название </w:t>
      </w:r>
      <w:r w:rsidR="00C46B34" w:rsidRPr="00C73B9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образовательной деятельности </w:t>
      </w:r>
      <w:r w:rsidR="001313A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 w:rsidR="00C73B92" w:rsidRPr="001313A6">
        <w:rPr>
          <w:rFonts w:ascii="Times New Roman" w:hAnsi="Times New Roman" w:cs="Times New Roman"/>
          <w:b/>
          <w:sz w:val="28"/>
          <w:szCs w:val="28"/>
        </w:rPr>
        <w:t>Геометрическая дорожка</w:t>
      </w:r>
    </w:p>
    <w:p w14:paraId="50475239" w14:textId="5B317F05" w:rsidR="00C46B34" w:rsidRPr="00C73B92" w:rsidRDefault="00C46B34" w:rsidP="00D8079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B9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Педагогическая технология представленного опыта: </w:t>
      </w:r>
      <w:r w:rsidR="00EA757B">
        <w:rPr>
          <w:rFonts w:ascii="Times New Roman" w:hAnsi="Times New Roman" w:cs="Times New Roman"/>
          <w:sz w:val="28"/>
          <w:szCs w:val="28"/>
        </w:rPr>
        <w:t xml:space="preserve">данная игра помогает </w:t>
      </w:r>
      <w:proofErr w:type="gramStart"/>
      <w:r w:rsidR="00EA757B">
        <w:rPr>
          <w:rFonts w:ascii="Times New Roman" w:hAnsi="Times New Roman" w:cs="Times New Roman"/>
          <w:sz w:val="28"/>
          <w:szCs w:val="28"/>
        </w:rPr>
        <w:t xml:space="preserve">запомнить </w:t>
      </w:r>
      <w:r w:rsidRPr="00C73B92">
        <w:rPr>
          <w:rFonts w:ascii="Times New Roman" w:hAnsi="Times New Roman" w:cs="Times New Roman"/>
          <w:sz w:val="28"/>
          <w:szCs w:val="28"/>
        </w:rPr>
        <w:t xml:space="preserve"> </w:t>
      </w:r>
      <w:r w:rsidR="005F71B4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="005F71B4">
        <w:rPr>
          <w:rFonts w:ascii="Times New Roman" w:hAnsi="Times New Roman" w:cs="Times New Roman"/>
          <w:sz w:val="28"/>
          <w:szCs w:val="28"/>
        </w:rPr>
        <w:t xml:space="preserve"> и названия  геометрических фигур, учит сравнивать по цвету, величине, размеру.</w:t>
      </w:r>
      <w:r w:rsidR="001313A6">
        <w:rPr>
          <w:rFonts w:ascii="Times New Roman" w:hAnsi="Times New Roman" w:cs="Times New Roman"/>
          <w:sz w:val="28"/>
          <w:szCs w:val="28"/>
        </w:rPr>
        <w:t xml:space="preserve"> Форма позволяет широко использовать с детьми разного возраста, так как группа разновозрастная.</w:t>
      </w:r>
    </w:p>
    <w:p w14:paraId="069DC969" w14:textId="54BED7F9" w:rsidR="00C73B92" w:rsidRDefault="00C46B34" w:rsidP="00C73B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73B92">
        <w:rPr>
          <w:b/>
          <w:sz w:val="28"/>
          <w:szCs w:val="28"/>
          <w:u w:val="single"/>
        </w:rPr>
        <w:t>Цели, задачи образовательной деятельности:</w:t>
      </w:r>
      <w:r w:rsidR="00C73B92" w:rsidRPr="00C73B92">
        <w:rPr>
          <w:sz w:val="27"/>
          <w:szCs w:val="27"/>
        </w:rPr>
        <w:t xml:space="preserve"> Учить различать </w:t>
      </w:r>
      <w:r w:rsidR="00C73B92">
        <w:rPr>
          <w:color w:val="000000"/>
          <w:sz w:val="27"/>
          <w:szCs w:val="27"/>
        </w:rPr>
        <w:t>геометрические фигуры.</w:t>
      </w:r>
    </w:p>
    <w:p w14:paraId="5300D2B2" w14:textId="524D3447" w:rsidR="00C84A65" w:rsidRDefault="00C73B92" w:rsidP="001313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Развивать умение сравнивать предметы по цвету, форме, величине, закрепить умение сравнивать два предмета по </w:t>
      </w:r>
      <w:r w:rsidR="001313A6">
        <w:rPr>
          <w:color w:val="000000"/>
          <w:sz w:val="27"/>
          <w:szCs w:val="27"/>
        </w:rPr>
        <w:t>размеру</w:t>
      </w:r>
      <w:r>
        <w:rPr>
          <w:color w:val="000000"/>
          <w:sz w:val="27"/>
          <w:szCs w:val="27"/>
        </w:rPr>
        <w:t xml:space="preserve">, обозначать результаты </w:t>
      </w:r>
      <w:proofErr w:type="gramStart"/>
      <w:r>
        <w:rPr>
          <w:color w:val="000000"/>
          <w:sz w:val="27"/>
          <w:szCs w:val="27"/>
        </w:rPr>
        <w:t xml:space="preserve">сравнения </w:t>
      </w:r>
      <w:r w:rsidR="001313A6">
        <w:rPr>
          <w:color w:val="000000"/>
          <w:sz w:val="27"/>
          <w:szCs w:val="27"/>
        </w:rPr>
        <w:t>.</w:t>
      </w:r>
      <w:proofErr w:type="gramEnd"/>
    </w:p>
    <w:p w14:paraId="774CA46F" w14:textId="77777777" w:rsidR="001313A6" w:rsidRDefault="001313A6" w:rsidP="001313A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u w:val="single"/>
        </w:rPr>
      </w:pPr>
    </w:p>
    <w:p w14:paraId="30396283" w14:textId="794011D2" w:rsidR="00383DB9" w:rsidRDefault="00C46B34" w:rsidP="00543C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План-конспект образовательной деятельности</w:t>
      </w:r>
      <w:r w:rsidR="00383DB9" w:rsidRPr="00D1781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6B51789E" w14:textId="1448AFB1" w:rsidR="00A441F3" w:rsidRDefault="00A441F3" w:rsidP="00543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-Приглашаю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поиграть </w:t>
      </w:r>
      <w:r w:rsidR="00C73B92" w:rsidRPr="00C73B92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C73B92">
        <w:rPr>
          <w:rFonts w:ascii="Times New Roman" w:hAnsi="Times New Roman" w:cs="Times New Roman"/>
          <w:sz w:val="28"/>
          <w:szCs w:val="28"/>
        </w:rPr>
        <w:t xml:space="preserve"> Я предлагаю вам взяться за руки и встать в кружок </w:t>
      </w:r>
      <w:proofErr w:type="gramStart"/>
      <w:r w:rsidR="00C73B92">
        <w:rPr>
          <w:rFonts w:ascii="Times New Roman" w:hAnsi="Times New Roman" w:cs="Times New Roman"/>
          <w:sz w:val="28"/>
          <w:szCs w:val="28"/>
        </w:rPr>
        <w:t>( затем</w:t>
      </w:r>
      <w:proofErr w:type="gramEnd"/>
      <w:r w:rsidR="00C73B92">
        <w:rPr>
          <w:rFonts w:ascii="Times New Roman" w:hAnsi="Times New Roman" w:cs="Times New Roman"/>
          <w:sz w:val="28"/>
          <w:szCs w:val="28"/>
        </w:rPr>
        <w:t xml:space="preserve"> создать треугольник, затем овал и т.д.). Сегодня мы с вами совершим путешествие по геометрической дорожке.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313A6">
        <w:rPr>
          <w:rFonts w:ascii="Times New Roman" w:hAnsi="Times New Roman" w:cs="Times New Roman"/>
          <w:sz w:val="28"/>
          <w:szCs w:val="28"/>
        </w:rPr>
        <w:t>в нашем путешествии нам встречаются задания.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6644866" w14:textId="77777777" w:rsidR="00EA757B" w:rsidRDefault="00A441F3" w:rsidP="00543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задание.</w:t>
      </w:r>
      <w:r w:rsidR="00C73B92">
        <w:rPr>
          <w:rFonts w:ascii="Times New Roman" w:hAnsi="Times New Roman" w:cs="Times New Roman"/>
          <w:sz w:val="28"/>
          <w:szCs w:val="28"/>
        </w:rPr>
        <w:t xml:space="preserve"> Посмотрите внимательно </w:t>
      </w:r>
      <w:proofErr w:type="gramStart"/>
      <w:r w:rsidR="00C73B92">
        <w:rPr>
          <w:rFonts w:ascii="Times New Roman" w:hAnsi="Times New Roman" w:cs="Times New Roman"/>
          <w:sz w:val="28"/>
          <w:szCs w:val="28"/>
        </w:rPr>
        <w:t>и  назовите</w:t>
      </w:r>
      <w:proofErr w:type="gramEnd"/>
      <w:r w:rsidR="00C73B92">
        <w:rPr>
          <w:rFonts w:ascii="Times New Roman" w:hAnsi="Times New Roman" w:cs="Times New Roman"/>
          <w:sz w:val="28"/>
          <w:szCs w:val="28"/>
        </w:rPr>
        <w:t xml:space="preserve"> фигуры , присутствующие на нашей дорожке.</w:t>
      </w:r>
      <w:r w:rsidR="00C73B92" w:rsidRPr="00C73B92">
        <w:rPr>
          <w:rFonts w:ascii="Times New Roman" w:hAnsi="Times New Roman" w:cs="Times New Roman"/>
          <w:sz w:val="28"/>
          <w:szCs w:val="28"/>
        </w:rPr>
        <w:t xml:space="preserve"> </w:t>
      </w:r>
      <w:r w:rsidR="00C73B9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</w:t>
      </w:r>
      <w:r w:rsidR="00C73B92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16F638A" w14:textId="5FE10EB7" w:rsidR="00A441F3" w:rsidRDefault="00EA757B" w:rsidP="00543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2.задание. Найдите самый большой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квадрат( 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маленький круг)</w:t>
      </w:r>
      <w:r w:rsidR="00C73B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441F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73B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DE5F3" w14:textId="589AD43F" w:rsidR="00C73B92" w:rsidRDefault="00EA757B" w:rsidP="00543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41F3">
        <w:rPr>
          <w:rFonts w:ascii="Times New Roman" w:hAnsi="Times New Roman" w:cs="Times New Roman"/>
          <w:sz w:val="28"/>
          <w:szCs w:val="28"/>
        </w:rPr>
        <w:t>. задание.</w:t>
      </w:r>
      <w:r w:rsidR="00C73B92">
        <w:rPr>
          <w:rFonts w:ascii="Times New Roman" w:hAnsi="Times New Roman" w:cs="Times New Roman"/>
          <w:sz w:val="28"/>
          <w:szCs w:val="28"/>
        </w:rPr>
        <w:t xml:space="preserve"> Перед вами несколько автомобилей, расставьте автомобили соответственно цвету дорожки.</w:t>
      </w:r>
      <w:r w:rsidR="00A441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89BD8" w14:textId="193A3652" w:rsidR="00A441F3" w:rsidRDefault="00EA757B" w:rsidP="00543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41F3">
        <w:rPr>
          <w:rFonts w:ascii="Times New Roman" w:hAnsi="Times New Roman" w:cs="Times New Roman"/>
          <w:sz w:val="28"/>
          <w:szCs w:val="28"/>
        </w:rPr>
        <w:t xml:space="preserve">. задание. </w:t>
      </w:r>
      <w:proofErr w:type="spellStart"/>
      <w:r w:rsidR="00A441F3">
        <w:rPr>
          <w:rFonts w:ascii="Times New Roman" w:hAnsi="Times New Roman" w:cs="Times New Roman"/>
          <w:sz w:val="28"/>
          <w:szCs w:val="28"/>
        </w:rPr>
        <w:t>О</w:t>
      </w:r>
      <w:r w:rsidR="005F71B4">
        <w:rPr>
          <w:rFonts w:ascii="Times New Roman" w:hAnsi="Times New Roman" w:cs="Times New Roman"/>
          <w:sz w:val="28"/>
          <w:szCs w:val="28"/>
        </w:rPr>
        <w:t>бъ</w:t>
      </w:r>
      <w:r w:rsidR="00A441F3">
        <w:rPr>
          <w:rFonts w:ascii="Times New Roman" w:hAnsi="Times New Roman" w:cs="Times New Roman"/>
          <w:sz w:val="28"/>
          <w:szCs w:val="28"/>
        </w:rPr>
        <w:t>едьте</w:t>
      </w:r>
      <w:proofErr w:type="spellEnd"/>
      <w:r w:rsidR="005F71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71B4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A441F3">
        <w:rPr>
          <w:rFonts w:ascii="Times New Roman" w:hAnsi="Times New Roman" w:cs="Times New Roman"/>
          <w:sz w:val="28"/>
          <w:szCs w:val="28"/>
        </w:rPr>
        <w:t xml:space="preserve"> контур</w:t>
      </w:r>
      <w:proofErr w:type="gramEnd"/>
      <w:r w:rsidR="00A441F3">
        <w:rPr>
          <w:rFonts w:ascii="Times New Roman" w:hAnsi="Times New Roman" w:cs="Times New Roman"/>
          <w:sz w:val="28"/>
          <w:szCs w:val="28"/>
        </w:rPr>
        <w:t xml:space="preserve"> фигур ( квадрат, круг, овал, треугольник).</w:t>
      </w:r>
    </w:p>
    <w:p w14:paraId="350FFD7D" w14:textId="2F8F23DF" w:rsidR="00A441F3" w:rsidRDefault="00EA757B" w:rsidP="00543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41F3">
        <w:rPr>
          <w:rFonts w:ascii="Times New Roman" w:hAnsi="Times New Roman" w:cs="Times New Roman"/>
          <w:sz w:val="28"/>
          <w:szCs w:val="28"/>
        </w:rPr>
        <w:t>. задание. В центр кругов поставьте свой автомобиль на парковку.</w:t>
      </w:r>
    </w:p>
    <w:p w14:paraId="4C96E858" w14:textId="77904B6B" w:rsidR="00A441F3" w:rsidRDefault="00EA757B" w:rsidP="00543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441F3">
        <w:rPr>
          <w:rFonts w:ascii="Times New Roman" w:hAnsi="Times New Roman" w:cs="Times New Roman"/>
          <w:sz w:val="28"/>
          <w:szCs w:val="28"/>
        </w:rPr>
        <w:t xml:space="preserve">. задание. Найдите фигуру, дорога по которой будет самая длинная. </w:t>
      </w:r>
      <w:proofErr w:type="spellStart"/>
      <w:r w:rsidR="00A441F3">
        <w:rPr>
          <w:rFonts w:ascii="Times New Roman" w:hAnsi="Times New Roman" w:cs="Times New Roman"/>
          <w:sz w:val="28"/>
          <w:szCs w:val="28"/>
        </w:rPr>
        <w:t>Проедьте</w:t>
      </w:r>
      <w:proofErr w:type="spellEnd"/>
      <w:r w:rsidR="00A44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41F3">
        <w:rPr>
          <w:rFonts w:ascii="Times New Roman" w:hAnsi="Times New Roman" w:cs="Times New Roman"/>
          <w:sz w:val="28"/>
          <w:szCs w:val="28"/>
        </w:rPr>
        <w:t>ее.(</w:t>
      </w:r>
      <w:proofErr w:type="gramEnd"/>
      <w:r w:rsidR="00A441F3">
        <w:rPr>
          <w:rFonts w:ascii="Times New Roman" w:hAnsi="Times New Roman" w:cs="Times New Roman"/>
          <w:sz w:val="28"/>
          <w:szCs w:val="28"/>
        </w:rPr>
        <w:t xml:space="preserve"> затем самая короткая).</w:t>
      </w:r>
    </w:p>
    <w:p w14:paraId="4718A05B" w14:textId="189ED63B" w:rsidR="00A441F3" w:rsidRDefault="00EA757B" w:rsidP="00543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41F3">
        <w:rPr>
          <w:rFonts w:ascii="Times New Roman" w:hAnsi="Times New Roman" w:cs="Times New Roman"/>
          <w:sz w:val="28"/>
          <w:szCs w:val="28"/>
        </w:rPr>
        <w:t xml:space="preserve">. </w:t>
      </w:r>
      <w:r w:rsidR="001313A6">
        <w:rPr>
          <w:rFonts w:ascii="Times New Roman" w:hAnsi="Times New Roman" w:cs="Times New Roman"/>
          <w:sz w:val="28"/>
          <w:szCs w:val="28"/>
        </w:rPr>
        <w:t>П</w:t>
      </w:r>
      <w:r w:rsidR="005F71B4">
        <w:rPr>
          <w:rFonts w:ascii="Times New Roman" w:hAnsi="Times New Roman" w:cs="Times New Roman"/>
          <w:sz w:val="28"/>
          <w:szCs w:val="28"/>
        </w:rPr>
        <w:t>рошагайте пальчиками</w:t>
      </w:r>
      <w:r w:rsidR="00A441F3">
        <w:rPr>
          <w:rFonts w:ascii="Times New Roman" w:hAnsi="Times New Roman" w:cs="Times New Roman"/>
          <w:sz w:val="28"/>
          <w:szCs w:val="28"/>
        </w:rPr>
        <w:t xml:space="preserve"> самую широкую дорогу (самую</w:t>
      </w:r>
      <w:r w:rsidR="001313A6">
        <w:rPr>
          <w:rFonts w:ascii="Times New Roman" w:hAnsi="Times New Roman" w:cs="Times New Roman"/>
          <w:sz w:val="28"/>
          <w:szCs w:val="28"/>
        </w:rPr>
        <w:t xml:space="preserve"> узкую</w:t>
      </w:r>
      <w:r w:rsidR="00A441F3">
        <w:rPr>
          <w:rFonts w:ascii="Times New Roman" w:hAnsi="Times New Roman" w:cs="Times New Roman"/>
          <w:sz w:val="28"/>
          <w:szCs w:val="28"/>
        </w:rPr>
        <w:t>)</w:t>
      </w:r>
      <w:r w:rsidR="005F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1B4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5F71B4">
        <w:rPr>
          <w:rFonts w:ascii="Times New Roman" w:hAnsi="Times New Roman" w:cs="Times New Roman"/>
          <w:sz w:val="28"/>
          <w:szCs w:val="28"/>
        </w:rPr>
        <w:t>.</w:t>
      </w:r>
    </w:p>
    <w:p w14:paraId="40A9FEB9" w14:textId="28AEB742" w:rsidR="005F71B4" w:rsidRDefault="005F71B4" w:rsidP="00543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Назовите одним словом </w:t>
      </w:r>
      <w:r w:rsidR="001313A6">
        <w:rPr>
          <w:rFonts w:ascii="Times New Roman" w:hAnsi="Times New Roman" w:cs="Times New Roman"/>
          <w:sz w:val="28"/>
          <w:szCs w:val="28"/>
        </w:rPr>
        <w:t>эти фигуры (геометрические)</w:t>
      </w:r>
    </w:p>
    <w:p w14:paraId="14E2C80C" w14:textId="5B21370B" w:rsidR="001313A6" w:rsidRDefault="001313A6" w:rsidP="00543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справились с заданиями и весело покатались по геометрической дорожке.</w:t>
      </w:r>
    </w:p>
    <w:p w14:paraId="473F6A54" w14:textId="77777777" w:rsidR="001313A6" w:rsidRDefault="001313A6" w:rsidP="00543C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0B5ABF9" w14:textId="3A5B4436" w:rsidR="001313A6" w:rsidRDefault="001313A6" w:rsidP="00543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Играют 3-4 человека. Описание дорожки: на линолеуме или </w:t>
      </w:r>
      <w:r w:rsidR="00D23BC8">
        <w:rPr>
          <w:rFonts w:ascii="Times New Roman" w:hAnsi="Times New Roman" w:cs="Times New Roman"/>
          <w:sz w:val="28"/>
          <w:szCs w:val="28"/>
        </w:rPr>
        <w:t xml:space="preserve">белом ватмане наклеены </w:t>
      </w:r>
      <w:proofErr w:type="gramStart"/>
      <w:r w:rsidR="00D23BC8">
        <w:rPr>
          <w:rFonts w:ascii="Times New Roman" w:hAnsi="Times New Roman" w:cs="Times New Roman"/>
          <w:sz w:val="28"/>
          <w:szCs w:val="28"/>
        </w:rPr>
        <w:t>( нарисованы</w:t>
      </w:r>
      <w:proofErr w:type="gramEnd"/>
      <w:r w:rsidR="00D23BC8">
        <w:rPr>
          <w:rFonts w:ascii="Times New Roman" w:hAnsi="Times New Roman" w:cs="Times New Roman"/>
          <w:sz w:val="28"/>
          <w:szCs w:val="28"/>
        </w:rPr>
        <w:t>) геометрические  фигуры разных размеров , разными цветами, разных форм и разной ширины.</w:t>
      </w:r>
    </w:p>
    <w:p w14:paraId="15276F1F" w14:textId="77777777" w:rsidR="003F18D1" w:rsidRPr="00C73B92" w:rsidRDefault="003F18D1" w:rsidP="00B9044C">
      <w:pPr>
        <w:rPr>
          <w:rFonts w:ascii="Times New Roman" w:hAnsi="Times New Roman" w:cs="Times New Roman"/>
          <w:sz w:val="28"/>
          <w:szCs w:val="28"/>
        </w:rPr>
      </w:pPr>
    </w:p>
    <w:sectPr w:rsidR="003F18D1" w:rsidRPr="00C73B92" w:rsidSect="00F84F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D3EDE"/>
    <w:multiLevelType w:val="hybridMultilevel"/>
    <w:tmpl w:val="14460C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4C"/>
    <w:rsid w:val="000155E8"/>
    <w:rsid w:val="00041653"/>
    <w:rsid w:val="00041D88"/>
    <w:rsid w:val="00064D9A"/>
    <w:rsid w:val="000828B3"/>
    <w:rsid w:val="00082DC0"/>
    <w:rsid w:val="000A7B9F"/>
    <w:rsid w:val="000B2B6D"/>
    <w:rsid w:val="000C7402"/>
    <w:rsid w:val="000E45A3"/>
    <w:rsid w:val="001108F8"/>
    <w:rsid w:val="001313A6"/>
    <w:rsid w:val="00180464"/>
    <w:rsid w:val="00191A25"/>
    <w:rsid w:val="00211CD7"/>
    <w:rsid w:val="00244AE1"/>
    <w:rsid w:val="002A403B"/>
    <w:rsid w:val="002A4A5A"/>
    <w:rsid w:val="002B09C8"/>
    <w:rsid w:val="002D2116"/>
    <w:rsid w:val="002E3E19"/>
    <w:rsid w:val="002F5B55"/>
    <w:rsid w:val="0034071D"/>
    <w:rsid w:val="00383DB9"/>
    <w:rsid w:val="00395E9C"/>
    <w:rsid w:val="003B7588"/>
    <w:rsid w:val="003F18D1"/>
    <w:rsid w:val="004B0FCE"/>
    <w:rsid w:val="004F6A44"/>
    <w:rsid w:val="00510CB4"/>
    <w:rsid w:val="005301CA"/>
    <w:rsid w:val="0053785F"/>
    <w:rsid w:val="00543C10"/>
    <w:rsid w:val="00566675"/>
    <w:rsid w:val="00584531"/>
    <w:rsid w:val="005A144E"/>
    <w:rsid w:val="005A534A"/>
    <w:rsid w:val="005A6BA4"/>
    <w:rsid w:val="005E14B4"/>
    <w:rsid w:val="005F71B4"/>
    <w:rsid w:val="00630917"/>
    <w:rsid w:val="006370A8"/>
    <w:rsid w:val="00661761"/>
    <w:rsid w:val="0068545E"/>
    <w:rsid w:val="00691A26"/>
    <w:rsid w:val="00725766"/>
    <w:rsid w:val="0073124C"/>
    <w:rsid w:val="007420C9"/>
    <w:rsid w:val="00763432"/>
    <w:rsid w:val="007675E8"/>
    <w:rsid w:val="00767DA1"/>
    <w:rsid w:val="007724A4"/>
    <w:rsid w:val="00795741"/>
    <w:rsid w:val="007B2AAF"/>
    <w:rsid w:val="00827622"/>
    <w:rsid w:val="00871F49"/>
    <w:rsid w:val="00877D2D"/>
    <w:rsid w:val="008B161D"/>
    <w:rsid w:val="00910AD0"/>
    <w:rsid w:val="00912DF4"/>
    <w:rsid w:val="00927715"/>
    <w:rsid w:val="009563BB"/>
    <w:rsid w:val="009A2846"/>
    <w:rsid w:val="009A5C81"/>
    <w:rsid w:val="009C7EC9"/>
    <w:rsid w:val="009D449C"/>
    <w:rsid w:val="009E3388"/>
    <w:rsid w:val="009F1000"/>
    <w:rsid w:val="00A03385"/>
    <w:rsid w:val="00A14044"/>
    <w:rsid w:val="00A441F3"/>
    <w:rsid w:val="00A8480F"/>
    <w:rsid w:val="00AA1446"/>
    <w:rsid w:val="00AA4A3E"/>
    <w:rsid w:val="00AC18CC"/>
    <w:rsid w:val="00B14F0B"/>
    <w:rsid w:val="00B27BE2"/>
    <w:rsid w:val="00B63C97"/>
    <w:rsid w:val="00B65121"/>
    <w:rsid w:val="00B863A0"/>
    <w:rsid w:val="00B9044C"/>
    <w:rsid w:val="00BB4F3F"/>
    <w:rsid w:val="00BC140F"/>
    <w:rsid w:val="00BD3BD6"/>
    <w:rsid w:val="00BE4F14"/>
    <w:rsid w:val="00BE7F87"/>
    <w:rsid w:val="00C46B34"/>
    <w:rsid w:val="00C47745"/>
    <w:rsid w:val="00C73B92"/>
    <w:rsid w:val="00C84A65"/>
    <w:rsid w:val="00C93BC2"/>
    <w:rsid w:val="00CB6FCD"/>
    <w:rsid w:val="00CD124E"/>
    <w:rsid w:val="00CD73CD"/>
    <w:rsid w:val="00CE793E"/>
    <w:rsid w:val="00CF2A6F"/>
    <w:rsid w:val="00D163F0"/>
    <w:rsid w:val="00D17815"/>
    <w:rsid w:val="00D23BC8"/>
    <w:rsid w:val="00D23D4D"/>
    <w:rsid w:val="00D27F0E"/>
    <w:rsid w:val="00D63EC4"/>
    <w:rsid w:val="00D65065"/>
    <w:rsid w:val="00D70340"/>
    <w:rsid w:val="00D80790"/>
    <w:rsid w:val="00D818D9"/>
    <w:rsid w:val="00D90CA5"/>
    <w:rsid w:val="00DA7504"/>
    <w:rsid w:val="00DD34BA"/>
    <w:rsid w:val="00DD4CD7"/>
    <w:rsid w:val="00E252E7"/>
    <w:rsid w:val="00E4285D"/>
    <w:rsid w:val="00E646BD"/>
    <w:rsid w:val="00E74B50"/>
    <w:rsid w:val="00E74D44"/>
    <w:rsid w:val="00E75A3E"/>
    <w:rsid w:val="00E94FEA"/>
    <w:rsid w:val="00EA39B3"/>
    <w:rsid w:val="00EA757B"/>
    <w:rsid w:val="00EB5AFF"/>
    <w:rsid w:val="00ED7286"/>
    <w:rsid w:val="00EF70B9"/>
    <w:rsid w:val="00F601AA"/>
    <w:rsid w:val="00F6312D"/>
    <w:rsid w:val="00F84F26"/>
    <w:rsid w:val="00F9290F"/>
    <w:rsid w:val="00FA2623"/>
    <w:rsid w:val="00FB0CBC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DFE6"/>
  <w15:docId w15:val="{8D445DE0-920C-4BDF-988C-A163367F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39B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D4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449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7F0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E3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LexMark</dc:creator>
  <cp:keywords/>
  <dc:description/>
  <cp:lastModifiedBy>Пользователь Windows</cp:lastModifiedBy>
  <cp:revision>63</cp:revision>
  <cp:lastPrinted>2020-01-12T08:50:00Z</cp:lastPrinted>
  <dcterms:created xsi:type="dcterms:W3CDTF">2018-11-11T09:02:00Z</dcterms:created>
  <dcterms:modified xsi:type="dcterms:W3CDTF">2021-01-26T10:14:00Z</dcterms:modified>
</cp:coreProperties>
</file>