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2F" w:rsidRDefault="00622780">
      <w:pPr>
        <w:rPr>
          <w:rFonts w:ascii="Times New Roman" w:hAnsi="Times New Roman" w:cs="Times New Roman"/>
          <w:sz w:val="36"/>
          <w:szCs w:val="36"/>
        </w:rPr>
      </w:pPr>
      <w:r w:rsidRPr="00622780">
        <w:rPr>
          <w:rFonts w:ascii="Times New Roman" w:hAnsi="Times New Roman" w:cs="Times New Roman"/>
          <w:sz w:val="36"/>
          <w:szCs w:val="36"/>
        </w:rPr>
        <w:t>Конспект занятия по развитию речи в подготовительной 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90CB3" w:rsidRDefault="00390CB3">
      <w:pPr>
        <w:rPr>
          <w:rFonts w:ascii="Times New Roman" w:hAnsi="Times New Roman" w:cs="Times New Roman"/>
          <w:sz w:val="36"/>
          <w:szCs w:val="36"/>
        </w:rPr>
      </w:pPr>
    </w:p>
    <w:p w:rsidR="00390CB3" w:rsidRDefault="00390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 и </w:t>
      </w:r>
      <w:r w:rsidR="003753A3">
        <w:rPr>
          <w:rFonts w:ascii="Times New Roman" w:hAnsi="Times New Roman" w:cs="Times New Roman"/>
          <w:sz w:val="36"/>
          <w:szCs w:val="36"/>
        </w:rPr>
        <w:t>провела воспитатель: Кармацкая О.А</w:t>
      </w:r>
    </w:p>
    <w:p w:rsidR="00622780" w:rsidRDefault="00622780">
      <w:pPr>
        <w:rPr>
          <w:rFonts w:ascii="Times New Roman" w:hAnsi="Times New Roman" w:cs="Times New Roman"/>
          <w:sz w:val="36"/>
          <w:szCs w:val="36"/>
        </w:rPr>
      </w:pPr>
    </w:p>
    <w:p w:rsidR="00622780" w:rsidRDefault="0062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«Сказочное путешествие».</w:t>
      </w:r>
    </w:p>
    <w:p w:rsidR="00622780" w:rsidRDefault="00622780">
      <w:pPr>
        <w:rPr>
          <w:rFonts w:ascii="Times New Roman" w:hAnsi="Times New Roman" w:cs="Times New Roman"/>
          <w:sz w:val="36"/>
          <w:szCs w:val="36"/>
        </w:rPr>
      </w:pPr>
    </w:p>
    <w:p w:rsidR="00622780" w:rsidRPr="00390CB3" w:rsidRDefault="00622780">
      <w:pPr>
        <w:rPr>
          <w:rFonts w:ascii="Times New Roman" w:hAnsi="Times New Roman" w:cs="Times New Roman"/>
          <w:sz w:val="32"/>
          <w:szCs w:val="32"/>
        </w:rPr>
      </w:pPr>
      <w:r w:rsidRPr="00390CB3">
        <w:rPr>
          <w:rFonts w:ascii="Times New Roman" w:hAnsi="Times New Roman" w:cs="Times New Roman"/>
          <w:sz w:val="32"/>
          <w:szCs w:val="32"/>
        </w:rPr>
        <w:t>Цель: развитие связной речи детей средствами русских народных сказок.</w:t>
      </w:r>
    </w:p>
    <w:p w:rsidR="00622780" w:rsidRDefault="0062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обучать детей грамотно, выразительно излагать свою мысль; развивать логическое мышление, тренировать память.</w:t>
      </w: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2.Через элементы театрализации дать возможность детям выразить свои чувства, эмоции, фантазии.</w:t>
      </w: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в детях лучшие качества человека: честность, верность, доброту, чувство товарищества.</w:t>
      </w: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ели, избушка,  сюжетные картинки, записки с заданиями, кроссворд, ребусы, сундук, скатерть, шапка- невидимка, сапоги. 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 занятия.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 w:rsidRPr="00DC4A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а вы верите в чудеса? А что такое чудо?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 w:rsidRPr="00DC4AC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Что-то волшебное, сказочное, необыкновенное.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 w:rsidRPr="00390C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где можно встретить чудо?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 w:rsidRPr="00390CB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 сказке.</w:t>
      </w: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22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22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представляете какое сегодня чудо произошло</w:t>
      </w:r>
      <w:r w:rsidR="00226AF8">
        <w:rPr>
          <w:rFonts w:ascii="Times New Roman" w:hAnsi="Times New Roman" w:cs="Times New Roman"/>
          <w:sz w:val="28"/>
          <w:szCs w:val="28"/>
        </w:rPr>
        <w:t xml:space="preserve">! К </w:t>
      </w:r>
      <w:r>
        <w:rPr>
          <w:rFonts w:ascii="Times New Roman" w:hAnsi="Times New Roman" w:cs="Times New Roman"/>
          <w:sz w:val="28"/>
          <w:szCs w:val="28"/>
        </w:rPr>
        <w:t>нам пришло письмо и посылка.</w:t>
      </w:r>
      <w:r w:rsidR="0022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догадаетесь от кого</w:t>
      </w:r>
      <w:r w:rsidR="00226AF8">
        <w:rPr>
          <w:rFonts w:ascii="Times New Roman" w:hAnsi="Times New Roman" w:cs="Times New Roman"/>
          <w:sz w:val="28"/>
          <w:szCs w:val="28"/>
        </w:rPr>
        <w:t>.                           От Бабы- Яги. Вот это письмо. Я его еще не читала. Как думаете, стоит нам прочитать его?</w:t>
      </w: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  <w:r w:rsidRPr="00390CB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детишки! Я попала в беду, мне нужна ваша помощь. Если вы смелые, умные, добрые, думаю, вы мне поможете. Только, чтобы попасть ко мне в лес нужно знать волшебное ключевое слово. Его вы отгадаете в моем кроссворде. Баба-яга.</w:t>
      </w: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Ну что, ребята, поможем Бабе – Яге? Попробуем отгадать?</w:t>
      </w: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1.  СНЕГУРКА</w:t>
      </w: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КОЛОБОК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3. ТЕАТР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4.  БЕРЕЗКИ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5.  ТЕРЕМОК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6. ЛЯГУШКА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кем Мороз играет в прятки,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шубке, в белой шапке?</w:t>
      </w:r>
    </w:p>
    <w:p w:rsidR="008A1533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его дочурку и зовут ее…..(Снегурка).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2.Формой он похож на мяч.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со стола на пол и от бабушки ушел,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узнали? (Колобок).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3.Отгадайте ребус.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ТЕТРАДЬ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1,2,5,3,4   (Театр)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4.Отгадайте загадку.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девчонки 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белых рубашонках,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зеленых полушалках.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5.Отгадайте загадку.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появился дом.</w:t>
      </w: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в доме том: «Мышка по имени Норушка</w:t>
      </w:r>
      <w:r w:rsidR="00FF0C4D">
        <w:rPr>
          <w:rFonts w:ascii="Times New Roman" w:hAnsi="Times New Roman" w:cs="Times New Roman"/>
          <w:sz w:val="28"/>
          <w:szCs w:val="28"/>
        </w:rPr>
        <w:t>,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Квакушка,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Еж, лисица и зайчишка,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лохматый мишка,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поселились тут.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из трубы дымок.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домик…(Теремок).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6.Животное, в которое была превращена Кощеем Бессмертным прекрасная девушка.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какое же ключевое слово у нас получилось?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Сказка!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Правильно, теперь мы смело можем идти к Бабе-Яге.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Закроем глаза и представим, что мы летим в сказку.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 «В гостях у сказки».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Раскроем  занавес-вуаль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нами на мгновенье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Раздвинул ветки чудный лес</w:t>
      </w: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задержав, слегка волненье</w:t>
      </w:r>
      <w:r w:rsidR="001129E9">
        <w:rPr>
          <w:rFonts w:ascii="Times New Roman" w:hAnsi="Times New Roman" w:cs="Times New Roman"/>
          <w:sz w:val="28"/>
          <w:szCs w:val="28"/>
        </w:rPr>
        <w:t>,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Войдем в мир сказок и чудес!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мы оказались с вами в сказочном лесу.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это что за теремок?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избушки ноги есть.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тогда хозяин здесь?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Баба-Яга!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стоит избушка?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Задом.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Баба-Яга.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Ну что, слово ключевое угадали, волшебное?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слово- сказка.</w:t>
      </w: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. Ну, молодцы! Можно с вами дело иметь</w:t>
      </w:r>
      <w:r w:rsidR="00AD3437">
        <w:rPr>
          <w:rFonts w:ascii="Times New Roman" w:hAnsi="Times New Roman" w:cs="Times New Roman"/>
          <w:sz w:val="28"/>
          <w:szCs w:val="28"/>
        </w:rPr>
        <w:t xml:space="preserve">! А дело у меня такое. Решили мы с </w:t>
      </w:r>
      <w:proofErr w:type="spellStart"/>
      <w:r w:rsidR="00AD3437">
        <w:rPr>
          <w:rFonts w:ascii="Times New Roman" w:hAnsi="Times New Roman" w:cs="Times New Roman"/>
          <w:sz w:val="28"/>
          <w:szCs w:val="28"/>
        </w:rPr>
        <w:t>Кащеем</w:t>
      </w:r>
      <w:proofErr w:type="spellEnd"/>
      <w:r w:rsidR="00AD3437">
        <w:rPr>
          <w:rFonts w:ascii="Times New Roman" w:hAnsi="Times New Roman" w:cs="Times New Roman"/>
          <w:sz w:val="28"/>
          <w:szCs w:val="28"/>
        </w:rPr>
        <w:t xml:space="preserve"> в игру поиграть, в прятки. И  спрятал он все мои волшебные вещи: скатерть-самобранку, шапку-невидимку, сапоги-скороходы. А без этих вещей не могу я прожить. Поможете мне их найти?</w:t>
      </w:r>
    </w:p>
    <w:p w:rsidR="00AD3437" w:rsidRDefault="00AD3437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карта,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90">
        <w:rPr>
          <w:rFonts w:ascii="Times New Roman" w:hAnsi="Times New Roman" w:cs="Times New Roman"/>
          <w:sz w:val="28"/>
          <w:szCs w:val="28"/>
        </w:rPr>
        <w:t>оставил. Сказал, как пройдете весь путь, найдете свои волшебные вещи.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карту, рассматривают.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1.Елка с шишками.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2.Корзинка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3.Пенек.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 маленькой елкой.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5.Грибок.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Ну что, ребята, отправляемся в путешествие?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идем? Где цифра 1 стоит?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Елка с шишками.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одной из шишек – записка.</w:t>
      </w: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читает. (Чтобы пойти дальше</w:t>
      </w:r>
      <w:r w:rsidR="009E1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задание.  Назовите сказочные зачины</w:t>
      </w:r>
      <w:r w:rsidR="009E172A">
        <w:rPr>
          <w:rFonts w:ascii="Times New Roman" w:hAnsi="Times New Roman" w:cs="Times New Roman"/>
          <w:sz w:val="28"/>
          <w:szCs w:val="28"/>
        </w:rPr>
        <w:t>).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Жили-были, однажды, за тридевять земель, в тридесятом государстве, в некотором царстве, не в нашем государстве.)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Молодцы, справились. Пойдем дальше.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Дальше идем к корзине. (Ищут корзину).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Нашли что-нибудь в корзине?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Нашли записку и картинки.</w:t>
      </w: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4624" w:rsidRPr="00822DC3">
        <w:rPr>
          <w:rFonts w:ascii="Times New Roman" w:hAnsi="Times New Roman" w:cs="Times New Roman"/>
          <w:b/>
          <w:sz w:val="28"/>
          <w:szCs w:val="28"/>
        </w:rPr>
        <w:t>.</w:t>
      </w:r>
      <w:r w:rsidR="0020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Сюжеты сказок перепутались, вам нужно </w:t>
      </w:r>
      <w:r w:rsidR="00204624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эта сказка, разложить сюжеты </w:t>
      </w:r>
      <w:r w:rsidR="00204624">
        <w:rPr>
          <w:rFonts w:ascii="Times New Roman" w:hAnsi="Times New Roman" w:cs="Times New Roman"/>
          <w:sz w:val="28"/>
          <w:szCs w:val="28"/>
        </w:rPr>
        <w:t>правильно и рассказать ее.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 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И с этим заданием справились. Идем дальше.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идем?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 пеньку.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пеньке опять записка, прочитаем.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хитра лиса!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прямо чудеса!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Мужика перехитрила,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возу рыбу утащила!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Обманула волка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очень ловко!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лису, из какой сказки эти слова?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Лисичка- сестричка и серый волк.</w:t>
      </w: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>
        <w:rPr>
          <w:rFonts w:ascii="Times New Roman" w:hAnsi="Times New Roman" w:cs="Times New Roman"/>
          <w:sz w:val="28"/>
          <w:szCs w:val="28"/>
        </w:rPr>
        <w:t>. А сейчас мы эту сказку обыграем. Инсценировка сказки.</w:t>
      </w:r>
    </w:p>
    <w:p w:rsidR="00204624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надевают </w:t>
      </w:r>
      <w:r w:rsidR="00204624">
        <w:rPr>
          <w:rFonts w:ascii="Times New Roman" w:hAnsi="Times New Roman" w:cs="Times New Roman"/>
          <w:sz w:val="28"/>
          <w:szCs w:val="28"/>
        </w:rPr>
        <w:t xml:space="preserve"> маски животных и показывают инсценировку сказки.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Вот устала, так устала!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Возле речки я гуляла.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Мужика перехитрила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всю рыбу утащила.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Лисовета, здравствуй.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Как 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Ничего идут дела, голова еще цела.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Где ты был?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На рынке.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Что купил?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Сколько взяли?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  <w:r w:rsidR="000461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Шерс</w:t>
      </w:r>
      <w:r w:rsidR="000461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клок.</w:t>
      </w: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Ободрали правый бок</w:t>
      </w:r>
      <w:r w:rsidR="000461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Хвост отгрызли в драке.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Кто отгрыз?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Собаки. Ну а ты- то где бродила?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Рыбку в проруби ловила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хвостик опустила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Видишь, сколько наловила!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Рыбки тоже я хочу.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Так поймай. Я научу.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ступай, дружок, к реке,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Сядь в укромном уголке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Хвост свой в прорубь опускай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все время повторяй.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-Ловись рыбка большая и маленькая.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Ну,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Помогла ты мне с советом.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тут прорубь, покажи.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Не забудь, слова скажи.</w:t>
      </w: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450D">
        <w:rPr>
          <w:rFonts w:ascii="Times New Roman" w:hAnsi="Times New Roman" w:cs="Times New Roman"/>
          <w:sz w:val="28"/>
          <w:szCs w:val="28"/>
        </w:rPr>
        <w:t>. Молодцы, ребята, и с этим заданием справились.</w:t>
      </w: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дальше. Цифра 4.</w:t>
      </w: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Идем к маленькой елочке. Под елочкой записка.</w:t>
      </w: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читает.</w:t>
      </w: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сказку».</w:t>
      </w: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Пошел как-то мальчик Степа в лес за грибами. Встретил в лесу белку – та помахала ему пушистым хвостом и ускакала по веткам деревьев. Попался ему и заяц, да только зайчишка- трусишка сразу спрятался в кустах - испугался. Много грибов Степа насобирал, земляники наелся. Так ходил он по лесу, ходил да забрел в совершенно незнакомое место. Сначала мальчик чуть-чуть испугался, а потом вспомнил, что он очень смелый и стал осматриваться. Смотрит Степа по сторонам, чтобы понять</w:t>
      </w:r>
      <w:r w:rsidR="006B3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он очутился и вдруг видит…</w:t>
      </w:r>
      <w:r w:rsidR="006B3589">
        <w:rPr>
          <w:rFonts w:ascii="Times New Roman" w:hAnsi="Times New Roman" w:cs="Times New Roman"/>
          <w:sz w:val="28"/>
          <w:szCs w:val="28"/>
        </w:rPr>
        <w:t>». ( Несколько минут дети думают, а потом двое детей рассказывают свои варианты).</w:t>
      </w: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Какие интересные сказки придумали!</w:t>
      </w: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 пойдем к следующему нашему пункту 5?</w:t>
      </w: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грибочку</w:t>
      </w:r>
      <w:r w:rsidR="00822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находят берестяную грамоту.</w:t>
      </w: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Это какая-то берестяная грамота. Что в ней? Ничего не пойму.</w:t>
      </w: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полустертая. Помогите мне. Здесь сказки были полностью написаны, а теперь одни отрывки. Что же это за сказки?</w:t>
      </w:r>
    </w:p>
    <w:p w:rsidR="006B3589" w:rsidRDefault="006B3589" w:rsidP="006B3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 w:rsidR="00822157">
        <w:rPr>
          <w:rFonts w:ascii="Times New Roman" w:hAnsi="Times New Roman" w:cs="Times New Roman"/>
          <w:sz w:val="28"/>
          <w:szCs w:val="28"/>
        </w:rPr>
        <w:t xml:space="preserve">Лиса начала вертеться вокруг кувшина. И так зайдет, и </w:t>
      </w:r>
      <w:proofErr w:type="gramStart"/>
      <w:r w:rsidR="00822157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="00822157">
        <w:rPr>
          <w:rFonts w:ascii="Times New Roman" w:hAnsi="Times New Roman" w:cs="Times New Roman"/>
          <w:sz w:val="28"/>
          <w:szCs w:val="28"/>
        </w:rPr>
        <w:t xml:space="preserve"> лизнет его, и понюхает, никак достать не может: не лезет голова в кувшин.</w:t>
      </w:r>
    </w:p>
    <w:p w:rsidR="00822157" w:rsidRDefault="00822157" w:rsidP="006B3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сказка «Лиса и журавль».</w:t>
      </w:r>
    </w:p>
    <w:p w:rsidR="00822157" w:rsidRDefault="00822157" w:rsidP="006B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157" w:rsidRDefault="00822157" w:rsidP="006B3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 стала она за зиму точно девочка лет тринадцати: все разумеет, обо всем говорит, и таким сладким голосом, что заслушаешься. И такая она добрая, послушная и ко всем приветливая.</w:t>
      </w:r>
    </w:p>
    <w:p w:rsidR="00822157" w:rsidRDefault="00822157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сказка «Снегурочка».</w:t>
      </w:r>
    </w:p>
    <w:p w:rsidR="00822157" w:rsidRDefault="00822157" w:rsidP="0082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157" w:rsidRDefault="00822157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«Пришел черед  дурачку в поле отправляться. Взял он краюху хлеба, веревку и пошел в поле, притаился в кустах и стал ждать, а между делом хлеб жевать».</w:t>
      </w:r>
    </w:p>
    <w:p w:rsidR="00822157" w:rsidRDefault="00822157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D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сказка «Сивка-бурка».</w:t>
      </w:r>
    </w:p>
    <w:p w:rsidR="00860F30" w:rsidRDefault="00860F30" w:rsidP="0082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F30" w:rsidRDefault="00860F30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сказки знаете</w:t>
      </w:r>
      <w:r w:rsidR="00EE2C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Ой, а тут еще что-то </w:t>
      </w:r>
      <w:r w:rsidR="00EE2C1B">
        <w:rPr>
          <w:rFonts w:ascii="Times New Roman" w:hAnsi="Times New Roman" w:cs="Times New Roman"/>
          <w:sz w:val="28"/>
          <w:szCs w:val="28"/>
        </w:rPr>
        <w:t>написано, не</w:t>
      </w:r>
      <w:r>
        <w:rPr>
          <w:rFonts w:ascii="Times New Roman" w:hAnsi="Times New Roman" w:cs="Times New Roman"/>
          <w:sz w:val="28"/>
          <w:szCs w:val="28"/>
        </w:rPr>
        <w:t xml:space="preserve"> разберу. «Волшебные вещи Бабы </w:t>
      </w:r>
      <w:r w:rsidR="00EE2C1B">
        <w:rPr>
          <w:rFonts w:ascii="Times New Roman" w:hAnsi="Times New Roman" w:cs="Times New Roman"/>
          <w:sz w:val="28"/>
          <w:szCs w:val="28"/>
        </w:rPr>
        <w:t>– я</w:t>
      </w:r>
      <w:r>
        <w:rPr>
          <w:rFonts w:ascii="Times New Roman" w:hAnsi="Times New Roman" w:cs="Times New Roman"/>
          <w:sz w:val="28"/>
          <w:szCs w:val="28"/>
        </w:rPr>
        <w:t>ги в сундуке, а сундук за избушкой.</w:t>
      </w:r>
      <w:r w:rsidR="00EE2C1B">
        <w:rPr>
          <w:rFonts w:ascii="Times New Roman" w:hAnsi="Times New Roman" w:cs="Times New Roman"/>
          <w:sz w:val="28"/>
          <w:szCs w:val="28"/>
        </w:rPr>
        <w:t xml:space="preserve"> Пойдем, посмотрим, правда ли это.</w:t>
      </w:r>
    </w:p>
    <w:p w:rsidR="00EE2C1B" w:rsidRDefault="00EE2C1B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открывают сундук.</w:t>
      </w:r>
    </w:p>
    <w:p w:rsidR="00EE2C1B" w:rsidRDefault="00EE2C1B" w:rsidP="0082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C1B" w:rsidRDefault="00EE2C1B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D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Нужно позвать Бабу-ягу! Обрадовать её.</w:t>
      </w:r>
    </w:p>
    <w:p w:rsidR="00EE2C1B" w:rsidRDefault="00EE2C1B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 Я уже здесь! Ой, какие молодцы, все мои вещи нашли! Спасибо, детишки</w:t>
      </w:r>
      <w:r w:rsidR="00390CB3">
        <w:rPr>
          <w:rFonts w:ascii="Times New Roman" w:hAnsi="Times New Roman" w:cs="Times New Roman"/>
          <w:sz w:val="28"/>
          <w:szCs w:val="28"/>
        </w:rPr>
        <w:t>. Убедилась, что вы хорошие, умные, смелые ребята.</w:t>
      </w:r>
    </w:p>
    <w:p w:rsidR="00390CB3" w:rsidRDefault="00390CB3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390CB3" w:rsidRDefault="00390CB3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Дети. До свидания!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читают стихи.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подрастем, другими станем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быть, среди забот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сказке верить перестанем,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сказка снова к нам придет!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ее улыбкой встретим: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опять живет у нас!</w:t>
      </w:r>
    </w:p>
    <w:p w:rsid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эту сказку нашим детям</w:t>
      </w:r>
    </w:p>
    <w:p w:rsidR="00390CB3" w:rsidRPr="00390CB3" w:rsidRDefault="00390CB3" w:rsidP="00390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вновь расскажем в добрый час!</w:t>
      </w:r>
    </w:p>
    <w:p w:rsidR="00390CB3" w:rsidRDefault="00390CB3" w:rsidP="0082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C1B" w:rsidRDefault="00EE2C1B" w:rsidP="0082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C1B" w:rsidRPr="00EE2C1B" w:rsidRDefault="00EE2C1B" w:rsidP="00EE2C1B">
      <w:pPr>
        <w:rPr>
          <w:rFonts w:ascii="Times New Roman" w:hAnsi="Times New Roman" w:cs="Times New Roman"/>
          <w:sz w:val="28"/>
          <w:szCs w:val="28"/>
        </w:rPr>
      </w:pPr>
    </w:p>
    <w:p w:rsidR="00822157" w:rsidRDefault="00822157" w:rsidP="00822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57" w:rsidRDefault="00822157" w:rsidP="006B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157" w:rsidRPr="006B3589" w:rsidRDefault="00822157" w:rsidP="006B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</w:p>
    <w:p w:rsidR="006B3589" w:rsidRDefault="006B3589" w:rsidP="008A1533">
      <w:pPr>
        <w:rPr>
          <w:rFonts w:ascii="Times New Roman" w:hAnsi="Times New Roman" w:cs="Times New Roman"/>
          <w:sz w:val="28"/>
          <w:szCs w:val="28"/>
        </w:rPr>
      </w:pPr>
    </w:p>
    <w:p w:rsidR="009B450D" w:rsidRDefault="009B450D" w:rsidP="008A1533">
      <w:pPr>
        <w:rPr>
          <w:rFonts w:ascii="Times New Roman" w:hAnsi="Times New Roman" w:cs="Times New Roman"/>
          <w:sz w:val="28"/>
          <w:szCs w:val="28"/>
        </w:rPr>
      </w:pP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</w:p>
    <w:p w:rsidR="00046134" w:rsidRDefault="00046134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C021FF" w:rsidRDefault="00C021FF" w:rsidP="008A1533">
      <w:pPr>
        <w:rPr>
          <w:rFonts w:ascii="Times New Roman" w:hAnsi="Times New Roman" w:cs="Times New Roman"/>
          <w:sz w:val="28"/>
          <w:szCs w:val="28"/>
        </w:rPr>
      </w:pP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</w:p>
    <w:p w:rsidR="00204624" w:rsidRDefault="00204624" w:rsidP="008A1533">
      <w:pPr>
        <w:rPr>
          <w:rFonts w:ascii="Times New Roman" w:hAnsi="Times New Roman" w:cs="Times New Roman"/>
          <w:sz w:val="28"/>
          <w:szCs w:val="28"/>
        </w:rPr>
      </w:pP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72A" w:rsidRDefault="009E172A" w:rsidP="008A1533">
      <w:pPr>
        <w:rPr>
          <w:rFonts w:ascii="Times New Roman" w:hAnsi="Times New Roman" w:cs="Times New Roman"/>
          <w:sz w:val="28"/>
          <w:szCs w:val="28"/>
        </w:rPr>
      </w:pP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</w:p>
    <w:p w:rsidR="00327D90" w:rsidRDefault="00327D90" w:rsidP="008A1533">
      <w:pPr>
        <w:rPr>
          <w:rFonts w:ascii="Times New Roman" w:hAnsi="Times New Roman" w:cs="Times New Roman"/>
          <w:sz w:val="28"/>
          <w:szCs w:val="28"/>
        </w:rPr>
      </w:pP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</w:p>
    <w:p w:rsidR="001129E9" w:rsidRDefault="001129E9" w:rsidP="008A1533">
      <w:pPr>
        <w:rPr>
          <w:rFonts w:ascii="Times New Roman" w:hAnsi="Times New Roman" w:cs="Times New Roman"/>
          <w:sz w:val="28"/>
          <w:szCs w:val="28"/>
        </w:rPr>
      </w:pP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</w:p>
    <w:p w:rsidR="00FF0C4D" w:rsidRDefault="00FF0C4D" w:rsidP="008A1533">
      <w:pPr>
        <w:rPr>
          <w:rFonts w:ascii="Times New Roman" w:hAnsi="Times New Roman" w:cs="Times New Roman"/>
          <w:sz w:val="28"/>
          <w:szCs w:val="28"/>
        </w:rPr>
      </w:pPr>
    </w:p>
    <w:p w:rsidR="00A726E6" w:rsidRDefault="00A726E6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 w:rsidP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A1533" w:rsidRDefault="008A1533">
      <w:pPr>
        <w:rPr>
          <w:rFonts w:ascii="Times New Roman" w:hAnsi="Times New Roman" w:cs="Times New Roman"/>
          <w:sz w:val="28"/>
          <w:szCs w:val="28"/>
        </w:rPr>
      </w:pP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</w:p>
    <w:p w:rsidR="00226AF8" w:rsidRDefault="00226AF8">
      <w:pPr>
        <w:rPr>
          <w:rFonts w:ascii="Times New Roman" w:hAnsi="Times New Roman" w:cs="Times New Roman"/>
          <w:sz w:val="28"/>
          <w:szCs w:val="28"/>
        </w:rPr>
      </w:pPr>
    </w:p>
    <w:p w:rsidR="00226AF8" w:rsidRPr="00DC4AC4" w:rsidRDefault="00226AF8">
      <w:pPr>
        <w:rPr>
          <w:rFonts w:ascii="Times New Roman" w:hAnsi="Times New Roman" w:cs="Times New Roman"/>
          <w:sz w:val="28"/>
          <w:szCs w:val="28"/>
        </w:rPr>
      </w:pPr>
    </w:p>
    <w:p w:rsidR="00DC4AC4" w:rsidRDefault="00DC4AC4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Pr="00622780" w:rsidRDefault="00622780">
      <w:pPr>
        <w:rPr>
          <w:rFonts w:ascii="Times New Roman" w:hAnsi="Times New Roman" w:cs="Times New Roman"/>
          <w:sz w:val="28"/>
          <w:szCs w:val="28"/>
        </w:rPr>
      </w:pPr>
    </w:p>
    <w:p w:rsidR="00622780" w:rsidRDefault="00622780">
      <w:pPr>
        <w:rPr>
          <w:rFonts w:ascii="Times New Roman" w:hAnsi="Times New Roman" w:cs="Times New Roman"/>
          <w:sz w:val="32"/>
          <w:szCs w:val="32"/>
        </w:rPr>
      </w:pPr>
    </w:p>
    <w:p w:rsidR="00622780" w:rsidRPr="00622780" w:rsidRDefault="00622780">
      <w:pPr>
        <w:rPr>
          <w:rFonts w:ascii="Times New Roman" w:hAnsi="Times New Roman" w:cs="Times New Roman"/>
          <w:sz w:val="32"/>
          <w:szCs w:val="32"/>
        </w:rPr>
      </w:pPr>
    </w:p>
    <w:sectPr w:rsidR="00622780" w:rsidRPr="00622780" w:rsidSect="00F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3C0"/>
    <w:multiLevelType w:val="hybridMultilevel"/>
    <w:tmpl w:val="0F9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4218"/>
    <w:multiLevelType w:val="hybridMultilevel"/>
    <w:tmpl w:val="567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626D"/>
    <w:multiLevelType w:val="hybridMultilevel"/>
    <w:tmpl w:val="06D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80"/>
    <w:rsid w:val="00046134"/>
    <w:rsid w:val="001129E9"/>
    <w:rsid w:val="00204624"/>
    <w:rsid w:val="00226AF8"/>
    <w:rsid w:val="00327D90"/>
    <w:rsid w:val="003753A3"/>
    <w:rsid w:val="00390CB3"/>
    <w:rsid w:val="003E128B"/>
    <w:rsid w:val="004C5531"/>
    <w:rsid w:val="00622780"/>
    <w:rsid w:val="006B3589"/>
    <w:rsid w:val="00822157"/>
    <w:rsid w:val="00822DC3"/>
    <w:rsid w:val="00860F30"/>
    <w:rsid w:val="008A1533"/>
    <w:rsid w:val="009B450D"/>
    <w:rsid w:val="009E172A"/>
    <w:rsid w:val="00A726E6"/>
    <w:rsid w:val="00AD3437"/>
    <w:rsid w:val="00C021FF"/>
    <w:rsid w:val="00DC4AC4"/>
    <w:rsid w:val="00EE2C1B"/>
    <w:rsid w:val="00FB532F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5</cp:revision>
  <dcterms:created xsi:type="dcterms:W3CDTF">2001-12-31T23:17:00Z</dcterms:created>
  <dcterms:modified xsi:type="dcterms:W3CDTF">2021-01-16T14:16:00Z</dcterms:modified>
</cp:coreProperties>
</file>