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38D" w:rsidRPr="00DB6960" w:rsidRDefault="008B038D" w:rsidP="00DB6960">
      <w:pPr>
        <w:tabs>
          <w:tab w:val="left" w:pos="5265"/>
        </w:tabs>
        <w:spacing w:line="360" w:lineRule="auto"/>
        <w:jc w:val="right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bookmarkStart w:id="0" w:name="_GoBack"/>
      <w:bookmarkEnd w:id="0"/>
    </w:p>
    <w:p w:rsidR="00B352D3" w:rsidRPr="00EB0B27" w:rsidRDefault="00244A93" w:rsidP="009550E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</w:rPr>
      </w:pPr>
      <w:r>
        <w:rPr>
          <w:rFonts w:ascii="Times New Roman" w:eastAsia="Times New Roman" w:hAnsi="Times New Roman" w:cs="Calibri"/>
          <w:b/>
          <w:sz w:val="28"/>
          <w:szCs w:val="28"/>
        </w:rPr>
        <w:t>Познавательно-игровой</w:t>
      </w:r>
      <w:r w:rsidR="009550EB" w:rsidRPr="00EB0B27">
        <w:rPr>
          <w:rFonts w:ascii="Times New Roman" w:eastAsia="Times New Roman" w:hAnsi="Times New Roman" w:cs="Calibri"/>
          <w:b/>
          <w:sz w:val="28"/>
          <w:szCs w:val="28"/>
        </w:rPr>
        <w:t xml:space="preserve"> проект </w:t>
      </w:r>
    </w:p>
    <w:p w:rsidR="009550EB" w:rsidRDefault="000A0BA4" w:rsidP="009550E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EB0B2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«Русская народная игрушка «М</w:t>
      </w:r>
      <w:r w:rsidR="00B352D3" w:rsidRPr="00EB0B2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атрёшка</w:t>
      </w:r>
      <w:r w:rsidR="009550EB" w:rsidRPr="00EB0B2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</w:p>
    <w:p w:rsidR="009550EB" w:rsidRPr="00044EB2" w:rsidRDefault="009550EB" w:rsidP="009550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EB2">
        <w:rPr>
          <w:rFonts w:ascii="Times New Roman" w:eastAsia="Calibri" w:hAnsi="Times New Roman" w:cs="Times New Roman"/>
          <w:b/>
          <w:sz w:val="28"/>
          <w:szCs w:val="28"/>
        </w:rPr>
        <w:t>Цель проекта:</w:t>
      </w:r>
      <w:r w:rsidRPr="00044E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2D3" w:rsidRPr="00044EB2">
        <w:rPr>
          <w:rFonts w:ascii="Times New Roman" w:eastAsia="Times New Roman" w:hAnsi="Times New Roman" w:cs="Times New Roman"/>
          <w:sz w:val="28"/>
          <w:szCs w:val="28"/>
        </w:rPr>
        <w:t xml:space="preserve">воспитание интереса  к </w:t>
      </w:r>
      <w:r w:rsidR="00DB6960" w:rsidRPr="00044EB2">
        <w:rPr>
          <w:rFonts w:ascii="Times New Roman" w:eastAsia="Times New Roman" w:hAnsi="Times New Roman" w:cs="Times New Roman"/>
          <w:sz w:val="28"/>
          <w:szCs w:val="28"/>
        </w:rPr>
        <w:t>русской народной игрушке</w:t>
      </w:r>
      <w:r w:rsidR="008B038D" w:rsidRPr="00044EB2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6960" w:rsidRPr="00044EB2">
        <w:rPr>
          <w:rFonts w:ascii="Times New Roman" w:eastAsia="Times New Roman" w:hAnsi="Times New Roman" w:cs="Times New Roman"/>
          <w:sz w:val="28"/>
          <w:szCs w:val="28"/>
        </w:rPr>
        <w:t>матрёшке, как средству развития речи и позитивного отношения к окружающему миру.</w:t>
      </w:r>
    </w:p>
    <w:p w:rsidR="009550EB" w:rsidRPr="00EB0B27" w:rsidRDefault="00657D4C" w:rsidP="009550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2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9550EB" w:rsidRPr="00EB0B27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проекта: </w:t>
      </w:r>
      <w:r w:rsidR="009550EB" w:rsidRPr="00EB0B2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B038D" w:rsidRPr="00EC366A" w:rsidRDefault="00044EB2" w:rsidP="008B038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366A">
        <w:rPr>
          <w:rFonts w:ascii="Times New Roman" w:eastAsia="Times New Roman" w:hAnsi="Times New Roman" w:cs="Times New Roman"/>
          <w:sz w:val="28"/>
          <w:szCs w:val="28"/>
        </w:rPr>
        <w:t>Способствовать ф</w:t>
      </w:r>
      <w:r w:rsidR="00DB6960" w:rsidRPr="00EC366A">
        <w:rPr>
          <w:rFonts w:ascii="Times New Roman" w:eastAsia="Times New Roman" w:hAnsi="Times New Roman" w:cs="Times New Roman"/>
          <w:sz w:val="28"/>
          <w:szCs w:val="28"/>
        </w:rPr>
        <w:t>ормирова</w:t>
      </w:r>
      <w:r w:rsidRPr="00EC366A">
        <w:rPr>
          <w:rFonts w:ascii="Times New Roman" w:eastAsia="Times New Roman" w:hAnsi="Times New Roman" w:cs="Times New Roman"/>
          <w:sz w:val="28"/>
          <w:szCs w:val="28"/>
        </w:rPr>
        <w:t>нию</w:t>
      </w:r>
      <w:r w:rsidR="00DB6960" w:rsidRPr="00EC3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66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F21E97" w:rsidRPr="00EC366A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="00DB6960" w:rsidRPr="00EC366A">
        <w:rPr>
          <w:rFonts w:ascii="Times New Roman" w:eastAsia="Times New Roman" w:hAnsi="Times New Roman" w:cs="Times New Roman"/>
          <w:sz w:val="28"/>
          <w:szCs w:val="28"/>
        </w:rPr>
        <w:t>представлени</w:t>
      </w:r>
      <w:r w:rsidRPr="00EC366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B6960" w:rsidRPr="00EC366A">
        <w:rPr>
          <w:rFonts w:ascii="Times New Roman" w:eastAsia="Times New Roman" w:hAnsi="Times New Roman" w:cs="Times New Roman"/>
          <w:sz w:val="28"/>
          <w:szCs w:val="28"/>
        </w:rPr>
        <w:t xml:space="preserve"> о русской народной игрушке</w:t>
      </w:r>
      <w:r w:rsidRPr="00EC3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366A" w:rsidRPr="00EC366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21E97" w:rsidRPr="00EC3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66A">
        <w:rPr>
          <w:rFonts w:ascii="Times New Roman" w:eastAsia="Times New Roman" w:hAnsi="Times New Roman" w:cs="Times New Roman"/>
          <w:sz w:val="28"/>
          <w:szCs w:val="28"/>
        </w:rPr>
        <w:t>матрешке</w:t>
      </w:r>
      <w:r w:rsidR="00EC366A" w:rsidRPr="00EC36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686F" w:rsidRPr="00C1059C" w:rsidRDefault="002B686F" w:rsidP="000A0BA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1059C">
        <w:rPr>
          <w:rFonts w:ascii="Times New Roman" w:eastAsia="Times New Roman" w:hAnsi="Times New Roman" w:cs="Times New Roman"/>
          <w:sz w:val="28"/>
          <w:szCs w:val="28"/>
        </w:rPr>
        <w:t xml:space="preserve">Вызывать у детей эмоционально-положительное отношение к игрушке; </w:t>
      </w:r>
    </w:p>
    <w:p w:rsidR="002B686F" w:rsidRPr="00044EB2" w:rsidRDefault="002B686F" w:rsidP="002B686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44EB2">
        <w:rPr>
          <w:rFonts w:ascii="Times New Roman" w:hAnsi="Times New Roman"/>
          <w:sz w:val="28"/>
          <w:szCs w:val="28"/>
        </w:rPr>
        <w:t xml:space="preserve">Познакомить с содержанием игр с матрёшками, возможностью использования в разных видах детской </w:t>
      </w:r>
      <w:r w:rsidR="00EC366A">
        <w:rPr>
          <w:rFonts w:ascii="Times New Roman" w:hAnsi="Times New Roman"/>
          <w:sz w:val="28"/>
          <w:szCs w:val="28"/>
        </w:rPr>
        <w:t>деятельности.</w:t>
      </w:r>
    </w:p>
    <w:p w:rsidR="002B686F" w:rsidRPr="00044EB2" w:rsidRDefault="000A0BA4" w:rsidP="002B686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44EB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B686F" w:rsidRPr="00044EB2">
        <w:rPr>
          <w:rFonts w:ascii="Times New Roman" w:eastAsia="Times New Roman" w:hAnsi="Times New Roman" w:cs="Times New Roman"/>
          <w:sz w:val="28"/>
          <w:szCs w:val="28"/>
        </w:rPr>
        <w:t>оспитывать бережное отношение к игрушке и заботу о ней.</w:t>
      </w:r>
    </w:p>
    <w:p w:rsidR="00372553" w:rsidRPr="00044EB2" w:rsidRDefault="00FD4EDA" w:rsidP="000A0BA4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EB2">
        <w:rPr>
          <w:rFonts w:ascii="Times New Roman" w:eastAsia="Times New Roman" w:hAnsi="Times New Roman" w:cs="Times New Roman"/>
          <w:sz w:val="28"/>
          <w:szCs w:val="28"/>
        </w:rPr>
        <w:t>Инициировать вовлечение родителей в совместную деятельность  с детьми в условиях семьи и детского сада.</w:t>
      </w:r>
    </w:p>
    <w:p w:rsidR="00875BCD" w:rsidRPr="00EB0B27" w:rsidRDefault="00875BCD" w:rsidP="00875BCD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27">
        <w:rPr>
          <w:rFonts w:ascii="Times New Roman" w:eastAsia="Times New Roman" w:hAnsi="Times New Roman" w:cs="Times New Roman"/>
          <w:b/>
          <w:sz w:val="28"/>
          <w:szCs w:val="28"/>
        </w:rPr>
        <w:t>Участники проекта</w:t>
      </w:r>
      <w:r w:rsidRPr="00EB0B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C366A">
        <w:rPr>
          <w:rFonts w:ascii="Times New Roman" w:eastAsia="Times New Roman" w:hAnsi="Times New Roman" w:cs="Times New Roman"/>
          <w:sz w:val="28"/>
          <w:szCs w:val="28"/>
        </w:rPr>
        <w:t>педагоги</w:t>
      </w:r>
      <w:r w:rsidRPr="00EB0B27">
        <w:rPr>
          <w:rFonts w:ascii="Times New Roman" w:eastAsia="Times New Roman" w:hAnsi="Times New Roman" w:cs="Times New Roman"/>
          <w:sz w:val="28"/>
          <w:szCs w:val="28"/>
        </w:rPr>
        <w:t>, родители, воспитанники группы.</w:t>
      </w:r>
    </w:p>
    <w:p w:rsidR="00875BCD" w:rsidRPr="00044EB2" w:rsidRDefault="00875BCD" w:rsidP="00875BCD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44E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Ожидаемые результаты:</w:t>
      </w:r>
    </w:p>
    <w:p w:rsidR="00044EB2" w:rsidRPr="00F21E97" w:rsidRDefault="00875BCD" w:rsidP="00F21E9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0B27">
        <w:rPr>
          <w:rFonts w:ascii="Times New Roman" w:eastAsia="Times New Roman" w:hAnsi="Times New Roman" w:cs="Times New Roman"/>
          <w:sz w:val="28"/>
          <w:szCs w:val="28"/>
        </w:rPr>
        <w:t xml:space="preserve">1.У детей </w:t>
      </w:r>
      <w:r w:rsidR="00244A93">
        <w:rPr>
          <w:rFonts w:ascii="Times New Roman" w:eastAsia="Times New Roman" w:hAnsi="Times New Roman" w:cs="Times New Roman"/>
          <w:bCs/>
          <w:sz w:val="28"/>
          <w:szCs w:val="28"/>
        </w:rPr>
        <w:t>повысится интерес к  русской народной игрушке</w:t>
      </w:r>
      <w:r w:rsidRPr="00EB0B27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матрешк</w:t>
      </w:r>
      <w:r w:rsidR="00044EB2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EB0B2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875BCD" w:rsidRDefault="00EB0B27" w:rsidP="00EB0B2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0B2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75BCD" w:rsidRPr="00EB0B27">
        <w:rPr>
          <w:rFonts w:ascii="Times New Roman" w:eastAsia="Times New Roman" w:hAnsi="Times New Roman" w:cs="Times New Roman"/>
          <w:bCs/>
          <w:sz w:val="28"/>
          <w:szCs w:val="28"/>
        </w:rPr>
        <w:t>Дети приобретут навыки пользования игрушкой и различными способами игр с матрёшкой</w:t>
      </w:r>
      <w:r w:rsidRPr="00EB0B2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C366A" w:rsidRPr="00C1059C" w:rsidRDefault="00EC366A" w:rsidP="00EC366A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05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3.</w:t>
      </w:r>
      <w:r w:rsidRPr="00C105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7044" w:rsidRPr="00C105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Проявление у детей эмоционально-положительного отношение к игрушке </w:t>
      </w:r>
      <w:r w:rsidRPr="00C105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2B686F" w:rsidRPr="00044EB2" w:rsidRDefault="00C5735E" w:rsidP="00EB0B2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FD4EDA" w:rsidRPr="00044EB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2B686F" w:rsidRPr="00044EB2">
        <w:rPr>
          <w:rFonts w:ascii="Times New Roman" w:eastAsia="Times New Roman" w:hAnsi="Times New Roman" w:cs="Times New Roman"/>
          <w:bCs/>
          <w:sz w:val="28"/>
          <w:szCs w:val="28"/>
        </w:rPr>
        <w:t>Улучшится работа по взаимодействие с родителями, активизируется позиция родителей как участников педагогического процесса детского сада.</w:t>
      </w:r>
    </w:p>
    <w:p w:rsidR="009550EB" w:rsidRPr="00EB0B27" w:rsidRDefault="009550EB" w:rsidP="00FD4ED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B0B2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Срок реализации проекта: </w:t>
      </w:r>
      <w:r w:rsidR="000367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18</w:t>
      </w:r>
      <w:r w:rsidR="000A0BA4" w:rsidRPr="00EB0B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.01</w:t>
      </w:r>
      <w:r w:rsidR="000367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.2021-05.02</w:t>
      </w:r>
      <w:r w:rsidR="00D46E2E" w:rsidRPr="00EB0B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.2021</w:t>
      </w:r>
      <w:r w:rsidRPr="00EB0B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г.</w:t>
      </w:r>
    </w:p>
    <w:p w:rsidR="00C1059C" w:rsidRPr="00C1059C" w:rsidRDefault="00C1059C" w:rsidP="00C1059C">
      <w:pPr>
        <w:spacing w:line="360" w:lineRule="auto"/>
        <w:ind w:right="678"/>
        <w:jc w:val="both"/>
        <w:rPr>
          <w:rFonts w:ascii="Times New Roman" w:eastAsia="Times New Roman" w:hAnsi="Times New Roman" w:cs="Calibri"/>
          <w:b/>
          <w:sz w:val="28"/>
          <w:szCs w:val="28"/>
        </w:rPr>
        <w:sectPr w:rsidR="00C1059C" w:rsidRPr="00C1059C" w:rsidSect="00272381">
          <w:pgSz w:w="11906" w:h="16838"/>
          <w:pgMar w:top="1134" w:right="851" w:bottom="1134" w:left="1701" w:header="709" w:footer="709" w:gutter="0"/>
          <w:pgNumType w:start="180"/>
          <w:cols w:space="708"/>
          <w:docGrid w:linePitch="360"/>
        </w:sectPr>
      </w:pPr>
      <w:r w:rsidRPr="00C1059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Предполагаемый итоговый продукт:</w:t>
      </w:r>
      <w:r w:rsidRPr="00C1059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изготовление сенсорной игры «Матрёшка»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  <w:r w:rsidRPr="00C1059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9550EB" w:rsidRPr="001676E5" w:rsidRDefault="009550EB" w:rsidP="00044EB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</w:rPr>
      </w:pPr>
      <w:r w:rsidRPr="001676E5">
        <w:rPr>
          <w:rFonts w:ascii="Times New Roman" w:eastAsia="Times New Roman" w:hAnsi="Times New Roman" w:cs="Calibri"/>
          <w:b/>
          <w:sz w:val="28"/>
          <w:szCs w:val="28"/>
        </w:rPr>
        <w:lastRenderedPageBreak/>
        <w:t>Перспективное планирование работы с</w:t>
      </w:r>
      <w:r w:rsidR="003259A9" w:rsidRPr="001676E5">
        <w:rPr>
          <w:rFonts w:ascii="Times New Roman" w:eastAsia="Times New Roman" w:hAnsi="Times New Roman" w:cs="Calibri"/>
          <w:b/>
          <w:sz w:val="28"/>
          <w:szCs w:val="28"/>
        </w:rPr>
        <w:t xml:space="preserve"> воспитанниками по </w:t>
      </w:r>
      <w:r w:rsidR="00D46E2E" w:rsidRPr="001676E5">
        <w:rPr>
          <w:rFonts w:ascii="Times New Roman" w:eastAsia="Times New Roman" w:hAnsi="Times New Roman" w:cs="Calibri"/>
          <w:b/>
          <w:sz w:val="28"/>
          <w:szCs w:val="28"/>
        </w:rPr>
        <w:t>познавательно</w:t>
      </w:r>
      <w:r w:rsidR="003259A9" w:rsidRPr="001676E5">
        <w:rPr>
          <w:rFonts w:ascii="Times New Roman" w:eastAsia="Times New Roman" w:hAnsi="Times New Roman" w:cs="Calibri"/>
          <w:b/>
          <w:sz w:val="28"/>
          <w:szCs w:val="28"/>
        </w:rPr>
        <w:t>-игровому</w:t>
      </w:r>
      <w:r w:rsidRPr="001676E5">
        <w:rPr>
          <w:rFonts w:ascii="Times New Roman" w:eastAsia="Times New Roman" w:hAnsi="Times New Roman" w:cs="Calibri"/>
          <w:b/>
          <w:sz w:val="28"/>
          <w:szCs w:val="28"/>
        </w:rPr>
        <w:t xml:space="preserve"> проекту</w:t>
      </w:r>
    </w:p>
    <w:p w:rsidR="009550EB" w:rsidRPr="001676E5" w:rsidRDefault="00D46E2E" w:rsidP="009550E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1676E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«Русская народная игрушка «Матрёшка</w:t>
      </w:r>
      <w:r w:rsidR="009550EB" w:rsidRPr="001676E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</w:p>
    <w:p w:rsidR="009550EB" w:rsidRPr="00EF7838" w:rsidRDefault="009550EB" w:rsidP="009550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2268"/>
        <w:gridCol w:w="3544"/>
        <w:gridCol w:w="3260"/>
        <w:gridCol w:w="3260"/>
      </w:tblGrid>
      <w:tr w:rsidR="009550EB" w:rsidRPr="00EF7838" w:rsidTr="0027238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0EB" w:rsidRPr="00EF7838" w:rsidRDefault="009550EB" w:rsidP="002723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Тема, цель,</w:t>
            </w:r>
          </w:p>
          <w:p w:rsidR="009550EB" w:rsidRPr="00EF7838" w:rsidRDefault="009550EB" w:rsidP="0027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мероприятие по теме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0EB" w:rsidRPr="00EF7838" w:rsidRDefault="009550EB" w:rsidP="002723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0EB" w:rsidRPr="00EF7838" w:rsidRDefault="009550EB" w:rsidP="002723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организации совместной</w:t>
            </w:r>
          </w:p>
          <w:p w:rsidR="009550EB" w:rsidRPr="00EF7838" w:rsidRDefault="009550EB" w:rsidP="0027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взросло – детской (партнерской)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0EB" w:rsidRPr="00EF7838" w:rsidRDefault="009550EB" w:rsidP="002723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Предполагаемая самостоятельная</w:t>
            </w:r>
          </w:p>
          <w:p w:rsidR="009550EB" w:rsidRPr="00EF7838" w:rsidRDefault="009550EB" w:rsidP="0027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0EB" w:rsidRDefault="009550EB" w:rsidP="002723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 и оборудование</w:t>
            </w:r>
          </w:p>
          <w:p w:rsidR="00124880" w:rsidRPr="00124880" w:rsidRDefault="00124880" w:rsidP="001248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550EB" w:rsidRPr="00EF7838" w:rsidTr="00272381">
        <w:trPr>
          <w:trHeight w:val="91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0ECE" w:rsidRPr="001676E5" w:rsidRDefault="00C20ECE" w:rsidP="0027238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6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Знакомство с русской матрёшкой</w:t>
            </w:r>
          </w:p>
          <w:p w:rsidR="00036792" w:rsidRPr="001676E5" w:rsidRDefault="00C20ECE" w:rsidP="0027238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50EB" w:rsidRPr="001676E5">
              <w:rPr>
                <w:rFonts w:ascii="Times New Roman" w:eastAsia="Times New Roman" w:hAnsi="Times New Roman" w:cs="Times New Roman"/>
                <w:sz w:val="24"/>
                <w:szCs w:val="24"/>
              </w:rPr>
              <w:t>(1 неделя</w:t>
            </w:r>
          </w:p>
          <w:p w:rsidR="009550EB" w:rsidRPr="001676E5" w:rsidRDefault="00036792" w:rsidP="0027238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6E5">
              <w:rPr>
                <w:rFonts w:ascii="Times New Roman" w:eastAsia="Times New Roman" w:hAnsi="Times New Roman" w:cs="Times New Roman"/>
                <w:sz w:val="24"/>
                <w:szCs w:val="24"/>
              </w:rPr>
              <w:t>18.01-22.01</w:t>
            </w:r>
            <w:r w:rsidR="009550EB" w:rsidRPr="001676E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550EB" w:rsidRPr="00F21E97" w:rsidRDefault="009550EB" w:rsidP="00272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6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167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</w:t>
            </w:r>
            <w:r w:rsidRPr="00F21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244A93" w:rsidRPr="00F21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редставления</w:t>
            </w:r>
            <w:r w:rsidR="00044EB2" w:rsidRPr="00F21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 </w:t>
            </w:r>
            <w:r w:rsidR="00F21E97" w:rsidRPr="00F21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детей </w:t>
            </w:r>
            <w:r w:rsidR="00244A93" w:rsidRPr="00F21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русской народной игрушке</w:t>
            </w:r>
            <w:r w:rsidR="008B038D" w:rsidRPr="00F21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матрешке</w:t>
            </w:r>
            <w:r w:rsidRPr="00F21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9550EB" w:rsidRPr="00E03D67" w:rsidRDefault="009550EB" w:rsidP="00272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0EB" w:rsidRPr="00C5735E" w:rsidRDefault="009550EB" w:rsidP="00531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  <w:r w:rsidR="00521BA8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DE6E01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коллективная </w:t>
            </w:r>
            <w:r w:rsidR="00012108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 </w:t>
            </w:r>
            <w:r w:rsidR="00DE6E01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012108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«Подарок для матрёшки»</w:t>
            </w:r>
            <w:r w:rsidR="00DE6E01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4EB2" w:rsidRDefault="00044EB2" w:rsidP="00531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044EB2" w:rsidRPr="00044EB2" w:rsidRDefault="00044EB2" w:rsidP="00531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8B038D" w:rsidRPr="00E03D67" w:rsidRDefault="008B038D" w:rsidP="008B0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50EB" w:rsidRPr="00EF7838" w:rsidRDefault="009550EB" w:rsidP="002723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Коммуникативная деятельность </w:t>
            </w:r>
          </w:p>
          <w:p w:rsidR="009550EB" w:rsidRPr="00EF7838" w:rsidRDefault="009550EB" w:rsidP="002723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50EB" w:rsidRPr="00EF7838" w:rsidRDefault="009550EB" w:rsidP="0027238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50EB" w:rsidRPr="001676E5" w:rsidRDefault="00F155A1" w:rsidP="00EE06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r w:rsidR="00EE06F1" w:rsidRPr="001676E5">
              <w:rPr>
                <w:rFonts w:ascii="Times New Roman" w:eastAsia="Times New Roman" w:hAnsi="Times New Roman" w:cs="Times New Roman"/>
                <w:sz w:val="24"/>
                <w:szCs w:val="24"/>
              </w:rPr>
              <w:t>в диалоговой форме с детьми об игрушк</w:t>
            </w:r>
            <w:r w:rsidR="00C77C3B" w:rsidRPr="001676E5">
              <w:rPr>
                <w:rFonts w:ascii="Times New Roman" w:eastAsia="Times New Roman" w:hAnsi="Times New Roman" w:cs="Times New Roman"/>
                <w:sz w:val="24"/>
                <w:szCs w:val="24"/>
              </w:rPr>
              <w:t>ах наших бабушек и дедушек: «Русская матрёшка», «Из чего сделана матрёшка».</w:t>
            </w:r>
          </w:p>
          <w:p w:rsidR="00901035" w:rsidRPr="00EE06F1" w:rsidRDefault="00901035" w:rsidP="00EE06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67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Игра-ситуация: </w:t>
            </w:r>
            <w:r w:rsidR="008B038D" w:rsidRPr="001676E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676E5">
              <w:rPr>
                <w:rFonts w:ascii="Times New Roman" w:eastAsia="Times New Roman" w:hAnsi="Times New Roman" w:cs="Times New Roman"/>
                <w:sz w:val="24"/>
                <w:szCs w:val="24"/>
              </w:rPr>
              <w:t>А у нас сегодня гость».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50EB" w:rsidRPr="00A028B9" w:rsidRDefault="00655DBD" w:rsidP="00C5735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B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фотографий, иллюстраций, ознакомление с русской игрушкой матрёшкой</w:t>
            </w:r>
            <w:r w:rsidR="009550EB" w:rsidRPr="00A028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028B9" w:rsidRPr="00A02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Ответы на вопросы воспитателя.</w:t>
            </w:r>
          </w:p>
          <w:p w:rsidR="008B038D" w:rsidRPr="008B038D" w:rsidRDefault="008B038D" w:rsidP="002723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70B8" w:rsidRPr="00A028B9" w:rsidRDefault="008370B8" w:rsidP="00C5735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B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55DBD" w:rsidRPr="00A02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одбор атрибутов для беседы по теме «Матрёшка». Иллюстрации, </w:t>
            </w:r>
            <w:r w:rsidRPr="00A028B9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</w:t>
            </w:r>
            <w:r w:rsidR="00655DBD" w:rsidRPr="00A028B9">
              <w:rPr>
                <w:rFonts w:ascii="Times New Roman" w:eastAsia="Times New Roman" w:hAnsi="Times New Roman" w:cs="Times New Roman"/>
                <w:sz w:val="24"/>
                <w:szCs w:val="24"/>
              </w:rPr>
              <w:t>, игрушки по теме «Матрёшка</w:t>
            </w:r>
            <w:r w:rsidRPr="00A028B9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9550EB" w:rsidRPr="00EF7838" w:rsidRDefault="009550EB" w:rsidP="0027238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0EB" w:rsidRPr="00EF7838" w:rsidTr="00272381">
        <w:trPr>
          <w:trHeight w:val="896"/>
        </w:trPr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50EB" w:rsidRPr="00EF7838" w:rsidRDefault="009550EB" w:rsidP="0027238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50EB" w:rsidRPr="00EF7838" w:rsidRDefault="009550EB" w:rsidP="002723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  <w:p w:rsidR="009550EB" w:rsidRPr="00EF7838" w:rsidRDefault="009550EB" w:rsidP="0027238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28B9" w:rsidRPr="00A028B9" w:rsidRDefault="00A028B9" w:rsidP="00A028B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B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</w:t>
            </w:r>
            <w:r w:rsidR="00655DBD" w:rsidRPr="00A02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последующим обсуждением «Матрёшка</w:t>
            </w:r>
            <w:r w:rsidR="00EC3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655DBD" w:rsidRPr="00A028B9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деревянная игрушка»</w:t>
            </w:r>
            <w:r w:rsidR="008B038D" w:rsidRPr="00A02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B038D" w:rsidRPr="0068104A" w:rsidRDefault="008B038D" w:rsidP="0027238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50EB" w:rsidRPr="00C5735E" w:rsidRDefault="00EC366A" w:rsidP="00C5735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деревянных игрушек, включение в диалог с педагогом. </w:t>
            </w:r>
            <w:r w:rsidR="00655DBD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представлений       «один-много», «большая-маленькая».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50EB" w:rsidRPr="00F21E97" w:rsidRDefault="004F713F" w:rsidP="00A028B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Подбор </w:t>
            </w:r>
            <w:r w:rsidR="00A028B9" w:rsidRPr="00F21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деревянных игрушек матрёшек</w:t>
            </w:r>
            <w:r w:rsidR="00F014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вмещающих 6-8 предметов.</w:t>
            </w:r>
          </w:p>
        </w:tc>
      </w:tr>
      <w:tr w:rsidR="009550EB" w:rsidRPr="00EF7838" w:rsidTr="001676E5">
        <w:trPr>
          <w:trHeight w:val="1301"/>
        </w:trPr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50EB" w:rsidRPr="00EF7838" w:rsidRDefault="009550EB" w:rsidP="0027238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50EB" w:rsidRPr="00EF7838" w:rsidRDefault="009550EB" w:rsidP="002723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1676E5" w:rsidRDefault="001676E5" w:rsidP="0027238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550EB" w:rsidRPr="008B038D" w:rsidRDefault="009550EB" w:rsidP="0027238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24AB" w:rsidRPr="00F62ED4" w:rsidRDefault="00C77C3B" w:rsidP="009234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2ED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Сюжетно-</w:t>
            </w:r>
            <w:r w:rsidR="00D46E2E" w:rsidRPr="00F62ED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подвижная игра «Прячем матрёшку»</w:t>
            </w:r>
          </w:p>
          <w:p w:rsidR="00F62ED4" w:rsidRDefault="00F62ED4" w:rsidP="00F62E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ED4" w:rsidRDefault="00F62ED4" w:rsidP="00F62E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ED4" w:rsidRDefault="00F62ED4" w:rsidP="00F62E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66A" w:rsidRDefault="00EC366A" w:rsidP="00F87E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66A" w:rsidRDefault="00EC366A" w:rsidP="00F87E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ED4" w:rsidRPr="00D46E2E" w:rsidRDefault="00F62ED4" w:rsidP="00F87E6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1F497D" w:themeColor="text2"/>
                <w:sz w:val="24"/>
                <w:szCs w:val="24"/>
                <w:shd w:val="clear" w:color="auto" w:fill="FFFFFF"/>
              </w:rPr>
            </w:pPr>
            <w:r w:rsidRPr="00167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Дидактические  игры </w:t>
            </w:r>
            <w:r w:rsidR="00F87E69">
              <w:rPr>
                <w:rFonts w:ascii="Times New Roman" w:eastAsia="Times New Roman" w:hAnsi="Times New Roman" w:cs="Times New Roman"/>
                <w:sz w:val="24"/>
                <w:szCs w:val="24"/>
              </w:rPr>
              <w:t>«Игра с матрёшкой</w:t>
            </w:r>
            <w:r w:rsidRPr="001676E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F87E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234DF" w:rsidRDefault="009550EB" w:rsidP="00923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9234DF" w:rsidRDefault="009234DF" w:rsidP="00923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295" w:rsidRPr="0014025A" w:rsidRDefault="00246295" w:rsidP="00D46E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0C20" w:rsidRPr="001676E5" w:rsidRDefault="00EC366A" w:rsidP="00C57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детей в п</w:t>
            </w:r>
            <w:r w:rsidR="009234DF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роиг</w:t>
            </w:r>
            <w:r w:rsidR="00680C20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рывание сюжета в сюжетно-подвижной</w:t>
            </w:r>
            <w:r w:rsidR="00680C20" w:rsidRPr="00167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игре </w:t>
            </w:r>
            <w:r w:rsidR="00680C20" w:rsidRPr="001676E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«Прячем матрёшку»</w:t>
            </w:r>
            <w:r w:rsidR="00680C20" w:rsidRPr="001676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E6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 угадывают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E6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какая матрёшка спряталась.</w:t>
            </w:r>
          </w:p>
          <w:p w:rsidR="00F62ED4" w:rsidRDefault="00680C20" w:rsidP="00C5735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33EF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</w:p>
          <w:p w:rsidR="00F62ED4" w:rsidRPr="001676E5" w:rsidRDefault="00F87E69" w:rsidP="00C573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дидактической игре</w:t>
            </w:r>
            <w:r w:rsidR="00F62ED4" w:rsidRPr="00167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2ED4" w:rsidRPr="001676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558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матрёшкой</w:t>
            </w:r>
            <w:r w:rsidR="008155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62ED4" w:rsidRPr="001676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378D" w:rsidRPr="00B33EF3" w:rsidRDefault="00D5378D" w:rsidP="00C57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2ED4" w:rsidRPr="00F21E97" w:rsidRDefault="00F62ED4" w:rsidP="00F62E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Подб</w:t>
            </w:r>
            <w:r w:rsidR="00815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 атрибутов к сюжетно-подвижной игре</w:t>
            </w:r>
            <w:r w:rsidR="00DE6E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деревянные игрушки матрёшки</w:t>
            </w:r>
            <w:r w:rsidR="00F87E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платок.</w:t>
            </w:r>
          </w:p>
          <w:p w:rsidR="00F62ED4" w:rsidRPr="00F21E97" w:rsidRDefault="00F62ED4" w:rsidP="00F62E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2ED4" w:rsidRPr="00F21E97" w:rsidRDefault="00F62ED4" w:rsidP="00F62E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Дидактический и демонстрационный материал к играм</w:t>
            </w:r>
            <w:r w:rsidR="00DE6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815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трехместная деревянная матрёшка.</w:t>
            </w:r>
          </w:p>
          <w:p w:rsidR="00D5378D" w:rsidRPr="00F21E97" w:rsidRDefault="00D5378D" w:rsidP="0027238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76E5" w:rsidRPr="00EF7838" w:rsidTr="00EC366A">
        <w:trPr>
          <w:trHeight w:val="985"/>
        </w:trPr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76E5" w:rsidRPr="00EF7838" w:rsidRDefault="001676E5" w:rsidP="0027238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6E5" w:rsidRPr="001676E5" w:rsidRDefault="001676E5" w:rsidP="0027238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6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6E5" w:rsidRPr="001676E5" w:rsidRDefault="001676E5" w:rsidP="00EC3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6E5">
              <w:rPr>
                <w:rFonts w:ascii="Times New Roman" w:hAnsi="Times New Roman" w:cs="Times New Roman"/>
                <w:sz w:val="24"/>
                <w:szCs w:val="24"/>
              </w:rPr>
              <w:t>Подвижная игра «Шли матрёшки по дорожке»</w:t>
            </w:r>
          </w:p>
          <w:p w:rsidR="001676E5" w:rsidRPr="001676E5" w:rsidRDefault="001676E5" w:rsidP="00D5378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76E5" w:rsidRDefault="001676E5" w:rsidP="00F62ED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1F497D" w:themeColor="text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6E5" w:rsidRPr="00C5735E" w:rsidRDefault="00EC366A" w:rsidP="00C57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детей в игры,  выполнение</w:t>
            </w:r>
            <w:r w:rsidR="0081558D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</w:t>
            </w:r>
            <w:r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81558D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согласно тексту.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76E5" w:rsidRPr="001676E5" w:rsidRDefault="00F62ED4" w:rsidP="00EC366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8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</w:t>
            </w:r>
            <w:r w:rsidR="00DE6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атрибутов к подвижной игре: иллюстрация матрёшки.</w:t>
            </w:r>
          </w:p>
        </w:tc>
      </w:tr>
      <w:tr w:rsidR="00743314" w:rsidRPr="00EF7838" w:rsidTr="00AC24AB">
        <w:trPr>
          <w:trHeight w:val="276"/>
        </w:trPr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3314" w:rsidRPr="00EF7838" w:rsidRDefault="00743314" w:rsidP="0027238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314" w:rsidRPr="00EF7838" w:rsidRDefault="00743314" w:rsidP="0027238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314" w:rsidRPr="00D47AA2" w:rsidRDefault="00743314" w:rsidP="00F35A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  <w:r w:rsidR="0068104A" w:rsidRPr="00D47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D47AA2" w:rsidRPr="00D47AA2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Укрась сарафан</w:t>
            </w:r>
            <w:r w:rsidR="00F87E69" w:rsidRPr="00D47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матрёшке</w:t>
            </w:r>
            <w:r w:rsidRPr="00D47AA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43314" w:rsidRPr="00D47AA2" w:rsidRDefault="00743314" w:rsidP="00F35A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43314" w:rsidRPr="00D47AA2" w:rsidRDefault="00743314" w:rsidP="00F35A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314" w:rsidRPr="00D47AA2" w:rsidRDefault="00C77C3B" w:rsidP="00F62E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AA2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сарафана</w:t>
            </w:r>
            <w:r w:rsidR="00743314" w:rsidRPr="00D47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0DBC" w:rsidRPr="00D47AA2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образцу</w:t>
            </w:r>
            <w:r w:rsidR="008172F5" w:rsidRPr="00D47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3314" w:rsidRPr="00D47AA2" w:rsidRDefault="00C77C3B" w:rsidP="00F35A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AA2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для рисования  по количеству детей, кисточки</w:t>
            </w:r>
            <w:r w:rsidR="00743314" w:rsidRPr="00D47AA2">
              <w:rPr>
                <w:rFonts w:ascii="Times New Roman" w:eastAsia="Times New Roman" w:hAnsi="Times New Roman" w:cs="Times New Roman"/>
                <w:sz w:val="24"/>
                <w:szCs w:val="24"/>
              </w:rPr>
              <w:t>, краски. Образец педагога. Раскраски.</w:t>
            </w:r>
          </w:p>
        </w:tc>
      </w:tr>
      <w:tr w:rsidR="00743314" w:rsidRPr="00B93D6D" w:rsidTr="00272381">
        <w:trPr>
          <w:trHeight w:val="892"/>
        </w:trPr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3314" w:rsidRPr="00EF7838" w:rsidRDefault="00743314" w:rsidP="0027238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314" w:rsidRPr="00EF7838" w:rsidRDefault="00743314" w:rsidP="002723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  <w:p w:rsidR="00743314" w:rsidRPr="00EF7838" w:rsidRDefault="00743314" w:rsidP="002723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3314" w:rsidRPr="00EF7838" w:rsidRDefault="00743314" w:rsidP="0027238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0DBC" w:rsidRPr="00F62ED4" w:rsidRDefault="002E0DBC" w:rsidP="00D46E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D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D46E2E" w:rsidRPr="00F6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</w:t>
            </w:r>
            <w:r w:rsidRPr="00F62ED4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="003259A9" w:rsidRPr="00F62ED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F6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«Матрёшка» Н. Акиньшина,</w:t>
            </w:r>
          </w:p>
          <w:p w:rsidR="00D46E2E" w:rsidRPr="00F62ED4" w:rsidRDefault="002E0DBC" w:rsidP="00D46E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«Матрёшка на окошке» </w:t>
            </w:r>
            <w:r w:rsidR="00CD570E" w:rsidRPr="00F62ED4">
              <w:rPr>
                <w:rFonts w:ascii="Times New Roman" w:eastAsia="Times New Roman" w:hAnsi="Times New Roman" w:cs="Times New Roman"/>
                <w:sz w:val="24"/>
                <w:szCs w:val="24"/>
              </w:rPr>
              <w:t>В. Приходько, «Матрёшка»</w:t>
            </w:r>
            <w:r w:rsidR="00FD2BBA" w:rsidRPr="00F6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Л.Громова, </w:t>
            </w:r>
            <w:r w:rsidR="00246295" w:rsidRPr="00F6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«Матрёшка» Р. </w:t>
            </w:r>
            <w:proofErr w:type="spellStart"/>
            <w:r w:rsidR="00246295" w:rsidRPr="00F62ED4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Карапетьян</w:t>
            </w:r>
            <w:proofErr w:type="spellEnd"/>
            <w:r w:rsidR="00246295" w:rsidRPr="00F62E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43314" w:rsidRPr="00531A2A" w:rsidRDefault="00C77C3B" w:rsidP="0027238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62ED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«Матрёшки»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314" w:rsidRPr="00F62ED4" w:rsidRDefault="00743314" w:rsidP="009234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="00680C20" w:rsidRPr="00F62ED4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иллюстраций о матрёшках,</w:t>
            </w:r>
          </w:p>
          <w:p w:rsidR="00F81CF3" w:rsidRPr="00EF7838" w:rsidRDefault="00680C20" w:rsidP="00F62E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D4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</w:t>
            </w:r>
            <w:r w:rsidR="00743314" w:rsidRPr="008172F5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. </w:t>
            </w:r>
            <w:r w:rsidR="00F62ED4" w:rsidRPr="00F62ED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воспитателя</w:t>
            </w:r>
            <w:r w:rsidR="00F62E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C20" w:rsidRPr="00F62ED4" w:rsidRDefault="00743314" w:rsidP="00680C2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ED4">
              <w:rPr>
                <w:rFonts w:ascii="Times New Roman" w:eastAsia="Calibri" w:hAnsi="Times New Roman" w:cs="Times New Roman"/>
                <w:sz w:val="24"/>
                <w:szCs w:val="24"/>
              </w:rPr>
              <w:t>Текст детской   художественной литературы</w:t>
            </w:r>
            <w:r w:rsidR="00680C20" w:rsidRPr="00F62ED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F62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80C20" w:rsidRPr="00F62ED4" w:rsidRDefault="00680C20" w:rsidP="00680C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62ED4">
              <w:rPr>
                <w:rFonts w:ascii="Times New Roman" w:eastAsia="Times New Roman" w:hAnsi="Times New Roman" w:cs="Times New Roman"/>
                <w:sz w:val="24"/>
                <w:szCs w:val="24"/>
              </w:rPr>
              <w:t>«Матрёшка» Н. Акиньшина,</w:t>
            </w:r>
          </w:p>
          <w:p w:rsidR="00680C20" w:rsidRPr="00F62ED4" w:rsidRDefault="00680C20" w:rsidP="00680C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62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62ED4">
              <w:rPr>
                <w:rFonts w:ascii="Times New Roman" w:eastAsia="Times New Roman" w:hAnsi="Times New Roman" w:cs="Times New Roman"/>
                <w:sz w:val="24"/>
                <w:szCs w:val="24"/>
              </w:rPr>
              <w:t>«Матрёшка на окошке» В. Приходько,</w:t>
            </w:r>
          </w:p>
          <w:p w:rsidR="00680C20" w:rsidRPr="00F62ED4" w:rsidRDefault="00680C20" w:rsidP="00680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D4">
              <w:rPr>
                <w:rFonts w:ascii="Times New Roman" w:eastAsia="Times New Roman" w:hAnsi="Times New Roman" w:cs="Times New Roman"/>
                <w:sz w:val="24"/>
                <w:szCs w:val="24"/>
              </w:rPr>
              <w:t>-  «Матрёшка»</w:t>
            </w:r>
            <w:r w:rsidR="00246295" w:rsidRPr="00F6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Л.Громова,</w:t>
            </w:r>
          </w:p>
          <w:p w:rsidR="00743314" w:rsidRPr="00F62ED4" w:rsidRDefault="00246295" w:rsidP="001248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«Матрёшка» Р. </w:t>
            </w:r>
            <w:proofErr w:type="spellStart"/>
            <w:r w:rsidRPr="00F62ED4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Карапетьян</w:t>
            </w:r>
            <w:proofErr w:type="spellEnd"/>
            <w:r w:rsidRPr="00F62E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3314" w:rsidRPr="00B93D6D" w:rsidTr="00124880">
        <w:trPr>
          <w:trHeight w:val="2117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3314" w:rsidRPr="00EF7838" w:rsidRDefault="006B2DEE" w:rsidP="0027238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«Матрёшки-крошки»</w:t>
            </w:r>
          </w:p>
          <w:p w:rsidR="00743314" w:rsidRPr="00EF7838" w:rsidRDefault="00743314" w:rsidP="0027238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38">
              <w:rPr>
                <w:rFonts w:ascii="Times New Roman" w:eastAsia="Times New Roman" w:hAnsi="Times New Roman" w:cs="Times New Roman"/>
                <w:sz w:val="24"/>
                <w:szCs w:val="24"/>
              </w:rPr>
              <w:t>(2 неделя</w:t>
            </w:r>
            <w:r w:rsidR="00036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25.01-29.01.</w:t>
            </w:r>
            <w:r w:rsidRPr="00EF78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44A93" w:rsidRPr="004F713F" w:rsidRDefault="00743314" w:rsidP="001676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bdr w:val="none" w:sz="0" w:space="0" w:color="auto" w:frame="1"/>
              </w:rPr>
            </w:pPr>
            <w:r w:rsidRPr="00EF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EF783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Цель: </w:t>
            </w:r>
            <w:r w:rsidR="001676E5" w:rsidRPr="00044EB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формирование  первичных навыков</w:t>
            </w:r>
            <w:r w:rsidR="004F713F" w:rsidRPr="00044EB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пользования игрушкой</w:t>
            </w:r>
          </w:p>
          <w:p w:rsidR="004F713F" w:rsidRDefault="004F713F" w:rsidP="00244A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  <w:shd w:val="clear" w:color="auto" w:fill="FFFFFF"/>
              </w:rPr>
            </w:pPr>
          </w:p>
          <w:p w:rsidR="004F713F" w:rsidRDefault="004F713F" w:rsidP="00244A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  <w:shd w:val="clear" w:color="auto" w:fill="FFFFFF"/>
              </w:rPr>
            </w:pPr>
          </w:p>
          <w:p w:rsidR="00F21E97" w:rsidRPr="00C5735E" w:rsidRDefault="00F21E97" w:rsidP="00F21E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7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Итоговое мероприятие</w:t>
            </w:r>
            <w:r w:rsidRPr="00C573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C573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Выставка рисунков «Раскрасим пуговички матрёшкам»</w:t>
            </w:r>
          </w:p>
          <w:p w:rsidR="004F713F" w:rsidRDefault="004F713F" w:rsidP="00244A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  <w:shd w:val="clear" w:color="auto" w:fill="FFFFFF"/>
              </w:rPr>
            </w:pPr>
          </w:p>
          <w:p w:rsidR="004F713F" w:rsidRDefault="004F713F" w:rsidP="00244A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  <w:shd w:val="clear" w:color="auto" w:fill="FFFFFF"/>
              </w:rPr>
            </w:pPr>
          </w:p>
          <w:p w:rsidR="00A028B9" w:rsidRDefault="00A028B9" w:rsidP="00F81C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028B9" w:rsidRDefault="00A028B9" w:rsidP="00F81C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81CF3" w:rsidRPr="00531A2A" w:rsidRDefault="00F81CF3" w:rsidP="00F81C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24AB" w:rsidRPr="00B820DD" w:rsidRDefault="00AC24AB" w:rsidP="00AC24A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0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743314" w:rsidRPr="00B820DD" w:rsidRDefault="00743314" w:rsidP="002723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7C3B" w:rsidRPr="00B820DD" w:rsidRDefault="00CD570E" w:rsidP="001248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D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Игра-ситуация: «Матрёшка в гостях у ребят»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AA2" w:rsidRPr="00C5735E" w:rsidRDefault="00B820DD" w:rsidP="00C5735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Дет</w:t>
            </w:r>
            <w:r w:rsidR="00BE2620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и знакомятся с матрёшкой, проговаривание</w:t>
            </w:r>
            <w:r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, рассматривают и обсуждают наряд матрёшки.</w:t>
            </w:r>
          </w:p>
          <w:p w:rsidR="00743314" w:rsidRPr="00C83F94" w:rsidRDefault="00946005" w:rsidP="00C5735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воспитателя.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3314" w:rsidRPr="00C83F94" w:rsidRDefault="00D47AA2" w:rsidP="0027238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1558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атрибутов к игре: матрешки, сарафан, платки, волшебная коробочка.</w:t>
            </w:r>
          </w:p>
        </w:tc>
      </w:tr>
      <w:tr w:rsidR="00AC24AB" w:rsidRPr="00B93D6D" w:rsidTr="00272381">
        <w:trPr>
          <w:trHeight w:val="697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24AB" w:rsidRPr="00EF7838" w:rsidRDefault="00AC24AB" w:rsidP="0027238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24AB" w:rsidRPr="00EF7838" w:rsidRDefault="00AC24AB" w:rsidP="003759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24AB" w:rsidRPr="00AD79FD" w:rsidRDefault="0068104A" w:rsidP="00375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9FD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из строительного материала «Дом для матрёшек</w:t>
            </w:r>
            <w:r w:rsidR="00AC24AB" w:rsidRPr="00AD79F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C24AB" w:rsidRPr="00EF7838" w:rsidRDefault="00AC24AB" w:rsidP="003759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216" w:rsidRPr="00C5735E" w:rsidRDefault="00EC366A" w:rsidP="00C105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педагогом </w:t>
            </w:r>
            <w:r w:rsidR="00F0283D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E2EA0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троительство домика из деревянного строительного конструктора</w:t>
            </w:r>
            <w:r w:rsidR="00F0283D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матр</w:t>
            </w:r>
            <w:r w:rsidR="00C1059C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="00F0283D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шки. Совместно с педагогом обыгрывание строительства</w:t>
            </w:r>
            <w:r w:rsidR="00FE2EA0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172F5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2EA0" w:rsidRPr="00C5735E" w:rsidRDefault="00FE2EA0" w:rsidP="00C5735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Деревянный строительный конструктор</w:t>
            </w:r>
            <w:r w:rsidR="00AD79FD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строительства дома</w:t>
            </w:r>
            <w:r w:rsidR="00F0283D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, матр</w:t>
            </w:r>
            <w:r w:rsidR="00C1059C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="00F0283D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шка.  </w:t>
            </w:r>
          </w:p>
          <w:p w:rsidR="00AC24AB" w:rsidRPr="00C5735E" w:rsidRDefault="00AC24AB" w:rsidP="00C5735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Образец педагога.</w:t>
            </w:r>
          </w:p>
        </w:tc>
      </w:tr>
      <w:tr w:rsidR="00AC24AB" w:rsidRPr="00B93D6D" w:rsidTr="00124880">
        <w:trPr>
          <w:trHeight w:val="1973"/>
        </w:trPr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4AB" w:rsidRPr="00EF7838" w:rsidRDefault="00AC24AB" w:rsidP="0027238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24AB" w:rsidRPr="00EF7838" w:rsidRDefault="00AC24AB" w:rsidP="00124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24AB" w:rsidRPr="001676E5" w:rsidRDefault="00AC24AB" w:rsidP="00C57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E5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</w:t>
            </w:r>
            <w:r w:rsidR="00F87E69">
              <w:rPr>
                <w:rFonts w:ascii="Times New Roman" w:hAnsi="Times New Roman" w:cs="Times New Roman"/>
                <w:sz w:val="24"/>
                <w:szCs w:val="24"/>
              </w:rPr>
              <w:t xml:space="preserve"> «Составь</w:t>
            </w:r>
            <w:r w:rsidR="00D46E2E" w:rsidRPr="001676E5">
              <w:rPr>
                <w:rFonts w:ascii="Times New Roman" w:hAnsi="Times New Roman" w:cs="Times New Roman"/>
                <w:sz w:val="24"/>
                <w:szCs w:val="24"/>
              </w:rPr>
              <w:t xml:space="preserve"> матрёшку»</w:t>
            </w:r>
            <w:r w:rsidR="0014025A" w:rsidRPr="001676E5">
              <w:rPr>
                <w:rFonts w:ascii="Times New Roman" w:hAnsi="Times New Roman" w:cs="Times New Roman"/>
                <w:sz w:val="24"/>
                <w:szCs w:val="24"/>
              </w:rPr>
              <w:t>, «Большие и маленькие матрёшки».</w:t>
            </w:r>
          </w:p>
          <w:p w:rsidR="00946005" w:rsidRPr="001676E5" w:rsidRDefault="00946005" w:rsidP="00C57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AB" w:rsidRPr="00EF7838" w:rsidRDefault="00AC24AB" w:rsidP="00124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60C7" w:rsidRPr="00C5735E" w:rsidRDefault="00F0283D" w:rsidP="00C5735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педагогом у</w:t>
            </w:r>
            <w:r w:rsidR="00F014DD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</w:t>
            </w:r>
            <w:r w:rsid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уют</w:t>
            </w:r>
            <w:r w:rsidR="00F014DD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AC24AB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дидактических играх. </w:t>
            </w:r>
          </w:p>
          <w:p w:rsidR="00DA60C7" w:rsidRPr="00C5735E" w:rsidRDefault="00DA60C7" w:rsidP="00C5735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29C0" w:rsidRPr="001676E5" w:rsidRDefault="001829C0" w:rsidP="00C5735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ED4" w:rsidRPr="00FE2EA0" w:rsidRDefault="00F62ED4" w:rsidP="00C5735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6E23" w:rsidRPr="001676E5" w:rsidRDefault="00AC24AB" w:rsidP="00C573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E5">
              <w:rPr>
                <w:rFonts w:ascii="Times New Roman" w:hAnsi="Times New Roman" w:cs="Times New Roman"/>
                <w:sz w:val="24"/>
                <w:szCs w:val="24"/>
              </w:rPr>
              <w:t>Дидактический и демонстрац</w:t>
            </w:r>
            <w:r w:rsidR="00F014DD">
              <w:rPr>
                <w:rFonts w:ascii="Times New Roman" w:hAnsi="Times New Roman" w:cs="Times New Roman"/>
                <w:sz w:val="24"/>
                <w:szCs w:val="24"/>
              </w:rPr>
              <w:t xml:space="preserve">ионный материал к </w:t>
            </w:r>
            <w:r w:rsidRPr="001676E5">
              <w:rPr>
                <w:rFonts w:ascii="Times New Roman" w:hAnsi="Times New Roman" w:cs="Times New Roman"/>
                <w:sz w:val="24"/>
                <w:szCs w:val="24"/>
              </w:rPr>
              <w:t>играм</w:t>
            </w:r>
            <w:r w:rsidR="008155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87E69">
              <w:rPr>
                <w:rFonts w:ascii="Times New Roman" w:hAnsi="Times New Roman" w:cs="Times New Roman"/>
                <w:sz w:val="24"/>
                <w:szCs w:val="24"/>
              </w:rPr>
              <w:t>деревянные игрушки матрёшки</w:t>
            </w:r>
            <w:r w:rsidR="008155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5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вмещающих 6-8 предметов</w:t>
            </w:r>
            <w:r w:rsidR="00815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24AB" w:rsidRPr="00EF7838" w:rsidRDefault="00AC24AB" w:rsidP="00C573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ED4" w:rsidRPr="00B93D6D" w:rsidTr="00A028B9">
        <w:trPr>
          <w:trHeight w:val="1503"/>
        </w:trPr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2ED4" w:rsidRPr="00EF7838" w:rsidRDefault="00F62ED4" w:rsidP="0027238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2ED4" w:rsidRPr="00DA60C7" w:rsidRDefault="00F62ED4" w:rsidP="009460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6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79FD" w:rsidRPr="001676E5" w:rsidRDefault="00AD79FD" w:rsidP="00F62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76E5">
              <w:rPr>
                <w:rFonts w:ascii="Times New Roman" w:hAnsi="Times New Roman" w:cs="Times New Roman"/>
                <w:sz w:val="24"/>
                <w:szCs w:val="24"/>
              </w:rPr>
              <w:t>одвижная  игра «Беги к матрёшке».</w:t>
            </w:r>
          </w:p>
          <w:p w:rsidR="00F62ED4" w:rsidRPr="001676E5" w:rsidRDefault="00F62ED4" w:rsidP="00C20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2ED4" w:rsidRPr="00C5735E" w:rsidRDefault="00F0283D" w:rsidP="00C5735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педагогом у</w:t>
            </w:r>
            <w:r w:rsidR="00F62ED4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</w:t>
            </w:r>
            <w:r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вуют</w:t>
            </w:r>
            <w:r w:rsidR="00F62ED4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под</w:t>
            </w:r>
            <w:r w:rsidR="00AD79FD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вижной игре «Беги к матрёшке</w:t>
            </w:r>
            <w:r w:rsidR="00F62ED4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F014DD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педагогом правила игры.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2ED4" w:rsidRPr="001676E5" w:rsidRDefault="00F62ED4" w:rsidP="00F0283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D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атрибутов к подвижным играм</w:t>
            </w:r>
            <w:r w:rsidR="00AD79FD" w:rsidRPr="00F014DD">
              <w:rPr>
                <w:rFonts w:ascii="Times New Roman" w:eastAsia="Times New Roman" w:hAnsi="Times New Roman" w:cs="Times New Roman"/>
                <w:sz w:val="24"/>
                <w:szCs w:val="24"/>
              </w:rPr>
              <w:t>: стульчики по количеству детей.</w:t>
            </w:r>
          </w:p>
        </w:tc>
      </w:tr>
      <w:tr w:rsidR="00AC24AB" w:rsidRPr="00B93D6D" w:rsidTr="00A028B9">
        <w:trPr>
          <w:trHeight w:val="985"/>
        </w:trPr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4AB" w:rsidRPr="00EF7838" w:rsidRDefault="00AC24AB" w:rsidP="0027238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24AB" w:rsidRPr="00EF7838" w:rsidRDefault="00AC24AB" w:rsidP="002723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  <w:p w:rsidR="00AC24AB" w:rsidRPr="00EF7838" w:rsidRDefault="00AC24AB" w:rsidP="002723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C24AB" w:rsidRPr="00EF7838" w:rsidRDefault="00AC24AB" w:rsidP="002723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C24AB" w:rsidRPr="00EF7838" w:rsidRDefault="00AC24AB" w:rsidP="002723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C24AB" w:rsidRPr="00EF7838" w:rsidRDefault="00AC24AB" w:rsidP="002723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C24AB" w:rsidRPr="00EF7838" w:rsidRDefault="00AC24AB" w:rsidP="0027238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0DBC" w:rsidRPr="001676E5" w:rsidRDefault="003259A9" w:rsidP="00C5735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6E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стихотворений:</w:t>
            </w:r>
            <w:r w:rsidR="002E0DBC" w:rsidRPr="00167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«Кукла славная-матрёшка»</w:t>
            </w:r>
            <w:r w:rsidRPr="00167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6E5">
              <w:rPr>
                <w:rFonts w:ascii="Times New Roman" w:eastAsia="Times New Roman" w:hAnsi="Times New Roman" w:cs="Times New Roman"/>
                <w:sz w:val="24"/>
                <w:szCs w:val="24"/>
              </w:rPr>
              <w:t>А.Кулешова</w:t>
            </w:r>
            <w:proofErr w:type="spellEnd"/>
            <w:r w:rsidRPr="00167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«Восемь кукол деревянных, круглолицых и </w:t>
            </w:r>
            <w:proofErr w:type="gramStart"/>
            <w:r w:rsidRPr="001676E5">
              <w:rPr>
                <w:rFonts w:ascii="Times New Roman" w:eastAsia="Times New Roman" w:hAnsi="Times New Roman" w:cs="Times New Roman"/>
                <w:sz w:val="24"/>
                <w:szCs w:val="24"/>
              </w:rPr>
              <w:t>румяных..</w:t>
            </w:r>
            <w:proofErr w:type="gramEnd"/>
            <w:r w:rsidRPr="001676E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46295" w:rsidRPr="00167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Маршак, «Матрёшки» Л. </w:t>
            </w:r>
            <w:proofErr w:type="spellStart"/>
            <w:r w:rsidR="00246295" w:rsidRPr="001676E5">
              <w:rPr>
                <w:rFonts w:ascii="Times New Roman" w:eastAsia="Times New Roman" w:hAnsi="Times New Roman" w:cs="Times New Roman"/>
                <w:sz w:val="24"/>
                <w:szCs w:val="24"/>
              </w:rPr>
              <w:t>Олифирова</w:t>
            </w:r>
            <w:proofErr w:type="spellEnd"/>
            <w:r w:rsidR="00246295" w:rsidRPr="001676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115E0" w:rsidRPr="001676E5" w:rsidRDefault="00F115E0" w:rsidP="00C5735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4AB" w:rsidRPr="00EF7838" w:rsidRDefault="00AC216A" w:rsidP="00C5735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</w:t>
            </w:r>
            <w:r w:rsidR="00C77C3B" w:rsidRPr="00167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гости к нам пришла матрёшка»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24AB" w:rsidRPr="000736D0" w:rsidRDefault="00AC24AB" w:rsidP="00C573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Прослушивание  </w:t>
            </w:r>
            <w:r w:rsidR="00680C20" w:rsidRPr="00073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стихов, проговаривание </w:t>
            </w:r>
            <w:r w:rsidR="00AC216A" w:rsidRPr="000736D0">
              <w:rPr>
                <w:rFonts w:ascii="Times New Roman" w:eastAsia="Times New Roman" w:hAnsi="Times New Roman" w:cs="Times New Roman"/>
                <w:sz w:val="24"/>
                <w:szCs w:val="24"/>
              </w:rPr>
              <w:t>и выполнение пальчиковой гимнастики</w:t>
            </w:r>
            <w:r w:rsidR="00680C20" w:rsidRPr="000736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172F5" w:rsidRPr="00073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24AB" w:rsidRPr="00680C20" w:rsidRDefault="00AC24AB" w:rsidP="00C5735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AC24AB" w:rsidRPr="00EF7838" w:rsidRDefault="00AC24AB" w:rsidP="00C5735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4AB" w:rsidRPr="00EF7838" w:rsidRDefault="00AC24AB" w:rsidP="00C5735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4AB" w:rsidRPr="00EF7838" w:rsidRDefault="00AC24AB" w:rsidP="00C5735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4AB" w:rsidRPr="00EF7838" w:rsidRDefault="00AC24AB" w:rsidP="00C5735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4AB" w:rsidRPr="00EF7838" w:rsidRDefault="00AC24AB" w:rsidP="00C5735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09F2" w:rsidRPr="001676E5" w:rsidRDefault="00AC24AB" w:rsidP="00C573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76E5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Pr="001676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детской художественной литературы</w:t>
            </w:r>
            <w:r w:rsidR="008E09F2" w:rsidRPr="001676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8E09F2" w:rsidRPr="001676E5" w:rsidRDefault="008E09F2" w:rsidP="00C5735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«Кукла славная-матрёшка» </w:t>
            </w:r>
            <w:proofErr w:type="spellStart"/>
            <w:r w:rsidRPr="001676E5">
              <w:rPr>
                <w:rFonts w:ascii="Times New Roman" w:eastAsia="Times New Roman" w:hAnsi="Times New Roman" w:cs="Times New Roman"/>
                <w:sz w:val="24"/>
                <w:szCs w:val="24"/>
              </w:rPr>
              <w:t>А.Кулешова</w:t>
            </w:r>
            <w:proofErr w:type="spellEnd"/>
            <w:r w:rsidRPr="00167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E09F2" w:rsidRPr="001676E5" w:rsidRDefault="008E09F2" w:rsidP="00C5735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«Восемь кукол деревянных, круглолицых и </w:t>
            </w:r>
            <w:proofErr w:type="gramStart"/>
            <w:r w:rsidRPr="001676E5">
              <w:rPr>
                <w:rFonts w:ascii="Times New Roman" w:eastAsia="Times New Roman" w:hAnsi="Times New Roman" w:cs="Times New Roman"/>
                <w:sz w:val="24"/>
                <w:szCs w:val="24"/>
              </w:rPr>
              <w:t>румяных..</w:t>
            </w:r>
            <w:proofErr w:type="gramEnd"/>
            <w:r w:rsidRPr="00167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8E09F2" w:rsidRPr="001676E5" w:rsidRDefault="00246295" w:rsidP="00C5735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6E5"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Маршак,</w:t>
            </w:r>
          </w:p>
          <w:p w:rsidR="00246295" w:rsidRDefault="00246295" w:rsidP="00C5735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67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«Матрёшки» Л. </w:t>
            </w:r>
            <w:proofErr w:type="spellStart"/>
            <w:r w:rsidRPr="001676E5">
              <w:rPr>
                <w:rFonts w:ascii="Times New Roman" w:eastAsia="Times New Roman" w:hAnsi="Times New Roman" w:cs="Times New Roman"/>
                <w:sz w:val="24"/>
                <w:szCs w:val="24"/>
              </w:rPr>
              <w:t>Олифирова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.</w:t>
            </w:r>
          </w:p>
          <w:p w:rsidR="00AC24AB" w:rsidRPr="00EF7838" w:rsidRDefault="00AC24AB" w:rsidP="00C5735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4AB" w:rsidRPr="00B93D6D" w:rsidTr="00272381">
        <w:trPr>
          <w:trHeight w:val="98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24AB" w:rsidRPr="001676E5" w:rsidRDefault="00F16233" w:rsidP="00272381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  <w:r w:rsidRPr="001676E5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«</w:t>
            </w:r>
            <w:r w:rsidR="00C653B4" w:rsidRPr="001676E5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Мы весёлые матрёшки</w:t>
            </w:r>
            <w:r w:rsidRPr="001676E5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»</w:t>
            </w:r>
          </w:p>
          <w:p w:rsidR="00AC24AB" w:rsidRPr="001676E5" w:rsidRDefault="00AC24AB" w:rsidP="00272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(3неделя</w:t>
            </w:r>
            <w:r w:rsidR="00036792" w:rsidRPr="00167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01.02.-05.02.</w:t>
            </w:r>
            <w:r w:rsidRPr="001676E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AC24AB" w:rsidRPr="001676E5" w:rsidRDefault="00AC24AB" w:rsidP="002723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676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r w:rsidRPr="00167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676E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Расширение обобщение  и закрепление представлен</w:t>
            </w:r>
            <w:r w:rsidR="00C20ECE" w:rsidRPr="001676E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ий  детей о русской народной игрушке </w:t>
            </w:r>
            <w:r w:rsidR="00C20ECE" w:rsidRPr="001676E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матрёшке. </w:t>
            </w:r>
            <w:r w:rsidRPr="001676E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Развитие интереса к различным </w:t>
            </w:r>
            <w:r w:rsidR="00C20ECE" w:rsidRPr="001676E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способам игр с матрёшками.</w:t>
            </w:r>
          </w:p>
          <w:p w:rsidR="002E0DBC" w:rsidRDefault="002E0DBC" w:rsidP="002E0D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E0DBC" w:rsidRDefault="002E0DBC" w:rsidP="002E0D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E0DBC" w:rsidRPr="00CD0D18" w:rsidRDefault="002E0DBC" w:rsidP="002E0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мероприятие:</w:t>
            </w:r>
            <w:r w:rsidR="00CD0D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D0D18" w:rsidRPr="00CD0D18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«Русская матрёшка»</w:t>
            </w:r>
          </w:p>
          <w:p w:rsidR="00AC24AB" w:rsidRPr="003874D6" w:rsidRDefault="00AC24AB" w:rsidP="002723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24AB" w:rsidRPr="00EF7838" w:rsidRDefault="00AC24AB" w:rsidP="002723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24AB" w:rsidRPr="00EF7838" w:rsidRDefault="00AC24AB" w:rsidP="00272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AC24AB" w:rsidRPr="00EF7838" w:rsidRDefault="00AC24AB" w:rsidP="002723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24AB" w:rsidRPr="00C5735E" w:rsidRDefault="00CD570E" w:rsidP="00C5735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35E">
              <w:rPr>
                <w:rFonts w:ascii="Times New Roman" w:eastAsia="Calibri" w:hAnsi="Times New Roman" w:cs="Times New Roman"/>
                <w:sz w:val="24"/>
                <w:szCs w:val="24"/>
              </w:rPr>
              <w:t>Игра- ситуация: «В гостях у матрёшки»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91C" w:rsidRPr="00C5735E" w:rsidRDefault="00F0283D" w:rsidP="00C5735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педагогом играют</w:t>
            </w:r>
            <w:r w:rsidR="00F21E97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музыкальных инструментах</w:t>
            </w:r>
            <w:r w:rsidR="00AC216A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C24AB" w:rsidRPr="00C5735E" w:rsidRDefault="00AC24AB" w:rsidP="00C5735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24AB" w:rsidRPr="00C5735E" w:rsidRDefault="0081558D" w:rsidP="00C5735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атрибутов к игре:</w:t>
            </w:r>
            <w:r w:rsidR="00AC216A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матрёшки, бубны, колокольчики, металлофон, </w:t>
            </w:r>
            <w:proofErr w:type="spellStart"/>
            <w:r w:rsidR="00AC216A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трещётки</w:t>
            </w:r>
            <w:proofErr w:type="spellEnd"/>
            <w:r w:rsidR="00AC216A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, ложки деревянные.</w:t>
            </w:r>
          </w:p>
          <w:p w:rsidR="00AC24AB" w:rsidRPr="00C5735E" w:rsidRDefault="00AC24AB" w:rsidP="00C5735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4AB" w:rsidRPr="00B93D6D" w:rsidTr="00272381">
        <w:trPr>
          <w:trHeight w:val="674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24AB" w:rsidRPr="00EF7838" w:rsidRDefault="00AC24AB" w:rsidP="00272381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24AB" w:rsidRPr="00EF7838" w:rsidRDefault="00AC24AB" w:rsidP="002723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24AB" w:rsidRPr="00C5735E" w:rsidRDefault="00933D61" w:rsidP="00C57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Лепка   </w:t>
            </w:r>
            <w:r w:rsidR="006B2DEE" w:rsidRPr="00C5735E">
              <w:rPr>
                <w:rFonts w:ascii="Times New Roman" w:eastAsia="Calibri" w:hAnsi="Times New Roman" w:cs="Times New Roman"/>
                <w:sz w:val="24"/>
                <w:szCs w:val="24"/>
              </w:rPr>
              <w:t>«Угощаем матрёшек</w:t>
            </w:r>
            <w:r w:rsidR="00AC24AB" w:rsidRPr="00C57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6233" w:rsidRPr="00C5735E" w:rsidRDefault="00AC24AB" w:rsidP="00C5735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</w:t>
            </w:r>
            <w:r w:rsidR="00FE2EA0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е иллюстраций на тему: «</w:t>
            </w:r>
            <w:r w:rsidR="002E0DBC" w:rsidRPr="00C5735E">
              <w:rPr>
                <w:rFonts w:ascii="Times New Roman" w:eastAsia="Calibri" w:hAnsi="Times New Roman" w:cs="Times New Roman"/>
                <w:sz w:val="24"/>
                <w:szCs w:val="24"/>
              </w:rPr>
              <w:t>Матрёшка</w:t>
            </w:r>
            <w:r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». Лепка из пластилина.</w:t>
            </w:r>
            <w:r w:rsidR="008172F5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24AB" w:rsidRPr="00C5735E" w:rsidRDefault="00AC24AB" w:rsidP="00C5735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4880" w:rsidRPr="00C5735E" w:rsidRDefault="00F21E97" w:rsidP="00C5735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Образец воспитателя.</w:t>
            </w:r>
          </w:p>
          <w:p w:rsidR="00AC24AB" w:rsidRPr="00C5735E" w:rsidRDefault="00AC24AB" w:rsidP="00C5735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Пластилин.</w:t>
            </w:r>
          </w:p>
          <w:p w:rsidR="00AC24AB" w:rsidRPr="00C5735E" w:rsidRDefault="00AC24AB" w:rsidP="00C5735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4AB" w:rsidRPr="00B93D6D" w:rsidTr="00F21E97">
        <w:trPr>
          <w:trHeight w:val="3545"/>
        </w:trPr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24AB" w:rsidRPr="00EF7838" w:rsidRDefault="00AC24AB" w:rsidP="00272381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24AB" w:rsidRPr="00EF7838" w:rsidRDefault="00AC24AB" w:rsidP="002723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AC24AB" w:rsidRPr="00EF7838" w:rsidRDefault="00AC24AB" w:rsidP="002723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C24AB" w:rsidRPr="00EF7838" w:rsidRDefault="00AC24AB" w:rsidP="002723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C24AB" w:rsidRPr="00EF7838" w:rsidRDefault="00AC24AB" w:rsidP="002723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028B9" w:rsidRDefault="00A028B9" w:rsidP="00272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28B9" w:rsidRDefault="00A028B9" w:rsidP="00272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28B9" w:rsidRDefault="00A028B9" w:rsidP="00272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28B9" w:rsidRDefault="00A028B9" w:rsidP="00272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28B9" w:rsidRDefault="00A028B9" w:rsidP="00272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28B9" w:rsidRDefault="00A028B9" w:rsidP="00272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28B9" w:rsidRDefault="00A028B9" w:rsidP="00272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4AB" w:rsidRPr="00AC216A" w:rsidRDefault="00AC24AB" w:rsidP="00272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6E23" w:rsidRPr="001676E5" w:rsidRDefault="00AC24AB" w:rsidP="006C6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6E5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 </w:t>
            </w:r>
            <w:r w:rsidR="0014025A" w:rsidRPr="001676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«Найди домик для матрёшки</w:t>
            </w:r>
            <w:r w:rsidRPr="001676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="008155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6C6E23" w:rsidRPr="001676E5">
              <w:rPr>
                <w:rFonts w:ascii="Times New Roman" w:hAnsi="Times New Roman" w:cs="Times New Roman"/>
                <w:sz w:val="24"/>
                <w:szCs w:val="24"/>
              </w:rPr>
              <w:t xml:space="preserve"> «Разложи матрёшек».</w:t>
            </w:r>
          </w:p>
          <w:p w:rsidR="00F115E0" w:rsidRPr="001676E5" w:rsidRDefault="00F115E0" w:rsidP="00F11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E0" w:rsidRPr="001676E5" w:rsidRDefault="00F115E0" w:rsidP="006C6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E23" w:rsidRPr="001676E5" w:rsidRDefault="006C6E23" w:rsidP="006C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E23" w:rsidRPr="001676E5" w:rsidRDefault="006C6E23" w:rsidP="006C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59C" w:rsidRDefault="00C1059C" w:rsidP="00F11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E0" w:rsidRPr="001676E5" w:rsidRDefault="00F115E0" w:rsidP="00F11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6E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игра: «Что делают матрёшки»</w:t>
            </w:r>
          </w:p>
          <w:p w:rsidR="00F115E0" w:rsidRPr="001676E5" w:rsidRDefault="00F115E0" w:rsidP="00F11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8B9" w:rsidRDefault="00A028B9" w:rsidP="0052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035" w:rsidRPr="001676E5" w:rsidRDefault="00901035" w:rsidP="00124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24AB" w:rsidRPr="00C5735E" w:rsidRDefault="00F0283D" w:rsidP="001A1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педагогом у</w:t>
            </w:r>
            <w:r w:rsidR="00AC24AB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</w:t>
            </w:r>
            <w:r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вуют</w:t>
            </w:r>
            <w:r w:rsidR="00AC24AB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дидактических  играх. Рассматривание  и подбор иллюстраций</w:t>
            </w:r>
            <w:r w:rsidR="00FE2EA0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игре с изображением матрёшек</w:t>
            </w:r>
            <w:r w:rsidR="00AC24AB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поддерживание беседы воспитателя.</w:t>
            </w:r>
          </w:p>
          <w:p w:rsidR="001829C0" w:rsidRPr="00C5735E" w:rsidRDefault="001829C0" w:rsidP="001A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4AB" w:rsidRPr="00C5735E" w:rsidRDefault="00F0283D" w:rsidP="00F028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педагогом участвуют</w:t>
            </w:r>
            <w:r w:rsidR="001829C0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FE2EA0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сюжетно- ролевой игре «</w:t>
            </w:r>
            <w:r w:rsidR="00FE2EA0" w:rsidRPr="00C5735E">
              <w:rPr>
                <w:rFonts w:ascii="Times New Roman" w:hAnsi="Times New Roman" w:cs="Times New Roman"/>
                <w:sz w:val="24"/>
                <w:szCs w:val="24"/>
              </w:rPr>
              <w:t>Что делают матрёшки»</w:t>
            </w:r>
            <w:r w:rsidR="0081558D" w:rsidRPr="00C57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2620" w:rsidRPr="00C57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3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E2620" w:rsidRPr="00C5735E">
              <w:rPr>
                <w:rFonts w:ascii="Times New Roman" w:hAnsi="Times New Roman" w:cs="Times New Roman"/>
                <w:sz w:val="24"/>
                <w:szCs w:val="24"/>
              </w:rPr>
              <w:t>ети воспроизводят близкие опыту жизненные ситуации.</w:t>
            </w:r>
            <w:r w:rsidR="00BE2620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24AB" w:rsidRPr="00C5735E" w:rsidRDefault="00AC24AB" w:rsidP="0027238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5E">
              <w:rPr>
                <w:rFonts w:ascii="Times New Roman" w:hAnsi="Times New Roman" w:cs="Times New Roman"/>
                <w:sz w:val="24"/>
                <w:szCs w:val="24"/>
              </w:rPr>
              <w:t>Дидактический и демонстрационный материал к играм</w:t>
            </w:r>
            <w:r w:rsidR="0081558D" w:rsidRPr="00C5735E">
              <w:rPr>
                <w:rFonts w:ascii="Times New Roman" w:hAnsi="Times New Roman" w:cs="Times New Roman"/>
                <w:sz w:val="24"/>
                <w:szCs w:val="24"/>
              </w:rPr>
              <w:t>: иллюстрации матрёшек и домики разной величины.</w:t>
            </w:r>
          </w:p>
          <w:p w:rsidR="001829C0" w:rsidRPr="00C5735E" w:rsidRDefault="001829C0" w:rsidP="0027238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9C0" w:rsidRPr="00C5735E" w:rsidRDefault="001829C0" w:rsidP="0027238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59C" w:rsidRDefault="00C1059C" w:rsidP="00F028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29C0" w:rsidRPr="00C5735E" w:rsidRDefault="001829C0" w:rsidP="00F0283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а</w:t>
            </w:r>
            <w:r w:rsidR="0081558D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трибутов к сюжетно-ролевой игре:</w:t>
            </w:r>
            <w:r w:rsidR="000736D0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иллюстрированный набор матрёшек.</w:t>
            </w:r>
          </w:p>
        </w:tc>
      </w:tr>
      <w:tr w:rsidR="00F21E97" w:rsidRPr="00B93D6D" w:rsidTr="00F0283D">
        <w:trPr>
          <w:trHeight w:val="1389"/>
        </w:trPr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1E97" w:rsidRPr="00EF7838" w:rsidRDefault="00F21E97" w:rsidP="00272381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1E97" w:rsidRPr="00EF7838" w:rsidRDefault="00F21E97" w:rsidP="002723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21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Двигательная активность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1E97" w:rsidRPr="001676E5" w:rsidRDefault="00F21E97" w:rsidP="00124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игра «Догони матрёшку»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1E97" w:rsidRPr="00C5735E" w:rsidRDefault="00F0283D" w:rsidP="00F0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педагогом участвуют в подвижной игре </w:t>
            </w:r>
            <w:r w:rsidR="00F21E97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«Догони матрёшку».</w:t>
            </w:r>
            <w:r w:rsidR="00B820DD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педагогом правила игры.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E97" w:rsidRPr="00C5735E" w:rsidRDefault="00B820DD" w:rsidP="00F02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атрибутов к подвижной игре: деревянная игрушка матрешка</w:t>
            </w:r>
          </w:p>
        </w:tc>
      </w:tr>
      <w:tr w:rsidR="001829C0" w:rsidRPr="00B93D6D" w:rsidTr="001829C0">
        <w:trPr>
          <w:trHeight w:val="1189"/>
        </w:trPr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29C0" w:rsidRPr="00EF7838" w:rsidRDefault="001829C0" w:rsidP="00272381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29C0" w:rsidRPr="00EF7838" w:rsidRDefault="001829C0" w:rsidP="00411AD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59A9" w:rsidRPr="00C5735E" w:rsidRDefault="003259A9" w:rsidP="00C57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r w:rsid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детской художественной литературы</w:t>
            </w:r>
            <w:r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«Матрёшка» З. Медведева, «Матрёшка» Г. </w:t>
            </w:r>
            <w:proofErr w:type="spellStart"/>
            <w:r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Лагздынь</w:t>
            </w:r>
            <w:proofErr w:type="spellEnd"/>
            <w:r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7C3B" w:rsidRPr="00C5735E" w:rsidRDefault="00C77C3B" w:rsidP="00C57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«Матрешка»</w:t>
            </w:r>
            <w:r w:rsidR="002E0DBC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829C0" w:rsidRPr="001676E5" w:rsidRDefault="002E0DBC" w:rsidP="00C10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у нашей </w:t>
            </w:r>
            <w:proofErr w:type="spellStart"/>
            <w:r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Матрёшеньки</w:t>
            </w:r>
            <w:proofErr w:type="spellEnd"/>
            <w:r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46295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«Матрёшка» А. </w:t>
            </w:r>
            <w:proofErr w:type="spellStart"/>
            <w:r w:rsidR="00246295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Кулешева</w:t>
            </w:r>
            <w:proofErr w:type="spellEnd"/>
            <w:r w:rsidR="00246295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29C0" w:rsidRPr="00C5735E" w:rsidRDefault="001829C0" w:rsidP="00F0283D">
            <w:pPr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2E0DBC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оговаривание </w:t>
            </w:r>
            <w:proofErr w:type="spellStart"/>
            <w:r w:rsidR="002E0DBC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F0283D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E0DBC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283D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2E0DBC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пальчиковой игры</w:t>
            </w:r>
            <w:r w:rsidR="00F0283D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совместно с педагогом.</w:t>
            </w:r>
            <w:r w:rsidR="002E0DBC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09F2" w:rsidRPr="00C5735E" w:rsidRDefault="008E09F2" w:rsidP="00411A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 </w:t>
            </w:r>
            <w:r w:rsidRPr="00C573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детской художественной литературы:</w:t>
            </w:r>
          </w:p>
          <w:p w:rsidR="008E09F2" w:rsidRPr="00C5735E" w:rsidRDefault="008E09F2" w:rsidP="008E09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«Матрёшка» З. Медведева, </w:t>
            </w:r>
          </w:p>
          <w:p w:rsidR="008E09F2" w:rsidRPr="00C5735E" w:rsidRDefault="008E09F2" w:rsidP="008E0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- «Матрёшка»</w:t>
            </w:r>
            <w:r w:rsidR="00246295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="00246295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Лагздынь</w:t>
            </w:r>
            <w:proofErr w:type="spellEnd"/>
            <w:r w:rsidR="00246295"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829C0" w:rsidRPr="00C5735E" w:rsidRDefault="00246295" w:rsidP="00C10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«Матрёшка» А. </w:t>
            </w:r>
            <w:proofErr w:type="spellStart"/>
            <w:r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Кулешева</w:t>
            </w:r>
            <w:proofErr w:type="spellEnd"/>
            <w:r w:rsidRPr="00C573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735E" w:rsidRPr="00B93D6D" w:rsidTr="00680332">
        <w:trPr>
          <w:trHeight w:val="1189"/>
        </w:trPr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</w:tcPr>
          <w:p w:rsidR="00C5735E" w:rsidRPr="00C5735E" w:rsidRDefault="00C5735E" w:rsidP="00272381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1233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735E" w:rsidRPr="001676E5" w:rsidRDefault="00C5735E" w:rsidP="00411A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50EB" w:rsidRDefault="009550EB" w:rsidP="009550E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  <w:sectPr w:rsidR="009550EB" w:rsidSect="00272381">
          <w:pgSz w:w="16838" w:h="11906" w:orient="landscape"/>
          <w:pgMar w:top="851" w:right="1134" w:bottom="1701" w:left="1134" w:header="709" w:footer="709" w:gutter="0"/>
          <w:pgNumType w:start="181"/>
          <w:cols w:space="708"/>
          <w:docGrid w:linePitch="360"/>
        </w:sectPr>
      </w:pPr>
    </w:p>
    <w:p w:rsidR="009550EB" w:rsidRDefault="009550EB" w:rsidP="009550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550EB" w:rsidRDefault="009550EB" w:rsidP="009550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550EB" w:rsidRDefault="009550EB" w:rsidP="009550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550EB" w:rsidRDefault="009550EB" w:rsidP="009550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550EB" w:rsidRDefault="009550EB" w:rsidP="009550EB">
      <w:pPr>
        <w:tabs>
          <w:tab w:val="right" w:pos="1091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50EB" w:rsidRDefault="009550EB" w:rsidP="009550EB">
      <w:pPr>
        <w:tabs>
          <w:tab w:val="right" w:pos="1091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50EB" w:rsidRDefault="009550EB" w:rsidP="009550EB">
      <w:pPr>
        <w:tabs>
          <w:tab w:val="right" w:pos="1091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50EB" w:rsidRDefault="009550EB" w:rsidP="009550EB">
      <w:pPr>
        <w:tabs>
          <w:tab w:val="right" w:pos="1091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</w:p>
    <w:p w:rsidR="009550EB" w:rsidRDefault="009550EB" w:rsidP="009550EB">
      <w:pPr>
        <w:tabs>
          <w:tab w:val="right" w:pos="1091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</w:p>
    <w:p w:rsidR="009550EB" w:rsidRDefault="009550EB" w:rsidP="009550EB">
      <w:pPr>
        <w:tabs>
          <w:tab w:val="right" w:pos="1091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50EB" w:rsidRDefault="009550EB" w:rsidP="009550EB">
      <w:pPr>
        <w:tabs>
          <w:tab w:val="right" w:pos="1091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50EB" w:rsidRDefault="009550EB" w:rsidP="009550EB">
      <w:pPr>
        <w:tabs>
          <w:tab w:val="right" w:pos="1091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50EB" w:rsidRPr="00354A9A" w:rsidRDefault="009550EB" w:rsidP="009550EB">
      <w:pPr>
        <w:tabs>
          <w:tab w:val="left" w:pos="526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50EB" w:rsidRDefault="009550EB" w:rsidP="009550EB">
      <w:pPr>
        <w:tabs>
          <w:tab w:val="left" w:pos="5265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50EB" w:rsidRDefault="009550EB" w:rsidP="009550EB">
      <w:pPr>
        <w:tabs>
          <w:tab w:val="left" w:pos="5265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50EB" w:rsidRDefault="009550EB" w:rsidP="009550EB">
      <w:pPr>
        <w:tabs>
          <w:tab w:val="left" w:pos="5265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50EB" w:rsidRDefault="009550EB" w:rsidP="009550EB">
      <w:pPr>
        <w:tabs>
          <w:tab w:val="left" w:pos="5265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50EB" w:rsidRDefault="009550EB" w:rsidP="009550EB">
      <w:pPr>
        <w:tabs>
          <w:tab w:val="left" w:pos="5265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50EB" w:rsidRDefault="009550EB" w:rsidP="009550EB">
      <w:pPr>
        <w:tabs>
          <w:tab w:val="left" w:pos="526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9550EB" w:rsidRDefault="009550EB" w:rsidP="009550EB">
      <w:pPr>
        <w:tabs>
          <w:tab w:val="left" w:pos="526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9550EB" w:rsidRDefault="009550EB" w:rsidP="009550EB">
      <w:pPr>
        <w:tabs>
          <w:tab w:val="left" w:pos="526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9550EB" w:rsidRDefault="009550EB" w:rsidP="009550EB">
      <w:pPr>
        <w:tabs>
          <w:tab w:val="left" w:pos="526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9550EB" w:rsidRPr="000E6146" w:rsidRDefault="009550EB" w:rsidP="009550EB">
      <w:pPr>
        <w:tabs>
          <w:tab w:val="left" w:pos="5265"/>
        </w:tabs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0E8A" w:rsidRDefault="00AD0E8A"/>
    <w:sectPr w:rsidR="00AD0E8A" w:rsidSect="00A63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ndale Sans U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50308"/>
    <w:multiLevelType w:val="hybridMultilevel"/>
    <w:tmpl w:val="D6A8A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03AFF"/>
    <w:multiLevelType w:val="hybridMultilevel"/>
    <w:tmpl w:val="0BB6A1DE"/>
    <w:lvl w:ilvl="0" w:tplc="27160252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641641"/>
    <w:multiLevelType w:val="hybridMultilevel"/>
    <w:tmpl w:val="B3B6F37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D40259D"/>
    <w:multiLevelType w:val="hybridMultilevel"/>
    <w:tmpl w:val="5ECC20D0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50EB"/>
    <w:rsid w:val="00012108"/>
    <w:rsid w:val="000272C0"/>
    <w:rsid w:val="00036792"/>
    <w:rsid w:val="00044EB2"/>
    <w:rsid w:val="000736D0"/>
    <w:rsid w:val="000A0BA4"/>
    <w:rsid w:val="000B3BC5"/>
    <w:rsid w:val="000F2296"/>
    <w:rsid w:val="00103D93"/>
    <w:rsid w:val="001179BE"/>
    <w:rsid w:val="00124880"/>
    <w:rsid w:val="0014025A"/>
    <w:rsid w:val="00166154"/>
    <w:rsid w:val="001676E5"/>
    <w:rsid w:val="001732EA"/>
    <w:rsid w:val="001829C0"/>
    <w:rsid w:val="001A1CE4"/>
    <w:rsid w:val="001D10EA"/>
    <w:rsid w:val="001E13B0"/>
    <w:rsid w:val="00244A93"/>
    <w:rsid w:val="00246295"/>
    <w:rsid w:val="00272381"/>
    <w:rsid w:val="002B686F"/>
    <w:rsid w:val="002E0DBC"/>
    <w:rsid w:val="002E429E"/>
    <w:rsid w:val="003259A9"/>
    <w:rsid w:val="00372553"/>
    <w:rsid w:val="003874D6"/>
    <w:rsid w:val="00396CC6"/>
    <w:rsid w:val="00397044"/>
    <w:rsid w:val="003B1355"/>
    <w:rsid w:val="00472434"/>
    <w:rsid w:val="004B7A87"/>
    <w:rsid w:val="004F713F"/>
    <w:rsid w:val="00513C1D"/>
    <w:rsid w:val="00521BA8"/>
    <w:rsid w:val="0052591C"/>
    <w:rsid w:val="00531A2A"/>
    <w:rsid w:val="00574998"/>
    <w:rsid w:val="005E2216"/>
    <w:rsid w:val="005E67A1"/>
    <w:rsid w:val="006373EC"/>
    <w:rsid w:val="00642BF2"/>
    <w:rsid w:val="00653E0A"/>
    <w:rsid w:val="0065521F"/>
    <w:rsid w:val="00655DBD"/>
    <w:rsid w:val="00657D4C"/>
    <w:rsid w:val="00680C20"/>
    <w:rsid w:val="0068104A"/>
    <w:rsid w:val="006B2DEE"/>
    <w:rsid w:val="006C6E23"/>
    <w:rsid w:val="00707987"/>
    <w:rsid w:val="00743314"/>
    <w:rsid w:val="007D78E7"/>
    <w:rsid w:val="0081558D"/>
    <w:rsid w:val="008172F5"/>
    <w:rsid w:val="008370B8"/>
    <w:rsid w:val="008660EC"/>
    <w:rsid w:val="00875BCD"/>
    <w:rsid w:val="008B038D"/>
    <w:rsid w:val="008E09F2"/>
    <w:rsid w:val="00901035"/>
    <w:rsid w:val="009234DF"/>
    <w:rsid w:val="00933D61"/>
    <w:rsid w:val="00946005"/>
    <w:rsid w:val="00953EF0"/>
    <w:rsid w:val="009550EB"/>
    <w:rsid w:val="00964A64"/>
    <w:rsid w:val="00A01586"/>
    <w:rsid w:val="00A028B9"/>
    <w:rsid w:val="00A52959"/>
    <w:rsid w:val="00A61FAF"/>
    <w:rsid w:val="00A635AE"/>
    <w:rsid w:val="00A812CD"/>
    <w:rsid w:val="00A856C4"/>
    <w:rsid w:val="00AA2A5A"/>
    <w:rsid w:val="00AC216A"/>
    <w:rsid w:val="00AC24AB"/>
    <w:rsid w:val="00AD0E8A"/>
    <w:rsid w:val="00AD4218"/>
    <w:rsid w:val="00AD79FD"/>
    <w:rsid w:val="00B11F62"/>
    <w:rsid w:val="00B22E9F"/>
    <w:rsid w:val="00B33EF3"/>
    <w:rsid w:val="00B352D3"/>
    <w:rsid w:val="00B820DD"/>
    <w:rsid w:val="00BC08CB"/>
    <w:rsid w:val="00BE2620"/>
    <w:rsid w:val="00C04454"/>
    <w:rsid w:val="00C1059C"/>
    <w:rsid w:val="00C20ECE"/>
    <w:rsid w:val="00C22A5C"/>
    <w:rsid w:val="00C44A3F"/>
    <w:rsid w:val="00C5735E"/>
    <w:rsid w:val="00C653B4"/>
    <w:rsid w:val="00C7192D"/>
    <w:rsid w:val="00C77C3B"/>
    <w:rsid w:val="00C83F94"/>
    <w:rsid w:val="00CD0D18"/>
    <w:rsid w:val="00CD570E"/>
    <w:rsid w:val="00CF5C0D"/>
    <w:rsid w:val="00D0628D"/>
    <w:rsid w:val="00D46E2E"/>
    <w:rsid w:val="00D47AA2"/>
    <w:rsid w:val="00D52D62"/>
    <w:rsid w:val="00D5378D"/>
    <w:rsid w:val="00DA60C7"/>
    <w:rsid w:val="00DB1F65"/>
    <w:rsid w:val="00DB6960"/>
    <w:rsid w:val="00DE6E01"/>
    <w:rsid w:val="00E03D67"/>
    <w:rsid w:val="00EA02B3"/>
    <w:rsid w:val="00EB0B27"/>
    <w:rsid w:val="00EC366A"/>
    <w:rsid w:val="00ED6AD4"/>
    <w:rsid w:val="00EE06F1"/>
    <w:rsid w:val="00EE1AEA"/>
    <w:rsid w:val="00F014DD"/>
    <w:rsid w:val="00F0283D"/>
    <w:rsid w:val="00F104C3"/>
    <w:rsid w:val="00F115E0"/>
    <w:rsid w:val="00F155A1"/>
    <w:rsid w:val="00F16233"/>
    <w:rsid w:val="00F21E97"/>
    <w:rsid w:val="00F62ED4"/>
    <w:rsid w:val="00F81CF3"/>
    <w:rsid w:val="00F87E69"/>
    <w:rsid w:val="00F9170D"/>
    <w:rsid w:val="00FC24E5"/>
    <w:rsid w:val="00FD2BBA"/>
    <w:rsid w:val="00FD4EDA"/>
    <w:rsid w:val="00FE2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4C2C"/>
  <w15:docId w15:val="{33E91C62-8A42-458C-A8B6-5AFE70F6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35AE"/>
  </w:style>
  <w:style w:type="paragraph" w:styleId="1">
    <w:name w:val="heading 1"/>
    <w:basedOn w:val="a0"/>
    <w:next w:val="a0"/>
    <w:link w:val="10"/>
    <w:uiPriority w:val="9"/>
    <w:qFormat/>
    <w:rsid w:val="009550EB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0"/>
    <w:next w:val="a0"/>
    <w:link w:val="20"/>
    <w:uiPriority w:val="99"/>
    <w:unhideWhenUsed/>
    <w:qFormat/>
    <w:rsid w:val="009550EB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0"/>
    <w:link w:val="30"/>
    <w:uiPriority w:val="99"/>
    <w:qFormat/>
    <w:rsid w:val="009550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9"/>
    <w:unhideWhenUsed/>
    <w:qFormat/>
    <w:rsid w:val="009550EB"/>
    <w:pPr>
      <w:keepNext/>
      <w:spacing w:after="0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9550EB"/>
    <w:pPr>
      <w:keepNext/>
      <w:spacing w:after="0"/>
      <w:ind w:left="5664"/>
      <w:outlineLvl w:val="4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6">
    <w:name w:val="heading 6"/>
    <w:basedOn w:val="a0"/>
    <w:next w:val="a0"/>
    <w:link w:val="60"/>
    <w:uiPriority w:val="99"/>
    <w:unhideWhenUsed/>
    <w:qFormat/>
    <w:rsid w:val="009550EB"/>
    <w:pPr>
      <w:keepNext/>
      <w:spacing w:after="0"/>
      <w:ind w:left="-540" w:firstLine="540"/>
      <w:jc w:val="center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0"/>
    <w:next w:val="a0"/>
    <w:link w:val="70"/>
    <w:uiPriority w:val="99"/>
    <w:unhideWhenUsed/>
    <w:qFormat/>
    <w:rsid w:val="009550EB"/>
    <w:pPr>
      <w:keepNext/>
      <w:outlineLvl w:val="6"/>
    </w:pPr>
    <w:rPr>
      <w:rFonts w:ascii="Times New Roman" w:eastAsia="Times New Roman" w:hAnsi="Times New Roman" w:cs="Times New Roman"/>
      <w:sz w:val="28"/>
    </w:rPr>
  </w:style>
  <w:style w:type="paragraph" w:styleId="8">
    <w:name w:val="heading 8"/>
    <w:basedOn w:val="a0"/>
    <w:next w:val="a0"/>
    <w:link w:val="80"/>
    <w:uiPriority w:val="99"/>
    <w:unhideWhenUsed/>
    <w:qFormat/>
    <w:rsid w:val="009550EB"/>
    <w:pPr>
      <w:keepNext/>
      <w:spacing w:after="0"/>
      <w:ind w:left="-180" w:firstLine="180"/>
      <w:jc w:val="center"/>
      <w:outlineLvl w:val="7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9">
    <w:name w:val="heading 9"/>
    <w:basedOn w:val="a0"/>
    <w:next w:val="a0"/>
    <w:link w:val="90"/>
    <w:uiPriority w:val="99"/>
    <w:unhideWhenUsed/>
    <w:qFormat/>
    <w:rsid w:val="009550EB"/>
    <w:pPr>
      <w:keepNext/>
      <w:spacing w:after="0"/>
      <w:ind w:left="-142"/>
      <w:jc w:val="center"/>
      <w:outlineLvl w:val="8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550EB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1"/>
    <w:link w:val="2"/>
    <w:uiPriority w:val="99"/>
    <w:rsid w:val="009550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1"/>
    <w:link w:val="3"/>
    <w:uiPriority w:val="99"/>
    <w:rsid w:val="009550E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1"/>
    <w:link w:val="4"/>
    <w:uiPriority w:val="99"/>
    <w:rsid w:val="009550EB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9550EB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60">
    <w:name w:val="Заголовок 6 Знак"/>
    <w:basedOn w:val="a1"/>
    <w:link w:val="6"/>
    <w:uiPriority w:val="99"/>
    <w:rsid w:val="009550EB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rsid w:val="009550EB"/>
    <w:rPr>
      <w:rFonts w:ascii="Times New Roman" w:eastAsia="Times New Roman" w:hAnsi="Times New Roman" w:cs="Times New Roman"/>
      <w:sz w:val="28"/>
    </w:rPr>
  </w:style>
  <w:style w:type="character" w:customStyle="1" w:styleId="80">
    <w:name w:val="Заголовок 8 Знак"/>
    <w:basedOn w:val="a1"/>
    <w:link w:val="8"/>
    <w:uiPriority w:val="99"/>
    <w:rsid w:val="009550EB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90">
    <w:name w:val="Заголовок 9 Знак"/>
    <w:basedOn w:val="a1"/>
    <w:link w:val="9"/>
    <w:uiPriority w:val="99"/>
    <w:rsid w:val="009550EB"/>
    <w:rPr>
      <w:rFonts w:ascii="Times New Roman" w:eastAsia="Times New Roman" w:hAnsi="Times New Roman" w:cs="Times New Roman"/>
      <w:b/>
      <w:sz w:val="28"/>
      <w:szCs w:val="28"/>
    </w:rPr>
  </w:style>
  <w:style w:type="paragraph" w:styleId="a4">
    <w:name w:val="List Paragraph"/>
    <w:basedOn w:val="a0"/>
    <w:uiPriority w:val="34"/>
    <w:qFormat/>
    <w:rsid w:val="009550E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2"/>
    <w:uiPriority w:val="59"/>
    <w:rsid w:val="009550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9550E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rsid w:val="009550EB"/>
    <w:rPr>
      <w:rFonts w:eastAsiaTheme="minorHAnsi"/>
      <w:lang w:eastAsia="en-US"/>
    </w:rPr>
  </w:style>
  <w:style w:type="paragraph" w:styleId="a8">
    <w:name w:val="footer"/>
    <w:basedOn w:val="a0"/>
    <w:link w:val="a9"/>
    <w:uiPriority w:val="99"/>
    <w:unhideWhenUsed/>
    <w:rsid w:val="009550E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1"/>
    <w:link w:val="a8"/>
    <w:uiPriority w:val="99"/>
    <w:rsid w:val="009550EB"/>
    <w:rPr>
      <w:rFonts w:eastAsiaTheme="minorHAnsi"/>
      <w:lang w:eastAsia="en-US"/>
    </w:rPr>
  </w:style>
  <w:style w:type="paragraph" w:customStyle="1" w:styleId="body">
    <w:name w:val="body"/>
    <w:basedOn w:val="a0"/>
    <w:rsid w:val="0095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0"/>
    <w:link w:val="32"/>
    <w:rsid w:val="009550EB"/>
    <w:pPr>
      <w:spacing w:after="0" w:line="240" w:lineRule="auto"/>
      <w:ind w:left="3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basedOn w:val="a1"/>
    <w:link w:val="31"/>
    <w:rsid w:val="009550E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rmal (Web)"/>
    <w:aliases w:val="Знак Знак1,Обычный (Web), Знак Знак1"/>
    <w:basedOn w:val="a0"/>
    <w:uiPriority w:val="99"/>
    <w:qFormat/>
    <w:rsid w:val="0095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0"/>
    <w:link w:val="ac"/>
    <w:uiPriority w:val="99"/>
    <w:unhideWhenUsed/>
    <w:rsid w:val="009550E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1"/>
    <w:link w:val="ab"/>
    <w:uiPriority w:val="99"/>
    <w:rsid w:val="009550EB"/>
    <w:rPr>
      <w:rFonts w:ascii="Tahoma" w:eastAsiaTheme="minorHAnsi" w:hAnsi="Tahoma" w:cs="Tahoma"/>
      <w:sz w:val="16"/>
      <w:szCs w:val="16"/>
      <w:lang w:eastAsia="en-US"/>
    </w:rPr>
  </w:style>
  <w:style w:type="character" w:styleId="ad">
    <w:name w:val="Strong"/>
    <w:basedOn w:val="a1"/>
    <w:uiPriority w:val="22"/>
    <w:qFormat/>
    <w:rsid w:val="009550EB"/>
    <w:rPr>
      <w:b/>
      <w:bCs/>
    </w:rPr>
  </w:style>
  <w:style w:type="paragraph" w:customStyle="1" w:styleId="11">
    <w:name w:val="Стиль1"/>
    <w:basedOn w:val="a0"/>
    <w:link w:val="12"/>
    <w:qFormat/>
    <w:rsid w:val="009550EB"/>
    <w:pPr>
      <w:tabs>
        <w:tab w:val="left" w:pos="-3828"/>
      </w:tabs>
      <w:spacing w:after="0" w:line="240" w:lineRule="auto"/>
      <w:ind w:right="141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u w:val="single"/>
      <w:lang w:eastAsia="en-US"/>
    </w:rPr>
  </w:style>
  <w:style w:type="character" w:customStyle="1" w:styleId="12">
    <w:name w:val="Стиль1 Знак"/>
    <w:link w:val="11"/>
    <w:rsid w:val="009550EB"/>
    <w:rPr>
      <w:rFonts w:ascii="Times New Roman" w:eastAsia="Times New Roman" w:hAnsi="Times New Roman" w:cs="Times New Roman"/>
      <w:b/>
      <w:sz w:val="28"/>
      <w:szCs w:val="28"/>
      <w:u w:val="single"/>
      <w:lang w:eastAsia="en-US"/>
    </w:rPr>
  </w:style>
  <w:style w:type="paragraph" w:customStyle="1" w:styleId="51">
    <w:name w:val="Стиль5"/>
    <w:basedOn w:val="a0"/>
    <w:link w:val="52"/>
    <w:qFormat/>
    <w:rsid w:val="009550EB"/>
    <w:pPr>
      <w:keepNext/>
      <w:spacing w:before="12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2">
    <w:name w:val="Стиль5 Знак"/>
    <w:basedOn w:val="a1"/>
    <w:link w:val="51"/>
    <w:rsid w:val="009550E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3">
    <w:name w:val="Обычный1"/>
    <w:rsid w:val="009550EB"/>
    <w:pPr>
      <w:widowControl w:val="0"/>
      <w:snapToGrid w:val="0"/>
      <w:spacing w:after="0" w:line="300" w:lineRule="auto"/>
      <w:ind w:firstLine="460"/>
      <w:jc w:val="both"/>
    </w:pPr>
    <w:rPr>
      <w:rFonts w:ascii="Times New Roman" w:eastAsia="Times New Roman" w:hAnsi="Times New Roman" w:cs="Times New Roman"/>
      <w:szCs w:val="20"/>
    </w:rPr>
  </w:style>
  <w:style w:type="table" w:customStyle="1" w:styleId="14">
    <w:name w:val="Сетка таблицы1"/>
    <w:basedOn w:val="a2"/>
    <w:next w:val="a5"/>
    <w:uiPriority w:val="99"/>
    <w:rsid w:val="00955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0"/>
    <w:link w:val="af"/>
    <w:uiPriority w:val="99"/>
    <w:unhideWhenUsed/>
    <w:rsid w:val="009550EB"/>
    <w:pPr>
      <w:spacing w:after="120" w:line="259" w:lineRule="auto"/>
    </w:pPr>
    <w:rPr>
      <w:rFonts w:eastAsiaTheme="minorHAnsi"/>
      <w:lang w:eastAsia="en-US"/>
    </w:rPr>
  </w:style>
  <w:style w:type="character" w:customStyle="1" w:styleId="af">
    <w:name w:val="Основной текст Знак"/>
    <w:basedOn w:val="a1"/>
    <w:link w:val="ae"/>
    <w:uiPriority w:val="99"/>
    <w:rsid w:val="009550EB"/>
    <w:rPr>
      <w:rFonts w:eastAsiaTheme="minorHAnsi"/>
      <w:lang w:eastAsia="en-US"/>
    </w:rPr>
  </w:style>
  <w:style w:type="table" w:customStyle="1" w:styleId="33">
    <w:name w:val="Сетка таблицы3"/>
    <w:basedOn w:val="a2"/>
    <w:next w:val="a5"/>
    <w:uiPriority w:val="39"/>
    <w:rsid w:val="00955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5"/>
    <w:uiPriority w:val="39"/>
    <w:rsid w:val="00955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2"/>
    <w:next w:val="a5"/>
    <w:uiPriority w:val="59"/>
    <w:rsid w:val="00955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5"/>
    <w:uiPriority w:val="99"/>
    <w:rsid w:val="00955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next w:val="a5"/>
    <w:uiPriority w:val="59"/>
    <w:rsid w:val="00955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Абзац списка1"/>
    <w:aliases w:val="литература"/>
    <w:basedOn w:val="a0"/>
    <w:link w:val="af0"/>
    <w:qFormat/>
    <w:rsid w:val="009550EB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table" w:customStyle="1" w:styleId="81">
    <w:name w:val="Сетка таблицы8"/>
    <w:basedOn w:val="a2"/>
    <w:next w:val="a5"/>
    <w:uiPriority w:val="99"/>
    <w:rsid w:val="00955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0"/>
    <w:rsid w:val="009550EB"/>
    <w:pPr>
      <w:ind w:left="720"/>
      <w:contextualSpacing/>
    </w:pPr>
    <w:rPr>
      <w:rFonts w:ascii="Calibri" w:eastAsia="Times New Roman" w:hAnsi="Calibri" w:cs="Times New Roman"/>
    </w:rPr>
  </w:style>
  <w:style w:type="paragraph" w:styleId="22">
    <w:name w:val="List Bullet 2"/>
    <w:basedOn w:val="a0"/>
    <w:autoRedefine/>
    <w:rsid w:val="009550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paragraph" w:customStyle="1" w:styleId="p1">
    <w:name w:val="p1"/>
    <w:basedOn w:val="a0"/>
    <w:rsid w:val="0095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0"/>
    <w:rsid w:val="0095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9550EB"/>
  </w:style>
  <w:style w:type="character" w:customStyle="1" w:styleId="s2">
    <w:name w:val="s2"/>
    <w:basedOn w:val="a1"/>
    <w:rsid w:val="009550EB"/>
  </w:style>
  <w:style w:type="paragraph" w:styleId="af1">
    <w:name w:val="No Spacing"/>
    <w:link w:val="af2"/>
    <w:qFormat/>
    <w:rsid w:val="009550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LISTBodyBULL1">
    <w:name w:val="LIST_Body_BULL_1"/>
    <w:basedOn w:val="body"/>
    <w:rsid w:val="009550EB"/>
    <w:pPr>
      <w:autoSpaceDE w:val="0"/>
      <w:autoSpaceDN w:val="0"/>
      <w:adjustRightInd w:val="0"/>
      <w:spacing w:before="0" w:beforeAutospacing="0" w:after="0" w:afterAutospacing="0" w:line="234" w:lineRule="atLeast"/>
      <w:ind w:left="737" w:hanging="283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character" w:styleId="af3">
    <w:name w:val="footnote reference"/>
    <w:uiPriority w:val="99"/>
    <w:rsid w:val="009550EB"/>
    <w:rPr>
      <w:vertAlign w:val="superscript"/>
    </w:rPr>
  </w:style>
  <w:style w:type="paragraph" w:customStyle="1" w:styleId="62">
    <w:name w:val="Абзац списка6"/>
    <w:basedOn w:val="a0"/>
    <w:rsid w:val="009550EB"/>
    <w:pPr>
      <w:spacing w:after="0" w:line="240" w:lineRule="auto"/>
      <w:ind w:left="720"/>
    </w:pPr>
    <w:rPr>
      <w:rFonts w:ascii="Calibri" w:eastAsia="Calibri" w:hAnsi="Calibri" w:cs="Calibri"/>
      <w:sz w:val="24"/>
      <w:szCs w:val="24"/>
      <w:lang w:eastAsia="en-US"/>
    </w:rPr>
  </w:style>
  <w:style w:type="numbering" w:customStyle="1" w:styleId="16">
    <w:name w:val="Нет списка1"/>
    <w:next w:val="a3"/>
    <w:uiPriority w:val="99"/>
    <w:semiHidden/>
    <w:unhideWhenUsed/>
    <w:rsid w:val="009550EB"/>
  </w:style>
  <w:style w:type="character" w:styleId="af4">
    <w:name w:val="Hyperlink"/>
    <w:basedOn w:val="a1"/>
    <w:unhideWhenUsed/>
    <w:rsid w:val="009550EB"/>
    <w:rPr>
      <w:color w:val="0000FF" w:themeColor="hyperlink"/>
      <w:u w:val="single"/>
    </w:rPr>
  </w:style>
  <w:style w:type="character" w:styleId="af5">
    <w:name w:val="FollowedHyperlink"/>
    <w:basedOn w:val="a1"/>
    <w:uiPriority w:val="99"/>
    <w:unhideWhenUsed/>
    <w:rsid w:val="009550EB"/>
    <w:rPr>
      <w:color w:val="800080" w:themeColor="followedHyperlink"/>
      <w:u w:val="single"/>
    </w:rPr>
  </w:style>
  <w:style w:type="character" w:styleId="af6">
    <w:name w:val="Emphasis"/>
    <w:basedOn w:val="a1"/>
    <w:uiPriority w:val="99"/>
    <w:qFormat/>
    <w:rsid w:val="009550EB"/>
    <w:rPr>
      <w:i w:val="0"/>
      <w:iCs w:val="0"/>
      <w:sz w:val="24"/>
      <w:szCs w:val="24"/>
      <w:lang w:val="en-US" w:eastAsia="en-US" w:bidi="ar-SA"/>
    </w:rPr>
  </w:style>
  <w:style w:type="paragraph" w:styleId="af7">
    <w:name w:val="footnote text"/>
    <w:basedOn w:val="a0"/>
    <w:link w:val="af8"/>
    <w:uiPriority w:val="99"/>
    <w:unhideWhenUsed/>
    <w:rsid w:val="00955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rsid w:val="009550EB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Body Text Indent"/>
    <w:basedOn w:val="a0"/>
    <w:link w:val="afa"/>
    <w:uiPriority w:val="99"/>
    <w:unhideWhenUsed/>
    <w:rsid w:val="009550EB"/>
    <w:pPr>
      <w:spacing w:after="0" w:line="240" w:lineRule="auto"/>
      <w:ind w:left="-142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9550EB"/>
    <w:rPr>
      <w:rFonts w:ascii="Times New Roman" w:eastAsia="Times New Roman" w:hAnsi="Times New Roman" w:cs="Times New Roman"/>
      <w:b/>
      <w:sz w:val="28"/>
      <w:szCs w:val="28"/>
    </w:rPr>
  </w:style>
  <w:style w:type="paragraph" w:styleId="23">
    <w:name w:val="Body Text 2"/>
    <w:basedOn w:val="a0"/>
    <w:link w:val="24"/>
    <w:uiPriority w:val="99"/>
    <w:unhideWhenUsed/>
    <w:rsid w:val="009550E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4">
    <w:name w:val="Основной текст 2 Знак"/>
    <w:basedOn w:val="a1"/>
    <w:link w:val="23"/>
    <w:uiPriority w:val="99"/>
    <w:rsid w:val="009550E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5">
    <w:name w:val="Body Text Indent 2"/>
    <w:basedOn w:val="a0"/>
    <w:link w:val="26"/>
    <w:uiPriority w:val="99"/>
    <w:unhideWhenUsed/>
    <w:rsid w:val="009550EB"/>
    <w:pPr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9550EB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Без интервала Знак"/>
    <w:basedOn w:val="a1"/>
    <w:link w:val="af1"/>
    <w:locked/>
    <w:rsid w:val="009550EB"/>
    <w:rPr>
      <w:rFonts w:ascii="Calibri" w:eastAsia="Calibri" w:hAnsi="Calibri" w:cs="Times New Roman"/>
      <w:lang w:eastAsia="en-US"/>
    </w:rPr>
  </w:style>
  <w:style w:type="paragraph" w:customStyle="1" w:styleId="Iauiue">
    <w:name w:val="Iau?iue"/>
    <w:uiPriority w:val="99"/>
    <w:rsid w:val="009550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western">
    <w:name w:val="western"/>
    <w:basedOn w:val="a0"/>
    <w:uiPriority w:val="99"/>
    <w:rsid w:val="0095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9550EB"/>
    <w:pPr>
      <w:widowControl w:val="0"/>
      <w:autoSpaceDE w:val="0"/>
      <w:autoSpaceDN w:val="0"/>
      <w:adjustRightInd w:val="0"/>
      <w:spacing w:after="0" w:line="401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uiPriority w:val="99"/>
    <w:rsid w:val="009550EB"/>
    <w:pPr>
      <w:widowControl w:val="0"/>
      <w:autoSpaceDE w:val="0"/>
      <w:autoSpaceDN w:val="0"/>
      <w:adjustRightInd w:val="0"/>
      <w:spacing w:after="0" w:line="4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0"/>
    <w:uiPriority w:val="99"/>
    <w:rsid w:val="009550EB"/>
    <w:pPr>
      <w:widowControl w:val="0"/>
      <w:autoSpaceDE w:val="0"/>
      <w:autoSpaceDN w:val="0"/>
      <w:adjustRightInd w:val="0"/>
      <w:spacing w:after="0" w:line="40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uiPriority w:val="99"/>
    <w:rsid w:val="009550EB"/>
    <w:pPr>
      <w:widowControl w:val="0"/>
      <w:autoSpaceDE w:val="0"/>
      <w:autoSpaceDN w:val="0"/>
      <w:adjustRightInd w:val="0"/>
      <w:spacing w:after="0" w:line="40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9550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Standard">
    <w:name w:val="Standard"/>
    <w:uiPriority w:val="99"/>
    <w:rsid w:val="009550EB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14125">
    <w:name w:val="Стиль 14 пт По центру Первая строка:  125 см"/>
    <w:basedOn w:val="a0"/>
    <w:uiPriority w:val="99"/>
    <w:rsid w:val="009550EB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listparagraph">
    <w:name w:val="listparagraph"/>
    <w:basedOn w:val="a0"/>
    <w:uiPriority w:val="99"/>
    <w:rsid w:val="0095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0">
    <w:name w:val="standard"/>
    <w:basedOn w:val="a0"/>
    <w:uiPriority w:val="99"/>
    <w:rsid w:val="0095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Абзац списка11"/>
    <w:basedOn w:val="a0"/>
    <w:uiPriority w:val="99"/>
    <w:qFormat/>
    <w:rsid w:val="009550E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7">
    <w:name w:val="Без интервала1"/>
    <w:uiPriority w:val="99"/>
    <w:qFormat/>
    <w:rsid w:val="009550E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b">
    <w:name w:val="Содержимое таблицы"/>
    <w:basedOn w:val="a0"/>
    <w:uiPriority w:val="99"/>
    <w:rsid w:val="009550E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customStyle="1" w:styleId="msonormalcxspmiddle">
    <w:name w:val="msonormalcxspmiddle"/>
    <w:basedOn w:val="a0"/>
    <w:uiPriority w:val="99"/>
    <w:rsid w:val="0095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0"/>
    <w:uiPriority w:val="99"/>
    <w:rsid w:val="009550E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c">
    <w:name w:val="Основной текст_"/>
    <w:basedOn w:val="a1"/>
    <w:link w:val="18"/>
    <w:locked/>
    <w:rsid w:val="009550EB"/>
    <w:rPr>
      <w:i/>
      <w:sz w:val="23"/>
      <w:szCs w:val="23"/>
      <w:lang w:val="en-US"/>
    </w:rPr>
  </w:style>
  <w:style w:type="paragraph" w:customStyle="1" w:styleId="18">
    <w:name w:val="Основной текст1"/>
    <w:basedOn w:val="a0"/>
    <w:link w:val="afc"/>
    <w:qFormat/>
    <w:rsid w:val="009550EB"/>
    <w:pPr>
      <w:spacing w:after="0" w:line="274" w:lineRule="exact"/>
      <w:ind w:hanging="560"/>
    </w:pPr>
    <w:rPr>
      <w:i/>
      <w:sz w:val="23"/>
      <w:szCs w:val="23"/>
      <w:lang w:val="en-US"/>
    </w:rPr>
  </w:style>
  <w:style w:type="character" w:customStyle="1" w:styleId="63">
    <w:name w:val="Основной текст (6)_"/>
    <w:basedOn w:val="a1"/>
    <w:link w:val="64"/>
    <w:uiPriority w:val="99"/>
    <w:locked/>
    <w:rsid w:val="009550EB"/>
    <w:rPr>
      <w:i/>
      <w:sz w:val="23"/>
      <w:szCs w:val="23"/>
      <w:lang w:val="en-US"/>
    </w:rPr>
  </w:style>
  <w:style w:type="paragraph" w:customStyle="1" w:styleId="64">
    <w:name w:val="Основной текст (6)"/>
    <w:basedOn w:val="a0"/>
    <w:link w:val="63"/>
    <w:uiPriority w:val="99"/>
    <w:rsid w:val="009550EB"/>
    <w:pPr>
      <w:spacing w:after="0" w:line="0" w:lineRule="atLeast"/>
      <w:ind w:hanging="540"/>
    </w:pPr>
    <w:rPr>
      <w:i/>
      <w:sz w:val="23"/>
      <w:szCs w:val="23"/>
      <w:lang w:val="en-US"/>
    </w:rPr>
  </w:style>
  <w:style w:type="paragraph" w:customStyle="1" w:styleId="ConsNormal">
    <w:name w:val="ConsNormal"/>
    <w:uiPriority w:val="99"/>
    <w:rsid w:val="009550E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  <w:lang w:eastAsia="en-US"/>
    </w:rPr>
  </w:style>
  <w:style w:type="paragraph" w:customStyle="1" w:styleId="afd">
    <w:name w:val="Новый"/>
    <w:basedOn w:val="a0"/>
    <w:uiPriority w:val="99"/>
    <w:rsid w:val="009550E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56">
    <w:name w:val="Style56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57">
    <w:name w:val="Style57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0">
    <w:name w:val="Style60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51">
    <w:name w:val="Style51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2">
    <w:name w:val="Style32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Style11">
    <w:name w:val="Style11"/>
    <w:basedOn w:val="a0"/>
    <w:uiPriority w:val="99"/>
    <w:qFormat/>
    <w:rsid w:val="009550EB"/>
    <w:pPr>
      <w:widowControl w:val="0"/>
      <w:autoSpaceDE w:val="0"/>
      <w:autoSpaceDN w:val="0"/>
      <w:adjustRightInd w:val="0"/>
      <w:spacing w:after="0" w:line="278" w:lineRule="exact"/>
      <w:ind w:firstLine="72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58">
    <w:name w:val="Style58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Style65">
    <w:name w:val="Style65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Style77">
    <w:name w:val="Style77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79">
    <w:name w:val="Style79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3">
    <w:name w:val="Style13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basedOn w:val="a1"/>
    <w:link w:val="27"/>
    <w:uiPriority w:val="99"/>
    <w:locked/>
    <w:rsid w:val="009550EB"/>
    <w:rPr>
      <w:rFonts w:ascii="Times New Roman" w:eastAsia="Calibri" w:hAnsi="Times New Roman" w:cs="Times New Roman"/>
      <w:sz w:val="28"/>
    </w:rPr>
  </w:style>
  <w:style w:type="paragraph" w:customStyle="1" w:styleId="27">
    <w:name w:val="Без интервала2"/>
    <w:link w:val="NoSpacingChar"/>
    <w:uiPriority w:val="99"/>
    <w:rsid w:val="009550E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Style53">
    <w:name w:val="Style53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4">
    <w:name w:val="Style44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19">
    <w:name w:val="Style19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30" w:lineRule="exact"/>
      <w:ind w:firstLine="106"/>
    </w:pPr>
    <w:rPr>
      <w:rFonts w:ascii="Arial" w:eastAsia="Times New Roman" w:hAnsi="Arial" w:cs="Arial"/>
      <w:sz w:val="24"/>
      <w:szCs w:val="24"/>
    </w:rPr>
  </w:style>
  <w:style w:type="paragraph" w:customStyle="1" w:styleId="Style64">
    <w:name w:val="Style64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30" w:lineRule="exact"/>
      <w:ind w:firstLine="35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20">
    <w:name w:val="Style20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26">
    <w:name w:val="Style26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23">
    <w:name w:val="Style23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28" w:lineRule="exact"/>
      <w:ind w:firstLine="264"/>
    </w:pPr>
    <w:rPr>
      <w:rFonts w:ascii="Arial" w:eastAsia="Times New Roman" w:hAnsi="Arial" w:cs="Arial"/>
      <w:sz w:val="24"/>
      <w:szCs w:val="24"/>
    </w:rPr>
  </w:style>
  <w:style w:type="paragraph" w:customStyle="1" w:styleId="Style42">
    <w:name w:val="Style42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30" w:lineRule="exact"/>
      <w:ind w:firstLine="715"/>
    </w:pPr>
    <w:rPr>
      <w:rFonts w:ascii="Arial" w:eastAsia="Times New Roman" w:hAnsi="Arial" w:cs="Arial"/>
      <w:sz w:val="24"/>
      <w:szCs w:val="24"/>
    </w:rPr>
  </w:style>
  <w:style w:type="paragraph" w:customStyle="1" w:styleId="Style49">
    <w:name w:val="Style49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6">
    <w:name w:val="Style16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78">
    <w:name w:val="Style78"/>
    <w:basedOn w:val="a0"/>
    <w:uiPriority w:val="99"/>
    <w:rsid w:val="009550EB"/>
    <w:pPr>
      <w:widowControl w:val="0"/>
      <w:autoSpaceDE w:val="0"/>
      <w:autoSpaceDN w:val="0"/>
      <w:adjustRightInd w:val="0"/>
      <w:spacing w:after="0" w:line="456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85">
    <w:name w:val="Style85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88">
    <w:name w:val="Style88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30" w:lineRule="exact"/>
      <w:ind w:firstLine="101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90">
    <w:name w:val="Style90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73">
    <w:name w:val="Style73"/>
    <w:basedOn w:val="a0"/>
    <w:uiPriority w:val="99"/>
    <w:rsid w:val="009550EB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55">
    <w:name w:val="Style55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74">
    <w:name w:val="Style74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Style76">
    <w:name w:val="Style76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30" w:lineRule="exact"/>
      <w:ind w:firstLine="389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84">
    <w:name w:val="Style84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81">
    <w:name w:val="Style81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30" w:lineRule="exact"/>
      <w:ind w:firstLine="101"/>
    </w:pPr>
    <w:rPr>
      <w:rFonts w:ascii="Arial" w:eastAsia="Times New Roman" w:hAnsi="Arial" w:cs="Arial"/>
      <w:sz w:val="24"/>
      <w:szCs w:val="24"/>
    </w:rPr>
  </w:style>
  <w:style w:type="paragraph" w:customStyle="1" w:styleId="Style89">
    <w:name w:val="Style89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30" w:lineRule="exact"/>
      <w:ind w:firstLine="11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11">
    <w:name w:val="Style111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74" w:lineRule="exact"/>
      <w:ind w:firstLine="1181"/>
    </w:pPr>
    <w:rPr>
      <w:rFonts w:ascii="Arial" w:eastAsia="Times New Roman" w:hAnsi="Arial" w:cs="Arial"/>
      <w:sz w:val="24"/>
      <w:szCs w:val="24"/>
    </w:rPr>
  </w:style>
  <w:style w:type="paragraph" w:customStyle="1" w:styleId="Style109">
    <w:name w:val="Style109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94">
    <w:name w:val="Style94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30" w:lineRule="exact"/>
      <w:ind w:firstLine="250"/>
    </w:pPr>
    <w:rPr>
      <w:rFonts w:ascii="Arial" w:eastAsia="Times New Roman" w:hAnsi="Arial" w:cs="Arial"/>
      <w:sz w:val="24"/>
      <w:szCs w:val="24"/>
    </w:rPr>
  </w:style>
  <w:style w:type="paragraph" w:customStyle="1" w:styleId="Style102">
    <w:name w:val="Style102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29" w:lineRule="exact"/>
      <w:ind w:firstLine="25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97">
    <w:name w:val="Style97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31">
    <w:name w:val="Style31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54">
    <w:name w:val="Style54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75" w:lineRule="exact"/>
      <w:ind w:firstLine="696"/>
    </w:pPr>
    <w:rPr>
      <w:rFonts w:ascii="Arial" w:eastAsia="Times New Roman" w:hAnsi="Arial" w:cs="Arial"/>
      <w:sz w:val="24"/>
      <w:szCs w:val="24"/>
    </w:rPr>
  </w:style>
  <w:style w:type="paragraph" w:customStyle="1" w:styleId="Style52">
    <w:name w:val="Style52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66">
    <w:name w:val="Style66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78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75">
    <w:name w:val="Style75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91">
    <w:name w:val="Style91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78" w:lineRule="exact"/>
      <w:ind w:firstLine="730"/>
    </w:pPr>
    <w:rPr>
      <w:rFonts w:ascii="Arial" w:eastAsia="Times New Roman" w:hAnsi="Arial" w:cs="Arial"/>
      <w:sz w:val="24"/>
      <w:szCs w:val="24"/>
    </w:rPr>
  </w:style>
  <w:style w:type="paragraph" w:customStyle="1" w:styleId="Style25">
    <w:name w:val="Style25"/>
    <w:basedOn w:val="a0"/>
    <w:uiPriority w:val="99"/>
    <w:qFormat/>
    <w:rsid w:val="009550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8">
    <w:name w:val="Style38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Arial" w:eastAsia="Times New Roman" w:hAnsi="Arial" w:cs="Arial"/>
      <w:sz w:val="24"/>
      <w:szCs w:val="24"/>
    </w:rPr>
  </w:style>
  <w:style w:type="paragraph" w:customStyle="1" w:styleId="Style83">
    <w:name w:val="Style83"/>
    <w:basedOn w:val="a0"/>
    <w:uiPriority w:val="99"/>
    <w:rsid w:val="009550EB"/>
    <w:pPr>
      <w:widowControl w:val="0"/>
      <w:autoSpaceDE w:val="0"/>
      <w:autoSpaceDN w:val="0"/>
      <w:adjustRightInd w:val="0"/>
      <w:spacing w:after="0" w:line="557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87">
    <w:name w:val="Style87"/>
    <w:basedOn w:val="a0"/>
    <w:uiPriority w:val="99"/>
    <w:rsid w:val="009550EB"/>
    <w:pPr>
      <w:widowControl w:val="0"/>
      <w:autoSpaceDE w:val="0"/>
      <w:autoSpaceDN w:val="0"/>
      <w:adjustRightInd w:val="0"/>
      <w:spacing w:after="0" w:line="552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86">
    <w:name w:val="Style86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Style92">
    <w:name w:val="Style92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15">
    <w:name w:val="Style115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76" w:lineRule="exact"/>
      <w:ind w:firstLine="773"/>
    </w:pPr>
    <w:rPr>
      <w:rFonts w:ascii="Arial" w:eastAsia="Times New Roman" w:hAnsi="Arial" w:cs="Arial"/>
      <w:sz w:val="24"/>
      <w:szCs w:val="24"/>
    </w:rPr>
  </w:style>
  <w:style w:type="paragraph" w:customStyle="1" w:styleId="Style100">
    <w:name w:val="Style100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105">
    <w:name w:val="Style105"/>
    <w:basedOn w:val="a0"/>
    <w:uiPriority w:val="99"/>
    <w:rsid w:val="009550EB"/>
    <w:pPr>
      <w:widowControl w:val="0"/>
      <w:autoSpaceDE w:val="0"/>
      <w:autoSpaceDN w:val="0"/>
      <w:adjustRightInd w:val="0"/>
      <w:spacing w:after="0" w:line="451" w:lineRule="exact"/>
      <w:ind w:firstLine="701"/>
    </w:pPr>
    <w:rPr>
      <w:rFonts w:ascii="Arial" w:eastAsia="Times New Roman" w:hAnsi="Arial" w:cs="Arial"/>
      <w:sz w:val="24"/>
      <w:szCs w:val="24"/>
    </w:rPr>
  </w:style>
  <w:style w:type="paragraph" w:customStyle="1" w:styleId="a">
    <w:name w:val="Знак"/>
    <w:basedOn w:val="a0"/>
    <w:uiPriority w:val="99"/>
    <w:rsid w:val="009550EB"/>
    <w:pPr>
      <w:numPr>
        <w:numId w:val="1"/>
      </w:numPr>
      <w:spacing w:after="160" w:line="240" w:lineRule="exact"/>
    </w:pPr>
    <w:rPr>
      <w:rFonts w:ascii="Times New Roman" w:eastAsia="Times New Roman" w:hAnsi="Times New Roman" w:cs="Times New Roman"/>
      <w:i/>
      <w:sz w:val="24"/>
      <w:szCs w:val="24"/>
      <w:lang w:val="en-US" w:eastAsia="en-US"/>
    </w:rPr>
  </w:style>
  <w:style w:type="paragraph" w:customStyle="1" w:styleId="bodytext">
    <w:name w:val="bodytext"/>
    <w:basedOn w:val="a0"/>
    <w:uiPriority w:val="99"/>
    <w:rsid w:val="0095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page number"/>
    <w:basedOn w:val="a1"/>
    <w:uiPriority w:val="99"/>
    <w:unhideWhenUsed/>
    <w:rsid w:val="009550EB"/>
    <w:rPr>
      <w:i/>
      <w:iCs w:val="0"/>
      <w:sz w:val="24"/>
      <w:szCs w:val="24"/>
      <w:lang w:val="en-US" w:eastAsia="en-US" w:bidi="ar-SA"/>
    </w:rPr>
  </w:style>
  <w:style w:type="character" w:customStyle="1" w:styleId="CenturyGothic">
    <w:name w:val="Основной текст + Century Gothic"/>
    <w:aliases w:val="19 pt,Курсив,Интервал -2 pt"/>
    <w:uiPriority w:val="99"/>
    <w:rsid w:val="009550EB"/>
    <w:rPr>
      <w:rFonts w:ascii="Century Gothic" w:hAnsi="Century Gothic" w:cs="Century Gothic" w:hint="default"/>
      <w:i/>
      <w:iCs/>
      <w:spacing w:val="-40"/>
      <w:w w:val="100"/>
      <w:sz w:val="38"/>
      <w:szCs w:val="38"/>
      <w:lang w:bidi="ar-SA"/>
    </w:rPr>
  </w:style>
  <w:style w:type="character" w:customStyle="1" w:styleId="2pt">
    <w:name w:val="Основной текст + Интервал 2 pt"/>
    <w:uiPriority w:val="99"/>
    <w:rsid w:val="009550EB"/>
    <w:rPr>
      <w:spacing w:val="50"/>
      <w:sz w:val="25"/>
      <w:szCs w:val="25"/>
      <w:lang w:bidi="ar-SA"/>
    </w:rPr>
  </w:style>
  <w:style w:type="character" w:customStyle="1" w:styleId="19">
    <w:name w:val="Основной текст Знак1"/>
    <w:basedOn w:val="a1"/>
    <w:uiPriority w:val="99"/>
    <w:locked/>
    <w:rsid w:val="009550EB"/>
    <w:rPr>
      <w:i/>
      <w:iCs w:val="0"/>
      <w:sz w:val="28"/>
      <w:szCs w:val="28"/>
      <w:u w:val="single"/>
      <w:lang w:val="ru-RU" w:eastAsia="ru-RU" w:bidi="ar-SA"/>
    </w:rPr>
  </w:style>
  <w:style w:type="character" w:customStyle="1" w:styleId="FontStyle16">
    <w:name w:val="Font Style16"/>
    <w:basedOn w:val="a1"/>
    <w:uiPriority w:val="99"/>
    <w:rsid w:val="009550EB"/>
    <w:rPr>
      <w:rFonts w:ascii="Times New Roman" w:hAnsi="Times New Roman" w:cs="Times New Roman" w:hint="default"/>
      <w:i/>
      <w:iCs w:val="0"/>
      <w:sz w:val="26"/>
      <w:szCs w:val="26"/>
      <w:lang w:val="en-US" w:eastAsia="en-US" w:bidi="ar-SA"/>
    </w:rPr>
  </w:style>
  <w:style w:type="character" w:customStyle="1" w:styleId="butback">
    <w:name w:val="butback"/>
    <w:basedOn w:val="a1"/>
    <w:uiPriority w:val="99"/>
    <w:rsid w:val="009550EB"/>
    <w:rPr>
      <w:i/>
      <w:iCs w:val="0"/>
      <w:sz w:val="24"/>
      <w:szCs w:val="24"/>
      <w:lang w:val="en-US" w:eastAsia="en-US" w:bidi="ar-SA"/>
    </w:rPr>
  </w:style>
  <w:style w:type="character" w:customStyle="1" w:styleId="submenu-table">
    <w:name w:val="submenu-table"/>
    <w:basedOn w:val="a1"/>
    <w:uiPriority w:val="99"/>
    <w:rsid w:val="009550EB"/>
    <w:rPr>
      <w:i/>
      <w:iCs w:val="0"/>
      <w:sz w:val="24"/>
      <w:szCs w:val="24"/>
      <w:lang w:val="en-US" w:eastAsia="en-US" w:bidi="ar-SA"/>
    </w:rPr>
  </w:style>
  <w:style w:type="character" w:customStyle="1" w:styleId="aff">
    <w:name w:val="Основной текст + Полужирный"/>
    <w:basedOn w:val="afc"/>
    <w:rsid w:val="009550EB"/>
    <w:rPr>
      <w:b/>
      <w:bCs/>
      <w:i/>
      <w:sz w:val="23"/>
      <w:szCs w:val="23"/>
      <w:lang w:val="en-US"/>
    </w:rPr>
  </w:style>
  <w:style w:type="character" w:customStyle="1" w:styleId="FontStyle150">
    <w:name w:val="Font Style150"/>
    <w:basedOn w:val="a1"/>
    <w:uiPriority w:val="99"/>
    <w:rsid w:val="009550EB"/>
    <w:rPr>
      <w:rFonts w:ascii="Arial" w:hAnsi="Arial" w:cs="Arial" w:hint="default"/>
      <w:b/>
      <w:bCs/>
      <w:i/>
      <w:iCs w:val="0"/>
      <w:sz w:val="22"/>
      <w:szCs w:val="22"/>
      <w:lang w:val="en-US" w:eastAsia="en-US" w:bidi="ar-SA"/>
    </w:rPr>
  </w:style>
  <w:style w:type="character" w:customStyle="1" w:styleId="FontStyle145">
    <w:name w:val="Font Style145"/>
    <w:basedOn w:val="a1"/>
    <w:uiPriority w:val="99"/>
    <w:rsid w:val="009550EB"/>
    <w:rPr>
      <w:rFonts w:ascii="Arial" w:hAnsi="Arial" w:cs="Arial" w:hint="default"/>
      <w:i/>
      <w:iCs w:val="0"/>
      <w:sz w:val="18"/>
      <w:szCs w:val="18"/>
      <w:lang w:val="en-US" w:eastAsia="en-US" w:bidi="ar-SA"/>
    </w:rPr>
  </w:style>
  <w:style w:type="character" w:customStyle="1" w:styleId="FontStyle144">
    <w:name w:val="Font Style144"/>
    <w:basedOn w:val="a1"/>
    <w:uiPriority w:val="99"/>
    <w:rsid w:val="009550EB"/>
    <w:rPr>
      <w:rFonts w:ascii="Arial" w:hAnsi="Arial" w:cs="Arial" w:hint="default"/>
      <w:i w:val="0"/>
      <w:iCs/>
      <w:sz w:val="18"/>
      <w:szCs w:val="18"/>
      <w:lang w:val="en-US" w:eastAsia="en-US" w:bidi="ar-SA"/>
    </w:rPr>
  </w:style>
  <w:style w:type="character" w:customStyle="1" w:styleId="FontStyle152">
    <w:name w:val="Font Style152"/>
    <w:basedOn w:val="a1"/>
    <w:uiPriority w:val="99"/>
    <w:rsid w:val="009550EB"/>
    <w:rPr>
      <w:rFonts w:ascii="Times New Roman" w:hAnsi="Times New Roman" w:cs="Times New Roman" w:hint="default"/>
      <w:i/>
      <w:iCs w:val="0"/>
      <w:sz w:val="22"/>
      <w:szCs w:val="22"/>
      <w:lang w:val="en-US" w:eastAsia="en-US" w:bidi="ar-SA"/>
    </w:rPr>
  </w:style>
  <w:style w:type="character" w:customStyle="1" w:styleId="FontStyle155">
    <w:name w:val="Font Style155"/>
    <w:basedOn w:val="a1"/>
    <w:uiPriority w:val="99"/>
    <w:rsid w:val="009550EB"/>
    <w:rPr>
      <w:rFonts w:ascii="Arial" w:hAnsi="Arial" w:cs="Arial" w:hint="default"/>
      <w:b/>
      <w:bCs/>
      <w:i w:val="0"/>
      <w:iCs/>
      <w:sz w:val="18"/>
      <w:szCs w:val="18"/>
      <w:lang w:val="en-US" w:eastAsia="en-US" w:bidi="ar-SA"/>
    </w:rPr>
  </w:style>
  <w:style w:type="character" w:customStyle="1" w:styleId="FootnoteTextChar">
    <w:name w:val="Footnote Text Char"/>
    <w:basedOn w:val="a1"/>
    <w:uiPriority w:val="99"/>
    <w:locked/>
    <w:rsid w:val="009550EB"/>
    <w:rPr>
      <w:rFonts w:ascii="Times New Roman" w:hAnsi="Times New Roman" w:cs="Times New Roman" w:hint="default"/>
      <w:i/>
      <w:iCs w:val="0"/>
      <w:sz w:val="20"/>
      <w:szCs w:val="20"/>
      <w:lang w:eastAsia="ru-RU" w:bidi="ar-SA"/>
    </w:rPr>
  </w:style>
  <w:style w:type="character" w:customStyle="1" w:styleId="Heading1Char">
    <w:name w:val="Heading 1 Char"/>
    <w:basedOn w:val="a1"/>
    <w:uiPriority w:val="99"/>
    <w:locked/>
    <w:rsid w:val="009550EB"/>
    <w:rPr>
      <w:rFonts w:ascii="Times New Roman" w:hAnsi="Times New Roman" w:cs="Times New Roman" w:hint="default"/>
      <w:b/>
      <w:bCs w:val="0"/>
      <w:i/>
      <w:iCs w:val="0"/>
      <w:sz w:val="20"/>
      <w:szCs w:val="20"/>
      <w:lang w:eastAsia="ru-RU" w:bidi="ar-SA"/>
    </w:rPr>
  </w:style>
  <w:style w:type="character" w:customStyle="1" w:styleId="Heading2Char">
    <w:name w:val="Heading 2 Char"/>
    <w:basedOn w:val="a1"/>
    <w:uiPriority w:val="99"/>
    <w:locked/>
    <w:rsid w:val="009550EB"/>
    <w:rPr>
      <w:rFonts w:ascii="Times New Roman" w:hAnsi="Times New Roman" w:cs="Times New Roman" w:hint="default"/>
      <w:b/>
      <w:bCs w:val="0"/>
      <w:i/>
      <w:iCs w:val="0"/>
      <w:sz w:val="20"/>
      <w:szCs w:val="20"/>
      <w:lang w:val="en-US" w:eastAsia="ru-RU" w:bidi="ar-SA"/>
    </w:rPr>
  </w:style>
  <w:style w:type="character" w:customStyle="1" w:styleId="Heading3Char">
    <w:name w:val="Heading 3 Char"/>
    <w:basedOn w:val="a1"/>
    <w:uiPriority w:val="99"/>
    <w:locked/>
    <w:rsid w:val="009550EB"/>
    <w:rPr>
      <w:rFonts w:ascii="Times New Roman" w:hAnsi="Times New Roman" w:cs="Times New Roman" w:hint="default"/>
      <w:b/>
      <w:bCs w:val="0"/>
      <w:i/>
      <w:iCs w:val="0"/>
      <w:sz w:val="20"/>
      <w:szCs w:val="20"/>
      <w:lang w:eastAsia="ru-RU" w:bidi="ar-SA"/>
    </w:rPr>
  </w:style>
  <w:style w:type="character" w:customStyle="1" w:styleId="Heading4Char">
    <w:name w:val="Heading 4 Char"/>
    <w:basedOn w:val="a1"/>
    <w:uiPriority w:val="99"/>
    <w:locked/>
    <w:rsid w:val="009550EB"/>
    <w:rPr>
      <w:rFonts w:ascii="Times New Roman" w:hAnsi="Times New Roman" w:cs="Times New Roman" w:hint="default"/>
      <w:b/>
      <w:bCs w:val="0"/>
      <w:i/>
      <w:iCs w:val="0"/>
      <w:sz w:val="20"/>
      <w:szCs w:val="20"/>
      <w:lang w:eastAsia="ru-RU" w:bidi="ar-SA"/>
    </w:rPr>
  </w:style>
  <w:style w:type="character" w:customStyle="1" w:styleId="BodyTextIndent3Char">
    <w:name w:val="Body Text Indent 3 Char"/>
    <w:basedOn w:val="a1"/>
    <w:uiPriority w:val="99"/>
    <w:locked/>
    <w:rsid w:val="009550EB"/>
    <w:rPr>
      <w:rFonts w:ascii="Times New Roman" w:hAnsi="Times New Roman" w:cs="Times New Roman" w:hint="default"/>
      <w:i/>
      <w:iCs w:val="0"/>
      <w:sz w:val="20"/>
      <w:szCs w:val="20"/>
      <w:lang w:eastAsia="ru-RU" w:bidi="ar-SA"/>
    </w:rPr>
  </w:style>
  <w:style w:type="character" w:customStyle="1" w:styleId="FontStyle143">
    <w:name w:val="Font Style143"/>
    <w:basedOn w:val="a1"/>
    <w:uiPriority w:val="99"/>
    <w:rsid w:val="009550EB"/>
    <w:rPr>
      <w:rFonts w:ascii="Arial" w:hAnsi="Arial" w:cs="Arial" w:hint="default"/>
      <w:b/>
      <w:bCs/>
      <w:i/>
      <w:iCs w:val="0"/>
      <w:sz w:val="18"/>
      <w:szCs w:val="18"/>
      <w:lang w:val="en-US" w:eastAsia="en-US" w:bidi="ar-SA"/>
    </w:rPr>
  </w:style>
  <w:style w:type="character" w:customStyle="1" w:styleId="FontStyle137">
    <w:name w:val="Font Style137"/>
    <w:basedOn w:val="a1"/>
    <w:uiPriority w:val="99"/>
    <w:rsid w:val="009550EB"/>
    <w:rPr>
      <w:rFonts w:ascii="Times New Roman" w:hAnsi="Times New Roman" w:cs="Times New Roman" w:hint="default"/>
      <w:i/>
      <w:iCs w:val="0"/>
      <w:sz w:val="26"/>
      <w:szCs w:val="26"/>
      <w:lang w:val="en-US" w:eastAsia="en-US" w:bidi="ar-SA"/>
    </w:rPr>
  </w:style>
  <w:style w:type="character" w:customStyle="1" w:styleId="FontStyle147">
    <w:name w:val="Font Style147"/>
    <w:basedOn w:val="a1"/>
    <w:uiPriority w:val="99"/>
    <w:rsid w:val="009550EB"/>
    <w:rPr>
      <w:rFonts w:ascii="Times New Roman" w:hAnsi="Times New Roman" w:cs="Times New Roman" w:hint="default"/>
      <w:b/>
      <w:bCs/>
      <w:i/>
      <w:iCs w:val="0"/>
      <w:sz w:val="22"/>
      <w:szCs w:val="22"/>
      <w:lang w:val="en-US" w:eastAsia="en-US" w:bidi="ar-SA"/>
    </w:rPr>
  </w:style>
  <w:style w:type="character" w:customStyle="1" w:styleId="FontStyle146">
    <w:name w:val="Font Style146"/>
    <w:basedOn w:val="a1"/>
    <w:uiPriority w:val="99"/>
    <w:rsid w:val="009550EB"/>
    <w:rPr>
      <w:rFonts w:ascii="Arial" w:hAnsi="Arial" w:cs="Arial" w:hint="default"/>
      <w:b/>
      <w:bCs/>
      <w:i w:val="0"/>
      <w:iCs/>
      <w:sz w:val="22"/>
      <w:szCs w:val="22"/>
      <w:lang w:val="en-US" w:eastAsia="en-US" w:bidi="ar-SA"/>
    </w:rPr>
  </w:style>
  <w:style w:type="character" w:customStyle="1" w:styleId="FontStyle141">
    <w:name w:val="Font Style141"/>
    <w:basedOn w:val="a1"/>
    <w:uiPriority w:val="99"/>
    <w:rsid w:val="009550EB"/>
    <w:rPr>
      <w:rFonts w:ascii="Times New Roman" w:hAnsi="Times New Roman" w:cs="Times New Roman" w:hint="default"/>
      <w:b/>
      <w:bCs/>
      <w:i/>
      <w:iCs w:val="0"/>
      <w:sz w:val="18"/>
      <w:szCs w:val="18"/>
      <w:lang w:val="en-US" w:eastAsia="en-US" w:bidi="ar-SA"/>
    </w:rPr>
  </w:style>
  <w:style w:type="character" w:customStyle="1" w:styleId="FontStyle142">
    <w:name w:val="Font Style142"/>
    <w:basedOn w:val="a1"/>
    <w:uiPriority w:val="99"/>
    <w:rsid w:val="009550EB"/>
    <w:rPr>
      <w:rFonts w:ascii="Arial" w:hAnsi="Arial" w:cs="Arial" w:hint="default"/>
      <w:i/>
      <w:iCs w:val="0"/>
      <w:smallCaps/>
      <w:sz w:val="18"/>
      <w:szCs w:val="18"/>
      <w:lang w:val="en-US" w:eastAsia="en-US" w:bidi="ar-SA"/>
    </w:rPr>
  </w:style>
  <w:style w:type="character" w:customStyle="1" w:styleId="FontStyle140">
    <w:name w:val="Font Style140"/>
    <w:basedOn w:val="a1"/>
    <w:uiPriority w:val="99"/>
    <w:rsid w:val="009550EB"/>
    <w:rPr>
      <w:rFonts w:ascii="Arial" w:hAnsi="Arial" w:cs="Arial" w:hint="default"/>
      <w:b/>
      <w:bCs/>
      <w:i/>
      <w:iCs w:val="0"/>
      <w:sz w:val="38"/>
      <w:szCs w:val="38"/>
      <w:lang w:val="en-US" w:eastAsia="en-US" w:bidi="ar-SA"/>
    </w:rPr>
  </w:style>
  <w:style w:type="character" w:customStyle="1" w:styleId="FontStyle127">
    <w:name w:val="Font Style127"/>
    <w:basedOn w:val="a1"/>
    <w:uiPriority w:val="99"/>
    <w:rsid w:val="009550EB"/>
    <w:rPr>
      <w:rFonts w:ascii="Times New Roman" w:hAnsi="Times New Roman" w:cs="Times New Roman" w:hint="default"/>
      <w:b/>
      <w:bCs/>
      <w:i/>
      <w:iCs w:val="0"/>
      <w:sz w:val="18"/>
      <w:szCs w:val="18"/>
      <w:lang w:val="en-US" w:eastAsia="en-US" w:bidi="ar-SA"/>
    </w:rPr>
  </w:style>
  <w:style w:type="character" w:customStyle="1" w:styleId="FontStyle151">
    <w:name w:val="Font Style151"/>
    <w:basedOn w:val="a1"/>
    <w:uiPriority w:val="99"/>
    <w:rsid w:val="009550EB"/>
    <w:rPr>
      <w:rFonts w:ascii="Arial" w:hAnsi="Arial" w:cs="Arial" w:hint="default"/>
      <w:i/>
      <w:iCs w:val="0"/>
      <w:sz w:val="22"/>
      <w:szCs w:val="22"/>
      <w:lang w:val="en-US" w:eastAsia="en-US" w:bidi="ar-SA"/>
    </w:rPr>
  </w:style>
  <w:style w:type="character" w:customStyle="1" w:styleId="FontStyle153">
    <w:name w:val="Font Style153"/>
    <w:basedOn w:val="a1"/>
    <w:uiPriority w:val="99"/>
    <w:rsid w:val="009550EB"/>
    <w:rPr>
      <w:rFonts w:ascii="Times New Roman" w:hAnsi="Times New Roman" w:cs="Times New Roman" w:hint="default"/>
      <w:i w:val="0"/>
      <w:iCs/>
      <w:sz w:val="18"/>
      <w:szCs w:val="18"/>
      <w:lang w:val="en-US" w:eastAsia="en-US" w:bidi="ar-SA"/>
    </w:rPr>
  </w:style>
  <w:style w:type="character" w:customStyle="1" w:styleId="FontStyle154">
    <w:name w:val="Font Style154"/>
    <w:basedOn w:val="a1"/>
    <w:uiPriority w:val="99"/>
    <w:rsid w:val="009550EB"/>
    <w:rPr>
      <w:rFonts w:ascii="Times New Roman" w:hAnsi="Times New Roman" w:cs="Times New Roman" w:hint="default"/>
      <w:b/>
      <w:bCs/>
      <w:i/>
      <w:iCs w:val="0"/>
      <w:sz w:val="26"/>
      <w:szCs w:val="26"/>
      <w:lang w:val="en-US" w:eastAsia="en-US" w:bidi="ar-SA"/>
    </w:rPr>
  </w:style>
  <w:style w:type="character" w:customStyle="1" w:styleId="FontStyle156">
    <w:name w:val="Font Style156"/>
    <w:basedOn w:val="a1"/>
    <w:uiPriority w:val="99"/>
    <w:rsid w:val="009550EB"/>
    <w:rPr>
      <w:rFonts w:ascii="Times New Roman" w:hAnsi="Times New Roman" w:cs="Times New Roman" w:hint="default"/>
      <w:i/>
      <w:iCs w:val="0"/>
      <w:sz w:val="22"/>
      <w:szCs w:val="22"/>
      <w:lang w:val="en-US" w:eastAsia="en-US" w:bidi="ar-SA"/>
    </w:rPr>
  </w:style>
  <w:style w:type="character" w:customStyle="1" w:styleId="BodyTextChar">
    <w:name w:val="Body Text Char"/>
    <w:basedOn w:val="a1"/>
    <w:uiPriority w:val="99"/>
    <w:locked/>
    <w:rsid w:val="009550EB"/>
    <w:rPr>
      <w:rFonts w:ascii="Times New Roman" w:hAnsi="Times New Roman" w:cs="Times New Roman" w:hint="default"/>
      <w:i/>
      <w:iCs w:val="0"/>
      <w:sz w:val="16"/>
      <w:szCs w:val="16"/>
      <w:lang w:eastAsia="ru-RU" w:bidi="ar-SA"/>
    </w:rPr>
  </w:style>
  <w:style w:type="character" w:customStyle="1" w:styleId="FontStyle161">
    <w:name w:val="Font Style161"/>
    <w:basedOn w:val="a1"/>
    <w:uiPriority w:val="99"/>
    <w:rsid w:val="009550EB"/>
    <w:rPr>
      <w:rFonts w:ascii="Tahoma" w:hAnsi="Tahoma" w:cs="Tahoma" w:hint="default"/>
      <w:i/>
      <w:iCs w:val="0"/>
      <w:sz w:val="20"/>
      <w:szCs w:val="20"/>
      <w:lang w:val="en-US" w:eastAsia="en-US" w:bidi="ar-SA"/>
    </w:rPr>
  </w:style>
  <w:style w:type="character" w:customStyle="1" w:styleId="FontStyle139">
    <w:name w:val="Font Style139"/>
    <w:basedOn w:val="a1"/>
    <w:uiPriority w:val="99"/>
    <w:rsid w:val="009550EB"/>
    <w:rPr>
      <w:rFonts w:ascii="Times New Roman" w:hAnsi="Times New Roman" w:cs="Times New Roman" w:hint="default"/>
      <w:i w:val="0"/>
      <w:iCs/>
      <w:sz w:val="22"/>
      <w:szCs w:val="22"/>
      <w:lang w:val="en-US" w:eastAsia="en-US" w:bidi="ar-SA"/>
    </w:rPr>
  </w:style>
  <w:style w:type="character" w:customStyle="1" w:styleId="FontStyle125">
    <w:name w:val="Font Style125"/>
    <w:basedOn w:val="a1"/>
    <w:uiPriority w:val="99"/>
    <w:rsid w:val="009550EB"/>
    <w:rPr>
      <w:rFonts w:ascii="Times New Roman" w:hAnsi="Times New Roman" w:cs="Times New Roman" w:hint="default"/>
      <w:b/>
      <w:bCs/>
      <w:i w:val="0"/>
      <w:iCs/>
      <w:sz w:val="22"/>
      <w:szCs w:val="22"/>
      <w:lang w:val="en-US" w:eastAsia="en-US" w:bidi="ar-SA"/>
    </w:rPr>
  </w:style>
  <w:style w:type="character" w:customStyle="1" w:styleId="l10">
    <w:name w:val="l10"/>
    <w:basedOn w:val="a1"/>
    <w:uiPriority w:val="99"/>
    <w:rsid w:val="009550EB"/>
    <w:rPr>
      <w:i/>
      <w:iCs w:val="0"/>
      <w:sz w:val="24"/>
      <w:szCs w:val="24"/>
      <w:lang w:val="en-US" w:eastAsia="en-US" w:bidi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9550E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9550EB"/>
    <w:rPr>
      <w:rFonts w:ascii="Arial" w:eastAsia="Times New Roman" w:hAnsi="Arial" w:cs="Arial"/>
      <w:vanish/>
      <w:sz w:val="16"/>
      <w:szCs w:val="16"/>
    </w:rPr>
  </w:style>
  <w:style w:type="character" w:customStyle="1" w:styleId="art-button-wrapper">
    <w:name w:val="art-button-wrapper"/>
    <w:basedOn w:val="a1"/>
    <w:uiPriority w:val="99"/>
    <w:rsid w:val="009550EB"/>
  </w:style>
  <w:style w:type="character" w:customStyle="1" w:styleId="l">
    <w:name w:val="l"/>
    <w:basedOn w:val="a1"/>
    <w:uiPriority w:val="99"/>
    <w:rsid w:val="009550EB"/>
  </w:style>
  <w:style w:type="character" w:customStyle="1" w:styleId="r">
    <w:name w:val="r"/>
    <w:basedOn w:val="a1"/>
    <w:uiPriority w:val="99"/>
    <w:rsid w:val="009550EB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9550E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9550EB"/>
    <w:rPr>
      <w:rFonts w:ascii="Arial" w:eastAsia="Times New Roman" w:hAnsi="Arial" w:cs="Arial"/>
      <w:vanish/>
      <w:sz w:val="16"/>
      <w:szCs w:val="16"/>
    </w:rPr>
  </w:style>
  <w:style w:type="numbering" w:customStyle="1" w:styleId="28">
    <w:name w:val="Нет списка2"/>
    <w:next w:val="a3"/>
    <w:semiHidden/>
    <w:unhideWhenUsed/>
    <w:rsid w:val="009550EB"/>
  </w:style>
  <w:style w:type="table" w:customStyle="1" w:styleId="111">
    <w:name w:val="Сетка таблицы11"/>
    <w:basedOn w:val="a2"/>
    <w:next w:val="a5"/>
    <w:uiPriority w:val="59"/>
    <w:rsid w:val="00955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1"/>
    <w:basedOn w:val="a0"/>
    <w:uiPriority w:val="99"/>
    <w:rsid w:val="009550E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bkimgc">
    <w:name w:val="bkimg_c"/>
    <w:uiPriority w:val="99"/>
    <w:rsid w:val="009550EB"/>
  </w:style>
  <w:style w:type="paragraph" w:customStyle="1" w:styleId="ConsPlusNonformat">
    <w:name w:val="ConsPlusNonformat"/>
    <w:uiPriority w:val="99"/>
    <w:rsid w:val="009550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1CharChar">
    <w:name w:val="Char Char1 Знак Char Знак Char"/>
    <w:basedOn w:val="a0"/>
    <w:uiPriority w:val="99"/>
    <w:rsid w:val="009550E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54">
    <w:name w:val="Знак Знак5"/>
    <w:uiPriority w:val="99"/>
    <w:rsid w:val="009550EB"/>
    <w:rPr>
      <w:sz w:val="28"/>
      <w:lang w:bidi="ar-SA"/>
    </w:rPr>
  </w:style>
  <w:style w:type="character" w:customStyle="1" w:styleId="link">
    <w:name w:val="link"/>
    <w:uiPriority w:val="99"/>
    <w:rsid w:val="009550EB"/>
    <w:rPr>
      <w:strike w:val="0"/>
      <w:dstrike w:val="0"/>
      <w:color w:val="008000"/>
      <w:u w:val="none"/>
      <w:effect w:val="none"/>
    </w:rPr>
  </w:style>
  <w:style w:type="paragraph" w:customStyle="1" w:styleId="aff0">
    <w:name w:val="Знак Знак Знак Знак"/>
    <w:basedOn w:val="a0"/>
    <w:uiPriority w:val="99"/>
    <w:rsid w:val="009550E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rsid w:val="009550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550EB"/>
    <w:rPr>
      <w:rFonts w:ascii="Courier New" w:eastAsia="Times New Roman" w:hAnsi="Courier New" w:cs="Courier New"/>
      <w:sz w:val="20"/>
      <w:szCs w:val="20"/>
    </w:rPr>
  </w:style>
  <w:style w:type="paragraph" w:styleId="34">
    <w:name w:val="Body Text 3"/>
    <w:basedOn w:val="a0"/>
    <w:link w:val="35"/>
    <w:uiPriority w:val="99"/>
    <w:rsid w:val="009550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rsid w:val="009550EB"/>
    <w:rPr>
      <w:rFonts w:ascii="Times New Roman" w:eastAsia="Times New Roman" w:hAnsi="Times New Roman" w:cs="Times New Roman"/>
      <w:sz w:val="16"/>
      <w:szCs w:val="16"/>
    </w:rPr>
  </w:style>
  <w:style w:type="character" w:customStyle="1" w:styleId="text1">
    <w:name w:val="text1"/>
    <w:uiPriority w:val="99"/>
    <w:rsid w:val="009550EB"/>
    <w:rPr>
      <w:rFonts w:ascii="Verdana" w:hAnsi="Verdana" w:cs="Verdana" w:hint="default"/>
      <w:sz w:val="20"/>
      <w:szCs w:val="20"/>
    </w:rPr>
  </w:style>
  <w:style w:type="paragraph" w:customStyle="1" w:styleId="u">
    <w:name w:val="u"/>
    <w:basedOn w:val="a0"/>
    <w:uiPriority w:val="99"/>
    <w:rsid w:val="009550EB"/>
    <w:pPr>
      <w:spacing w:after="0" w:line="240" w:lineRule="auto"/>
      <w:ind w:firstLine="5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0"/>
    <w:uiPriority w:val="99"/>
    <w:rsid w:val="009550EB"/>
    <w:pPr>
      <w:spacing w:after="0" w:line="240" w:lineRule="auto"/>
      <w:ind w:firstLine="5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caption"/>
    <w:basedOn w:val="a0"/>
    <w:next w:val="a0"/>
    <w:uiPriority w:val="99"/>
    <w:qFormat/>
    <w:rsid w:val="009550E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4c11">
    <w:name w:val="c4 c11"/>
    <w:basedOn w:val="a0"/>
    <w:uiPriority w:val="99"/>
    <w:rsid w:val="009550EB"/>
    <w:pPr>
      <w:spacing w:before="80" w:after="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1"/>
    <w:rsid w:val="009550EB"/>
  </w:style>
  <w:style w:type="character" w:customStyle="1" w:styleId="c3c18">
    <w:name w:val="c3 c18"/>
    <w:basedOn w:val="a1"/>
    <w:uiPriority w:val="99"/>
    <w:rsid w:val="009550EB"/>
  </w:style>
  <w:style w:type="character" w:customStyle="1" w:styleId="c3c10">
    <w:name w:val="c3 c10"/>
    <w:basedOn w:val="a1"/>
    <w:uiPriority w:val="99"/>
    <w:rsid w:val="009550EB"/>
  </w:style>
  <w:style w:type="paragraph" w:customStyle="1" w:styleId="c4c8">
    <w:name w:val="c4 c8"/>
    <w:basedOn w:val="a0"/>
    <w:uiPriority w:val="99"/>
    <w:rsid w:val="009550EB"/>
    <w:pPr>
      <w:spacing w:before="80" w:after="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0"/>
    <w:uiPriority w:val="99"/>
    <w:rsid w:val="009550EB"/>
    <w:pPr>
      <w:spacing w:before="80" w:after="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14">
    <w:name w:val="c3 c14"/>
    <w:basedOn w:val="a1"/>
    <w:uiPriority w:val="99"/>
    <w:rsid w:val="009550EB"/>
  </w:style>
  <w:style w:type="paragraph" w:customStyle="1" w:styleId="c2">
    <w:name w:val="c2"/>
    <w:basedOn w:val="a0"/>
    <w:uiPriority w:val="99"/>
    <w:rsid w:val="009550EB"/>
    <w:pPr>
      <w:spacing w:before="80" w:after="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1"/>
    <w:uiPriority w:val="99"/>
    <w:rsid w:val="009550EB"/>
  </w:style>
  <w:style w:type="paragraph" w:customStyle="1" w:styleId="c12">
    <w:name w:val="c12"/>
    <w:basedOn w:val="a0"/>
    <w:uiPriority w:val="99"/>
    <w:rsid w:val="009550EB"/>
    <w:pPr>
      <w:spacing w:before="80" w:after="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1"/>
    <w:uiPriority w:val="99"/>
    <w:rsid w:val="009550EB"/>
  </w:style>
  <w:style w:type="character" w:customStyle="1" w:styleId="c17">
    <w:name w:val="c17"/>
    <w:basedOn w:val="a1"/>
    <w:uiPriority w:val="99"/>
    <w:rsid w:val="009550EB"/>
  </w:style>
  <w:style w:type="paragraph" w:customStyle="1" w:styleId="aff2">
    <w:name w:val="Стиль"/>
    <w:uiPriority w:val="99"/>
    <w:rsid w:val="009550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0"/>
    <w:uiPriority w:val="99"/>
    <w:rsid w:val="0095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0"/>
    <w:uiPriority w:val="99"/>
    <w:rsid w:val="0095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-author-name8">
    <w:name w:val="comment-author-name8"/>
    <w:uiPriority w:val="99"/>
    <w:rsid w:val="009550EB"/>
    <w:rPr>
      <w:b/>
      <w:bCs/>
    </w:rPr>
  </w:style>
  <w:style w:type="character" w:customStyle="1" w:styleId="comment-data2">
    <w:name w:val="comment-data2"/>
    <w:uiPriority w:val="99"/>
    <w:rsid w:val="009550EB"/>
    <w:rPr>
      <w:i/>
      <w:iCs/>
      <w:vanish w:val="0"/>
      <w:webHidden w:val="0"/>
      <w:color w:val="AFAFAF"/>
      <w:sz w:val="20"/>
      <w:szCs w:val="20"/>
      <w:specVanish w:val="0"/>
    </w:rPr>
  </w:style>
  <w:style w:type="paragraph" w:customStyle="1" w:styleId="msonormalcxsplast">
    <w:name w:val="msonormalcxsplast"/>
    <w:basedOn w:val="a0"/>
    <w:uiPriority w:val="99"/>
    <w:rsid w:val="0095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uiPriority w:val="99"/>
    <w:rsid w:val="009550EB"/>
    <w:pPr>
      <w:widowControl w:val="0"/>
      <w:autoSpaceDE w:val="0"/>
      <w:autoSpaceDN w:val="0"/>
      <w:adjustRightInd w:val="0"/>
      <w:spacing w:after="0" w:line="42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FR2">
    <w:name w:val="FR2"/>
    <w:uiPriority w:val="99"/>
    <w:rsid w:val="009550EB"/>
    <w:pPr>
      <w:widowControl w:val="0"/>
      <w:autoSpaceDE w:val="0"/>
      <w:autoSpaceDN w:val="0"/>
      <w:adjustRightInd w:val="0"/>
      <w:spacing w:after="0" w:line="480" w:lineRule="auto"/>
      <w:ind w:left="680" w:hanging="320"/>
    </w:pPr>
    <w:rPr>
      <w:rFonts w:ascii="Arial" w:eastAsia="Times New Roman" w:hAnsi="Arial" w:cs="Arial"/>
      <w:sz w:val="24"/>
      <w:szCs w:val="24"/>
    </w:rPr>
  </w:style>
  <w:style w:type="paragraph" w:styleId="1b">
    <w:name w:val="toc 1"/>
    <w:basedOn w:val="a0"/>
    <w:next w:val="a0"/>
    <w:autoRedefine/>
    <w:uiPriority w:val="99"/>
    <w:rsid w:val="009550EB"/>
    <w:pPr>
      <w:tabs>
        <w:tab w:val="right" w:leader="dot" w:pos="8494"/>
      </w:tabs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</w:rPr>
  </w:style>
  <w:style w:type="paragraph" w:styleId="aff3">
    <w:name w:val="Document Map"/>
    <w:basedOn w:val="a0"/>
    <w:link w:val="aff4"/>
    <w:rsid w:val="009550E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ff4">
    <w:name w:val="Схема документа Знак"/>
    <w:basedOn w:val="a1"/>
    <w:link w:val="aff3"/>
    <w:rsid w:val="009550EB"/>
    <w:rPr>
      <w:rFonts w:ascii="Tahoma" w:eastAsia="Times New Roman" w:hAnsi="Tahoma" w:cs="Times New Roman"/>
      <w:sz w:val="16"/>
      <w:szCs w:val="16"/>
      <w:lang w:eastAsia="en-US"/>
    </w:rPr>
  </w:style>
  <w:style w:type="paragraph" w:styleId="aff5">
    <w:name w:val="Title"/>
    <w:basedOn w:val="a0"/>
    <w:link w:val="aff6"/>
    <w:uiPriority w:val="99"/>
    <w:qFormat/>
    <w:rsid w:val="009550E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6">
    <w:name w:val="Заголовок Знак"/>
    <w:basedOn w:val="a1"/>
    <w:link w:val="aff5"/>
    <w:uiPriority w:val="99"/>
    <w:rsid w:val="009550EB"/>
    <w:rPr>
      <w:rFonts w:ascii="Times New Roman" w:eastAsia="Times New Roman" w:hAnsi="Times New Roman" w:cs="Times New Roman"/>
      <w:sz w:val="28"/>
      <w:szCs w:val="20"/>
    </w:rPr>
  </w:style>
  <w:style w:type="paragraph" w:customStyle="1" w:styleId="c16">
    <w:name w:val="c16"/>
    <w:basedOn w:val="a0"/>
    <w:uiPriority w:val="99"/>
    <w:rsid w:val="0095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line number"/>
    <w:basedOn w:val="a1"/>
    <w:uiPriority w:val="99"/>
    <w:rsid w:val="009550EB"/>
  </w:style>
  <w:style w:type="character" w:customStyle="1" w:styleId="FontStyle217">
    <w:name w:val="Font Style217"/>
    <w:rsid w:val="009550EB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uiPriority w:val="99"/>
    <w:rsid w:val="009550EB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72">
    <w:name w:val="Style72"/>
    <w:basedOn w:val="a0"/>
    <w:uiPriority w:val="99"/>
    <w:qFormat/>
    <w:rsid w:val="009550EB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47">
    <w:name w:val="Style47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51">
    <w:name w:val="Font Style251"/>
    <w:uiPriority w:val="99"/>
    <w:rsid w:val="009550EB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140">
    <w:name w:val="Style140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61">
    <w:name w:val="Font Style261"/>
    <w:uiPriority w:val="99"/>
    <w:rsid w:val="009550EB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07">
    <w:name w:val="Font Style207"/>
    <w:uiPriority w:val="99"/>
    <w:rsid w:val="009550EB"/>
    <w:rPr>
      <w:rFonts w:ascii="Century Schoolbook" w:hAnsi="Century Schoolbook" w:cs="Century Schoolbook"/>
      <w:sz w:val="18"/>
      <w:szCs w:val="18"/>
    </w:rPr>
  </w:style>
  <w:style w:type="character" w:customStyle="1" w:styleId="FontStyle14">
    <w:name w:val="Font Style14"/>
    <w:uiPriority w:val="99"/>
    <w:rsid w:val="009550EB"/>
    <w:rPr>
      <w:rFonts w:ascii="Times New Roman" w:hAnsi="Times New Roman" w:cs="Times New Roman" w:hint="default"/>
      <w:sz w:val="28"/>
      <w:szCs w:val="28"/>
    </w:rPr>
  </w:style>
  <w:style w:type="character" w:customStyle="1" w:styleId="FontStyle15">
    <w:name w:val="Font Style15"/>
    <w:uiPriority w:val="99"/>
    <w:rsid w:val="009550E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">
    <w:name w:val="Style2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9550E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30" w:lineRule="exact"/>
      <w:ind w:hanging="27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9550EB"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uiPriority w:val="99"/>
    <w:rsid w:val="009550EB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2">
    <w:name w:val="Style12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9550E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9">
    <w:name w:val="Font Style19"/>
    <w:uiPriority w:val="99"/>
    <w:rsid w:val="009550E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5">
    <w:name w:val="c0 c5"/>
    <w:basedOn w:val="a0"/>
    <w:uiPriority w:val="99"/>
    <w:rsid w:val="0095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0"/>
    <w:rsid w:val="0095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uiPriority w:val="99"/>
    <w:rsid w:val="009550EB"/>
    <w:pPr>
      <w:widowControl/>
      <w:textAlignment w:val="baseline"/>
    </w:pPr>
    <w:rPr>
      <w:rFonts w:cs="Times New Roman"/>
      <w:b/>
      <w:bCs/>
      <w:i/>
      <w:iCs/>
      <w:sz w:val="36"/>
      <w:lang w:val="ru-RU" w:eastAsia="zh-CN" w:bidi="ar-SA"/>
    </w:rPr>
  </w:style>
  <w:style w:type="character" w:customStyle="1" w:styleId="apple-style-span">
    <w:name w:val="apple-style-span"/>
    <w:basedOn w:val="a1"/>
    <w:uiPriority w:val="99"/>
    <w:rsid w:val="009550EB"/>
  </w:style>
  <w:style w:type="paragraph" w:customStyle="1" w:styleId="ConsPlusNormal">
    <w:name w:val="ConsPlusNormal"/>
    <w:uiPriority w:val="99"/>
    <w:rsid w:val="009550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128">
    <w:name w:val="Style128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table" w:styleId="aff8">
    <w:name w:val="Table Elegant"/>
    <w:basedOn w:val="a2"/>
    <w:uiPriority w:val="99"/>
    <w:rsid w:val="00955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00">
    <w:name w:val="300"/>
    <w:basedOn w:val="a0"/>
    <w:uiPriority w:val="99"/>
    <w:rsid w:val="0095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9">
    <w:name w:val="Сетка таблицы2"/>
    <w:basedOn w:val="a2"/>
    <w:next w:val="a5"/>
    <w:uiPriority w:val="39"/>
    <w:rsid w:val="009550EB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6">
    <w:name w:val="Font Style186"/>
    <w:basedOn w:val="a1"/>
    <w:uiPriority w:val="99"/>
    <w:rsid w:val="009550EB"/>
    <w:rPr>
      <w:rFonts w:ascii="Book Antiqua" w:hAnsi="Book Antiqua" w:cs="Book Antiqua"/>
      <w:b/>
      <w:bCs/>
      <w:sz w:val="16"/>
      <w:szCs w:val="16"/>
    </w:rPr>
  </w:style>
  <w:style w:type="table" w:customStyle="1" w:styleId="210">
    <w:name w:val="Сетка таблицы21"/>
    <w:basedOn w:val="a2"/>
    <w:next w:val="a5"/>
    <w:uiPriority w:val="99"/>
    <w:rsid w:val="009550EB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550E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ff9">
    <w:name w:val="Основной"/>
    <w:basedOn w:val="a0"/>
    <w:uiPriority w:val="99"/>
    <w:rsid w:val="009550E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2a">
    <w:name w:val="Основной текст2"/>
    <w:basedOn w:val="a0"/>
    <w:uiPriority w:val="99"/>
    <w:rsid w:val="009550EB"/>
    <w:pPr>
      <w:widowControl w:val="0"/>
      <w:shd w:val="clear" w:color="auto" w:fill="FFFFFF"/>
      <w:spacing w:after="0" w:line="0" w:lineRule="atLeast"/>
      <w:ind w:hanging="124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FontStyle34">
    <w:name w:val="Font Style34"/>
    <w:basedOn w:val="a1"/>
    <w:uiPriority w:val="99"/>
    <w:rsid w:val="009550E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4">
    <w:name w:val="Style14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66" w:lineRule="exact"/>
      <w:ind w:firstLine="305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0"/>
    <w:uiPriority w:val="99"/>
    <w:rsid w:val="009550EB"/>
    <w:pPr>
      <w:widowControl w:val="0"/>
      <w:autoSpaceDE w:val="0"/>
      <w:autoSpaceDN w:val="0"/>
      <w:adjustRightInd w:val="0"/>
      <w:spacing w:after="0" w:line="301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basedOn w:val="a1"/>
    <w:uiPriority w:val="99"/>
    <w:rsid w:val="009550E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36">
    <w:name w:val="Font Style36"/>
    <w:basedOn w:val="a1"/>
    <w:uiPriority w:val="99"/>
    <w:rsid w:val="009550EB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38">
    <w:name w:val="Font Style38"/>
    <w:basedOn w:val="a1"/>
    <w:uiPriority w:val="99"/>
    <w:rsid w:val="009550E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9">
    <w:name w:val="Font Style39"/>
    <w:basedOn w:val="a1"/>
    <w:uiPriority w:val="99"/>
    <w:rsid w:val="009550EB"/>
    <w:rPr>
      <w:rFonts w:ascii="Times New Roman" w:hAnsi="Times New Roman" w:cs="Times New Roman"/>
      <w:spacing w:val="20"/>
      <w:sz w:val="18"/>
      <w:szCs w:val="18"/>
    </w:rPr>
  </w:style>
  <w:style w:type="table" w:customStyle="1" w:styleId="1110">
    <w:name w:val="Сетка таблицы111"/>
    <w:basedOn w:val="a2"/>
    <w:next w:val="a5"/>
    <w:uiPriority w:val="99"/>
    <w:rsid w:val="009550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5"/>
    <w:uiPriority w:val="99"/>
    <w:rsid w:val="009550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5"/>
    <w:uiPriority w:val="99"/>
    <w:rsid w:val="009550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550EB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99"/>
    <w:qFormat/>
    <w:rsid w:val="009550E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2">
    <w:name w:val="Основной текст7"/>
    <w:basedOn w:val="a0"/>
    <w:uiPriority w:val="99"/>
    <w:rsid w:val="009550EB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42">
    <w:name w:val="Основной текст4"/>
    <w:basedOn w:val="a1"/>
    <w:uiPriority w:val="99"/>
    <w:rsid w:val="009550EB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table" w:customStyle="1" w:styleId="120">
    <w:name w:val="Сетка таблицы12"/>
    <w:basedOn w:val="a2"/>
    <w:next w:val="a5"/>
    <w:uiPriority w:val="99"/>
    <w:rsid w:val="009550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5"/>
    <w:uiPriority w:val="99"/>
    <w:rsid w:val="009550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5"/>
    <w:uiPriority w:val="99"/>
    <w:rsid w:val="009550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3"/>
    <w:uiPriority w:val="99"/>
    <w:semiHidden/>
    <w:unhideWhenUsed/>
    <w:rsid w:val="009550EB"/>
  </w:style>
  <w:style w:type="character" w:customStyle="1" w:styleId="FontStyle40">
    <w:name w:val="Font Style40"/>
    <w:uiPriority w:val="99"/>
    <w:rsid w:val="009550EB"/>
    <w:rPr>
      <w:rFonts w:ascii="Georgia" w:hAnsi="Georgia" w:cs="Georgia"/>
      <w:i/>
      <w:iCs/>
      <w:sz w:val="48"/>
      <w:szCs w:val="48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9550EB"/>
    <w:pPr>
      <w:keepNext/>
      <w:widowControl w:val="0"/>
      <w:tabs>
        <w:tab w:val="left" w:pos="567"/>
      </w:tabs>
      <w:suppressAutoHyphens/>
      <w:spacing w:before="0" w:beforeAutospacing="0" w:after="0" w:afterAutospacing="0" w:line="360" w:lineRule="auto"/>
      <w:ind w:firstLine="567"/>
    </w:pPr>
    <w:rPr>
      <w:bCs w:val="0"/>
      <w:sz w:val="24"/>
      <w:szCs w:val="24"/>
    </w:rPr>
  </w:style>
  <w:style w:type="character" w:customStyle="1" w:styleId="3New0">
    <w:name w:val="Заголовок 3New Знак"/>
    <w:link w:val="3New"/>
    <w:uiPriority w:val="99"/>
    <w:locked/>
    <w:rsid w:val="009550E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0">
    <w:name w:val="Абзац списка Знак"/>
    <w:aliases w:val="литература Знак,Абзац списка1 Знак"/>
    <w:link w:val="15"/>
    <w:locked/>
    <w:rsid w:val="009550EB"/>
    <w:rPr>
      <w:rFonts w:ascii="Calibri" w:eastAsia="Times New Roman" w:hAnsi="Calibri" w:cs="Calibri"/>
      <w:sz w:val="20"/>
      <w:szCs w:val="20"/>
    </w:rPr>
  </w:style>
  <w:style w:type="table" w:customStyle="1" w:styleId="91">
    <w:name w:val="Сетка таблицы9"/>
    <w:basedOn w:val="a2"/>
    <w:next w:val="a5"/>
    <w:uiPriority w:val="99"/>
    <w:rsid w:val="00955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99"/>
    <w:rsid w:val="009550E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2"/>
    <w:next w:val="a5"/>
    <w:uiPriority w:val="99"/>
    <w:rsid w:val="009550E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5"/>
    <w:uiPriority w:val="99"/>
    <w:rsid w:val="00955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3"/>
    <w:uiPriority w:val="99"/>
    <w:semiHidden/>
    <w:unhideWhenUsed/>
    <w:rsid w:val="009550EB"/>
  </w:style>
  <w:style w:type="table" w:customStyle="1" w:styleId="100">
    <w:name w:val="Сетка таблицы10"/>
    <w:basedOn w:val="a2"/>
    <w:next w:val="a5"/>
    <w:uiPriority w:val="99"/>
    <w:rsid w:val="00955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uiPriority w:val="99"/>
    <w:rsid w:val="009550E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2"/>
    <w:next w:val="a5"/>
    <w:uiPriority w:val="99"/>
    <w:rsid w:val="009550E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0"/>
    <w:uiPriority w:val="99"/>
    <w:rsid w:val="009550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">
    <w:name w:val="Заг 2"/>
    <w:basedOn w:val="a0"/>
    <w:uiPriority w:val="99"/>
    <w:rsid w:val="009550EB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955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0"/>
    <w:uiPriority w:val="99"/>
    <w:rsid w:val="009550EB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1NEW">
    <w:name w:val="Заголовок 1NEW Знак"/>
    <w:link w:val="1NEW0"/>
    <w:uiPriority w:val="99"/>
    <w:locked/>
    <w:rsid w:val="009550EB"/>
    <w:rPr>
      <w:rFonts w:eastAsia="SimSun"/>
      <w:b/>
      <w:bCs/>
      <w:caps/>
      <w:kern w:val="32"/>
      <w:sz w:val="32"/>
      <w:szCs w:val="24"/>
      <w:lang w:bidi="hi-IN"/>
    </w:rPr>
  </w:style>
  <w:style w:type="paragraph" w:customStyle="1" w:styleId="1NEW0">
    <w:name w:val="Заголовок 1NEW"/>
    <w:basedOn w:val="1"/>
    <w:link w:val="1NEW"/>
    <w:autoRedefine/>
    <w:uiPriority w:val="99"/>
    <w:qFormat/>
    <w:rsid w:val="009550EB"/>
    <w:pPr>
      <w:tabs>
        <w:tab w:val="left" w:pos="567"/>
      </w:tabs>
      <w:spacing w:after="0" w:line="360" w:lineRule="auto"/>
    </w:pPr>
    <w:rPr>
      <w:rFonts w:asciiTheme="minorHAnsi" w:eastAsia="SimSun" w:hAnsiTheme="minorHAnsi" w:cstheme="minorBidi"/>
      <w:bCs/>
      <w:caps/>
      <w:kern w:val="32"/>
      <w:sz w:val="32"/>
      <w:lang w:bidi="hi-IN"/>
    </w:rPr>
  </w:style>
  <w:style w:type="character" w:customStyle="1" w:styleId="2NEw">
    <w:name w:val="Заголовок 2NEw Знак"/>
    <w:link w:val="2NEw0"/>
    <w:uiPriority w:val="99"/>
    <w:locked/>
    <w:rsid w:val="009550EB"/>
    <w:rPr>
      <w:rFonts w:eastAsia="SimSun"/>
      <w:b/>
      <w:iCs/>
      <w:kern w:val="28"/>
      <w:sz w:val="28"/>
      <w:szCs w:val="28"/>
      <w:lang w:eastAsia="hi-IN" w:bidi="hi-IN"/>
    </w:rPr>
  </w:style>
  <w:style w:type="paragraph" w:customStyle="1" w:styleId="2NEw0">
    <w:name w:val="Заголовок 2NEw"/>
    <w:basedOn w:val="2"/>
    <w:link w:val="2NEw"/>
    <w:autoRedefine/>
    <w:uiPriority w:val="99"/>
    <w:qFormat/>
    <w:rsid w:val="009550EB"/>
    <w:pPr>
      <w:keepLines w:val="0"/>
      <w:widowControl w:val="0"/>
      <w:suppressAutoHyphens/>
      <w:spacing w:before="240" w:line="360" w:lineRule="auto"/>
      <w:ind w:left="851" w:hanging="142"/>
      <w:jc w:val="center"/>
    </w:pPr>
    <w:rPr>
      <w:rFonts w:asciiTheme="minorHAnsi" w:eastAsia="SimSun" w:hAnsiTheme="minorHAnsi" w:cstheme="minorBidi"/>
      <w:bCs w:val="0"/>
      <w:iCs/>
      <w:color w:val="auto"/>
      <w:kern w:val="28"/>
      <w:sz w:val="28"/>
      <w:szCs w:val="28"/>
      <w:lang w:eastAsia="hi-IN" w:bidi="hi-IN"/>
    </w:rPr>
  </w:style>
  <w:style w:type="character" w:customStyle="1" w:styleId="New">
    <w:name w:val="Обычный New Знак"/>
    <w:link w:val="New0"/>
    <w:uiPriority w:val="99"/>
    <w:locked/>
    <w:rsid w:val="009550EB"/>
    <w:rPr>
      <w:rFonts w:eastAsia="SimSun"/>
      <w:b/>
      <w:bCs/>
      <w:color w:val="000000"/>
      <w:sz w:val="32"/>
      <w:szCs w:val="32"/>
    </w:rPr>
  </w:style>
  <w:style w:type="paragraph" w:customStyle="1" w:styleId="New0">
    <w:name w:val="Обычный New"/>
    <w:basedOn w:val="a0"/>
    <w:link w:val="New"/>
    <w:autoRedefine/>
    <w:uiPriority w:val="99"/>
    <w:qFormat/>
    <w:rsid w:val="009550EB"/>
    <w:p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  <w:ind w:left="5103"/>
      <w:jc w:val="center"/>
    </w:pPr>
    <w:rPr>
      <w:rFonts w:eastAsia="SimSun"/>
      <w:b/>
      <w:bCs/>
      <w:color w:val="000000"/>
      <w:sz w:val="32"/>
      <w:szCs w:val="32"/>
    </w:rPr>
  </w:style>
  <w:style w:type="character" w:customStyle="1" w:styleId="1c">
    <w:name w:val="Текст сноски Знак1"/>
    <w:basedOn w:val="a1"/>
    <w:uiPriority w:val="99"/>
    <w:rsid w:val="009550EB"/>
    <w:rPr>
      <w:rFonts w:ascii="Calibri" w:eastAsia="Calibri" w:hAnsi="Calibri"/>
      <w:lang w:eastAsia="en-US"/>
    </w:rPr>
  </w:style>
  <w:style w:type="character" w:customStyle="1" w:styleId="2c">
    <w:name w:val="Основной текст (2)_"/>
    <w:basedOn w:val="a1"/>
    <w:link w:val="2d"/>
    <w:uiPriority w:val="99"/>
    <w:locked/>
    <w:rsid w:val="009550EB"/>
    <w:rPr>
      <w:rFonts w:ascii="Microsoft Sans Serif" w:eastAsia="Microsoft Sans Serif" w:hAnsi="Microsoft Sans Serif" w:cs="Microsoft Sans Serif"/>
      <w:sz w:val="19"/>
      <w:szCs w:val="19"/>
      <w:shd w:val="clear" w:color="auto" w:fill="FFFFFF"/>
      <w:lang w:val="en-US"/>
    </w:rPr>
  </w:style>
  <w:style w:type="paragraph" w:customStyle="1" w:styleId="2d">
    <w:name w:val="Основной текст (2)"/>
    <w:basedOn w:val="a0"/>
    <w:link w:val="2c"/>
    <w:uiPriority w:val="99"/>
    <w:qFormat/>
    <w:rsid w:val="009550EB"/>
    <w:pPr>
      <w:shd w:val="clear" w:color="auto" w:fill="FFFFFF"/>
      <w:spacing w:after="0" w:line="259" w:lineRule="exact"/>
    </w:pPr>
    <w:rPr>
      <w:rFonts w:ascii="Microsoft Sans Serif" w:eastAsia="Microsoft Sans Serif" w:hAnsi="Microsoft Sans Serif" w:cs="Microsoft Sans Serif"/>
      <w:sz w:val="19"/>
      <w:szCs w:val="19"/>
      <w:lang w:val="en-US"/>
    </w:rPr>
  </w:style>
  <w:style w:type="character" w:customStyle="1" w:styleId="1-2">
    <w:name w:val="Средняя сетка 1 - Акцент 2 Знак"/>
    <w:link w:val="1-21"/>
    <w:uiPriority w:val="99"/>
    <w:locked/>
    <w:rsid w:val="009550EB"/>
    <w:rPr>
      <w:rFonts w:ascii="Calibri" w:eastAsia="Calibri" w:hAnsi="Calibri"/>
      <w:sz w:val="24"/>
      <w:szCs w:val="24"/>
    </w:rPr>
  </w:style>
  <w:style w:type="paragraph" w:customStyle="1" w:styleId="1-21">
    <w:name w:val="Средняя сетка 1 - Акцент 21"/>
    <w:basedOn w:val="a0"/>
    <w:link w:val="1-2"/>
    <w:uiPriority w:val="99"/>
    <w:qFormat/>
    <w:rsid w:val="009550EB"/>
    <w:pPr>
      <w:spacing w:after="0" w:line="240" w:lineRule="auto"/>
      <w:ind w:left="720"/>
      <w:contextualSpacing/>
    </w:pPr>
    <w:rPr>
      <w:rFonts w:ascii="Calibri" w:eastAsia="Calibri" w:hAnsi="Calibri"/>
      <w:sz w:val="24"/>
      <w:szCs w:val="24"/>
    </w:rPr>
  </w:style>
  <w:style w:type="paragraph" w:customStyle="1" w:styleId="TableContents">
    <w:name w:val="Table Contents"/>
    <w:basedOn w:val="Standard"/>
    <w:uiPriority w:val="99"/>
    <w:rsid w:val="009550EB"/>
    <w:pPr>
      <w:suppressLineNumbers/>
    </w:pPr>
    <w:rPr>
      <w:rFonts w:eastAsia="Calibri"/>
      <w:lang w:val="ru-RU" w:eastAsia="ru-RU" w:bidi="ar-SA"/>
    </w:rPr>
  </w:style>
  <w:style w:type="character" w:customStyle="1" w:styleId="FontStyle227">
    <w:name w:val="Font Style227"/>
    <w:basedOn w:val="a1"/>
    <w:uiPriority w:val="99"/>
    <w:rsid w:val="009550EB"/>
    <w:rPr>
      <w:rFonts w:ascii="Microsoft Sans Serif" w:hAnsi="Microsoft Sans Serif" w:cs="Microsoft Sans Serif" w:hint="default"/>
      <w:b/>
      <w:bCs/>
      <w:sz w:val="20"/>
      <w:szCs w:val="20"/>
      <w:lang w:val="en-US" w:eastAsia="en-US" w:bidi="ar-SA"/>
    </w:rPr>
  </w:style>
  <w:style w:type="character" w:customStyle="1" w:styleId="s4">
    <w:name w:val="s4"/>
    <w:uiPriority w:val="99"/>
    <w:rsid w:val="009550EB"/>
  </w:style>
  <w:style w:type="table" w:customStyle="1" w:styleId="TableNormal1">
    <w:name w:val="Table Normal1"/>
    <w:uiPriority w:val="99"/>
    <w:semiHidden/>
    <w:rsid w:val="009550EB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30">
    <w:name w:val="Заголовок №3 (3)"/>
    <w:basedOn w:val="a1"/>
    <w:rsid w:val="009550E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20">
    <w:name w:val="Заголовок №6 (2)"/>
    <w:basedOn w:val="a1"/>
    <w:rsid w:val="009550E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30">
    <w:name w:val="Заголовок №5 (3)"/>
    <w:basedOn w:val="a1"/>
    <w:rsid w:val="009550E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621">
    <w:name w:val="Основной текст62"/>
    <w:basedOn w:val="a0"/>
    <w:rsid w:val="009550EB"/>
    <w:pPr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lang w:eastAsia="en-US"/>
    </w:rPr>
  </w:style>
  <w:style w:type="character" w:customStyle="1" w:styleId="92">
    <w:name w:val="Основной текст (9)"/>
    <w:basedOn w:val="a1"/>
    <w:rsid w:val="009550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ahoma85pt">
    <w:name w:val="Основной текст + Tahoma;8;5 pt;Полужирный"/>
    <w:basedOn w:val="afc"/>
    <w:rsid w:val="009550EB"/>
    <w:rPr>
      <w:rFonts w:ascii="Tahoma" w:eastAsia="Tahoma" w:hAnsi="Tahoma" w:cs="Tahoma"/>
      <w:b/>
      <w:bCs/>
      <w:i/>
      <w:sz w:val="17"/>
      <w:szCs w:val="17"/>
      <w:shd w:val="clear" w:color="auto" w:fill="FFFFFF"/>
      <w:lang w:val="en-US"/>
    </w:rPr>
  </w:style>
  <w:style w:type="paragraph" w:customStyle="1" w:styleId="p13">
    <w:name w:val="p13"/>
    <w:basedOn w:val="a0"/>
    <w:rsid w:val="0095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1"/>
    <w:rsid w:val="009550EB"/>
  </w:style>
  <w:style w:type="paragraph" w:customStyle="1" w:styleId="p14">
    <w:name w:val="p14"/>
    <w:basedOn w:val="a0"/>
    <w:rsid w:val="0095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a">
    <w:name w:val="Subtle Reference"/>
    <w:uiPriority w:val="31"/>
    <w:qFormat/>
    <w:rsid w:val="009550EB"/>
    <w:rPr>
      <w:smallCaps/>
      <w:color w:val="C0504D"/>
      <w:u w:val="single"/>
    </w:rPr>
  </w:style>
  <w:style w:type="paragraph" w:customStyle="1" w:styleId="p9">
    <w:name w:val="p9"/>
    <w:basedOn w:val="a0"/>
    <w:rsid w:val="0095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0"/>
    <w:rsid w:val="0095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1"/>
    <w:rsid w:val="009550EB"/>
  </w:style>
  <w:style w:type="paragraph" w:customStyle="1" w:styleId="p4">
    <w:name w:val="p4"/>
    <w:basedOn w:val="a0"/>
    <w:rsid w:val="0095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55">
    <w:name w:val="Нет списка5"/>
    <w:next w:val="a3"/>
    <w:uiPriority w:val="99"/>
    <w:semiHidden/>
    <w:unhideWhenUsed/>
    <w:rsid w:val="009550EB"/>
  </w:style>
  <w:style w:type="numbering" w:customStyle="1" w:styleId="112">
    <w:name w:val="Нет списка11"/>
    <w:next w:val="a3"/>
    <w:uiPriority w:val="99"/>
    <w:semiHidden/>
    <w:unhideWhenUsed/>
    <w:rsid w:val="009550EB"/>
  </w:style>
  <w:style w:type="table" w:customStyle="1" w:styleId="160">
    <w:name w:val="Сетка таблицы16"/>
    <w:basedOn w:val="a2"/>
    <w:next w:val="a5"/>
    <w:uiPriority w:val="59"/>
    <w:rsid w:val="009550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0">
    <w:name w:val="Сетка таблицы26"/>
    <w:basedOn w:val="a2"/>
    <w:next w:val="a5"/>
    <w:uiPriority w:val="39"/>
    <w:rsid w:val="009550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2"/>
    <w:next w:val="a5"/>
    <w:uiPriority w:val="39"/>
    <w:rsid w:val="009550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2"/>
    <w:next w:val="a5"/>
    <w:uiPriority w:val="39"/>
    <w:rsid w:val="009550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2"/>
    <w:next w:val="a5"/>
    <w:uiPriority w:val="39"/>
    <w:rsid w:val="009550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2"/>
    <w:next w:val="a5"/>
    <w:uiPriority w:val="39"/>
    <w:rsid w:val="009550E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2"/>
    <w:uiPriority w:val="59"/>
    <w:rsid w:val="00955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2"/>
    <w:next w:val="a5"/>
    <w:uiPriority w:val="59"/>
    <w:rsid w:val="009550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3">
    <w:name w:val="c13"/>
    <w:basedOn w:val="a0"/>
    <w:rsid w:val="0095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swer-source">
    <w:name w:val="answer-source"/>
    <w:basedOn w:val="a1"/>
    <w:rsid w:val="0095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85D1E-C705-4ECC-A259-AD54017F7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7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WZT</Company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Edya.kostin@mail.ru</cp:lastModifiedBy>
  <cp:revision>55</cp:revision>
  <dcterms:created xsi:type="dcterms:W3CDTF">2019-08-27T05:08:00Z</dcterms:created>
  <dcterms:modified xsi:type="dcterms:W3CDTF">2020-12-24T15:48:00Z</dcterms:modified>
</cp:coreProperties>
</file>