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39B" w:rsidRDefault="00F4639B" w:rsidP="00F4639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Муниципальное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автономное</w:t>
      </w:r>
      <w:r w:rsidRPr="00F11D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дошкольное образовательное учреждение «Детский сад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№111</w:t>
      </w:r>
      <w:r w:rsidRPr="00F11DD1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 Пермь</w:t>
      </w:r>
    </w:p>
    <w:p w:rsidR="00F4639B" w:rsidRDefault="00F4639B" w:rsidP="00F4639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639B" w:rsidRDefault="00F4639B" w:rsidP="00F4639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639B" w:rsidRDefault="00F4639B" w:rsidP="00F4639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639B" w:rsidRDefault="00F4639B" w:rsidP="00F4639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639B" w:rsidRDefault="00F4639B" w:rsidP="00F4639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639B" w:rsidRDefault="00F4639B" w:rsidP="00F4639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639B" w:rsidRDefault="00F4639B" w:rsidP="00F4639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639B" w:rsidRPr="00F11DD1" w:rsidRDefault="00F4639B" w:rsidP="00F4639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4639B" w:rsidRPr="00F4639B" w:rsidRDefault="00F4639B" w:rsidP="00F463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6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НОД</w:t>
      </w:r>
      <w:r w:rsidRPr="00F46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познавательно-исследовательской деятельности</w:t>
      </w:r>
    </w:p>
    <w:p w:rsidR="00F4639B" w:rsidRPr="00F4639B" w:rsidRDefault="00F4639B" w:rsidP="00F463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6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подготовительной к школе группе</w:t>
      </w:r>
    </w:p>
    <w:p w:rsidR="00F4639B" w:rsidRPr="00F4639B" w:rsidRDefault="00F4639B" w:rsidP="00F463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6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Чудеса Волшебницы Зимы»</w:t>
      </w:r>
    </w:p>
    <w:p w:rsidR="00F4639B" w:rsidRPr="00F11DD1" w:rsidRDefault="00F4639B" w:rsidP="00F4639B">
      <w:pPr>
        <w:spacing w:after="0" w:line="360" w:lineRule="auto"/>
        <w:rPr>
          <w:rFonts w:ascii="Times New Roman" w:eastAsia="Calibri" w:hAnsi="Times New Roman" w:cs="Times New Roman"/>
          <w:b/>
          <w:sz w:val="44"/>
          <w:szCs w:val="44"/>
          <w:lang w:eastAsia="ru-RU"/>
        </w:rPr>
      </w:pPr>
    </w:p>
    <w:p w:rsidR="00F4639B" w:rsidRPr="00F11DD1" w:rsidRDefault="00F4639B" w:rsidP="00F4639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4"/>
          <w:szCs w:val="44"/>
          <w:lang w:eastAsia="ru-RU"/>
        </w:rPr>
      </w:pPr>
    </w:p>
    <w:p w:rsidR="00F4639B" w:rsidRPr="00F11DD1" w:rsidRDefault="00F4639B" w:rsidP="00F4639B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Подготовила</w:t>
      </w:r>
      <w:r w:rsidRPr="00F11DD1">
        <w:rPr>
          <w:rFonts w:ascii="Times New Roman" w:eastAsia="Calibri" w:hAnsi="Times New Roman" w:cs="Times New Roman"/>
          <w:sz w:val="28"/>
          <w:szCs w:val="28"/>
          <w:lang w:eastAsia="ru-RU"/>
        </w:rPr>
        <w:t>: воспитател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ь</w:t>
      </w:r>
    </w:p>
    <w:p w:rsidR="00F4639B" w:rsidRPr="00F11DD1" w:rsidRDefault="00F4639B" w:rsidP="00F4639B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Алексеева И.В.</w:t>
      </w:r>
    </w:p>
    <w:p w:rsidR="00F4639B" w:rsidRPr="00F11DD1" w:rsidRDefault="00F4639B" w:rsidP="00F4639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4639B" w:rsidRPr="00F11DD1" w:rsidRDefault="00F4639B" w:rsidP="00F4639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4639B" w:rsidRPr="00F11DD1" w:rsidRDefault="00F4639B" w:rsidP="00F4639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4639B" w:rsidRDefault="00F4639B" w:rsidP="00F4639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553C5" w:rsidRDefault="004553C5" w:rsidP="00F4639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553C5" w:rsidRPr="00F11DD1" w:rsidRDefault="004553C5" w:rsidP="00F4639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4639B" w:rsidRPr="00F11DD1" w:rsidRDefault="00F4639B" w:rsidP="00F4639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4639B" w:rsidRPr="00F11DD1" w:rsidRDefault="00F4639B" w:rsidP="00F4639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4639B" w:rsidRDefault="004553C5" w:rsidP="00F4639B">
      <w:pPr>
        <w:spacing w:after="0" w:line="360" w:lineRule="auto"/>
        <w:ind w:left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г. </w:t>
      </w:r>
      <w:r w:rsidR="00F4639B">
        <w:rPr>
          <w:rFonts w:ascii="Times New Roman" w:eastAsia="Calibri" w:hAnsi="Times New Roman" w:cs="Times New Roman"/>
          <w:sz w:val="28"/>
          <w:szCs w:val="28"/>
          <w:lang w:eastAsia="ru-RU"/>
        </w:rPr>
        <w:t>Пермь 2020</w:t>
      </w:r>
    </w:p>
    <w:p w:rsidR="00F4639B" w:rsidRDefault="00F4639B" w:rsidP="00F4639B">
      <w:pPr>
        <w:spacing w:after="0" w:line="360" w:lineRule="auto"/>
        <w:ind w:left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639B" w:rsidRDefault="00F4639B" w:rsidP="00F4639B">
      <w:pPr>
        <w:spacing w:after="0" w:line="360" w:lineRule="auto"/>
        <w:ind w:left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639B" w:rsidRDefault="00F4639B" w:rsidP="00F4639B">
      <w:pPr>
        <w:spacing w:after="0" w:line="360" w:lineRule="auto"/>
        <w:ind w:left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43A0F" w:rsidRDefault="00E43A0F" w:rsidP="00F4639B">
      <w:pPr>
        <w:spacing w:after="0" w:line="360" w:lineRule="auto"/>
        <w:ind w:left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639B" w:rsidRPr="00F11DD1" w:rsidRDefault="00F4639B" w:rsidP="00F4639B">
      <w:pPr>
        <w:spacing w:after="0" w:line="360" w:lineRule="auto"/>
        <w:ind w:left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63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lastRenderedPageBreak/>
        <w:t>Цель</w:t>
      </w:r>
      <w:r w:rsidRPr="00F46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расширение знаний детей о свойствах снега и льда.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Задачи</w:t>
      </w: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4639B" w:rsidRPr="00F11DD1" w:rsidRDefault="00F4639B" w:rsidP="00F4639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находить сходства и различия свойств снега и свойств льда; выстраивать причинно – следственные связи.</w:t>
      </w:r>
    </w:p>
    <w:p w:rsidR="00F4639B" w:rsidRPr="00F11DD1" w:rsidRDefault="00F4639B" w:rsidP="00F4639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мышление, умение производить простейшие умозаключения.</w:t>
      </w:r>
    </w:p>
    <w:p w:rsidR="00F4639B" w:rsidRPr="00F11DD1" w:rsidRDefault="00F4639B" w:rsidP="00F4639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взаимодействовать в парах.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Предварительная работа</w:t>
      </w:r>
      <w:r w:rsidRPr="00F11D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F11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о зиме, наблюдения за снегом, рассматривание льда, игры со снегом, игры-экспериментирования, чтение художественной литературы, заучивание стихов.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463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Материал и оборудование</w:t>
      </w:r>
      <w:r w:rsidRPr="00F11D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F11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кукла Зима;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 «Снежинки спускаются с неба»; конверт с загадкой;  </w:t>
      </w:r>
      <w:r w:rsidR="00E43A0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цветной картон</w:t>
      </w: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снег; лед; вода; емкости для опытов; термоса;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формочки</w:t>
      </w: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; нитки для ледяных изделий; модель – схема; пр</w:t>
      </w:r>
      <w:r w:rsidR="00E43A0F">
        <w:rPr>
          <w:rFonts w:ascii="Times New Roman" w:eastAsia="Times New Roman" w:hAnsi="Times New Roman" w:cs="Times New Roman"/>
          <w:sz w:val="28"/>
          <w:szCs w:val="28"/>
          <w:lang w:eastAsia="ru-RU"/>
        </w:rPr>
        <w:t>езентативный материал «Волшебница</w:t>
      </w: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вода»;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украшения для ледяных изделий (пайетки, бисер, ягоды рябины, лепестки цве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тов, сухоцветы, блестки и т.п.)</w:t>
      </w:r>
      <w:proofErr w:type="gramEnd"/>
    </w:p>
    <w:p w:rsidR="00F4639B" w:rsidRPr="00F11DD1" w:rsidRDefault="00F4639B" w:rsidP="00E43A0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463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Ход</w:t>
      </w:r>
      <w:proofErr w:type="gramStart"/>
      <w:r w:rsidRPr="00F463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:</w:t>
      </w:r>
      <w:r w:rsidRPr="00F11D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proofErr w:type="gramEnd"/>
      <w:r w:rsidRPr="00F11D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ети находятся в самостоятельной деятельности.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группе звучит музыка на зимнюю тематику (привлекая внимание детей), воспитатель с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чемоданом</w:t>
      </w:r>
      <w:r w:rsidRPr="00F11D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руках и говорит:</w:t>
      </w:r>
    </w:p>
    <w:p w:rsidR="00F4639B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гости к вам пришла,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кукла Зима и конверт </w:t>
      </w: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принесла. Кто хоч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 посмотреть, что же в нем</w:t>
      </w: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(открываем, а там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</w:t>
      </w: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туча, и туман,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И ручей, и океан,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летаю, и бегу,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стеклянной быть могу. (ВОДА)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можно увидеть воду вокруг нас? (в кране, чайнике, графине, кусочки льда в группе, за окном - снег).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я не вижу воды за окном, это всего лишь снег, а на тарелочке лед.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может объяснить? (Снег и лед - замерзшая вода; состоит из снежинок, которые раньше были водой).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Выходит, что лед и снег </w:t>
      </w:r>
      <w:proofErr w:type="gramStart"/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 тоже</w:t>
      </w:r>
      <w:proofErr w:type="gramEnd"/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? (задумываются).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где мы можем получить ответ на этот вопрос? (прочитать в книге, посмотреть в компьютере, узнать у взрослых).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кукла Зима предлогает  поэкспериментировать.</w:t>
      </w: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здесь будете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исследователями</w:t>
      </w: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я всего лишь вашим помощником, согласны?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ФИЗМИНУТКА (под музыкальное </w:t>
      </w: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сопровождение)</w:t>
      </w:r>
    </w:p>
    <w:p w:rsidR="00F4639B" w:rsidRPr="00F4639B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полянку, на лужок</w:t>
      </w:r>
      <w:r w:rsidRPr="00F11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F463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Руки вверху и плавными движениями</w:t>
      </w:r>
    </w:p>
    <w:p w:rsidR="00F4639B" w:rsidRPr="00F4639B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падает снежок.</w:t>
      </w:r>
      <w:r w:rsidRPr="00F11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О</w:t>
      </w:r>
      <w:r w:rsidRPr="00F463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пускаются вниз.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Улеглись снежинки,</w:t>
      </w:r>
      <w:r w:rsidRPr="00F11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F463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Одновременно дети приседают</w:t>
      </w:r>
      <w:r w:rsidRPr="00F11D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Белые пушинки.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подул вдруг ветерок,</w:t>
      </w:r>
      <w:r w:rsidRPr="00F11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F463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Дети поднимают руки вверх</w:t>
      </w:r>
      <w:r w:rsidRPr="00F11D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Закружился наш снежок.</w:t>
      </w:r>
      <w:r w:rsidRPr="00F11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F463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Плавными движениями раскачивают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Кружатся снежинки,</w:t>
      </w:r>
      <w:r w:rsidRPr="00F11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F463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Руки из стороны в сторону, а затем</w:t>
      </w:r>
    </w:p>
    <w:p w:rsidR="00F4639B" w:rsidRPr="00F4639B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Белые пушинки.</w:t>
      </w:r>
      <w:r w:rsidRPr="00F11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Pr="00F4639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Кружатся.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ОПЫТЫ</w:t>
      </w:r>
    </w:p>
    <w:p w:rsidR="00F4639B" w:rsidRPr="00F11DD1" w:rsidRDefault="00E43A0F" w:rsidP="00F4639B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4639B" w:rsidRPr="00F11D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«Воздействие температуры».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вами снег и лед. Оставим их здесь до конца нашего экспериментирования. А свои кусочки снега и льда я положу в термос и закрою крышкой. Все это мы с вами отставляем в сторонку. Через некоторое время посмотрим, что произойдет, договорились?</w:t>
      </w:r>
    </w:p>
    <w:p w:rsidR="00F4639B" w:rsidRPr="00F11DD1" w:rsidRDefault="00F4639B" w:rsidP="00F4639B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«Определение цвета».</w:t>
      </w:r>
    </w:p>
    <w:p w:rsidR="004F7CB2" w:rsidRDefault="00F4639B" w:rsidP="00F4639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7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proofErr w:type="gramStart"/>
      <w:r w:rsidR="004F7CB2" w:rsidRPr="004F7CB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делают комочки кладут</w:t>
      </w:r>
      <w:proofErr w:type="gramEnd"/>
      <w:r w:rsidR="004F7CB2" w:rsidRPr="004F7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цветную бумагу</w:t>
      </w:r>
      <w:r w:rsidR="004F7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делают вывод, что снег белый. Затем кладут лед на цветную бумагу и так же делают вывод, что лед </w:t>
      </w:r>
      <w:r w:rsidR="00A71F9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бесцветный</w:t>
      </w:r>
      <w:r w:rsidR="004F7CB2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Кукла Зима  благодарит детей</w:t>
      </w:r>
      <w:r w:rsidR="00E43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7CB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предлогает другой опыт</w:t>
      </w:r>
    </w:p>
    <w:p w:rsidR="004F7CB2" w:rsidRPr="00F4639B" w:rsidRDefault="004F7CB2" w:rsidP="00F4639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7C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F7C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2pt" o:ole="">
            <v:imagedata r:id="rId5" o:title=""/>
          </v:shape>
          <o:OLEObject Type="Embed" ProgID="PowerPoint.Slide.12" ShapeID="_x0000_i1025" DrawAspect="Content" ObjectID="_1669987496" r:id="rId6"/>
        </w:objec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“Определение прозрачности”.</w:t>
      </w:r>
    </w:p>
    <w:p w:rsidR="00F4639B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снова набирают снег и лед и подкладывают под них </w:t>
      </w:r>
      <w:r w:rsidR="00E43A0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цветной картон</w:t>
      </w: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сравнивают. К какому выводу мы пришли? Снег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непрозрачный, а лед – прозрачный (ребенок обозначает вывод на схеме).</w:t>
      </w:r>
    </w:p>
    <w:p w:rsidR="00A71F92" w:rsidRPr="00F11DD1" w:rsidRDefault="00A71F92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F9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5" w:dyaOrig="5396">
          <v:shape id="_x0000_i1026" type="#_x0000_t75" style="width:5in;height:270.2pt" o:ole="">
            <v:imagedata r:id="rId7" o:title=""/>
          </v:shape>
          <o:OLEObject Type="Embed" ProgID="PowerPoint.Slide.12" ShapeID="_x0000_i1026" DrawAspect="Content" ObjectID="_1669987497" r:id="rId8"/>
        </w:object>
      </w:r>
    </w:p>
    <w:p w:rsidR="00E43A0F" w:rsidRDefault="00E43A0F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A0F" w:rsidRDefault="00E0288D" w:rsidP="00E4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43A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43A0F" w:rsidRPr="00E43A0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 Зима предлогает</w:t>
      </w:r>
      <w:r w:rsidR="00E43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вырыть ямку в ведерке со снегом, делаем вывод снег рыхлый, можно лепить, капать. Со льдом так не получается и кукла Зима предлагает взять молоточек и постучать по льду, вывод лед хрупкий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сломался, рассыпался.</w:t>
      </w:r>
    </w:p>
    <w:p w:rsidR="00E0288D" w:rsidRPr="00E43A0F" w:rsidRDefault="00E0288D" w:rsidP="00E43A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88D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5" w:dyaOrig="5396">
          <v:shape id="_x0000_i1027" type="#_x0000_t75" style="width:5in;height:270.2pt" o:ole="">
            <v:imagedata r:id="rId9" o:title=""/>
          </v:shape>
          <o:OLEObject Type="Embed" ProgID="PowerPoint.Slide.12" ShapeID="_x0000_i1027" DrawAspect="Content" ObjectID="_1669987498" r:id="rId10"/>
        </w:object>
      </w:r>
    </w:p>
    <w:p w:rsidR="00F4639B" w:rsidRPr="00F11DD1" w:rsidRDefault="00E43A0F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F4639B"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ле 4 опыта дети возвращаются к тарелочкам на подоконнике и делают вывод, что снег и лед растаяли. Данный вывод подтверждаем загадкой:</w: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дворе горой,</w:t>
      </w:r>
    </w:p>
    <w:p w:rsidR="00F4639B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избе водой</w:t>
      </w:r>
    </w:p>
    <w:p w:rsidR="00883273" w:rsidRPr="00F11DD1" w:rsidRDefault="00E0288D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88D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5" w:dyaOrig="5396">
          <v:shape id="_x0000_i1028" type="#_x0000_t75" style="width:5in;height:270.2pt" o:ole="">
            <v:imagedata r:id="rId11" o:title=""/>
          </v:shape>
          <o:OLEObject Type="Embed" ProgID="PowerPoint.Slide.12" ShapeID="_x0000_i1028" DrawAspect="Content" ObjectID="_1669987499" r:id="rId12"/>
        </w:object>
      </w:r>
    </w:p>
    <w:p w:rsidR="00F4639B" w:rsidRPr="00F11DD1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Давайте назовем сходства и различия снега и льда (дети подходят к схеме, анализируют, чем похожи и чем различаются).</w:t>
      </w:r>
    </w:p>
    <w:p w:rsidR="00F4639B" w:rsidRPr="00F11DD1" w:rsidRDefault="00E0288D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8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4639B"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еще можно смастерить из воды (ответы детей).</w:t>
      </w:r>
    </w:p>
    <w:p w:rsidR="00F4639B" w:rsidRDefault="00E43A0F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Кукла Зима </w:t>
      </w:r>
      <w:r w:rsidR="00F4639B"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подготовила картинки, чтобы вы посмотрели на изделия из воды (просмотр презентации). Что вы видите? Оказывается, снегу и льду можно придать форму, а как – увидит самый внимательный</w:t>
      </w:r>
      <w:r w:rsidR="00F46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</w:t>
      </w:r>
      <w:r w:rsidR="00F4639B"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подсказка перед вами.</w:t>
      </w:r>
    </w:p>
    <w:p w:rsidR="00E43A0F" w:rsidRPr="00F11DD1" w:rsidRDefault="00E43A0F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A0F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5" w:dyaOrig="5396">
          <v:shape id="_x0000_i1029" type="#_x0000_t75" style="width:5in;height:201.6pt" o:ole="">
            <v:imagedata r:id="rId13" o:title=""/>
          </v:shape>
          <o:OLEObject Type="Embed" ProgID="PowerPoint.Slide.12" ShapeID="_x0000_i1029" DrawAspect="Content" ObjectID="_1669987500" r:id="rId14"/>
        </w:object>
      </w:r>
    </w:p>
    <w:p w:rsidR="00E0288D" w:rsidRDefault="00F4639B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</w:t>
      </w:r>
      <w:r w:rsidR="00E0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понравилась идея? (да) </w:t>
      </w:r>
    </w:p>
    <w:p w:rsidR="00F4639B" w:rsidRPr="00F11DD1" w:rsidRDefault="00E0288D" w:rsidP="00F463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F4639B"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риглашаю </w:t>
      </w:r>
      <w:r w:rsidR="00F46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 смастерить изделия из воды </w:t>
      </w:r>
      <w:r w:rsidR="00F4639B"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(заранее подгот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овлены вода, украшения и формы, </w:t>
      </w:r>
      <w:r w:rsidR="00F4639B"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ребенок наливает небольшое количество воды в форму, кладет свое украшение, веревочку, для того, чтобы изделие можно было подвесить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украшение)</w:t>
      </w:r>
    </w:p>
    <w:p w:rsidR="00E0288D" w:rsidRDefault="00E0288D" w:rsidP="00F4639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r w:rsidR="00F4639B" w:rsidRPr="00F11D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аждый ребенок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делает свое  украшение</w:t>
      </w:r>
    </w:p>
    <w:p w:rsidR="00F4639B" w:rsidRDefault="00F4639B" w:rsidP="00F4639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правильно сделали?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теперь нужно сделать</w:t>
      </w: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? (вынести на улицу, чтобы замерзло</w:t>
      </w:r>
      <w:r w:rsidR="00E0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поставить в холодильник</w:t>
      </w: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F4639B" w:rsidRDefault="00F4639B" w:rsidP="00F4639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выходу на прогулку вместе с</w:t>
      </w:r>
      <w:r w:rsidR="00883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 выносим формы на улицу</w:t>
      </w:r>
      <w:r w:rsidRPr="00F11D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3273" w:rsidRDefault="00883273" w:rsidP="00F4639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273" w:rsidRDefault="00883273" w:rsidP="00F4639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273" w:rsidRPr="00F11DD1" w:rsidRDefault="00883273" w:rsidP="00F4639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39B" w:rsidRPr="00F11DD1" w:rsidRDefault="00F4639B" w:rsidP="00F463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351B" w:rsidRDefault="00B3351B"/>
    <w:sectPr w:rsidR="00B3351B" w:rsidSect="00E43A0F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11A3B"/>
    <w:multiLevelType w:val="hybridMultilevel"/>
    <w:tmpl w:val="D2E0714C"/>
    <w:lvl w:ilvl="0" w:tplc="9008FF2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E27D52"/>
    <w:multiLevelType w:val="hybridMultilevel"/>
    <w:tmpl w:val="11BCD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savePreviewPicture/>
  <w:compat/>
  <w:rsids>
    <w:rsidRoot w:val="00F4639B"/>
    <w:rsid w:val="004553C5"/>
    <w:rsid w:val="004F7CB2"/>
    <w:rsid w:val="005F7AE3"/>
    <w:rsid w:val="00883273"/>
    <w:rsid w:val="00A71F92"/>
    <w:rsid w:val="00B3351B"/>
    <w:rsid w:val="00C2079B"/>
    <w:rsid w:val="00E0288D"/>
    <w:rsid w:val="00E43A0F"/>
    <w:rsid w:val="00F46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39B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639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43A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02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2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Ефимова Елена Андреевна</dc:creator>
  <cp:lastModifiedBy>Ефимова Елена Андреевна</cp:lastModifiedBy>
  <cp:revision>3</cp:revision>
  <dcterms:created xsi:type="dcterms:W3CDTF">2020-12-20T09:47:00Z</dcterms:created>
  <dcterms:modified xsi:type="dcterms:W3CDTF">2020-12-20T11:38:00Z</dcterms:modified>
</cp:coreProperties>
</file>