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30" w:rsidRPr="004D1F30" w:rsidRDefault="004D1F30" w:rsidP="004D1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интегрированного занятия для детей старшего дошкольного возраста «В мире творчества  Е.И. </w:t>
      </w:r>
      <w:proofErr w:type="spellStart"/>
      <w:r w:rsidRPr="004D1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Чарушина</w:t>
      </w:r>
      <w:proofErr w:type="spellEnd"/>
      <w:r w:rsidRPr="004D1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A32185" w:rsidRPr="00E93439" w:rsidRDefault="00A32185" w:rsidP="004D1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34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 </w:t>
      </w:r>
      <w:r w:rsidRPr="00E9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знакомство с творчеством художника – иллюстратора Е.И. </w:t>
      </w:r>
      <w:proofErr w:type="spellStart"/>
      <w:r w:rsidRPr="00E9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Чарушина</w:t>
      </w:r>
      <w:proofErr w:type="spellEnd"/>
      <w:r w:rsidRPr="00E9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93439" w:rsidRPr="00E93439" w:rsidRDefault="004D1F30" w:rsidP="00A3218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4D1F30">
        <w:rPr>
          <w:b/>
          <w:bCs/>
          <w:color w:val="000000"/>
          <w:sz w:val="28"/>
          <w:szCs w:val="28"/>
        </w:rPr>
        <w:t>Задачи</w:t>
      </w:r>
      <w:r w:rsidRPr="004D1F30">
        <w:rPr>
          <w:bCs/>
          <w:color w:val="000000"/>
          <w:sz w:val="28"/>
          <w:szCs w:val="28"/>
        </w:rPr>
        <w:t>:</w:t>
      </w:r>
      <w:r w:rsidR="00A32185" w:rsidRPr="00E93439">
        <w:rPr>
          <w:b/>
          <w:bCs/>
          <w:color w:val="000000"/>
          <w:sz w:val="28"/>
          <w:szCs w:val="28"/>
        </w:rPr>
        <w:t xml:space="preserve"> </w:t>
      </w:r>
    </w:p>
    <w:p w:rsidR="00A32185" w:rsidRPr="00E93439" w:rsidRDefault="00A32185" w:rsidP="00A321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93439">
        <w:rPr>
          <w:b/>
          <w:bCs/>
          <w:color w:val="000000"/>
          <w:sz w:val="28"/>
          <w:szCs w:val="28"/>
        </w:rPr>
        <w:t>Образовательные задачи:</w:t>
      </w:r>
    </w:p>
    <w:p w:rsidR="00A32185" w:rsidRPr="00E93439" w:rsidRDefault="00A32185" w:rsidP="00A321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93439">
        <w:rPr>
          <w:color w:val="000000"/>
          <w:sz w:val="28"/>
          <w:szCs w:val="28"/>
        </w:rPr>
        <w:t>-познакомить детей с книжной иллюстрацией;</w:t>
      </w:r>
    </w:p>
    <w:p w:rsidR="00A32185" w:rsidRPr="00E93439" w:rsidRDefault="00A32185" w:rsidP="00A321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93439">
        <w:rPr>
          <w:color w:val="000000"/>
          <w:sz w:val="28"/>
          <w:szCs w:val="28"/>
        </w:rPr>
        <w:t>-формировать представления о выразительности в изображении образов животных; богатстве характерных деталей;</w:t>
      </w:r>
    </w:p>
    <w:p w:rsidR="00A32185" w:rsidRPr="00E93439" w:rsidRDefault="00A32185" w:rsidP="00A321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93439">
        <w:rPr>
          <w:color w:val="000000"/>
          <w:sz w:val="28"/>
          <w:szCs w:val="28"/>
        </w:rPr>
        <w:t>- формировать чувственное восприятие мира, цветовую сторону в книжной графике;</w:t>
      </w:r>
    </w:p>
    <w:p w:rsidR="00A32185" w:rsidRPr="00E93439" w:rsidRDefault="00A32185" w:rsidP="00A321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93439">
        <w:rPr>
          <w:color w:val="000000"/>
          <w:sz w:val="28"/>
          <w:szCs w:val="28"/>
        </w:rPr>
        <w:t>- продолжать работу по формированию интереса к книге.</w:t>
      </w:r>
    </w:p>
    <w:p w:rsidR="00A32185" w:rsidRPr="00E93439" w:rsidRDefault="00A32185" w:rsidP="00A321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93439">
        <w:rPr>
          <w:b/>
          <w:bCs/>
          <w:color w:val="000000"/>
          <w:sz w:val="28"/>
          <w:szCs w:val="28"/>
        </w:rPr>
        <w:t>Воспитательные задачи.</w:t>
      </w:r>
    </w:p>
    <w:p w:rsidR="00A32185" w:rsidRPr="00E93439" w:rsidRDefault="00A32185" w:rsidP="00A321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93439">
        <w:rPr>
          <w:color w:val="000000"/>
          <w:sz w:val="28"/>
          <w:szCs w:val="28"/>
        </w:rPr>
        <w:t>- воспитывать доброе отношение к животным;</w:t>
      </w:r>
    </w:p>
    <w:p w:rsidR="00A32185" w:rsidRPr="00E93439" w:rsidRDefault="00A32185" w:rsidP="00A321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93439">
        <w:rPr>
          <w:color w:val="000000"/>
          <w:sz w:val="28"/>
          <w:szCs w:val="28"/>
        </w:rPr>
        <w:t>- воспитывать бережное отношение к произведениям искусства;</w:t>
      </w:r>
    </w:p>
    <w:p w:rsidR="00A32185" w:rsidRPr="00E93439" w:rsidRDefault="00A32185" w:rsidP="00A321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93439">
        <w:rPr>
          <w:color w:val="000000"/>
          <w:sz w:val="28"/>
          <w:szCs w:val="28"/>
        </w:rPr>
        <w:t xml:space="preserve">- воспитывать эмоциональную отзывчивость при ознакомлении с произведениями и иллюстрациями Е.И. </w:t>
      </w:r>
      <w:proofErr w:type="spellStart"/>
      <w:r w:rsidRPr="00E93439">
        <w:rPr>
          <w:color w:val="000000"/>
          <w:sz w:val="28"/>
          <w:szCs w:val="28"/>
        </w:rPr>
        <w:t>Чарушина</w:t>
      </w:r>
      <w:proofErr w:type="spellEnd"/>
      <w:r w:rsidRPr="00E93439">
        <w:rPr>
          <w:color w:val="000000"/>
          <w:sz w:val="28"/>
          <w:szCs w:val="28"/>
        </w:rPr>
        <w:t>.</w:t>
      </w:r>
    </w:p>
    <w:p w:rsidR="00E93439" w:rsidRPr="00E93439" w:rsidRDefault="00E93439" w:rsidP="00E934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93439">
        <w:rPr>
          <w:b/>
          <w:bCs/>
          <w:color w:val="000000"/>
          <w:sz w:val="28"/>
          <w:szCs w:val="28"/>
        </w:rPr>
        <w:t>Материал и оборудование:</w:t>
      </w:r>
    </w:p>
    <w:p w:rsidR="00E93439" w:rsidRPr="00E93439" w:rsidRDefault="00E93439" w:rsidP="00E934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93439">
        <w:rPr>
          <w:color w:val="000000"/>
          <w:sz w:val="28"/>
          <w:szCs w:val="28"/>
        </w:rPr>
        <w:t xml:space="preserve">- портрет писателя и художника-иллюстратора Е.И. </w:t>
      </w:r>
      <w:proofErr w:type="spellStart"/>
      <w:r w:rsidRPr="00E93439">
        <w:rPr>
          <w:color w:val="000000"/>
          <w:sz w:val="28"/>
          <w:szCs w:val="28"/>
        </w:rPr>
        <w:t>Чарушина</w:t>
      </w:r>
      <w:proofErr w:type="spellEnd"/>
      <w:r w:rsidRPr="00E93439">
        <w:rPr>
          <w:color w:val="000000"/>
          <w:sz w:val="28"/>
          <w:szCs w:val="28"/>
        </w:rPr>
        <w:t>;</w:t>
      </w:r>
    </w:p>
    <w:p w:rsidR="00E93439" w:rsidRDefault="00E93439" w:rsidP="00E934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93439">
        <w:rPr>
          <w:color w:val="000000"/>
          <w:sz w:val="28"/>
          <w:szCs w:val="28"/>
        </w:rPr>
        <w:t xml:space="preserve">- иллюстрации Е.И. </w:t>
      </w:r>
      <w:proofErr w:type="spellStart"/>
      <w:r w:rsidRPr="00E93439">
        <w:rPr>
          <w:color w:val="000000"/>
          <w:sz w:val="28"/>
          <w:szCs w:val="28"/>
        </w:rPr>
        <w:t>Чарушина</w:t>
      </w:r>
      <w:proofErr w:type="spellEnd"/>
      <w:r w:rsidRPr="00E93439">
        <w:rPr>
          <w:color w:val="000000"/>
          <w:sz w:val="28"/>
          <w:szCs w:val="28"/>
        </w:rPr>
        <w:t>,</w:t>
      </w:r>
    </w:p>
    <w:p w:rsidR="00D02A97" w:rsidRPr="00E93439" w:rsidRDefault="00D02A97" w:rsidP="00E934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-фарфоровые фигурки животных</w:t>
      </w:r>
    </w:p>
    <w:p w:rsidR="00E93439" w:rsidRPr="00E93439" w:rsidRDefault="00E93439" w:rsidP="00E934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93439">
        <w:rPr>
          <w:color w:val="000000"/>
          <w:sz w:val="28"/>
          <w:szCs w:val="28"/>
        </w:rPr>
        <w:t>- гуашь, жесткие кисти, трафареты с животными, салфетки,</w:t>
      </w:r>
    </w:p>
    <w:p w:rsidR="00E93439" w:rsidRPr="00E93439" w:rsidRDefault="00E93439" w:rsidP="00E934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93439">
        <w:rPr>
          <w:color w:val="000000"/>
          <w:sz w:val="28"/>
          <w:szCs w:val="28"/>
        </w:rPr>
        <w:t xml:space="preserve">- презентация </w:t>
      </w:r>
    </w:p>
    <w:p w:rsidR="00E93439" w:rsidRPr="00E93439" w:rsidRDefault="002263A5" w:rsidP="00E934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Предварительная </w:t>
      </w:r>
      <w:r w:rsidR="00E93439" w:rsidRPr="00E93439">
        <w:rPr>
          <w:b/>
          <w:bCs/>
          <w:color w:val="000000"/>
          <w:sz w:val="28"/>
          <w:szCs w:val="28"/>
        </w:rPr>
        <w:t xml:space="preserve"> работа:</w:t>
      </w:r>
    </w:p>
    <w:p w:rsidR="00E93439" w:rsidRPr="00E93439" w:rsidRDefault="00E93439" w:rsidP="00E934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93439">
        <w:rPr>
          <w:color w:val="000000"/>
          <w:sz w:val="28"/>
          <w:szCs w:val="28"/>
        </w:rPr>
        <w:t xml:space="preserve">- Чтение произведений Е.И. </w:t>
      </w:r>
      <w:proofErr w:type="spellStart"/>
      <w:r w:rsidRPr="00E93439">
        <w:rPr>
          <w:color w:val="000000"/>
          <w:sz w:val="28"/>
          <w:szCs w:val="28"/>
        </w:rPr>
        <w:t>Чарушина</w:t>
      </w:r>
      <w:proofErr w:type="spellEnd"/>
      <w:r w:rsidRPr="00E93439">
        <w:rPr>
          <w:color w:val="000000"/>
          <w:sz w:val="28"/>
          <w:szCs w:val="28"/>
        </w:rPr>
        <w:t>;</w:t>
      </w:r>
    </w:p>
    <w:p w:rsidR="00E93439" w:rsidRPr="00E93439" w:rsidRDefault="00E93439" w:rsidP="00E934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93439">
        <w:rPr>
          <w:color w:val="000000"/>
          <w:sz w:val="28"/>
          <w:szCs w:val="28"/>
        </w:rPr>
        <w:t>- Рассматривание иллюстраций к книгам с изображением животных;</w:t>
      </w:r>
    </w:p>
    <w:p w:rsidR="00E93439" w:rsidRPr="00E93439" w:rsidRDefault="00E93439" w:rsidP="00E934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93439">
        <w:rPr>
          <w:color w:val="000000"/>
          <w:sz w:val="28"/>
          <w:szCs w:val="28"/>
        </w:rPr>
        <w:t>- Занятия по изобразительной деятельности;</w:t>
      </w:r>
    </w:p>
    <w:p w:rsidR="00E93439" w:rsidRDefault="00E93439" w:rsidP="00E934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93439">
        <w:rPr>
          <w:color w:val="000000"/>
          <w:sz w:val="28"/>
          <w:szCs w:val="28"/>
        </w:rPr>
        <w:t>- Д/и «Определи по контору животное</w:t>
      </w:r>
      <w:r>
        <w:rPr>
          <w:color w:val="000000"/>
        </w:rPr>
        <w:t>».</w:t>
      </w:r>
    </w:p>
    <w:p w:rsidR="004D1F30" w:rsidRDefault="004D1F30" w:rsidP="004D1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2185" w:rsidRPr="004D1F30" w:rsidRDefault="00A32185" w:rsidP="004D1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F30" w:rsidRPr="004D1F30" w:rsidRDefault="004D1F30" w:rsidP="004D1F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Ход:</w:t>
      </w:r>
    </w:p>
    <w:p w:rsidR="004D1F30" w:rsidRPr="004D1F30" w:rsidRDefault="004D1F30" w:rsidP="004D1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F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 часть</w:t>
      </w:r>
    </w:p>
    <w:p w:rsidR="008D1E36" w:rsidRPr="00E93439" w:rsidRDefault="008D1E36" w:rsidP="008D1E3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93439">
        <w:rPr>
          <w:color w:val="000000"/>
          <w:sz w:val="28"/>
          <w:szCs w:val="28"/>
        </w:rPr>
        <w:t>Под мелодию «В мире животных» дети входят в музей и садятся на места. Музыка затихает…</w:t>
      </w:r>
    </w:p>
    <w:p w:rsidR="008D1E36" w:rsidRPr="00E93439" w:rsidRDefault="008D1E36" w:rsidP="008D1E3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93439">
        <w:rPr>
          <w:color w:val="000000"/>
          <w:sz w:val="28"/>
          <w:szCs w:val="28"/>
        </w:rPr>
        <w:t>Дети проговаривают хором:</w:t>
      </w:r>
    </w:p>
    <w:p w:rsidR="008D1E36" w:rsidRPr="00E93439" w:rsidRDefault="008D1E36" w:rsidP="008D1E3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93439">
        <w:rPr>
          <w:b/>
          <w:bCs/>
          <w:color w:val="000000"/>
          <w:sz w:val="28"/>
          <w:szCs w:val="28"/>
        </w:rPr>
        <w:t>Сяду прямо,</w:t>
      </w:r>
    </w:p>
    <w:p w:rsidR="008D1E36" w:rsidRPr="00E93439" w:rsidRDefault="008D1E36" w:rsidP="008D1E3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93439">
        <w:rPr>
          <w:b/>
          <w:bCs/>
          <w:color w:val="000000"/>
          <w:sz w:val="28"/>
          <w:szCs w:val="28"/>
        </w:rPr>
        <w:t>Не согнусь,</w:t>
      </w:r>
    </w:p>
    <w:p w:rsidR="008D1E36" w:rsidRPr="00E93439" w:rsidRDefault="008D1E36" w:rsidP="008D1E3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93439">
        <w:rPr>
          <w:b/>
          <w:bCs/>
          <w:color w:val="000000"/>
          <w:sz w:val="28"/>
          <w:szCs w:val="28"/>
        </w:rPr>
        <w:t>На отлично потружусь…</w:t>
      </w:r>
    </w:p>
    <w:p w:rsidR="008D1E36" w:rsidRPr="00E93439" w:rsidRDefault="008D1E36" w:rsidP="008D1E3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93439">
        <w:rPr>
          <w:b/>
          <w:bCs/>
          <w:color w:val="000000"/>
          <w:sz w:val="28"/>
          <w:szCs w:val="28"/>
        </w:rPr>
        <w:t>Если нужно отвечать,</w:t>
      </w:r>
    </w:p>
    <w:p w:rsidR="008D1E36" w:rsidRPr="00E93439" w:rsidRDefault="008D1E36" w:rsidP="008D1E3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93439">
        <w:rPr>
          <w:b/>
          <w:bCs/>
          <w:color w:val="000000"/>
          <w:sz w:val="28"/>
          <w:szCs w:val="28"/>
        </w:rPr>
        <w:t>Надо руку мне поднять.</w:t>
      </w:r>
    </w:p>
    <w:p w:rsidR="008D1E36" w:rsidRPr="00E93439" w:rsidRDefault="008D1E36" w:rsidP="008D1E3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E93439">
        <w:rPr>
          <w:b/>
          <w:bCs/>
          <w:color w:val="000000"/>
          <w:sz w:val="28"/>
          <w:szCs w:val="28"/>
        </w:rPr>
        <w:t>Чики-чики-чики-чок</w:t>
      </w:r>
      <w:proofErr w:type="spellEnd"/>
      <w:r w:rsidRPr="00E93439">
        <w:rPr>
          <w:b/>
          <w:bCs/>
          <w:color w:val="000000"/>
          <w:sz w:val="28"/>
          <w:szCs w:val="28"/>
        </w:rPr>
        <w:t>,</w:t>
      </w:r>
    </w:p>
    <w:p w:rsidR="008D1E36" w:rsidRPr="00E93439" w:rsidRDefault="008D1E36" w:rsidP="008D1E3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93439">
        <w:rPr>
          <w:b/>
          <w:bCs/>
          <w:color w:val="000000"/>
          <w:sz w:val="28"/>
          <w:szCs w:val="28"/>
        </w:rPr>
        <w:t>Не стесняйся, язычок.</w:t>
      </w:r>
    </w:p>
    <w:p w:rsidR="008D1E36" w:rsidRPr="00E93439" w:rsidRDefault="008D1E36" w:rsidP="008D1E3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93439">
        <w:rPr>
          <w:color w:val="000000"/>
          <w:sz w:val="28"/>
          <w:szCs w:val="28"/>
        </w:rPr>
        <w:t>На экране появляетс</w:t>
      </w:r>
      <w:r w:rsidR="005E42BD">
        <w:rPr>
          <w:color w:val="000000"/>
          <w:sz w:val="28"/>
          <w:szCs w:val="28"/>
        </w:rPr>
        <w:t xml:space="preserve">я портрет Е. И </w:t>
      </w:r>
      <w:proofErr w:type="spellStart"/>
      <w:r w:rsidR="005E42BD">
        <w:rPr>
          <w:color w:val="000000"/>
          <w:sz w:val="28"/>
          <w:szCs w:val="28"/>
        </w:rPr>
        <w:t>Чарушина</w:t>
      </w:r>
      <w:proofErr w:type="spellEnd"/>
      <w:r w:rsidR="005E42BD">
        <w:rPr>
          <w:color w:val="000000"/>
          <w:sz w:val="28"/>
          <w:szCs w:val="28"/>
        </w:rPr>
        <w:t xml:space="preserve"> (слайд 2</w:t>
      </w:r>
      <w:r w:rsidRPr="00E93439">
        <w:rPr>
          <w:color w:val="000000"/>
          <w:sz w:val="28"/>
          <w:szCs w:val="28"/>
        </w:rPr>
        <w:t>).</w:t>
      </w:r>
    </w:p>
    <w:p w:rsidR="008D1E36" w:rsidRPr="00E93439" w:rsidRDefault="008D1E36" w:rsidP="008D1E3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93439">
        <w:rPr>
          <w:b/>
          <w:bCs/>
          <w:color w:val="000000"/>
          <w:sz w:val="28"/>
          <w:szCs w:val="28"/>
        </w:rPr>
        <w:t>В</w:t>
      </w:r>
      <w:r w:rsidRPr="00E93439">
        <w:rPr>
          <w:color w:val="000000"/>
          <w:sz w:val="28"/>
          <w:szCs w:val="28"/>
        </w:rPr>
        <w:t xml:space="preserve">: Дети, посмотрите на портрет этого человека. Кто это? </w:t>
      </w:r>
      <w:proofErr w:type="gramStart"/>
      <w:r w:rsidRPr="00E93439">
        <w:rPr>
          <w:color w:val="000000"/>
          <w:sz w:val="28"/>
          <w:szCs w:val="28"/>
        </w:rPr>
        <w:t>(Правильно!</w:t>
      </w:r>
      <w:proofErr w:type="gramEnd"/>
      <w:r w:rsidRPr="00E93439">
        <w:rPr>
          <w:color w:val="000000"/>
          <w:sz w:val="28"/>
          <w:szCs w:val="28"/>
        </w:rPr>
        <w:t xml:space="preserve"> </w:t>
      </w:r>
      <w:proofErr w:type="gramStart"/>
      <w:r w:rsidRPr="00E93439">
        <w:rPr>
          <w:color w:val="000000"/>
          <w:sz w:val="28"/>
          <w:szCs w:val="28"/>
        </w:rPr>
        <w:t xml:space="preserve">Это Евгений Иванович </w:t>
      </w:r>
      <w:proofErr w:type="spellStart"/>
      <w:r w:rsidRPr="00E93439">
        <w:rPr>
          <w:color w:val="000000"/>
          <w:sz w:val="28"/>
          <w:szCs w:val="28"/>
        </w:rPr>
        <w:t>Чарушин</w:t>
      </w:r>
      <w:proofErr w:type="spellEnd"/>
      <w:r w:rsidRPr="00E93439">
        <w:rPr>
          <w:color w:val="000000"/>
          <w:sz w:val="28"/>
          <w:szCs w:val="28"/>
        </w:rPr>
        <w:t>)</w:t>
      </w:r>
      <w:proofErr w:type="gramEnd"/>
    </w:p>
    <w:p w:rsidR="008D1E36" w:rsidRPr="00E93439" w:rsidRDefault="008D1E36" w:rsidP="008D1E3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E93439">
        <w:rPr>
          <w:b/>
          <w:bCs/>
          <w:color w:val="000000"/>
          <w:sz w:val="28"/>
          <w:szCs w:val="28"/>
        </w:rPr>
        <w:t>В</w:t>
      </w:r>
      <w:proofErr w:type="gramEnd"/>
      <w:r w:rsidRPr="00E93439">
        <w:rPr>
          <w:color w:val="000000"/>
          <w:sz w:val="28"/>
          <w:szCs w:val="28"/>
        </w:rPr>
        <w:t>: А кто он такой?</w:t>
      </w:r>
    </w:p>
    <w:p w:rsidR="00753999" w:rsidRPr="00E93439" w:rsidRDefault="008D1E36" w:rsidP="008D1E3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93439">
        <w:rPr>
          <w:b/>
          <w:bCs/>
          <w:color w:val="000000"/>
          <w:sz w:val="28"/>
          <w:szCs w:val="28"/>
        </w:rPr>
        <w:lastRenderedPageBreak/>
        <w:t>Дети:</w:t>
      </w:r>
      <w:r w:rsidR="000D02A5">
        <w:rPr>
          <w:color w:val="000000"/>
          <w:sz w:val="28"/>
          <w:szCs w:val="28"/>
        </w:rPr>
        <w:t> Писатель</w:t>
      </w:r>
    </w:p>
    <w:p w:rsidR="008D1E36" w:rsidRPr="005E42BD" w:rsidRDefault="00E93439" w:rsidP="008D1E3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E42BD" w:rsidRPr="005E42BD">
        <w:rPr>
          <w:b/>
          <w:color w:val="000000"/>
          <w:sz w:val="28"/>
          <w:szCs w:val="28"/>
        </w:rPr>
        <w:t>Слайд</w:t>
      </w:r>
      <w:r w:rsidR="00127036">
        <w:rPr>
          <w:b/>
          <w:color w:val="000000"/>
          <w:sz w:val="28"/>
          <w:szCs w:val="28"/>
        </w:rPr>
        <w:t xml:space="preserve"> №3</w:t>
      </w:r>
    </w:p>
    <w:p w:rsidR="005E42BD" w:rsidRDefault="005E42BD" w:rsidP="004D1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2BD" w:rsidRDefault="004D1F30" w:rsidP="004D1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Давным-давно, когда еще не родились Ваши прапрабабушки и прапрадедушки, когда еще не изобрели телевизоры, космические корабли и компьютеры, в старинном городе Вятка жил маленький мальчик Женя.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льчик Женя очень любил животных.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дворе у него всегда кто-нибудь жил: собаки, кошки, кролики, поросята, козлята, индюшата, голуби, гуси, утки – настоящий домашний зоопарк. </w:t>
      </w:r>
      <w:proofErr w:type="gramEnd"/>
    </w:p>
    <w:p w:rsidR="005E42BD" w:rsidRPr="00127036" w:rsidRDefault="005E42BD" w:rsidP="004D1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7036">
        <w:rPr>
          <w:rFonts w:ascii="Times New Roman" w:hAnsi="Times New Roman" w:cs="Times New Roman"/>
          <w:b/>
          <w:color w:val="000000"/>
          <w:sz w:val="28"/>
          <w:szCs w:val="28"/>
        </w:rPr>
        <w:t>Слайд</w:t>
      </w:r>
      <w:r w:rsidRPr="00127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27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№4</w:t>
      </w:r>
    </w:p>
    <w:p w:rsidR="005E42BD" w:rsidRDefault="004D1F30" w:rsidP="004D1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мамой он ухаживал за животными, лечил их, спасал от бед. А с папой Женя часто бывал в лесу, бродил по полям, наблюдал повадки зверей и птиц. Вот и  звук «р» он научился произносить, подражая карканью вороны</w:t>
      </w:r>
      <w:r w:rsidRPr="004D1F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Женя рос любознательным, веселым и озорным мальчиком. Знаете, как он научился плавать? Однажды, когда ему было 11 лет, он переплыл широкую реку со стадом коров,  держась за хвост коровы. Знакомые часто дарили Жене зверей и птиц. Он мог часами наблюдать за их повадками. Женя с детства очень хорошо рисовал. Он стал зарисовывать  животных, их движения, позы, настроения. Так появилось сильное увлечение – рисование. </w:t>
      </w:r>
    </w:p>
    <w:p w:rsidR="005E42BD" w:rsidRPr="005E42BD" w:rsidRDefault="005E42BD" w:rsidP="004D1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42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="00127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№5</w:t>
      </w:r>
    </w:p>
    <w:p w:rsidR="00127036" w:rsidRDefault="004D1F30" w:rsidP="004D1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Женя вырос, он стал художником. Потом Евгений Иванович начал писать рассказы о животных, сам их иллюстрировать, т.е. рисовать к рассказам картинки, рисунки.  Евгений Иванович  не только писатель, но и художник – иллюстратор детских книг. Как вы думаете, зачем в книжках рисунки, может быть, они не нужны в книжках? </w:t>
      </w:r>
      <w:r w:rsidRPr="004D1F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(без картинок скучно, неинтересно, непонятно). </w:t>
      </w:r>
    </w:p>
    <w:p w:rsidR="00127036" w:rsidRPr="00127036" w:rsidRDefault="00127036" w:rsidP="00127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42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="007F2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№6 </w:t>
      </w:r>
    </w:p>
    <w:p w:rsidR="004D1F30" w:rsidRDefault="004D1F30" w:rsidP="004D1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Посмотрите, </w:t>
      </w:r>
      <w:proofErr w:type="gramStart"/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много</w:t>
      </w:r>
      <w:proofErr w:type="gramEnd"/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 написал Евгений Иванович </w:t>
      </w:r>
      <w:proofErr w:type="spellStart"/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</w:t>
      </w:r>
      <w:proofErr w:type="spellEnd"/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D1F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(перечислить)</w:t>
      </w:r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 книги иллюстрированы его рисунками. В основном, </w:t>
      </w:r>
      <w:proofErr w:type="spellStart"/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</w:t>
      </w:r>
      <w:proofErr w:type="spellEnd"/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изображает детёнышей животных.  Посмотрите, на обложке книжки вы видите знакомый вам рисунок «Волчата», рисунок стал иллюстрацией детской книги. Есть книги совсем старенькие. Когда я была маленькой, я читала вот эти книжки. Я книжки берегу,  подклеиваю. Книги </w:t>
      </w:r>
      <w:proofErr w:type="spellStart"/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Чарушина</w:t>
      </w:r>
      <w:proofErr w:type="spellEnd"/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читали ваши мамы и папы, бабушки и дедушки, прабабушки и прадедушки. Какие рассказы </w:t>
      </w:r>
      <w:proofErr w:type="spellStart"/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Чарушина</w:t>
      </w:r>
      <w:proofErr w:type="spellEnd"/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читали? </w:t>
      </w:r>
      <w:r w:rsidRPr="004D1F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</w:t>
      </w:r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Художник-анималист изображает животных с помощью цвета, линий, штрихов</w:t>
      </w:r>
      <w:proofErr w:type="gramStart"/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127036" w:rsidRDefault="00127036" w:rsidP="004D1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2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№7</w:t>
      </w:r>
    </w:p>
    <w:p w:rsidR="00127036" w:rsidRDefault="00127036" w:rsidP="004D1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рассказ назывался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27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F2C93" w:rsidRDefault="007F2C93" w:rsidP="004D1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в этом произведении появилось не  только отличное знание характеров  животных, но и чувство юмора.</w:t>
      </w:r>
    </w:p>
    <w:p w:rsidR="00127036" w:rsidRDefault="00C343E0" w:rsidP="004D1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№8</w:t>
      </w:r>
    </w:p>
    <w:p w:rsidR="00C343E0" w:rsidRPr="00C343E0" w:rsidRDefault="00C343E0" w:rsidP="004D1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Последней книгой  </w:t>
      </w:r>
      <w:proofErr w:type="spellStart"/>
      <w:r w:rsidRPr="00C3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Чарушина</w:t>
      </w:r>
      <w:proofErr w:type="spellEnd"/>
      <w:r w:rsidRPr="00C3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 «Детки в клетке»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1965 году ему была присуждена  золотая медаль на международной  выставке детской  книги в Лейпциге.</w:t>
      </w:r>
    </w:p>
    <w:p w:rsidR="00C343E0" w:rsidRPr="00C343E0" w:rsidRDefault="009543D8" w:rsidP="00C34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4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Слайд №9</w:t>
      </w:r>
      <w:proofErr w:type="gramStart"/>
      <w:r w:rsidR="00C34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3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C3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айдите среди работ  Е. И. </w:t>
      </w:r>
      <w:proofErr w:type="spellStart"/>
      <w:r w:rsidR="00C3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Чарушина</w:t>
      </w:r>
      <w:proofErr w:type="spellEnd"/>
      <w:r w:rsidR="00C3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лишнюю?</w:t>
      </w:r>
    </w:p>
    <w:p w:rsidR="009543D8" w:rsidRPr="009543D8" w:rsidRDefault="009543D8" w:rsidP="004D1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7D8C" w:rsidRDefault="00677D8C" w:rsidP="004D1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7D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№10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A6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11</w:t>
      </w:r>
    </w:p>
    <w:p w:rsidR="006A61E5" w:rsidRPr="006A61E5" w:rsidRDefault="006A61E5" w:rsidP="004D1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Е.И. </w:t>
      </w:r>
      <w:proofErr w:type="spellStart"/>
      <w:r w:rsidRPr="006A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</w:t>
      </w:r>
      <w:proofErr w:type="spellEnd"/>
      <w:r w:rsidRPr="006A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занимался скульптурой, расписывал  чайные сервизы, а в последние годы делал фарфоровые фигурки  животных.</w:t>
      </w:r>
    </w:p>
    <w:p w:rsidR="002E2EE4" w:rsidRDefault="002E2EE4" w:rsidP="004D1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38F3" w:rsidRDefault="002E2EE4" w:rsidP="004D1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r w:rsidR="00493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12</w:t>
      </w:r>
    </w:p>
    <w:p w:rsidR="004938F3" w:rsidRPr="004938F3" w:rsidRDefault="004938F3" w:rsidP="004D1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Династия  </w:t>
      </w:r>
      <w:proofErr w:type="spellStart"/>
      <w:r w:rsidRPr="0049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Чарушиных</w:t>
      </w:r>
      <w:proofErr w:type="spellEnd"/>
      <w:r w:rsidRPr="0049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49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Е.И.Чарушин</w:t>
      </w:r>
      <w:proofErr w:type="spellEnd"/>
      <w:r w:rsidRPr="0049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сын Н.Е. </w:t>
      </w:r>
      <w:proofErr w:type="spellStart"/>
      <w:r w:rsidRPr="0049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</w:t>
      </w:r>
      <w:proofErr w:type="spellEnd"/>
      <w:r w:rsidRPr="0049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внучка Наталья  Никитична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(Капустина),</w:t>
      </w:r>
    </w:p>
    <w:p w:rsidR="004D1F30" w:rsidRPr="004D1F30" w:rsidRDefault="00435BB5" w:rsidP="004D1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</w:t>
      </w:r>
      <w:r w:rsidR="004D1F30" w:rsidRPr="004D1F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часть</w:t>
      </w:r>
    </w:p>
    <w:p w:rsidR="004D1F30" w:rsidRPr="004D1F30" w:rsidRDefault="004D1F30" w:rsidP="004D1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вы услышите музыкальное произведение, вы послушайте и представьте, какое животное можно изобразить под эту музыку.</w:t>
      </w:r>
    </w:p>
    <w:p w:rsidR="004D1F30" w:rsidRPr="004D1F30" w:rsidRDefault="004D1F30" w:rsidP="004D1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после прослушивания: какая по характеру  музыка?  Какое животное можно изобразить? </w:t>
      </w:r>
      <w:r w:rsidRPr="004D1F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придумывают движения под музыку, изображая зайца, медведя,  лису</w:t>
      </w:r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D1F30" w:rsidRPr="00753999" w:rsidRDefault="004D1F30" w:rsidP="004D1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F30" w:rsidRPr="00753999" w:rsidRDefault="004D1F30" w:rsidP="004D1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Евгений Иванович </w:t>
      </w:r>
      <w:proofErr w:type="spellStart"/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</w:t>
      </w:r>
      <w:proofErr w:type="spellEnd"/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талантливый,  удивительный художник-анималист, писатель и художник – иллюстратор. Его давно нет с нами, но его рисунки, рассказы продолжают дарить радость детям и взрослым.</w:t>
      </w:r>
    </w:p>
    <w:p w:rsidR="00435BB5" w:rsidRDefault="00435BB5" w:rsidP="004D1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435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</w:p>
    <w:p w:rsidR="00435BB5" w:rsidRPr="00435BB5" w:rsidRDefault="00435BB5" w:rsidP="00435B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5BB5">
        <w:rPr>
          <w:color w:val="000000"/>
          <w:sz w:val="28"/>
          <w:szCs w:val="28"/>
        </w:rPr>
        <w:t xml:space="preserve">Дети, давайте вспомним, какие рассказы написал Е. И. </w:t>
      </w:r>
      <w:proofErr w:type="spellStart"/>
      <w:r w:rsidRPr="00435BB5">
        <w:rPr>
          <w:color w:val="000000"/>
          <w:sz w:val="28"/>
          <w:szCs w:val="28"/>
        </w:rPr>
        <w:t>Чарушин</w:t>
      </w:r>
      <w:proofErr w:type="spellEnd"/>
      <w:r w:rsidRPr="00435BB5">
        <w:rPr>
          <w:color w:val="000000"/>
          <w:sz w:val="28"/>
          <w:szCs w:val="28"/>
        </w:rPr>
        <w:t xml:space="preserve"> (дети перечисляют).</w:t>
      </w:r>
    </w:p>
    <w:p w:rsidR="00435BB5" w:rsidRPr="00435BB5" w:rsidRDefault="00435BB5" w:rsidP="00435B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435BB5">
        <w:rPr>
          <w:b/>
          <w:bCs/>
          <w:color w:val="000000"/>
          <w:sz w:val="28"/>
          <w:szCs w:val="28"/>
        </w:rPr>
        <w:t>В</w:t>
      </w:r>
      <w:proofErr w:type="gramEnd"/>
      <w:r w:rsidRPr="00435BB5">
        <w:rPr>
          <w:b/>
          <w:bCs/>
          <w:color w:val="000000"/>
          <w:sz w:val="28"/>
          <w:szCs w:val="28"/>
        </w:rPr>
        <w:t>:</w:t>
      </w:r>
      <w:r w:rsidRPr="00435BB5">
        <w:rPr>
          <w:color w:val="000000"/>
          <w:sz w:val="28"/>
          <w:szCs w:val="28"/>
        </w:rPr>
        <w:t> </w:t>
      </w:r>
      <w:proofErr w:type="gramStart"/>
      <w:r w:rsidRPr="00435BB5">
        <w:rPr>
          <w:color w:val="000000"/>
          <w:sz w:val="28"/>
          <w:szCs w:val="28"/>
        </w:rPr>
        <w:t>Кто</w:t>
      </w:r>
      <w:proofErr w:type="gramEnd"/>
      <w:r w:rsidRPr="00435BB5">
        <w:rPr>
          <w:color w:val="000000"/>
          <w:sz w:val="28"/>
          <w:szCs w:val="28"/>
        </w:rPr>
        <w:t xml:space="preserve"> чаще всего бывает героем рассказов </w:t>
      </w:r>
      <w:proofErr w:type="spellStart"/>
      <w:r w:rsidRPr="00435BB5">
        <w:rPr>
          <w:color w:val="000000"/>
          <w:sz w:val="28"/>
          <w:szCs w:val="28"/>
        </w:rPr>
        <w:t>Е.И.Чарушина</w:t>
      </w:r>
      <w:proofErr w:type="spellEnd"/>
      <w:r w:rsidRPr="00435BB5">
        <w:rPr>
          <w:color w:val="000000"/>
          <w:sz w:val="28"/>
          <w:szCs w:val="28"/>
        </w:rPr>
        <w:t>?</w:t>
      </w:r>
    </w:p>
    <w:p w:rsidR="008D1E36" w:rsidRPr="004D1F30" w:rsidRDefault="008D1E36" w:rsidP="008D1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E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Рассматривание рисунков</w:t>
      </w:r>
      <w:r w:rsidRPr="008D1E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02A97" w:rsidRDefault="008D1E36" w:rsidP="008D1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животных, которые изображены на рисунках</w:t>
      </w:r>
      <w:proofErr w:type="gramStart"/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D1F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4D1F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proofErr w:type="gramEnd"/>
      <w:r w:rsidRPr="004D1F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едвежонок, лисенок, зайчата, волчонок, волчата, олененок)</w:t>
      </w:r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Вы знаете, кто нарисовал этих животных?  </w:t>
      </w:r>
      <w:r w:rsidRPr="004D1F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4D1F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Чарушин</w:t>
      </w:r>
      <w:proofErr w:type="spellEnd"/>
      <w:r w:rsidRPr="004D1F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Правильно, автор рисунков – Евгений Иванович </w:t>
      </w:r>
      <w:proofErr w:type="spellStart"/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</w:t>
      </w:r>
      <w:proofErr w:type="spellEnd"/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Вам нравятся рисунки?  Рисунки </w:t>
      </w:r>
      <w:proofErr w:type="spellStart"/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Чарушина</w:t>
      </w:r>
      <w:proofErr w:type="spellEnd"/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удивительны, их  не спутаешь ни с чьими другими. Все его  животные нарисованы, как  живые, так и хочется их потрогать. Евгений Иванович любил рисовать детенышей животных. Художник, который рисует животных, называется художник-анималист. Давайте хором произнесем это слово «художник-анималист». </w:t>
      </w:r>
      <w:r w:rsidRPr="00735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Первый рисунок называется «Медвежонок с малиной»</w:t>
      </w:r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56E5" w:rsidRDefault="008D1E36" w:rsidP="008D1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делает медвежонок? Расскажите, какой он. Маленький, у него лохматая коричневая шерстка, круглые ушки. И сидит он забавно: две лапы с толстыми пятками и большими когтями расставил, а третья между ними – на землю мишка опирается. Четвертой лапой медвежонок ветку малины ухватил, ягоды ест. Вкусно как! Наверное, даже урчит от удовольствия! А как художник нарисовал шерстку мишки? Да, видны штрихи, которые направлены в разные стороны; вот и получилась мохнатая шерстка. </w:t>
      </w:r>
    </w:p>
    <w:p w:rsidR="007356E5" w:rsidRDefault="008D1E36" w:rsidP="008D1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это кто такой рыженький?</w:t>
      </w:r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4D1F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Лисенок</w:t>
      </w:r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 Большой он или маленький? Да, совсем маленький. Хвостик тоненький, еще не пушистый, ножки тоже тоненькие. А почему он за елку спрятался?  Боится, страшно ему одному  - вот как лает, кричит, пасть раскрыл, шерсть взъерошил. А как это художник передал в рисунке? Лисенок хвостик напряг, шерсть растопырил. И </w:t>
      </w:r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нескладный он, и колючий, совсем как елка, что рядом растет. Испугался, что мама его одного оставила. Но все равно по острой, оскалившейся мордочке понятно – перед нами дикий лесной зверь. Вот еще рисунок.</w:t>
      </w:r>
    </w:p>
    <w:p w:rsidR="007356E5" w:rsidRDefault="008D1E36" w:rsidP="008D1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5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Кто изображен на рисунке? </w:t>
      </w:r>
      <w:r w:rsidRPr="007356E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(Зайчата).</w:t>
      </w:r>
      <w:r w:rsidRPr="00735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7356E5" w:rsidRDefault="008D1E36" w:rsidP="008D1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Какими изобразил их художник-анималист </w:t>
      </w:r>
      <w:proofErr w:type="spellStart"/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</w:t>
      </w:r>
      <w:proofErr w:type="spellEnd"/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4D1F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(маленькие, серенькие, крошечные, пушистые, беззащитные). </w:t>
      </w:r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Зайчата крошечные и круглые, как</w:t>
      </w:r>
      <w:proofErr w:type="gramStart"/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Н</w:t>
      </w:r>
      <w:proofErr w:type="gramEnd"/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похожи? Как… (</w:t>
      </w:r>
      <w:r w:rsidRPr="004D1F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комочки, шарики, пушинки, клубочки</w:t>
      </w:r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Глазки у зайчат, как …</w:t>
      </w:r>
      <w:r w:rsidRPr="004D1F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(пуговки, угольки, бусинки</w:t>
      </w:r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Зайчата пушистые, как художник это показал? Почему зайчата прижались друг к другу? Спрятались в траве, побаиваются, притаились. Ушки и лапки прижали, а глазками поглядывают. </w:t>
      </w:r>
      <w:r w:rsidRPr="00735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Давайте рассмотрим следующий рисунок </w:t>
      </w:r>
      <w:proofErr w:type="spellStart"/>
      <w:r w:rsidRPr="00735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Чарушина</w:t>
      </w:r>
      <w:proofErr w:type="spellEnd"/>
      <w:r w:rsidRPr="00735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Нравится волчонок?</w:t>
      </w:r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7356E5" w:rsidRDefault="008D1E36" w:rsidP="008D1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он? </w:t>
      </w:r>
      <w:r w:rsidRPr="004D1F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(ушки у волчонка торчат, шерсть вся топорщится, взгляд внимательный).</w:t>
      </w:r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еще интересного вы видите на этом рисунке? (</w:t>
      </w:r>
      <w:r w:rsidRPr="004D1F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детей)</w:t>
      </w:r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Следующий рисунок – называется «Волчата». Для своих рисунков </w:t>
      </w:r>
      <w:proofErr w:type="spellStart"/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</w:t>
      </w:r>
      <w:proofErr w:type="spellEnd"/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 всего 3-4 краски, рисует крупно, передает штрихами пушистый мех зверей. Как вы думаете, с </w:t>
      </w:r>
      <w:proofErr w:type="gramStart"/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proofErr w:type="gramEnd"/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техники мы можем передать пушистый мех животных? (</w:t>
      </w:r>
      <w:r w:rsidRPr="004D1F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«тычком</w:t>
      </w:r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  </w:t>
      </w:r>
      <w:r w:rsidRPr="004D1F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Сравнить два рисунка «Волчата» и «Волчонок» (настроение, поза, движение)</w:t>
      </w:r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356E5" w:rsidRDefault="008D1E36" w:rsidP="008D1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следующем  рисунке мы видим олененка.</w:t>
      </w:r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он? </w:t>
      </w:r>
      <w:r w:rsidRPr="004D1F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(слабенький, беззащитный, недавно родился, еще не может встать на ножки)</w:t>
      </w:r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  <w:proofErr w:type="spellStart"/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</w:t>
      </w:r>
      <w:proofErr w:type="spellEnd"/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рисует животных правдоподобно. Для того</w:t>
      </w:r>
      <w:proofErr w:type="gramStart"/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так правильно изобразить животных, </w:t>
      </w:r>
      <w:proofErr w:type="spellStart"/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</w:t>
      </w:r>
      <w:proofErr w:type="spellEnd"/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делал много зарисовок с натуры, в зоопарке, или по памяти, вспоминая впечатления детства. </w:t>
      </w:r>
    </w:p>
    <w:p w:rsidR="007356E5" w:rsidRDefault="007356E5" w:rsidP="007356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Давайте, друзья, станем сейчас художниками-анималистами. Нарисуем способом «</w:t>
      </w:r>
      <w:proofErr w:type="gramStart"/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тычка</w:t>
      </w:r>
      <w:proofErr w:type="gramEnd"/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детёныша животного. Именно этот способ помогает передать  шерсть животного особенно ярко. Потом вы придумаете рассказ к своему рисунку, мы сделаем книжку с вашими рассказами и рисунками, и ваши рисунки станут иллюстрациями книжки. </w:t>
      </w:r>
      <w:proofErr w:type="gramStart"/>
      <w:r w:rsidRPr="004D1F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садятся за столы, начинают рисовать, звучит спокойная музык</w:t>
      </w:r>
      <w:proofErr w:type="gramEnd"/>
    </w:p>
    <w:p w:rsidR="007356E5" w:rsidRPr="00435BB5" w:rsidRDefault="007356E5" w:rsidP="007356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5BB5">
        <w:rPr>
          <w:b/>
          <w:bCs/>
          <w:color w:val="000000"/>
          <w:sz w:val="28"/>
          <w:szCs w:val="28"/>
        </w:rPr>
        <w:t>Пальчиковая гимнастика.</w:t>
      </w:r>
    </w:p>
    <w:p w:rsidR="007356E5" w:rsidRPr="00435BB5" w:rsidRDefault="007356E5" w:rsidP="007356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5BB5">
        <w:rPr>
          <w:color w:val="000000"/>
          <w:sz w:val="28"/>
          <w:szCs w:val="28"/>
        </w:rPr>
        <w:t xml:space="preserve">Кисточку возьмем вот так:                 </w:t>
      </w:r>
      <w:proofErr w:type="gramStart"/>
      <w:r w:rsidRPr="00435BB5">
        <w:rPr>
          <w:color w:val="000000"/>
          <w:sz w:val="28"/>
          <w:szCs w:val="28"/>
        </w:rPr>
        <w:t>(Рука опирается на локоть, кисточку      </w:t>
      </w:r>
      <w:proofErr w:type="gramEnd"/>
    </w:p>
    <w:p w:rsidR="007356E5" w:rsidRPr="00435BB5" w:rsidRDefault="007356E5" w:rsidP="007356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5BB5">
        <w:rPr>
          <w:color w:val="000000"/>
          <w:sz w:val="28"/>
          <w:szCs w:val="28"/>
        </w:rPr>
        <w:t>Это трудно? Нет, пустяк!                   держать тремя пальцами,</w:t>
      </w:r>
    </w:p>
    <w:p w:rsidR="007356E5" w:rsidRPr="00435BB5" w:rsidRDefault="007356E5" w:rsidP="007356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5BB5">
        <w:rPr>
          <w:color w:val="000000"/>
          <w:sz w:val="28"/>
          <w:szCs w:val="28"/>
        </w:rPr>
        <w:t>                                                                  выше металлической части)</w:t>
      </w:r>
    </w:p>
    <w:p w:rsidR="007356E5" w:rsidRPr="00435BB5" w:rsidRDefault="007356E5" w:rsidP="007356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5BB5">
        <w:rPr>
          <w:color w:val="000000"/>
          <w:sz w:val="28"/>
          <w:szCs w:val="28"/>
        </w:rPr>
        <w:t>Вверх – вниз, вправо-влево</w:t>
      </w:r>
    </w:p>
    <w:p w:rsidR="007356E5" w:rsidRPr="00435BB5" w:rsidRDefault="007356E5" w:rsidP="007356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5BB5">
        <w:rPr>
          <w:color w:val="000000"/>
          <w:sz w:val="28"/>
          <w:szCs w:val="28"/>
        </w:rPr>
        <w:t>Гордо, словно королева,</w:t>
      </w:r>
    </w:p>
    <w:p w:rsidR="007356E5" w:rsidRPr="00435BB5" w:rsidRDefault="007356E5" w:rsidP="007356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5BB5">
        <w:rPr>
          <w:color w:val="000000"/>
          <w:sz w:val="28"/>
          <w:szCs w:val="28"/>
        </w:rPr>
        <w:t xml:space="preserve">Кисточка пошла </w:t>
      </w:r>
      <w:proofErr w:type="gramStart"/>
      <w:r w:rsidRPr="00435BB5">
        <w:rPr>
          <w:color w:val="000000"/>
          <w:sz w:val="28"/>
          <w:szCs w:val="28"/>
        </w:rPr>
        <w:t>тычком</w:t>
      </w:r>
      <w:proofErr w:type="gramEnd"/>
      <w:r w:rsidRPr="00435BB5">
        <w:rPr>
          <w:color w:val="000000"/>
          <w:sz w:val="28"/>
          <w:szCs w:val="28"/>
        </w:rPr>
        <w:t>,</w:t>
      </w:r>
    </w:p>
    <w:p w:rsidR="007356E5" w:rsidRPr="00435BB5" w:rsidRDefault="007356E5" w:rsidP="007356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5BB5">
        <w:rPr>
          <w:color w:val="000000"/>
          <w:sz w:val="28"/>
          <w:szCs w:val="28"/>
        </w:rPr>
        <w:t>Застучала «каблучком».</w:t>
      </w:r>
    </w:p>
    <w:p w:rsidR="007356E5" w:rsidRPr="00435BB5" w:rsidRDefault="007356E5" w:rsidP="007356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5BB5">
        <w:rPr>
          <w:color w:val="000000"/>
          <w:sz w:val="28"/>
          <w:szCs w:val="28"/>
        </w:rPr>
        <w:t>А потом по кругу ходит,</w:t>
      </w:r>
    </w:p>
    <w:p w:rsidR="007356E5" w:rsidRPr="00435BB5" w:rsidRDefault="007356E5" w:rsidP="007356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5BB5">
        <w:rPr>
          <w:color w:val="000000"/>
          <w:sz w:val="28"/>
          <w:szCs w:val="28"/>
        </w:rPr>
        <w:t>Как девицы в хороводе.</w:t>
      </w:r>
    </w:p>
    <w:p w:rsidR="007356E5" w:rsidRPr="00435BB5" w:rsidRDefault="007356E5" w:rsidP="007356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5BB5">
        <w:rPr>
          <w:color w:val="000000"/>
          <w:sz w:val="28"/>
          <w:szCs w:val="28"/>
        </w:rPr>
        <w:t>Вы устали? Отдохнем</w:t>
      </w:r>
    </w:p>
    <w:p w:rsidR="007356E5" w:rsidRPr="00435BB5" w:rsidRDefault="007356E5" w:rsidP="007356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5BB5">
        <w:rPr>
          <w:color w:val="000000"/>
          <w:sz w:val="28"/>
          <w:szCs w:val="28"/>
        </w:rPr>
        <w:t>И опять стучать начнем.</w:t>
      </w:r>
    </w:p>
    <w:p w:rsidR="007356E5" w:rsidRPr="00435BB5" w:rsidRDefault="007356E5" w:rsidP="007356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435BB5">
        <w:rPr>
          <w:color w:val="000000"/>
          <w:sz w:val="28"/>
          <w:szCs w:val="28"/>
        </w:rPr>
        <w:t>Мы рисуем: раз, раз                           (Кисточку ставить вертикально.</w:t>
      </w:r>
      <w:proofErr w:type="gramEnd"/>
    </w:p>
    <w:p w:rsidR="007356E5" w:rsidRDefault="007356E5" w:rsidP="007356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435BB5">
        <w:rPr>
          <w:color w:val="000000"/>
          <w:sz w:val="28"/>
          <w:szCs w:val="28"/>
        </w:rPr>
        <w:t xml:space="preserve">Все получится у нас!                           </w:t>
      </w:r>
      <w:proofErr w:type="gramStart"/>
      <w:r w:rsidRPr="00435BB5">
        <w:rPr>
          <w:color w:val="000000"/>
          <w:sz w:val="28"/>
          <w:szCs w:val="28"/>
        </w:rPr>
        <w:t>Сделать несколько тычков без краски</w:t>
      </w:r>
      <w:r>
        <w:rPr>
          <w:rFonts w:ascii="Arial" w:hAnsi="Arial" w:cs="Arial"/>
          <w:color w:val="000000"/>
          <w:sz w:val="21"/>
          <w:szCs w:val="21"/>
        </w:rPr>
        <w:t>.)</w:t>
      </w:r>
      <w:proofErr w:type="gramEnd"/>
    </w:p>
    <w:p w:rsidR="00D02A97" w:rsidRDefault="00D02A97" w:rsidP="007356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356E5" w:rsidRPr="00A32185" w:rsidRDefault="007356E5" w:rsidP="007356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lastRenderedPageBreak/>
        <w:t>VI</w:t>
      </w:r>
      <w:r w:rsidRPr="00A32185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часть</w:t>
      </w:r>
    </w:p>
    <w:p w:rsidR="004D1F30" w:rsidRPr="004D1F30" w:rsidRDefault="004D1F30" w:rsidP="004D1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помогает советом, напоминает об особенностях тычкового рисования: щети</w:t>
      </w:r>
      <w:r w:rsidR="00677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нная кисточка должна быть сухая. К</w:t>
      </w:r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раски надо брать мало,  - и тогда получится «пушистая» точка; не забывать делать 3-4 пробных тычка на небольшом листе, после каждого промывания кисть необходимо тщательно вытирать досуха; начинать делать тычки сначала по линии контура, затем — внутри контура, не оставлять промежутки между тычками, держать кисточку вертикально. К листу. Необходимые детали рисунка (усы, глаза, нос и др.)  можно прорисовать тонкой кистью или фломастерами.</w:t>
      </w:r>
    </w:p>
    <w:p w:rsidR="00A32185" w:rsidRPr="00A32185" w:rsidRDefault="004D1F30" w:rsidP="00A321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4D1F30">
        <w:rPr>
          <w:bCs/>
          <w:color w:val="000000"/>
          <w:sz w:val="28"/>
          <w:szCs w:val="28"/>
        </w:rPr>
        <w:t>V часть</w:t>
      </w:r>
      <w:r w:rsidR="00A32185" w:rsidRPr="00A32185">
        <w:rPr>
          <w:sz w:val="28"/>
          <w:szCs w:val="28"/>
        </w:rPr>
        <w:t xml:space="preserve"> </w:t>
      </w:r>
    </w:p>
    <w:p w:rsidR="00A32185" w:rsidRDefault="00A32185" w:rsidP="00A3218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D1F30">
        <w:rPr>
          <w:color w:val="000000"/>
          <w:sz w:val="28"/>
          <w:szCs w:val="28"/>
        </w:rPr>
        <w:t>Замечательные рисунки у вас получились</w:t>
      </w:r>
    </w:p>
    <w:p w:rsidR="00A32185" w:rsidRDefault="00A32185" w:rsidP="00A3218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A32185" w:rsidRPr="00A32185" w:rsidRDefault="00A32185" w:rsidP="00A3218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32185">
        <w:rPr>
          <w:sz w:val="28"/>
          <w:szCs w:val="28"/>
        </w:rPr>
        <w:t>Ребята, скажите о творчестве какого художника и иллюстратора мы сегодня с вами говорили? Что вам понравилось больше всего?</w:t>
      </w:r>
    </w:p>
    <w:p w:rsidR="004D1F30" w:rsidRPr="004D1F30" w:rsidRDefault="004D1F30" w:rsidP="004D1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F30" w:rsidRPr="004D1F30" w:rsidRDefault="004D1F30" w:rsidP="004D1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 расскажите своим родителям о </w:t>
      </w:r>
      <w:proofErr w:type="spellStart"/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Чарушине</w:t>
      </w:r>
      <w:proofErr w:type="spellEnd"/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вместе почитайте его книжки. А вам в группу, в книжный уголок, я хочу подарить новую книжку   - рассказы  о животных Е.И. </w:t>
      </w:r>
      <w:proofErr w:type="spellStart"/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Чарушина</w:t>
      </w:r>
      <w:proofErr w:type="spellEnd"/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Читайте  и рассматривайте рисунки</w:t>
      </w:r>
      <w:proofErr w:type="gramStart"/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D1F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4D1F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proofErr w:type="gramEnd"/>
      <w:r w:rsidRPr="004D1F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ети с рисунками уходят из зала). </w:t>
      </w:r>
      <w:r w:rsidRPr="004D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доброго!</w:t>
      </w:r>
    </w:p>
    <w:p w:rsidR="005F1A17" w:rsidRPr="004D1F30" w:rsidRDefault="005F1A17">
      <w:pPr>
        <w:rPr>
          <w:rFonts w:ascii="Times New Roman" w:hAnsi="Times New Roman" w:cs="Times New Roman"/>
          <w:sz w:val="28"/>
          <w:szCs w:val="28"/>
        </w:rPr>
      </w:pPr>
    </w:p>
    <w:sectPr w:rsidR="005F1A17" w:rsidRPr="004D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1096"/>
    <w:multiLevelType w:val="multilevel"/>
    <w:tmpl w:val="EB54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54D99"/>
    <w:multiLevelType w:val="multilevel"/>
    <w:tmpl w:val="6D42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54FD0"/>
    <w:multiLevelType w:val="multilevel"/>
    <w:tmpl w:val="564E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7909C1"/>
    <w:multiLevelType w:val="multilevel"/>
    <w:tmpl w:val="AEE8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6D6849"/>
    <w:multiLevelType w:val="multilevel"/>
    <w:tmpl w:val="2CF4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30"/>
    <w:rsid w:val="000D02A5"/>
    <w:rsid w:val="00127036"/>
    <w:rsid w:val="002263A5"/>
    <w:rsid w:val="002E2EE4"/>
    <w:rsid w:val="00435BB5"/>
    <w:rsid w:val="004938F3"/>
    <w:rsid w:val="004D1F30"/>
    <w:rsid w:val="005E42BD"/>
    <w:rsid w:val="005F1A17"/>
    <w:rsid w:val="00677D8C"/>
    <w:rsid w:val="006A61E5"/>
    <w:rsid w:val="007356E5"/>
    <w:rsid w:val="00753999"/>
    <w:rsid w:val="007F2C93"/>
    <w:rsid w:val="008D1E36"/>
    <w:rsid w:val="009543D8"/>
    <w:rsid w:val="00A32185"/>
    <w:rsid w:val="00B540AA"/>
    <w:rsid w:val="00C343E0"/>
    <w:rsid w:val="00D02A97"/>
    <w:rsid w:val="00E9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4</cp:revision>
  <dcterms:created xsi:type="dcterms:W3CDTF">2020-10-03T06:45:00Z</dcterms:created>
  <dcterms:modified xsi:type="dcterms:W3CDTF">2020-10-04T14:51:00Z</dcterms:modified>
</cp:coreProperties>
</file>