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Челябинское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ЛПУ МГ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Детский сад «Солнышко»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непосредственно-образовательной деятельности по правилам дорожного движения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для детей 3-4 лет.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Тема: «Приключения Мишки на дороге»</w:t>
      </w: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Pr="001543EF" w:rsidRDefault="00F4051A" w:rsidP="00F405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Воспитатель: Сухорукова Н.В.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с. Долгодеревенское.</w:t>
      </w:r>
    </w:p>
    <w:p w:rsidR="00F4051A" w:rsidRDefault="00F4051A" w:rsidP="00F4051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2019г.</w:t>
      </w:r>
    </w:p>
    <w:p w:rsidR="00F4051A" w:rsidRPr="001543EF" w:rsidRDefault="00F4051A" w:rsidP="00F4051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Виды детской деятельности в 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НОД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игровая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«Машины и светофор»; 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 – беседы, ответы на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просы; 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музыкально-художествен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 – отрывок из песни В. Леонтьева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«Зеленый свет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Интеграция образовательных 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социально- коммуникативное, познавательное развитие, речевое развитие, физическое развитие.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Критерии оценки деятельности детей на </w:t>
      </w:r>
      <w:r w:rsidRPr="00496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занятии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активность, самостоятельность, взаимодействие со сверстниками и взрослыми, эмоциональное проявление волевых усилий, самооценка.</w:t>
      </w: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Структура </w:t>
      </w:r>
      <w:r w:rsidRPr="004961B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занятия</w:t>
      </w:r>
      <w:r w:rsidRPr="007374DB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F4051A" w:rsidRPr="007374DB" w:rsidRDefault="00F4051A" w:rsidP="00F405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часть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51A" w:rsidRPr="007374DB" w:rsidRDefault="00F4051A" w:rsidP="00F405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часть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задание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C3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C3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отгадывание загадок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C3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со светофором 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«Машины и светофор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задание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разговор о пешеходном переходе, «Зебре»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C35AF" w:rsidRPr="007374DB" w:rsidRDefault="00EC35AF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Физкультминутка: «Мы шоферы» (2 мин)</w:t>
      </w:r>
    </w:p>
    <w:p w:rsidR="00F4051A" w:rsidRPr="007374DB" w:rsidRDefault="00F4051A" w:rsidP="00F4051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часть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 </w:t>
      </w:r>
      <w:r w:rsidR="00EC35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расслабление </w:t>
      </w:r>
      <w:r w:rsidRPr="007374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мин)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 </w:t>
      </w:r>
      <w:r w:rsidR="00A724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15</w:t>
      </w:r>
      <w:r w:rsidRPr="00C1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минут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2415" w:rsidRPr="001B38BA" w:rsidRDefault="00A72415" w:rsidP="00A724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72415">
        <w:rPr>
          <w:b/>
          <w:color w:val="333333"/>
          <w:sz w:val="28"/>
          <w:szCs w:val="28"/>
          <w:u w:val="single"/>
        </w:rPr>
        <w:t>Цель:</w:t>
      </w:r>
      <w:r w:rsidRPr="001B38BA">
        <w:rPr>
          <w:color w:val="333333"/>
          <w:sz w:val="28"/>
          <w:szCs w:val="28"/>
        </w:rPr>
        <w:t xml:space="preserve"> формирование основ безопасности, поведение детей на дороге.</w:t>
      </w:r>
    </w:p>
    <w:p w:rsidR="00A72415" w:rsidRPr="00A72415" w:rsidRDefault="00A72415" w:rsidP="00A7241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u w:val="single"/>
        </w:rPr>
      </w:pPr>
      <w:r w:rsidRPr="00A72415">
        <w:rPr>
          <w:b/>
          <w:color w:val="333333"/>
          <w:sz w:val="28"/>
          <w:szCs w:val="28"/>
          <w:u w:val="single"/>
        </w:rPr>
        <w:t>Задачи:</w:t>
      </w:r>
    </w:p>
    <w:p w:rsidR="00A72415" w:rsidRPr="001B38BA" w:rsidRDefault="00A72415" w:rsidP="00A724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1. Научить детей основным цветам сигнала светофора (красный, желтый, зеленый). Пополнить словарный запас слов (светофор, зебра)</w:t>
      </w:r>
      <w:proofErr w:type="gramStart"/>
      <w:r w:rsidRPr="001B38BA">
        <w:rPr>
          <w:color w:val="333333"/>
          <w:sz w:val="28"/>
          <w:szCs w:val="28"/>
        </w:rPr>
        <w:t xml:space="preserve"> .</w:t>
      </w:r>
      <w:proofErr w:type="gramEnd"/>
    </w:p>
    <w:p w:rsidR="00A72415" w:rsidRPr="001B38BA" w:rsidRDefault="00A72415" w:rsidP="00A724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2. Закрепить знания детей о светофоре: его значением, цветовыми сигналами для правил пешехода. Ознакомить детей с повседневными правилами пешехода на проезжей части дороги.</w:t>
      </w:r>
    </w:p>
    <w:p w:rsidR="00A72415" w:rsidRPr="001B38BA" w:rsidRDefault="00A72415" w:rsidP="00A724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lastRenderedPageBreak/>
        <w:t>3. Воспитывать в сознании детей, чем может закончиться нарушение правил дорожного движения.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сюрпризный момент, дидактические игры, словесная беседа.</w:t>
      </w:r>
    </w:p>
    <w:p w:rsidR="00F4051A" w:rsidRPr="007374DB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374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 с изображением транспорта;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-наблюдение за работой шофера и транспорта на прогулке;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прослушивание сказки «Самый нужны знак»;</w:t>
      </w:r>
      <w:proofErr w:type="gramEnd"/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коллективная работа по рисованию «Наша улица»;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с родителями: поделки и рисунки по теме ПДД.</w:t>
      </w:r>
    </w:p>
    <w:p w:rsidR="00A72415" w:rsidRDefault="00A72415" w:rsidP="00F40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4051A" w:rsidRDefault="00F4051A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для занятия</w:t>
      </w:r>
      <w:r w:rsidRPr="007374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72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Мишка, изображение дорожных знаков, макет светофора, ободки с изображением машин, мп3 – плеер, песня В. Леонтьева «Зеленый свет».</w:t>
      </w:r>
    </w:p>
    <w:p w:rsidR="00D06D81" w:rsidRPr="007374DB" w:rsidRDefault="00D06D81" w:rsidP="00F4051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051A" w:rsidRPr="007374DB" w:rsidRDefault="00F4051A" w:rsidP="00F4051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374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занятия: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к нам пришли гости. Давайте поздороваемся.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Здравствуйте!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присаживайтесь на стульчики. Сегодня, мы с вами поговорим о правилах, которые должны знать все люди. Это правила дорожного движения!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Мы с вами знаем стихи о правилах дорожного движения. Давайте их расскажем!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Стихотворения читают дети: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1 ребенок: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Всё время будь внимательным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И помни наперёд: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Свои имеют правила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Шофёр и пешеход.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2 ребенок: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Перед быстрою машиной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Никому нельзя бежать!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У дороги надо маму.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Крепко за руку держать!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lastRenderedPageBreak/>
        <w:t>Воспитатель: Сейчас и вспомним эти правила.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(Раздаётся стук, появляется Мишка)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Воспитатель: Ребята! Кто-то ещё торопится сюда? Наверное, не все гости собрались у нас. Вы посидите на стульчиках, а я </w:t>
      </w:r>
      <w:proofErr w:type="gramStart"/>
      <w:r w:rsidRPr="001B38BA">
        <w:rPr>
          <w:color w:val="333333"/>
          <w:sz w:val="28"/>
          <w:szCs w:val="28"/>
        </w:rPr>
        <w:t>посмотрю</w:t>
      </w:r>
      <w:proofErr w:type="gramEnd"/>
      <w:r w:rsidRPr="001B38BA">
        <w:rPr>
          <w:color w:val="333333"/>
          <w:sz w:val="28"/>
          <w:szCs w:val="28"/>
        </w:rPr>
        <w:t xml:space="preserve"> кто к нам пришел!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Мишка: Здравствуйте, дети!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Вы узнали, кто это?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Да, узнали! Это Мишка!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Мишка: я гулять ходил пока вас </w:t>
      </w:r>
      <w:proofErr w:type="gramStart"/>
      <w:r w:rsidRPr="001B38BA">
        <w:rPr>
          <w:color w:val="333333"/>
          <w:sz w:val="28"/>
          <w:szCs w:val="28"/>
        </w:rPr>
        <w:t>не было и очень испугался</w:t>
      </w:r>
      <w:proofErr w:type="gramEnd"/>
      <w:r w:rsidRPr="001B38BA">
        <w:rPr>
          <w:color w:val="333333"/>
          <w:sz w:val="28"/>
          <w:szCs w:val="28"/>
        </w:rPr>
        <w:t>. Вокруг машин так много, все гудят, шумят. Чуть под колёса не попал, ели ноги унес.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Воспитатель: Мишка, </w:t>
      </w:r>
      <w:proofErr w:type="gramStart"/>
      <w:r w:rsidRPr="001B38BA">
        <w:rPr>
          <w:color w:val="333333"/>
          <w:sz w:val="28"/>
          <w:szCs w:val="28"/>
        </w:rPr>
        <w:t>ты</w:t>
      </w:r>
      <w:proofErr w:type="gramEnd"/>
      <w:r w:rsidRPr="001B38BA">
        <w:rPr>
          <w:color w:val="333333"/>
          <w:sz w:val="28"/>
          <w:szCs w:val="28"/>
        </w:rPr>
        <w:t xml:space="preserve"> наверное не соблюдал правила дорожного движения!. Вот и не удивительно что чуть под машину не попал. Скажите ребята, можно по проезжей части пешеходам ходить?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Нет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А где должны ходить пешеходы?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по тротуару!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правильно. Все пешеходы должны идти только по тротуару. А переходить дорогу - дело очень трудное. И делать это можно только в правильном месте.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Миша, присаживайся на стульчик, а ребята тебе расскажут о правилах дорожного движения.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а теперь попробуйте отгадать загадку, кто же помогает людям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Днём и ночью я горю,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Всем сигналы подаю,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Есть три цвета у меня.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Как зовут меня, друзья?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Светофор.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Дети, а вы знаете, что значат сигналы светофора?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 (хором)</w:t>
      </w:r>
      <w:proofErr w:type="gramStart"/>
      <w:r w:rsidRPr="001B38BA">
        <w:rPr>
          <w:color w:val="333333"/>
          <w:sz w:val="28"/>
          <w:szCs w:val="28"/>
        </w:rPr>
        <w:t xml:space="preserve"> :</w:t>
      </w:r>
      <w:proofErr w:type="gramEnd"/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Красный – стой,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Жёлтый – жди,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А зелёный – проходи!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1B38BA">
        <w:rPr>
          <w:color w:val="333333"/>
          <w:sz w:val="28"/>
          <w:szCs w:val="28"/>
        </w:rPr>
        <w:t>Воспитатель</w:t>
      </w:r>
      <w:proofErr w:type="gramEnd"/>
      <w:r w:rsidRPr="001B38BA">
        <w:rPr>
          <w:color w:val="333333"/>
          <w:sz w:val="28"/>
          <w:szCs w:val="28"/>
        </w:rPr>
        <w:t xml:space="preserve">: так на </w:t>
      </w:r>
      <w:proofErr w:type="gramStart"/>
      <w:r w:rsidRPr="001B38BA">
        <w:rPr>
          <w:color w:val="333333"/>
          <w:sz w:val="28"/>
          <w:szCs w:val="28"/>
        </w:rPr>
        <w:t>какой</w:t>
      </w:r>
      <w:proofErr w:type="gramEnd"/>
      <w:r w:rsidRPr="001B38BA">
        <w:rPr>
          <w:color w:val="333333"/>
          <w:sz w:val="28"/>
          <w:szCs w:val="28"/>
        </w:rPr>
        <w:t xml:space="preserve"> цвет нужно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lastRenderedPageBreak/>
        <w:t>Дети: зелёный.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Мишка, ты запомнил на какой сигнал светофора нужно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Мишка: Да, </w:t>
      </w:r>
      <w:proofErr w:type="gramStart"/>
      <w:r w:rsidRPr="001B38BA">
        <w:rPr>
          <w:color w:val="333333"/>
          <w:sz w:val="28"/>
          <w:szCs w:val="28"/>
        </w:rPr>
        <w:t>на</w:t>
      </w:r>
      <w:proofErr w:type="gramEnd"/>
      <w:r w:rsidRPr="001B38BA">
        <w:rPr>
          <w:color w:val="333333"/>
          <w:sz w:val="28"/>
          <w:szCs w:val="28"/>
        </w:rPr>
        <w:t xml:space="preserve"> зеленый!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Мишка, а на красный сигнал светофора можно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Мишка: Нет, Нельзя!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почему нельзя на красный сигнал светофора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можно попасть под машину!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а ведь не только пешеходы должны знать сигналы светофора, но и водители. И сейчас наши ребята покажут тебе Миша, как они умеют это делать.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Проводится игра: «Машины и светофор»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У воспитателя три флажка или светофор красный, желтый и зеленый. Дети-водители следят за сменой флажков.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Воспитатель: </w:t>
      </w:r>
      <w:proofErr w:type="gramStart"/>
      <w:r w:rsidRPr="001B38BA">
        <w:rPr>
          <w:color w:val="333333"/>
          <w:sz w:val="28"/>
          <w:szCs w:val="28"/>
        </w:rPr>
        <w:t>Ребята, у вас под стульчиками лежат «рули» (кольца, а стульчики это ваши гаражи.</w:t>
      </w:r>
      <w:proofErr w:type="gramEnd"/>
      <w:r w:rsidRPr="001B38BA">
        <w:rPr>
          <w:color w:val="333333"/>
          <w:sz w:val="28"/>
          <w:szCs w:val="28"/>
        </w:rPr>
        <w:t xml:space="preserve"> Вы будите водителями, а я светофором. По красному сигналу светофора, вы держите рули в низу, по желтому сигналу, приготовиться, по зеленому сигналу, вы начинаете движение по дороге. Закончив движение вы возвращаетесь в свои гаражи, положив свои «рули» по стульчики. (дети двигаются под музыку)</w:t>
      </w:r>
      <w:proofErr w:type="gramStart"/>
      <w:r w:rsidRPr="001B38BA">
        <w:rPr>
          <w:color w:val="333333"/>
          <w:sz w:val="28"/>
          <w:szCs w:val="28"/>
        </w:rPr>
        <w:t xml:space="preserve"> .</w:t>
      </w:r>
      <w:proofErr w:type="gramEnd"/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Вот как много машин ездит в городе. Ребята, а кто из вас знает, что это за знак? (знак пешеходный переход)</w:t>
      </w:r>
      <w:proofErr w:type="gramStart"/>
      <w:r w:rsidRPr="001B38BA">
        <w:rPr>
          <w:color w:val="333333"/>
          <w:sz w:val="28"/>
          <w:szCs w:val="28"/>
        </w:rPr>
        <w:t xml:space="preserve"> .</w:t>
      </w:r>
      <w:proofErr w:type="gramEnd"/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Ответы детей.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Правильно, пешеходный переход! А как еще можно назвать?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Ответы детей.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Правильно, зебра! Дорогу можно переходить по светофору или пешеходному переходу или «Зебре».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как вы думаете, а почему полоски на пешеходном переходе - белые, а не какого-нибудь другого цвета?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потому что белые полоски хорошо видны даже ночью.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а давайте покажем Мишке. Как нужно правильно переходить дорогу.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1B38BA">
        <w:rPr>
          <w:color w:val="333333"/>
          <w:sz w:val="28"/>
          <w:szCs w:val="28"/>
        </w:rPr>
        <w:lastRenderedPageBreak/>
        <w:t>(Кто-то из детей показывает, воспитатель напоминает при необходимости посмотреть по сторонам.</w:t>
      </w:r>
      <w:proofErr w:type="gramEnd"/>
      <w:r w:rsidRPr="001B38BA">
        <w:rPr>
          <w:color w:val="333333"/>
          <w:sz w:val="28"/>
          <w:szCs w:val="28"/>
        </w:rPr>
        <w:t xml:space="preserve"> </w:t>
      </w:r>
      <w:proofErr w:type="gramStart"/>
      <w:r w:rsidRPr="001B38BA">
        <w:rPr>
          <w:color w:val="333333"/>
          <w:sz w:val="28"/>
          <w:szCs w:val="28"/>
        </w:rPr>
        <w:t>Воспитатель благодарит детей и предлагает присесть на стульчики)</w:t>
      </w:r>
      <w:proofErr w:type="gramEnd"/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Мишка, ты запомнил, как правильно переходить дорогу?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Мишка: Да, запомнил! </w:t>
      </w:r>
      <w:proofErr w:type="gramStart"/>
      <w:r w:rsidRPr="001B38BA">
        <w:rPr>
          <w:color w:val="333333"/>
          <w:sz w:val="28"/>
          <w:szCs w:val="28"/>
        </w:rPr>
        <w:t>Подойдя к дороге, нужно посмотреть на лево, а потом на право!</w:t>
      </w:r>
      <w:proofErr w:type="gramEnd"/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Молодец, Мишка!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Воспитатель: А теперь </w:t>
      </w:r>
      <w:proofErr w:type="gramStart"/>
      <w:r w:rsidRPr="001B38BA">
        <w:rPr>
          <w:color w:val="333333"/>
          <w:sz w:val="28"/>
          <w:szCs w:val="28"/>
        </w:rPr>
        <w:t>отгадайте</w:t>
      </w:r>
      <w:proofErr w:type="gramEnd"/>
      <w:r w:rsidRPr="001B38BA">
        <w:rPr>
          <w:color w:val="333333"/>
          <w:sz w:val="28"/>
          <w:szCs w:val="28"/>
        </w:rPr>
        <w:t xml:space="preserve"> какой ещё транспорт можно встретить на дороге?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Что за чудо - длинный дом,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Окна светлые кругом,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Носит обувь из резины,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А питается бензином?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Автобус.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А кто управляет автобусом?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Шофер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Воспитатель: А как можно ещё </w:t>
      </w:r>
      <w:proofErr w:type="gramStart"/>
      <w:r w:rsidRPr="001B38BA">
        <w:rPr>
          <w:color w:val="333333"/>
          <w:sz w:val="28"/>
          <w:szCs w:val="28"/>
        </w:rPr>
        <w:t>по другому</w:t>
      </w:r>
      <w:proofErr w:type="gramEnd"/>
      <w:r w:rsidRPr="001B38BA">
        <w:rPr>
          <w:color w:val="333333"/>
          <w:sz w:val="28"/>
          <w:szCs w:val="28"/>
        </w:rPr>
        <w:t xml:space="preserve"> назвать шофера?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Дети: Водитель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Ребята, а давайте, покажем Мишке какие мы водители.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(Дети садятся на стульчики и выполняют упражнение «Едим, едим… под музыку)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Едем-едем на машине, (руки держат «руль»)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Нажимаем на педаль, (двигают стопой ноги)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Газ включаем — выключаем, (двигают рукой)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Пристально мы смотрим вдаль</w:t>
      </w:r>
      <w:proofErr w:type="gramStart"/>
      <w:r w:rsidRPr="001B38BA">
        <w:rPr>
          <w:color w:val="333333"/>
          <w:sz w:val="28"/>
          <w:szCs w:val="28"/>
        </w:rPr>
        <w:t>.</w:t>
      </w:r>
      <w:proofErr w:type="gramEnd"/>
      <w:r w:rsidRPr="001B38BA">
        <w:rPr>
          <w:color w:val="333333"/>
          <w:sz w:val="28"/>
          <w:szCs w:val="28"/>
        </w:rPr>
        <w:t xml:space="preserve"> (</w:t>
      </w:r>
      <w:proofErr w:type="gramStart"/>
      <w:r w:rsidRPr="001B38BA">
        <w:rPr>
          <w:color w:val="333333"/>
          <w:sz w:val="28"/>
          <w:szCs w:val="28"/>
        </w:rPr>
        <w:t>в</w:t>
      </w:r>
      <w:proofErr w:type="gramEnd"/>
      <w:r w:rsidRPr="001B38BA">
        <w:rPr>
          <w:color w:val="333333"/>
          <w:sz w:val="28"/>
          <w:szCs w:val="28"/>
        </w:rPr>
        <w:t>сматриваются вдаль)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Дворники счищают капли (руками делают круговые движения)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Вправо- влев</w:t>
      </w:r>
      <w:proofErr w:type="gramStart"/>
      <w:r w:rsidRPr="001B38BA">
        <w:rPr>
          <w:color w:val="333333"/>
          <w:sz w:val="28"/>
          <w:szCs w:val="28"/>
        </w:rPr>
        <w:t>о-</w:t>
      </w:r>
      <w:proofErr w:type="gramEnd"/>
      <w:r w:rsidRPr="001B38BA">
        <w:rPr>
          <w:color w:val="333333"/>
          <w:sz w:val="28"/>
          <w:szCs w:val="28"/>
        </w:rPr>
        <w:t xml:space="preserve"> чистота!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Ветер волосы ерошит, (руками ерошат волосы)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Мы шоферы хоть куда!</w:t>
      </w:r>
    </w:p>
    <w:p w:rsidR="00834E77" w:rsidRPr="001B38BA" w:rsidRDefault="00834E77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</w:t>
      </w:r>
      <w:r w:rsidR="005727E0" w:rsidRPr="001B38BA">
        <w:rPr>
          <w:color w:val="333333"/>
          <w:sz w:val="28"/>
          <w:szCs w:val="28"/>
        </w:rPr>
        <w:t xml:space="preserve"> Мишка</w:t>
      </w:r>
      <w:r w:rsidRPr="001B38BA">
        <w:rPr>
          <w:color w:val="333333"/>
          <w:sz w:val="28"/>
          <w:szCs w:val="28"/>
        </w:rPr>
        <w:t>,</w:t>
      </w:r>
      <w:r w:rsidR="005727E0" w:rsidRPr="001B38BA">
        <w:rPr>
          <w:color w:val="333333"/>
          <w:sz w:val="28"/>
          <w:szCs w:val="28"/>
        </w:rPr>
        <w:t xml:space="preserve"> понравилось тебе</w:t>
      </w:r>
      <w:r w:rsidRPr="001B38BA">
        <w:rPr>
          <w:color w:val="333333"/>
          <w:sz w:val="28"/>
          <w:szCs w:val="28"/>
        </w:rPr>
        <w:t>?</w:t>
      </w:r>
    </w:p>
    <w:p w:rsidR="00834E77" w:rsidRPr="001B38BA" w:rsidRDefault="00D06D81" w:rsidP="00834E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Мишка</w:t>
      </w:r>
      <w:r w:rsidR="00834E77" w:rsidRPr="001B38BA">
        <w:rPr>
          <w:color w:val="333333"/>
          <w:sz w:val="28"/>
          <w:szCs w:val="28"/>
        </w:rPr>
        <w:t>: Спасибо вам, дети. Мне очень понравилось. Я запомнил правила дорожного движени</w:t>
      </w:r>
      <w:r w:rsidR="005727E0" w:rsidRPr="001B38BA">
        <w:rPr>
          <w:color w:val="333333"/>
          <w:sz w:val="28"/>
          <w:szCs w:val="28"/>
        </w:rPr>
        <w:t>я и расскажу о них своим медвежатам</w:t>
      </w:r>
      <w:r w:rsidR="00834E77" w:rsidRPr="001B38BA">
        <w:rPr>
          <w:color w:val="333333"/>
          <w:sz w:val="28"/>
          <w:szCs w:val="28"/>
        </w:rPr>
        <w:t xml:space="preserve">, чтобы они не попали в беду. Я расскажу им, что нельзя ходить и бегать по проезжей части, </w:t>
      </w:r>
      <w:r w:rsidR="00834E77" w:rsidRPr="001B38BA">
        <w:rPr>
          <w:color w:val="333333"/>
          <w:sz w:val="28"/>
          <w:szCs w:val="28"/>
        </w:rPr>
        <w:lastRenderedPageBreak/>
        <w:t>а только по тротуару. Что дорогу нужно переходить только по пешеходному переходу или там, где есть светофор.</w:t>
      </w:r>
    </w:p>
    <w:p w:rsidR="00D06D81" w:rsidRDefault="00834E77" w:rsidP="005727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>Воспитатель: Какой ты молодец!</w:t>
      </w:r>
    </w:p>
    <w:p w:rsidR="00834E77" w:rsidRPr="001B38BA" w:rsidRDefault="00834E77" w:rsidP="005727E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B38BA">
        <w:rPr>
          <w:color w:val="333333"/>
          <w:sz w:val="28"/>
          <w:szCs w:val="28"/>
        </w:rPr>
        <w:t xml:space="preserve"> </w:t>
      </w:r>
      <w:r w:rsidR="00D06D81">
        <w:rPr>
          <w:color w:val="333333"/>
          <w:sz w:val="28"/>
          <w:szCs w:val="28"/>
        </w:rPr>
        <w:t>Звучит песня в исполнении В.Леонтьева «Зеленый свет», дети и Мишка танцуют.</w:t>
      </w:r>
    </w:p>
    <w:p w:rsidR="00834E77" w:rsidRPr="001B38BA" w:rsidRDefault="00834E77" w:rsidP="00834E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E77" w:rsidRPr="001B38BA" w:rsidSect="005C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AC"/>
    <w:rsid w:val="00124DA4"/>
    <w:rsid w:val="001B38BA"/>
    <w:rsid w:val="002C41AC"/>
    <w:rsid w:val="005727E0"/>
    <w:rsid w:val="0059511B"/>
    <w:rsid w:val="005C5B40"/>
    <w:rsid w:val="007A3EDF"/>
    <w:rsid w:val="00834E77"/>
    <w:rsid w:val="009D7AF7"/>
    <w:rsid w:val="00A061B7"/>
    <w:rsid w:val="00A72415"/>
    <w:rsid w:val="00D06D81"/>
    <w:rsid w:val="00EC35AF"/>
    <w:rsid w:val="00F4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40"/>
  </w:style>
  <w:style w:type="paragraph" w:styleId="1">
    <w:name w:val="heading 1"/>
    <w:basedOn w:val="a"/>
    <w:link w:val="10"/>
    <w:uiPriority w:val="9"/>
    <w:qFormat/>
    <w:rsid w:val="002C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4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cp:lastPrinted>2019-11-09T14:33:00Z</cp:lastPrinted>
  <dcterms:created xsi:type="dcterms:W3CDTF">2019-11-09T14:06:00Z</dcterms:created>
  <dcterms:modified xsi:type="dcterms:W3CDTF">2019-11-27T13:20:00Z</dcterms:modified>
</cp:coreProperties>
</file>