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548" w:rsidRDefault="00AF08E4" w:rsidP="001B405D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Театрализованная деятельность </w:t>
      </w:r>
      <w:r w:rsidRPr="0040606C">
        <w:rPr>
          <w:b/>
          <w:sz w:val="28"/>
          <w:szCs w:val="28"/>
        </w:rPr>
        <w:t>«Волк и семеро козлят</w:t>
      </w:r>
      <w:r>
        <w:rPr>
          <w:b/>
          <w:sz w:val="28"/>
          <w:szCs w:val="28"/>
        </w:rPr>
        <w:t xml:space="preserve"> на новый лад</w:t>
      </w:r>
      <w:r w:rsidRPr="0040606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с детьми седьмого года жизни, посвященная </w:t>
      </w:r>
      <w:r w:rsidR="00CC0A38" w:rsidRPr="0040606C">
        <w:rPr>
          <w:b/>
          <w:sz w:val="28"/>
          <w:szCs w:val="28"/>
        </w:rPr>
        <w:t xml:space="preserve"> Дню Матери. </w:t>
      </w:r>
    </w:p>
    <w:p w:rsidR="00AF08E4" w:rsidRDefault="00AF08E4" w:rsidP="001B405D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28"/>
          <w:szCs w:val="28"/>
        </w:rPr>
      </w:pPr>
    </w:p>
    <w:p w:rsidR="0062220A" w:rsidRPr="00084B44" w:rsidRDefault="0062220A" w:rsidP="0062220A">
      <w:pPr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E3388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Цель:</w:t>
      </w:r>
      <w:r w:rsidRPr="00084B4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AF08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развитие творческих способностей</w:t>
      </w:r>
      <w:r w:rsidRPr="00084B4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детей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посредством</w:t>
      </w:r>
      <w:r w:rsidRPr="00084B4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театрализованной деятельности.</w:t>
      </w:r>
    </w:p>
    <w:p w:rsidR="0062220A" w:rsidRPr="008E3388" w:rsidRDefault="0062220A" w:rsidP="0062220A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084B4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Задачи:</w:t>
      </w:r>
    </w:p>
    <w:p w:rsidR="00477BC2" w:rsidRPr="00477BC2" w:rsidRDefault="00477BC2" w:rsidP="0062220A">
      <w:pP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477BC2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Обучающие:</w:t>
      </w:r>
    </w:p>
    <w:p w:rsidR="0062220A" w:rsidRPr="00530E48" w:rsidRDefault="0062220A" w:rsidP="008E338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30E48">
        <w:rPr>
          <w:color w:val="000000"/>
          <w:sz w:val="28"/>
          <w:szCs w:val="28"/>
        </w:rPr>
        <w:t>Создавать условия для развития воображения, самостоятельной творческой деятельности детей.</w:t>
      </w:r>
    </w:p>
    <w:p w:rsidR="003F57BD" w:rsidRPr="008E3388" w:rsidRDefault="0062220A" w:rsidP="008E3388">
      <w:pPr>
        <w:pStyle w:val="aa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3388">
        <w:rPr>
          <w:rFonts w:ascii="Times New Roman" w:eastAsia="Times New Roman" w:hAnsi="Times New Roman" w:cs="Times New Roman"/>
          <w:sz w:val="28"/>
          <w:szCs w:val="28"/>
        </w:rPr>
        <w:t>Расширять знания детей о празднике «День матери».</w:t>
      </w:r>
    </w:p>
    <w:p w:rsidR="003F57BD" w:rsidRPr="003F57BD" w:rsidRDefault="008E3388" w:rsidP="008E338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3F57BD" w:rsidRPr="00530E48">
        <w:rPr>
          <w:color w:val="000000"/>
          <w:sz w:val="28"/>
          <w:szCs w:val="28"/>
        </w:rPr>
        <w:t>овершенствовать навык грамматически правильной, диалогической и монологической речи.</w:t>
      </w:r>
    </w:p>
    <w:p w:rsidR="00477BC2" w:rsidRPr="003F57BD" w:rsidRDefault="00477BC2" w:rsidP="008E33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57BD">
        <w:rPr>
          <w:rFonts w:ascii="Times New Roman" w:eastAsia="Times New Roman" w:hAnsi="Times New Roman" w:cs="Times New Roman"/>
          <w:b/>
          <w:sz w:val="28"/>
          <w:szCs w:val="28"/>
        </w:rPr>
        <w:t>Развивающие:</w:t>
      </w:r>
    </w:p>
    <w:p w:rsidR="0062220A" w:rsidRDefault="0062220A" w:rsidP="008E338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530E48">
        <w:rPr>
          <w:sz w:val="28"/>
          <w:szCs w:val="28"/>
        </w:rPr>
        <w:t>Развивать творческие способности детей.</w:t>
      </w:r>
    </w:p>
    <w:p w:rsidR="003F57BD" w:rsidRPr="00530E48" w:rsidRDefault="003F57BD" w:rsidP="008E338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умение </w:t>
      </w:r>
      <w:r w:rsidRPr="003F57BD">
        <w:rPr>
          <w:sz w:val="28"/>
          <w:szCs w:val="28"/>
        </w:rPr>
        <w:t>имитировать движения, мимику, интонацию изображаемых героев</w:t>
      </w:r>
      <w:r>
        <w:rPr>
          <w:sz w:val="28"/>
          <w:szCs w:val="28"/>
        </w:rPr>
        <w:t>;</w:t>
      </w:r>
    </w:p>
    <w:p w:rsidR="0062220A" w:rsidRDefault="0062220A" w:rsidP="008E338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530E48">
        <w:rPr>
          <w:sz w:val="28"/>
          <w:szCs w:val="28"/>
        </w:rPr>
        <w:t>Формировать навыки сотрудничества, взаимопонимания, доброжелательности, инициативности.</w:t>
      </w:r>
    </w:p>
    <w:p w:rsidR="00477BC2" w:rsidRPr="00477BC2" w:rsidRDefault="00477BC2" w:rsidP="008E338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477BC2">
        <w:rPr>
          <w:sz w:val="28"/>
          <w:szCs w:val="28"/>
        </w:rPr>
        <w:t xml:space="preserve">Совершенствовать творческие навыки, умение взаимодействовать с другими персонажами, </w:t>
      </w:r>
      <w:r w:rsidR="008E3388">
        <w:rPr>
          <w:sz w:val="28"/>
          <w:szCs w:val="28"/>
        </w:rPr>
        <w:t xml:space="preserve">умение инсценировать сказки, </w:t>
      </w:r>
      <w:r w:rsidRPr="00477BC2">
        <w:rPr>
          <w:sz w:val="28"/>
          <w:szCs w:val="28"/>
        </w:rPr>
        <w:t>сценки.</w:t>
      </w:r>
    </w:p>
    <w:p w:rsidR="00477BC2" w:rsidRDefault="00477BC2" w:rsidP="00477B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BC2">
        <w:rPr>
          <w:rFonts w:ascii="Times New Roman" w:eastAsia="Times New Roman" w:hAnsi="Times New Roman" w:cs="Times New Roman"/>
          <w:b/>
          <w:sz w:val="28"/>
          <w:szCs w:val="28"/>
        </w:rPr>
        <w:t>Воспитывающие:</w:t>
      </w:r>
    </w:p>
    <w:p w:rsidR="003F57BD" w:rsidRPr="008E3388" w:rsidRDefault="003F57BD" w:rsidP="008E3388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388">
        <w:rPr>
          <w:rFonts w:ascii="Times New Roman" w:eastAsia="Times New Roman" w:hAnsi="Times New Roman" w:cs="Times New Roman"/>
          <w:sz w:val="28"/>
          <w:szCs w:val="28"/>
        </w:rPr>
        <w:t>Воспитывать умение сопереживать героям, разделять</w:t>
      </w:r>
      <w:r w:rsidR="008E3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3388">
        <w:rPr>
          <w:rFonts w:ascii="Times New Roman" w:eastAsia="Times New Roman" w:hAnsi="Times New Roman" w:cs="Times New Roman"/>
          <w:sz w:val="28"/>
          <w:szCs w:val="28"/>
        </w:rPr>
        <w:t>их чувства.</w:t>
      </w:r>
    </w:p>
    <w:p w:rsidR="00477BC2" w:rsidRPr="008E3388" w:rsidRDefault="00477BC2" w:rsidP="008E3388">
      <w:pPr>
        <w:pStyle w:val="aa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388">
        <w:rPr>
          <w:rFonts w:ascii="Times New Roman" w:eastAsia="Times New Roman" w:hAnsi="Times New Roman" w:cs="Times New Roman"/>
          <w:sz w:val="28"/>
          <w:szCs w:val="28"/>
        </w:rPr>
        <w:t>Воспитывать у детей доброе, заботливое, внимательное, уважительное отношение к маме, к семье. Сформировать осознанное понимание значимости матерей в жизни детей, семьи, общества.</w:t>
      </w:r>
    </w:p>
    <w:p w:rsidR="00767667" w:rsidRPr="001B405D" w:rsidRDefault="00767667" w:rsidP="00767667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405D">
        <w:rPr>
          <w:rStyle w:val="c2"/>
          <w:b/>
          <w:sz w:val="28"/>
          <w:szCs w:val="28"/>
        </w:rPr>
        <w:t>Предварительная работа:</w:t>
      </w:r>
      <w:r w:rsidRPr="001B405D">
        <w:rPr>
          <w:rStyle w:val="c2"/>
          <w:sz w:val="28"/>
          <w:szCs w:val="28"/>
        </w:rPr>
        <w:t xml:space="preserve"> Беседы о маме</w:t>
      </w:r>
      <w:r w:rsidR="00B57333">
        <w:rPr>
          <w:rStyle w:val="c2"/>
          <w:sz w:val="28"/>
          <w:szCs w:val="28"/>
        </w:rPr>
        <w:t>, о Дне М</w:t>
      </w:r>
      <w:r>
        <w:rPr>
          <w:rStyle w:val="c2"/>
          <w:sz w:val="28"/>
          <w:szCs w:val="28"/>
        </w:rPr>
        <w:t>атери</w:t>
      </w:r>
      <w:r w:rsidRPr="001B405D">
        <w:rPr>
          <w:rStyle w:val="c2"/>
          <w:sz w:val="28"/>
          <w:szCs w:val="28"/>
        </w:rPr>
        <w:t xml:space="preserve">; </w:t>
      </w:r>
      <w:r>
        <w:rPr>
          <w:rStyle w:val="c2"/>
          <w:sz w:val="28"/>
          <w:szCs w:val="28"/>
        </w:rPr>
        <w:t xml:space="preserve">чтение и пересказ сказок, заучивание пословиц, отгадывание загадок, </w:t>
      </w:r>
      <w:r w:rsidRPr="001B405D">
        <w:rPr>
          <w:rStyle w:val="c2"/>
          <w:sz w:val="28"/>
          <w:szCs w:val="28"/>
        </w:rPr>
        <w:t>чтение художественных произведений о маме; рассматривание ил</w:t>
      </w:r>
      <w:r w:rsidR="008E3388">
        <w:rPr>
          <w:rStyle w:val="c2"/>
          <w:sz w:val="28"/>
          <w:szCs w:val="28"/>
        </w:rPr>
        <w:t xml:space="preserve">люстраций; </w:t>
      </w:r>
      <w:r>
        <w:rPr>
          <w:rStyle w:val="c2"/>
          <w:sz w:val="28"/>
          <w:szCs w:val="28"/>
        </w:rPr>
        <w:t xml:space="preserve">рисование </w:t>
      </w:r>
      <w:r w:rsidR="008E3388">
        <w:rPr>
          <w:rStyle w:val="c2"/>
          <w:sz w:val="28"/>
          <w:szCs w:val="28"/>
        </w:rPr>
        <w:t>детьми портретов</w:t>
      </w:r>
      <w:r>
        <w:rPr>
          <w:rStyle w:val="c2"/>
          <w:sz w:val="28"/>
          <w:szCs w:val="28"/>
        </w:rPr>
        <w:t xml:space="preserve"> своих мам</w:t>
      </w:r>
      <w:r w:rsidRPr="001B405D">
        <w:rPr>
          <w:rStyle w:val="c2"/>
          <w:sz w:val="28"/>
          <w:szCs w:val="28"/>
        </w:rPr>
        <w:t>.</w:t>
      </w:r>
    </w:p>
    <w:p w:rsidR="00477BC2" w:rsidRPr="00477BC2" w:rsidRDefault="00477BC2" w:rsidP="00477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BC2" w:rsidRPr="00767667" w:rsidRDefault="00477BC2" w:rsidP="00767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6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8E3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667">
        <w:rPr>
          <w:rFonts w:ascii="Times New Roman" w:hAnsi="Times New Roman" w:cs="Times New Roman"/>
          <w:sz w:val="28"/>
          <w:szCs w:val="28"/>
        </w:rPr>
        <w:t xml:space="preserve">костюмы </w:t>
      </w:r>
      <w:r w:rsidR="008E3388">
        <w:rPr>
          <w:rFonts w:ascii="Times New Roman" w:hAnsi="Times New Roman" w:cs="Times New Roman"/>
          <w:sz w:val="28"/>
          <w:szCs w:val="28"/>
        </w:rPr>
        <w:t>и декорации</w:t>
      </w:r>
      <w:r w:rsidRPr="00767667">
        <w:rPr>
          <w:rFonts w:ascii="Times New Roman" w:hAnsi="Times New Roman" w:cs="Times New Roman"/>
          <w:sz w:val="28"/>
          <w:szCs w:val="28"/>
        </w:rPr>
        <w:t xml:space="preserve"> к с</w:t>
      </w:r>
      <w:r w:rsidR="00767667">
        <w:rPr>
          <w:rFonts w:ascii="Times New Roman" w:hAnsi="Times New Roman" w:cs="Times New Roman"/>
          <w:sz w:val="28"/>
          <w:szCs w:val="28"/>
        </w:rPr>
        <w:t>казке, мультимедийный проектор</w:t>
      </w:r>
    </w:p>
    <w:p w:rsidR="00767667" w:rsidRDefault="00767667" w:rsidP="007676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767667" w:rsidRPr="00767667" w:rsidRDefault="00B57333" w:rsidP="00767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Методы и </w:t>
      </w:r>
      <w:r w:rsidR="00767667" w:rsidRPr="0076766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приемы</w:t>
      </w:r>
      <w:r w:rsidR="00767667" w:rsidRPr="007676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67667" w:rsidRPr="00767667" w:rsidRDefault="00767667" w:rsidP="0076766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67667" w:rsidRPr="008E3388" w:rsidRDefault="00767667" w:rsidP="00B57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388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Наглядные</w:t>
      </w:r>
      <w:r w:rsidRPr="008E33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8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рассматривание иллюстраций, показ слайдов;</w:t>
      </w:r>
    </w:p>
    <w:p w:rsidR="00767667" w:rsidRPr="008E3388" w:rsidRDefault="00767667" w:rsidP="00B57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388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Словесные</w:t>
      </w:r>
      <w:r w:rsidRPr="008E33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8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образец педагога, вопросы, речевые упражнения;</w:t>
      </w:r>
    </w:p>
    <w:p w:rsidR="00767667" w:rsidRPr="00767667" w:rsidRDefault="00767667" w:rsidP="00B57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388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Практические</w:t>
      </w:r>
      <w:r w:rsidRPr="008E33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8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 игры и упражнения, драматизация</w:t>
      </w:r>
    </w:p>
    <w:p w:rsidR="0062220A" w:rsidRDefault="0062220A" w:rsidP="001B405D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28"/>
          <w:szCs w:val="28"/>
        </w:rPr>
      </w:pPr>
    </w:p>
    <w:p w:rsidR="00024395" w:rsidRDefault="00024395" w:rsidP="001B405D">
      <w:pPr>
        <w:pStyle w:val="c3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B57333" w:rsidRPr="001B405D" w:rsidRDefault="00B57333" w:rsidP="001B405D">
      <w:pPr>
        <w:pStyle w:val="c3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9C2C7F" w:rsidRPr="0040606C" w:rsidRDefault="009C2C7F" w:rsidP="001B405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511FC5" w:rsidRPr="0040606C" w:rsidRDefault="00253CF4" w:rsidP="001B405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40606C">
        <w:rPr>
          <w:b/>
          <w:bCs/>
          <w:sz w:val="28"/>
          <w:szCs w:val="28"/>
        </w:rPr>
        <w:t>1.</w:t>
      </w:r>
      <w:r w:rsidR="00511FC5" w:rsidRPr="0040606C">
        <w:rPr>
          <w:b/>
          <w:bCs/>
          <w:sz w:val="28"/>
          <w:szCs w:val="28"/>
        </w:rPr>
        <w:t>Ход занятия</w:t>
      </w:r>
    </w:p>
    <w:p w:rsidR="0023603C" w:rsidRPr="0040606C" w:rsidRDefault="0023603C" w:rsidP="001B405D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40606C">
        <w:rPr>
          <w:bCs/>
          <w:i/>
          <w:sz w:val="28"/>
          <w:szCs w:val="28"/>
        </w:rPr>
        <w:t>Дети заходят в зал, становятся в полукруг</w:t>
      </w:r>
      <w:r w:rsidR="00C52B03">
        <w:rPr>
          <w:bCs/>
          <w:i/>
          <w:sz w:val="28"/>
          <w:szCs w:val="28"/>
        </w:rPr>
        <w:t xml:space="preserve"> (слайд 1)</w:t>
      </w:r>
    </w:p>
    <w:p w:rsidR="0023603C" w:rsidRPr="0040606C" w:rsidRDefault="0023603C" w:rsidP="001B405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11FC5" w:rsidRPr="0040606C" w:rsidRDefault="00511FC5" w:rsidP="001B405D">
      <w:pPr>
        <w:pStyle w:val="a3"/>
        <w:spacing w:before="0" w:beforeAutospacing="0" w:after="0" w:afterAutospacing="0"/>
        <w:rPr>
          <w:sz w:val="28"/>
          <w:szCs w:val="28"/>
        </w:rPr>
      </w:pPr>
      <w:r w:rsidRPr="0040606C">
        <w:rPr>
          <w:b/>
          <w:sz w:val="28"/>
          <w:szCs w:val="28"/>
        </w:rPr>
        <w:t>Воспитатель:</w:t>
      </w:r>
      <w:r w:rsidR="0023603C" w:rsidRPr="0040606C">
        <w:rPr>
          <w:sz w:val="28"/>
          <w:szCs w:val="28"/>
        </w:rPr>
        <w:t xml:space="preserve"> Ребята, у нас сегодня гости на занятии, давайте их поприветствуем!</w:t>
      </w:r>
    </w:p>
    <w:p w:rsidR="0023603C" w:rsidRPr="0040606C" w:rsidRDefault="0023603C" w:rsidP="001B405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D24E7" w:rsidRPr="0040606C" w:rsidRDefault="00C05FEB" w:rsidP="001B405D">
      <w:pPr>
        <w:pStyle w:val="c3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(Дети здороваются: Доброе утро!), садятся на диванчики.</w:t>
      </w:r>
    </w:p>
    <w:p w:rsidR="00922743" w:rsidRPr="0040606C" w:rsidRDefault="00922743" w:rsidP="001B405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3603C" w:rsidRPr="0040606C" w:rsidRDefault="001C19F1" w:rsidP="001B4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В:</w:t>
      </w:r>
      <w:r w:rsidR="0029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03C" w:rsidRPr="0040606C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180440" w:rsidRPr="004060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загадку, и когда отгадаете ее, то узнаете, о ком мы будем с вами говорить.</w:t>
      </w:r>
    </w:p>
    <w:p w:rsidR="00180440" w:rsidRPr="00180440" w:rsidRDefault="00180440" w:rsidP="001B4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мире нет её роднее,</w:t>
      </w:r>
    </w:p>
    <w:p w:rsidR="00180440" w:rsidRPr="00180440" w:rsidRDefault="00180440" w:rsidP="001B4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Справедливей и добрее.</w:t>
      </w:r>
    </w:p>
    <w:p w:rsidR="00180440" w:rsidRPr="00180440" w:rsidRDefault="00180440" w:rsidP="001B4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скажу, друзья вам прямо –</w:t>
      </w:r>
    </w:p>
    <w:p w:rsidR="00180440" w:rsidRPr="00180440" w:rsidRDefault="00180440" w:rsidP="001B4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Лучше всех на свете…</w:t>
      </w:r>
    </w:p>
    <w:p w:rsidR="00180440" w:rsidRPr="00180440" w:rsidRDefault="00180440" w:rsidP="001B4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 -Мама.</w:t>
      </w:r>
    </w:p>
    <w:p w:rsidR="0023603C" w:rsidRPr="0023603C" w:rsidRDefault="001C19F1" w:rsidP="001B4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="00295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603C" w:rsidRPr="002360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ноября, мы отмечаем </w:t>
      </w:r>
      <w:r w:rsidR="0023603C" w:rsidRPr="004060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посвящен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самому дорогому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заботливому</w:t>
      </w:r>
      <w:r w:rsidR="0023603C" w:rsidRPr="0023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внимательному человеку</w:t>
      </w:r>
      <w:r w:rsidR="0023603C" w:rsidRPr="002360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gramStart"/>
      <w:r w:rsidR="0023603C" w:rsidRPr="002360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День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посвященный</w:t>
      </w:r>
      <w:r w:rsidR="0023603C" w:rsidRPr="002360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матери</w:t>
      </w:r>
      <w:r w:rsidR="0023603C" w:rsidRPr="0023603C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праздник установлен Указом Президента Российской Федерации и ежегодно отмечается в последнее воскресенье ноября.</w:t>
      </w:r>
    </w:p>
    <w:p w:rsidR="0023603C" w:rsidRDefault="001C19F1" w:rsidP="001B40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="00295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603C" w:rsidRPr="00A00AF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«Мама»</w:t>
      </w:r>
      <w:r w:rsidR="0023603C" w:rsidRPr="0023603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какое замечательное тепло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3603C" w:rsidRPr="0023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нежное слово, самое дорогое для каждого человека.</w:t>
      </w:r>
    </w:p>
    <w:p w:rsidR="001C19F1" w:rsidRDefault="001C19F1" w:rsidP="001B40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AF7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Дети, а кто для Вас мама?</w:t>
      </w:r>
    </w:p>
    <w:p w:rsidR="00A00AF7" w:rsidRDefault="001C19F1" w:rsidP="001B40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AF7">
        <w:rPr>
          <w:rFonts w:ascii="Times New Roman" w:hAnsi="Times New Roman" w:cs="Times New Roman"/>
          <w:b/>
          <w:sz w:val="28"/>
          <w:szCs w:val="28"/>
        </w:rPr>
        <w:t xml:space="preserve">Д: </w:t>
      </w:r>
      <w:r w:rsidR="00A00AF7" w:rsidRPr="00A00AF7">
        <w:rPr>
          <w:rFonts w:ascii="Times New Roman" w:hAnsi="Times New Roman" w:cs="Times New Roman"/>
          <w:b/>
          <w:sz w:val="28"/>
          <w:szCs w:val="28"/>
        </w:rPr>
        <w:t xml:space="preserve">1-й </w:t>
      </w:r>
      <w:proofErr w:type="spellStart"/>
      <w:r w:rsidR="00A00AF7" w:rsidRPr="00A00AF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A00A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9F1" w:rsidRDefault="001C19F1" w:rsidP="001B40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Мама-это небо!</w:t>
      </w:r>
    </w:p>
    <w:p w:rsidR="001C19F1" w:rsidRDefault="001C19F1" w:rsidP="001B40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Мама-это свет!</w:t>
      </w:r>
    </w:p>
    <w:p w:rsidR="001C19F1" w:rsidRDefault="001C19F1" w:rsidP="001B40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Мама-это счастье!</w:t>
      </w:r>
    </w:p>
    <w:p w:rsidR="001C19F1" w:rsidRDefault="001C19F1" w:rsidP="001B40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лучше нет!</w:t>
      </w:r>
    </w:p>
    <w:p w:rsidR="00A00AF7" w:rsidRDefault="00A00AF7" w:rsidP="001B40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AF7">
        <w:rPr>
          <w:rFonts w:ascii="Times New Roman" w:hAnsi="Times New Roman" w:cs="Times New Roman"/>
          <w:b/>
          <w:sz w:val="28"/>
          <w:szCs w:val="28"/>
        </w:rPr>
        <w:t xml:space="preserve">2-й </w:t>
      </w:r>
      <w:proofErr w:type="spellStart"/>
      <w:r w:rsidRPr="00A00AF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AF7" w:rsidRDefault="00A00AF7" w:rsidP="001B40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Мама-это сказка!</w:t>
      </w:r>
    </w:p>
    <w:p w:rsidR="00A00AF7" w:rsidRDefault="00A00AF7" w:rsidP="001B40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Мама-это смех!</w:t>
      </w:r>
    </w:p>
    <w:p w:rsidR="00A00AF7" w:rsidRDefault="00A00AF7" w:rsidP="001B40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AF7">
        <w:rPr>
          <w:rFonts w:ascii="Times New Roman" w:hAnsi="Times New Roman" w:cs="Times New Roman"/>
          <w:b/>
          <w:sz w:val="28"/>
          <w:szCs w:val="28"/>
        </w:rPr>
        <w:t xml:space="preserve">3-й </w:t>
      </w:r>
      <w:proofErr w:type="spellStart"/>
      <w:r w:rsidRPr="00A00AF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AF7" w:rsidRDefault="00A00AF7" w:rsidP="001B40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Мама-это ласка!</w:t>
      </w:r>
    </w:p>
    <w:p w:rsidR="00A00AF7" w:rsidRDefault="00A00AF7" w:rsidP="001B40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любит всех!</w:t>
      </w:r>
    </w:p>
    <w:p w:rsidR="00A00AF7" w:rsidRDefault="00A00AF7" w:rsidP="001B40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AF7">
        <w:rPr>
          <w:rFonts w:ascii="Times New Roman" w:hAnsi="Times New Roman" w:cs="Times New Roman"/>
          <w:b/>
          <w:sz w:val="28"/>
          <w:szCs w:val="28"/>
        </w:rPr>
        <w:t xml:space="preserve">4-й </w:t>
      </w:r>
      <w:proofErr w:type="spellStart"/>
      <w:r w:rsidRPr="00A00AF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AF7" w:rsidRDefault="00A00AF7" w:rsidP="001B40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Мама-осень золотая!</w:t>
      </w:r>
    </w:p>
    <w:p w:rsidR="00A00AF7" w:rsidRDefault="00A00AF7" w:rsidP="001B40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Мама-самая родная!</w:t>
      </w:r>
    </w:p>
    <w:p w:rsidR="00A00AF7" w:rsidRDefault="00A00AF7" w:rsidP="001B40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AF7">
        <w:rPr>
          <w:rFonts w:ascii="Times New Roman" w:hAnsi="Times New Roman" w:cs="Times New Roman"/>
          <w:b/>
          <w:sz w:val="28"/>
          <w:szCs w:val="28"/>
        </w:rPr>
        <w:t xml:space="preserve">5-й </w:t>
      </w:r>
      <w:proofErr w:type="spellStart"/>
      <w:r w:rsidRPr="00A00AF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AF7" w:rsidRPr="0040606C" w:rsidRDefault="00A00AF7" w:rsidP="001B40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Мама-это доброта!</w:t>
      </w:r>
    </w:p>
    <w:p w:rsidR="00180440" w:rsidRPr="0040606C" w:rsidRDefault="00A00AF7" w:rsidP="001B40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A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В:</w:t>
      </w:r>
      <w:r w:rsidR="002956F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180440" w:rsidRPr="004060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Свою любовь и уважение к женщине - матери поэты выражают в стихах, композиторы – в музыке, художники – в картинах.</w:t>
      </w:r>
    </w:p>
    <w:p w:rsidR="000937CD" w:rsidRPr="0040606C" w:rsidRDefault="000937CD" w:rsidP="001B405D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0606C">
        <w:rPr>
          <w:rFonts w:ascii="Times New Roman" w:hAnsi="Times New Roman" w:cs="Times New Roman"/>
          <w:sz w:val="28"/>
          <w:szCs w:val="28"/>
        </w:rPr>
        <w:t>- Ребята, давайте вспомним пословицы и поговорки о маме</w:t>
      </w:r>
    </w:p>
    <w:p w:rsidR="000937CD" w:rsidRPr="000937CD" w:rsidRDefault="000937CD" w:rsidP="001B405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6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рассказывают пословицы на фоне слайдов</w:t>
      </w:r>
      <w:r w:rsidR="00C52B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2-</w:t>
      </w:r>
      <w:proofErr w:type="gramStart"/>
      <w:r w:rsidR="00C52B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6 </w:t>
      </w:r>
      <w:r w:rsidRPr="00406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0937CD" w:rsidRPr="0040606C" w:rsidRDefault="000937CD" w:rsidP="001B405D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 солнышке тепло, при матушке добро</w:t>
      </w:r>
    </w:p>
    <w:p w:rsidR="000937CD" w:rsidRPr="0040606C" w:rsidRDefault="000937CD" w:rsidP="001B405D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 лучшего дружка, чем родная матушка.</w:t>
      </w:r>
    </w:p>
    <w:p w:rsidR="000937CD" w:rsidRPr="0040606C" w:rsidRDefault="000937CD" w:rsidP="001B405D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Птица рада весне, а младенец матери.</w:t>
      </w:r>
    </w:p>
    <w:p w:rsidR="000937CD" w:rsidRPr="0040606C" w:rsidRDefault="000937CD" w:rsidP="001B405D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Материнская ласка не знает конца.</w:t>
      </w:r>
    </w:p>
    <w:p w:rsidR="000937CD" w:rsidRPr="0040606C" w:rsidRDefault="000937CD" w:rsidP="001B405D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Материнск</w:t>
      </w:r>
      <w:r w:rsidR="00180440" w:rsidRPr="00406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забота и на дне моря спасает.</w:t>
      </w:r>
    </w:p>
    <w:p w:rsidR="000937CD" w:rsidRPr="0040606C" w:rsidRDefault="000937CD" w:rsidP="001B405D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ребёнка з</w:t>
      </w:r>
      <w:r w:rsidR="00180440" w:rsidRPr="00406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аболит пальчик, а у мамы сердце.</w:t>
      </w:r>
    </w:p>
    <w:p w:rsidR="000937CD" w:rsidRPr="0040606C" w:rsidRDefault="000937CD" w:rsidP="001B405D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Лучше </w:t>
      </w:r>
      <w:r w:rsidR="00180440" w:rsidRPr="00406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друга не найти, чем родная мама.</w:t>
      </w:r>
    </w:p>
    <w:p w:rsidR="00180440" w:rsidRDefault="000937CD" w:rsidP="001B405D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мате</w:t>
      </w:r>
      <w:r w:rsidR="00180440" w:rsidRPr="00406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 ребёнок до ста лет ребёнок.</w:t>
      </w:r>
    </w:p>
    <w:p w:rsidR="002956F5" w:rsidRPr="0040606C" w:rsidRDefault="002956F5" w:rsidP="002956F5">
      <w:pPr>
        <w:pStyle w:val="aa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7CD" w:rsidRDefault="0087582B" w:rsidP="001B4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875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80440" w:rsidRPr="004060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="00180440" w:rsidRPr="0040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молодцы, а сейчас я предлагаю… </w:t>
      </w:r>
      <w:r w:rsidR="00180440" w:rsidRPr="00A00A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395106" w:rsidRPr="00A00A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звук сообщения, на экране появляется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зашифрованное</w:t>
      </w:r>
      <w:r w:rsidR="00395106" w:rsidRPr="00A00A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сообщение)</w:t>
      </w:r>
      <w:r w:rsidR="00C52B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слайд 7</w:t>
      </w:r>
    </w:p>
    <w:p w:rsidR="002956F5" w:rsidRDefault="002956F5" w:rsidP="001B4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F4EC6" w:rsidRDefault="00395106" w:rsidP="001B4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кому-то нужна наша помощь. </w:t>
      </w:r>
      <w:r w:rsidR="006C78C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зашифровано послание</w:t>
      </w:r>
      <w:r w:rsidR="005F4E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давайте его расшифруем.</w:t>
      </w:r>
    </w:p>
    <w:p w:rsidR="005F4EC6" w:rsidRPr="002B7278" w:rsidRDefault="005F4EC6" w:rsidP="001B4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детей:</w:t>
      </w:r>
    </w:p>
    <w:p w:rsidR="00395106" w:rsidRPr="0040606C" w:rsidRDefault="005F4EC6" w:rsidP="001B4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Правильно. </w:t>
      </w:r>
      <w:r w:rsidR="00395106" w:rsidRPr="004060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 отправ</w:t>
      </w:r>
      <w:r w:rsidR="0079591C" w:rsidRPr="0040606C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в путь, чтобы помочь какому-то</w:t>
      </w:r>
      <w:r w:rsidR="0079591C" w:rsidRPr="0040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неизвестному отправителю смс? </w:t>
      </w:r>
    </w:p>
    <w:p w:rsidR="0079591C" w:rsidRDefault="0079591C" w:rsidP="001B4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6C">
        <w:rPr>
          <w:rFonts w:ascii="Times New Roman" w:eastAsia="Times New Roman" w:hAnsi="Times New Roman" w:cs="Times New Roman"/>
          <w:sz w:val="28"/>
          <w:szCs w:val="28"/>
          <w:lang w:eastAsia="ru-RU"/>
        </w:rPr>
        <w:t>-Ну что же, отправляемся, и нам поможет карта. Но по пути нам нужно будет выполнять задания.</w:t>
      </w:r>
      <w:r w:rsidR="00C52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8)</w:t>
      </w:r>
    </w:p>
    <w:p w:rsidR="005F4EC6" w:rsidRDefault="005F4EC6" w:rsidP="001B4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EC6" w:rsidRDefault="005F4EC6" w:rsidP="001B4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Гимнастика для глаз «Помечтаем о маме»</w:t>
      </w:r>
    </w:p>
    <w:p w:rsidR="005F4EC6" w:rsidRPr="00746AF4" w:rsidRDefault="005F4EC6" w:rsidP="001B4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F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 к носу движется,</w:t>
      </w:r>
    </w:p>
    <w:p w:rsidR="005F4EC6" w:rsidRPr="00746AF4" w:rsidRDefault="005F4EC6" w:rsidP="001B4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F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обратно,</w:t>
      </w:r>
    </w:p>
    <w:p w:rsidR="005F4EC6" w:rsidRPr="00746AF4" w:rsidRDefault="005F4EC6" w:rsidP="001B4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него смотреть</w:t>
      </w:r>
    </w:p>
    <w:p w:rsidR="005F4EC6" w:rsidRPr="00746AF4" w:rsidRDefault="005F4EC6" w:rsidP="001B4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F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нам приятно! (Вытянуть руку вперед. Следить за кончиком пальца, медленно приближая его к носу, а потом так же медленно отодвигать обратно</w:t>
      </w:r>
      <w:r w:rsidR="00746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6A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F4EC6" w:rsidRPr="00746AF4" w:rsidRDefault="005F4EC6" w:rsidP="001B4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F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закрой глаза</w:t>
      </w:r>
    </w:p>
    <w:p w:rsidR="00746AF4" w:rsidRPr="00746AF4" w:rsidRDefault="00746AF4" w:rsidP="001B4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F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погладь руками,</w:t>
      </w:r>
    </w:p>
    <w:p w:rsidR="00746AF4" w:rsidRPr="00746AF4" w:rsidRDefault="00746AF4" w:rsidP="001B4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Помечтаем мы с тобой</w:t>
      </w:r>
    </w:p>
    <w:p w:rsidR="00746AF4" w:rsidRDefault="00746AF4" w:rsidP="001B4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F4">
        <w:rPr>
          <w:rFonts w:ascii="Times New Roman" w:eastAsia="Times New Roman" w:hAnsi="Times New Roman" w:cs="Times New Roman"/>
          <w:sz w:val="28"/>
          <w:szCs w:val="28"/>
          <w:lang w:eastAsia="ru-RU"/>
        </w:rPr>
        <w:t>О любимой маме. (Закрыть глаза, погладить веки)</w:t>
      </w:r>
    </w:p>
    <w:p w:rsidR="00375D1A" w:rsidRPr="0040606C" w:rsidRDefault="00375D1A" w:rsidP="001B405D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375D1A" w:rsidRPr="0040606C" w:rsidRDefault="00375D1A" w:rsidP="001B4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6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</w:t>
      </w:r>
      <w:r w:rsidR="00746AF4">
        <w:rPr>
          <w:rFonts w:ascii="Times New Roman" w:eastAsia="Times New Roman" w:hAnsi="Times New Roman" w:cs="Times New Roman"/>
          <w:sz w:val="28"/>
          <w:szCs w:val="28"/>
          <w:lang w:eastAsia="ru-RU"/>
        </w:rPr>
        <w:t>ы, ребята, отправляемся</w:t>
      </w:r>
      <w:r w:rsidRPr="0040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дальше.  Нас уже ждет новое задание.</w:t>
      </w:r>
    </w:p>
    <w:p w:rsidR="006C53B8" w:rsidRPr="0040606C" w:rsidRDefault="006C53B8" w:rsidP="001B4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3B8" w:rsidRPr="0065001B" w:rsidRDefault="0087582B" w:rsidP="0065001B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00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</w:t>
      </w:r>
      <w:r w:rsidR="006C53B8" w:rsidRPr="006500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«Ларец маминых дел»</w:t>
      </w:r>
      <w:r w:rsidR="006500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(слайд</w:t>
      </w:r>
      <w:r w:rsidR="00C52B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9</w:t>
      </w:r>
      <w:r w:rsidR="006500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6C53B8" w:rsidRPr="0065001B" w:rsidRDefault="0065001B" w:rsidP="001B4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В.- </w:t>
      </w:r>
      <w:r w:rsidRPr="006500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 экране появятся</w:t>
      </w:r>
      <w:r w:rsidR="003207E7" w:rsidRPr="0065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предметы</w:t>
      </w:r>
      <w:r w:rsidR="00746AF4" w:rsidRPr="0065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500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3207E7" w:rsidRPr="0065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изобразить, что с ними </w:t>
      </w:r>
      <w:r w:rsidR="002B7278" w:rsidRPr="0065001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делать,</w:t>
      </w:r>
      <w:r w:rsidR="00746AF4" w:rsidRPr="0065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сопровождая действия звуком этого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53B8" w:rsidRPr="0040606C" w:rsidRDefault="003207E7" w:rsidP="001B4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Веник</w:t>
      </w:r>
      <w:r w:rsidR="00C52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(слайды 10-13)</w:t>
      </w:r>
    </w:p>
    <w:p w:rsidR="003207E7" w:rsidRPr="0040606C" w:rsidRDefault="003207E7" w:rsidP="001B4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Кастрюля</w:t>
      </w:r>
    </w:p>
    <w:p w:rsidR="003207E7" w:rsidRPr="0040606C" w:rsidRDefault="003207E7" w:rsidP="001B4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6C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Пылесос</w:t>
      </w:r>
    </w:p>
    <w:p w:rsidR="003207E7" w:rsidRPr="0040606C" w:rsidRDefault="003207E7" w:rsidP="001B4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Посуда и кран с водой</w:t>
      </w:r>
    </w:p>
    <w:p w:rsidR="0079591C" w:rsidRPr="0040606C" w:rsidRDefault="003207E7" w:rsidP="001B4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Тесто и </w:t>
      </w:r>
      <w:proofErr w:type="spellStart"/>
      <w:r w:rsidRPr="0040606C">
        <w:rPr>
          <w:rFonts w:ascii="Times New Roman" w:eastAsia="Times New Roman" w:hAnsi="Times New Roman" w:cs="Times New Roman"/>
          <w:sz w:val="28"/>
          <w:szCs w:val="28"/>
          <w:lang w:eastAsia="ru-RU"/>
        </w:rPr>
        <w:t>т.п</w:t>
      </w:r>
      <w:proofErr w:type="spellEnd"/>
    </w:p>
    <w:p w:rsidR="003207E7" w:rsidRPr="0023603C" w:rsidRDefault="003207E7" w:rsidP="001B4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6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сколь</w:t>
      </w:r>
      <w:r w:rsidR="00341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же дел у наших мам. А я вижу вы им помогаете, раз все показали, как делать.</w:t>
      </w:r>
    </w:p>
    <w:p w:rsidR="003207E7" w:rsidRDefault="003207E7" w:rsidP="001B4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060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Молодцы, ребята. Идем дальше</w:t>
      </w:r>
      <w:r w:rsidR="003417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C52B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Слайд 14</w:t>
      </w:r>
    </w:p>
    <w:p w:rsidR="00341705" w:rsidRPr="0040606C" w:rsidRDefault="00341705" w:rsidP="001B4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20BE9" w:rsidRPr="0065001B" w:rsidRDefault="00341705" w:rsidP="0065001B">
      <w:pPr>
        <w:pStyle w:val="a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50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 </w:t>
      </w:r>
      <w:r w:rsidR="00320BE9" w:rsidRPr="00650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="00320BE9" w:rsidRPr="00650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Угадай сказку по нескольким словам»</w:t>
      </w:r>
      <w:r w:rsidR="00C52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(слайд 15</w:t>
      </w:r>
      <w:r w:rsidR="00650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20BE9" w:rsidRPr="00320BE9" w:rsidRDefault="00320BE9" w:rsidP="001B4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Тянут-</w:t>
      </w:r>
      <w:proofErr w:type="gramStart"/>
      <w:r w:rsidRPr="00406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потянут….</w:t>
      </w:r>
      <w:proofErr w:type="gramEnd"/>
      <w:r w:rsidR="0034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(Репка)</w:t>
      </w:r>
      <w:r w:rsidR="00C52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слайды 16-23</w:t>
      </w:r>
    </w:p>
    <w:p w:rsidR="00320BE9" w:rsidRPr="00320BE9" w:rsidRDefault="00320BE9" w:rsidP="001B4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 сижу - далеко гляжу…</w:t>
      </w:r>
      <w:proofErr w:type="gramStart"/>
      <w:r w:rsidRPr="00406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34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34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и медведь)</w:t>
      </w:r>
    </w:p>
    <w:p w:rsidR="00320BE9" w:rsidRPr="00320BE9" w:rsidRDefault="00320BE9" w:rsidP="001B4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Яблонька, спрячь нас….</w:t>
      </w:r>
      <w:r w:rsidR="0034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(Гуси-лебеди)</w:t>
      </w:r>
    </w:p>
    <w:p w:rsidR="00320BE9" w:rsidRPr="00320BE9" w:rsidRDefault="00320BE9" w:rsidP="001B4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выскочу, как выпрыгну ……</w:t>
      </w:r>
      <w:r w:rsidR="0034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(Лиса и заяц)</w:t>
      </w:r>
    </w:p>
    <w:p w:rsidR="00320BE9" w:rsidRPr="00320BE9" w:rsidRDefault="00320BE9" w:rsidP="001B4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меня лиса за темные….</w:t>
      </w:r>
      <w:r w:rsidR="0034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(Петушок золотой гребешок)</w:t>
      </w:r>
    </w:p>
    <w:p w:rsidR="00320BE9" w:rsidRPr="00320BE9" w:rsidRDefault="00320BE9" w:rsidP="001B4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бил-бил не разбил…..</w:t>
      </w:r>
      <w:r w:rsidR="0034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(Курочка ряба)</w:t>
      </w:r>
    </w:p>
    <w:p w:rsidR="00320BE9" w:rsidRPr="0040606C" w:rsidRDefault="00320BE9" w:rsidP="001B4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хватило места в нем, вот какой чудесный дом….</w:t>
      </w:r>
      <w:r w:rsidR="0034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(Рукавичка)</w:t>
      </w:r>
    </w:p>
    <w:p w:rsidR="00320BE9" w:rsidRDefault="00320BE9" w:rsidP="001B4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мама пришла, молочка принесла…</w:t>
      </w:r>
      <w:r w:rsidR="0034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(Волк и семеро козлят)</w:t>
      </w:r>
    </w:p>
    <w:p w:rsidR="00746AF4" w:rsidRPr="0040606C" w:rsidRDefault="00746AF4" w:rsidP="001B4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BE9" w:rsidRPr="00320BE9" w:rsidRDefault="00341705" w:rsidP="001B4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7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 w:rsidR="00320BE9" w:rsidRPr="00406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опять, ребята, вы справились с заданием, нам осталось угадать, кто же просил нас о помощи. На экране зашифрованы герои сказк</w:t>
      </w:r>
      <w:r w:rsidR="0065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="00C52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24)</w:t>
      </w:r>
    </w:p>
    <w:p w:rsidR="008137C3" w:rsidRPr="0040606C" w:rsidRDefault="00180440" w:rsidP="001B4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001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3. </w:t>
      </w:r>
      <w:r w:rsidR="00320BE9" w:rsidRPr="0040606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Игра «Угадай героев сказки?»</w:t>
      </w:r>
      <w:r w:rsidR="00C52B0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(слайд 25)</w:t>
      </w:r>
    </w:p>
    <w:p w:rsidR="008137C3" w:rsidRPr="00C52B03" w:rsidRDefault="00EC7A73" w:rsidP="001B405D">
      <w:pPr>
        <w:pStyle w:val="a3"/>
        <w:shd w:val="clear" w:color="auto" w:fill="FFFFFF"/>
        <w:spacing w:before="0" w:beforeAutospacing="0" w:after="0" w:afterAutospacing="0"/>
        <w:ind w:firstLine="450"/>
        <w:rPr>
          <w:b/>
          <w:sz w:val="28"/>
          <w:szCs w:val="28"/>
        </w:rPr>
      </w:pPr>
      <w:r w:rsidRPr="0040606C">
        <w:rPr>
          <w:rStyle w:val="a5"/>
          <w:sz w:val="28"/>
          <w:szCs w:val="28"/>
          <w:bdr w:val="none" w:sz="0" w:space="0" w:color="auto" w:frame="1"/>
        </w:rPr>
        <w:t>(</w:t>
      </w:r>
      <w:r w:rsidR="006D24E7" w:rsidRPr="0040606C">
        <w:rPr>
          <w:rStyle w:val="a5"/>
          <w:sz w:val="28"/>
          <w:szCs w:val="28"/>
          <w:bdr w:val="none" w:sz="0" w:space="0" w:color="auto" w:frame="1"/>
        </w:rPr>
        <w:t>На экране</w:t>
      </w:r>
      <w:r w:rsidR="00781471" w:rsidRPr="0040606C">
        <w:rPr>
          <w:i/>
          <w:sz w:val="28"/>
          <w:szCs w:val="28"/>
        </w:rPr>
        <w:t xml:space="preserve">набор предметных картинок </w:t>
      </w:r>
      <w:r w:rsidR="008137C3" w:rsidRPr="0040606C">
        <w:rPr>
          <w:i/>
          <w:sz w:val="28"/>
          <w:szCs w:val="28"/>
        </w:rPr>
        <w:t>из начальных букв их названий</w:t>
      </w:r>
      <w:r w:rsidR="00781471" w:rsidRPr="0040606C">
        <w:rPr>
          <w:i/>
          <w:sz w:val="28"/>
          <w:szCs w:val="28"/>
        </w:rPr>
        <w:t xml:space="preserve"> узнаем одного из героев сказки</w:t>
      </w:r>
      <w:r w:rsidR="008137C3" w:rsidRPr="0040606C">
        <w:rPr>
          <w:i/>
          <w:sz w:val="28"/>
          <w:szCs w:val="28"/>
        </w:rPr>
        <w:t>.</w:t>
      </w:r>
      <w:r w:rsidRPr="0040606C">
        <w:rPr>
          <w:i/>
          <w:sz w:val="28"/>
          <w:szCs w:val="28"/>
        </w:rPr>
        <w:t>)</w:t>
      </w:r>
      <w:r w:rsidR="00C52B03">
        <w:rPr>
          <w:i/>
          <w:sz w:val="28"/>
          <w:szCs w:val="28"/>
        </w:rPr>
        <w:t xml:space="preserve"> </w:t>
      </w:r>
      <w:r w:rsidR="00C52B03" w:rsidRPr="00C52B03">
        <w:rPr>
          <w:b/>
          <w:i/>
          <w:sz w:val="28"/>
          <w:szCs w:val="28"/>
        </w:rPr>
        <w:t>слайд 26</w:t>
      </w:r>
    </w:p>
    <w:p w:rsidR="008137C3" w:rsidRPr="0040606C" w:rsidRDefault="00D030E8" w:rsidP="001B405D">
      <w:pPr>
        <w:pStyle w:val="a3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 w:rsidRPr="0040606C">
        <w:rPr>
          <w:sz w:val="28"/>
          <w:szCs w:val="28"/>
        </w:rPr>
        <w:t xml:space="preserve">- </w:t>
      </w:r>
      <w:r w:rsidR="00781471" w:rsidRPr="0040606C">
        <w:rPr>
          <w:sz w:val="28"/>
          <w:szCs w:val="28"/>
        </w:rPr>
        <w:t>Детивы отгадаете</w:t>
      </w:r>
      <w:r w:rsidR="0044032B" w:rsidRPr="0040606C">
        <w:rPr>
          <w:sz w:val="28"/>
          <w:szCs w:val="28"/>
        </w:rPr>
        <w:t>героя сказки</w:t>
      </w:r>
      <w:r w:rsidR="008137C3" w:rsidRPr="0040606C">
        <w:rPr>
          <w:sz w:val="28"/>
          <w:szCs w:val="28"/>
        </w:rPr>
        <w:t xml:space="preserve">, если </w:t>
      </w:r>
      <w:r w:rsidR="00781471" w:rsidRPr="0040606C">
        <w:rPr>
          <w:sz w:val="28"/>
          <w:szCs w:val="28"/>
        </w:rPr>
        <w:t>выделите</w:t>
      </w:r>
      <w:r w:rsidR="008137C3" w:rsidRPr="0040606C">
        <w:rPr>
          <w:sz w:val="28"/>
          <w:szCs w:val="28"/>
        </w:rPr>
        <w:t xml:space="preserve"> в названиях</w:t>
      </w:r>
      <w:r w:rsidR="00781471" w:rsidRPr="0040606C">
        <w:rPr>
          <w:sz w:val="28"/>
          <w:szCs w:val="28"/>
        </w:rPr>
        <w:t xml:space="preserve"> картинок первые звуки и замени</w:t>
      </w:r>
      <w:r w:rsidR="008137C3" w:rsidRPr="0040606C">
        <w:rPr>
          <w:sz w:val="28"/>
          <w:szCs w:val="28"/>
        </w:rPr>
        <w:t>т</w:t>
      </w:r>
      <w:r w:rsidR="00781471" w:rsidRPr="0040606C">
        <w:rPr>
          <w:sz w:val="28"/>
          <w:szCs w:val="28"/>
        </w:rPr>
        <w:t>е</w:t>
      </w:r>
      <w:r w:rsidR="008137C3" w:rsidRPr="0040606C">
        <w:rPr>
          <w:sz w:val="28"/>
          <w:szCs w:val="28"/>
        </w:rPr>
        <w:t xml:space="preserve"> их буквами.</w:t>
      </w:r>
    </w:p>
    <w:p w:rsidR="008137C3" w:rsidRPr="0040606C" w:rsidRDefault="00781471" w:rsidP="001B405D">
      <w:pPr>
        <w:pStyle w:val="a3"/>
        <w:shd w:val="clear" w:color="auto" w:fill="FFFFFF"/>
        <w:spacing w:before="0" w:beforeAutospacing="0" w:after="0" w:afterAutospacing="0"/>
        <w:ind w:firstLine="450"/>
        <w:rPr>
          <w:i/>
          <w:sz w:val="28"/>
          <w:szCs w:val="28"/>
        </w:rPr>
      </w:pPr>
      <w:r w:rsidRPr="0040606C">
        <w:rPr>
          <w:i/>
          <w:sz w:val="28"/>
          <w:szCs w:val="28"/>
        </w:rPr>
        <w:t>(</w:t>
      </w:r>
      <w:r w:rsidR="0044032B" w:rsidRPr="0040606C">
        <w:rPr>
          <w:i/>
          <w:sz w:val="28"/>
          <w:szCs w:val="28"/>
        </w:rPr>
        <w:t>Дети</w:t>
      </w:r>
      <w:r w:rsidR="008137C3" w:rsidRPr="0040606C">
        <w:rPr>
          <w:i/>
          <w:sz w:val="28"/>
          <w:szCs w:val="28"/>
        </w:rPr>
        <w:t xml:space="preserve"> называют пре</w:t>
      </w:r>
      <w:r w:rsidRPr="0040606C">
        <w:rPr>
          <w:i/>
          <w:sz w:val="28"/>
          <w:szCs w:val="28"/>
        </w:rPr>
        <w:t>дметы, изображенные на картинках</w:t>
      </w:r>
      <w:r w:rsidR="008137C3" w:rsidRPr="0040606C">
        <w:rPr>
          <w:i/>
          <w:sz w:val="28"/>
          <w:szCs w:val="28"/>
        </w:rPr>
        <w:t xml:space="preserve">, </w:t>
      </w:r>
      <w:r w:rsidRPr="0040606C">
        <w:rPr>
          <w:i/>
          <w:sz w:val="28"/>
          <w:szCs w:val="28"/>
        </w:rPr>
        <w:t>и выделяют первый звук в слове.)</w:t>
      </w:r>
    </w:p>
    <w:p w:rsidR="00CC0A38" w:rsidRDefault="00341705" w:rsidP="001B40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Ответ-</w:t>
      </w:r>
      <w:r w:rsidR="00D030E8" w:rsidRPr="0040606C">
        <w:rPr>
          <w:rFonts w:ascii="Times New Roman" w:hAnsi="Times New Roman" w:cs="Times New Roman"/>
          <w:b/>
          <w:sz w:val="28"/>
          <w:szCs w:val="28"/>
        </w:rPr>
        <w:t>ВОЛК</w:t>
      </w:r>
    </w:p>
    <w:p w:rsidR="004A3A65" w:rsidRPr="0040606C" w:rsidRDefault="004A3A65" w:rsidP="004A3A6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0606C">
        <w:rPr>
          <w:rFonts w:ascii="Times New Roman" w:hAnsi="Times New Roman" w:cs="Times New Roman"/>
          <w:sz w:val="28"/>
          <w:szCs w:val="28"/>
        </w:rPr>
        <w:t xml:space="preserve">- Ребята, в каких сказках живёт волк?  </w:t>
      </w:r>
      <w:r w:rsidRPr="0040606C">
        <w:rPr>
          <w:rFonts w:ascii="Times New Roman" w:hAnsi="Times New Roman" w:cs="Times New Roman"/>
          <w:i/>
          <w:sz w:val="28"/>
          <w:szCs w:val="28"/>
        </w:rPr>
        <w:t>(дети называют сказки)</w:t>
      </w:r>
    </w:p>
    <w:p w:rsidR="004A3A65" w:rsidRPr="0040606C" w:rsidRDefault="004A3A65" w:rsidP="004A3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06C">
        <w:rPr>
          <w:rFonts w:ascii="Times New Roman" w:hAnsi="Times New Roman" w:cs="Times New Roman"/>
          <w:sz w:val="28"/>
          <w:szCs w:val="28"/>
        </w:rPr>
        <w:t>(«Колобок», «Три поросёнка», «Красная Шапочка», «Волк и лиса», «Теремок», «Волк и семеро козлят»)</w:t>
      </w:r>
    </w:p>
    <w:p w:rsidR="004A3A65" w:rsidRPr="00C53713" w:rsidRDefault="004A3A65" w:rsidP="004A3A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3713">
        <w:rPr>
          <w:rFonts w:ascii="Times New Roman" w:hAnsi="Times New Roman" w:cs="Times New Roman"/>
          <w:b/>
          <w:sz w:val="28"/>
          <w:szCs w:val="28"/>
        </w:rPr>
        <w:t xml:space="preserve"> Если ребус разгадаем, ещё одного персонажа сказки узнаем.</w:t>
      </w:r>
      <w:r w:rsidR="00C52B03">
        <w:rPr>
          <w:rFonts w:ascii="Times New Roman" w:hAnsi="Times New Roman" w:cs="Times New Roman"/>
          <w:b/>
          <w:sz w:val="28"/>
          <w:szCs w:val="28"/>
        </w:rPr>
        <w:t xml:space="preserve"> (слайд 27) </w:t>
      </w:r>
    </w:p>
    <w:p w:rsidR="004A3A65" w:rsidRPr="0040606C" w:rsidRDefault="004A3A65" w:rsidP="004A3A65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  <w:r w:rsidRPr="0040606C">
        <w:rPr>
          <w:sz w:val="28"/>
          <w:szCs w:val="28"/>
        </w:rPr>
        <w:t xml:space="preserve">Слово коса, убрать букву «С» и заменить на «З». </w:t>
      </w:r>
    </w:p>
    <w:p w:rsidR="004A3A65" w:rsidRPr="0040606C" w:rsidRDefault="004A3A65" w:rsidP="004A3A65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  <w:r w:rsidRPr="0040606C">
        <w:rPr>
          <w:sz w:val="28"/>
          <w:szCs w:val="28"/>
        </w:rPr>
        <w:t>- Какое слово получилось, кто догадался –</w:t>
      </w:r>
      <w:r w:rsidRPr="0040606C">
        <w:rPr>
          <w:rStyle w:val="apple-converted-space"/>
          <w:sz w:val="28"/>
          <w:szCs w:val="28"/>
        </w:rPr>
        <w:t> </w:t>
      </w:r>
      <w:r w:rsidRPr="0040606C">
        <w:rPr>
          <w:b/>
          <w:bCs/>
          <w:sz w:val="28"/>
          <w:szCs w:val="28"/>
        </w:rPr>
        <w:t>КОЗА</w:t>
      </w:r>
      <w:r w:rsidR="00C52B03">
        <w:rPr>
          <w:b/>
          <w:bCs/>
          <w:sz w:val="28"/>
          <w:szCs w:val="28"/>
        </w:rPr>
        <w:t xml:space="preserve"> (слайд 28)</w:t>
      </w:r>
      <w:r w:rsidRPr="0040606C">
        <w:rPr>
          <w:b/>
          <w:bCs/>
          <w:sz w:val="28"/>
          <w:szCs w:val="28"/>
        </w:rPr>
        <w:t>.</w:t>
      </w:r>
      <w:r w:rsidR="00C53713">
        <w:rPr>
          <w:b/>
          <w:bCs/>
          <w:sz w:val="28"/>
          <w:szCs w:val="28"/>
        </w:rPr>
        <w:t xml:space="preserve"> Так вот кто просил помощи у нас.</w:t>
      </w:r>
      <w:r w:rsidRPr="0040606C">
        <w:rPr>
          <w:sz w:val="28"/>
          <w:szCs w:val="28"/>
        </w:rPr>
        <w:t>Итак, волк и коза</w:t>
      </w:r>
      <w:r w:rsidR="00C53713">
        <w:rPr>
          <w:sz w:val="28"/>
          <w:szCs w:val="28"/>
        </w:rPr>
        <w:t xml:space="preserve"> герои какой сказки </w:t>
      </w:r>
      <w:r w:rsidRPr="0040606C">
        <w:rPr>
          <w:sz w:val="28"/>
          <w:szCs w:val="28"/>
        </w:rPr>
        <w:t>они? (главные герои сказки «Волк и семеро козлят»)</w:t>
      </w:r>
      <w:r w:rsidRPr="0040606C">
        <w:rPr>
          <w:rStyle w:val="apple-converted-space"/>
          <w:sz w:val="28"/>
          <w:szCs w:val="28"/>
        </w:rPr>
        <w:t> </w:t>
      </w:r>
      <w:r w:rsidR="00C52B03" w:rsidRPr="00C52B03">
        <w:rPr>
          <w:rStyle w:val="apple-converted-space"/>
          <w:b/>
          <w:sz w:val="28"/>
          <w:szCs w:val="28"/>
        </w:rPr>
        <w:t>слайд 29</w:t>
      </w:r>
    </w:p>
    <w:p w:rsidR="00341705" w:rsidRPr="00C1764F" w:rsidRDefault="00341705" w:rsidP="001B40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042" w:rsidRPr="0040606C" w:rsidRDefault="005C6042" w:rsidP="001B40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06C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226DB3" w:rsidRPr="0040606C" w:rsidRDefault="00A46F68" w:rsidP="001B405D">
      <w:pPr>
        <w:pStyle w:val="a3"/>
        <w:spacing w:before="0" w:beforeAutospacing="0" w:after="0" w:afterAutospacing="0"/>
        <w:rPr>
          <w:sz w:val="28"/>
          <w:szCs w:val="28"/>
        </w:rPr>
      </w:pPr>
      <w:r w:rsidRPr="0040606C">
        <w:rPr>
          <w:sz w:val="28"/>
          <w:szCs w:val="28"/>
        </w:rPr>
        <w:t>О</w:t>
      </w:r>
      <w:r w:rsidR="001E33A7" w:rsidRPr="0040606C">
        <w:rPr>
          <w:sz w:val="28"/>
          <w:szCs w:val="28"/>
        </w:rPr>
        <w:t>тправляемся в сказку</w:t>
      </w:r>
      <w:r w:rsidR="00226DB3" w:rsidRPr="0040606C">
        <w:rPr>
          <w:sz w:val="28"/>
          <w:szCs w:val="28"/>
        </w:rPr>
        <w:t>. 1-2-3-4-5 пора в сказку нам играть, кто к началу опоздал, тот в нее и не попал.</w:t>
      </w:r>
    </w:p>
    <w:p w:rsidR="00226DB3" w:rsidRPr="0040606C" w:rsidRDefault="00226DB3" w:rsidP="001B405D">
      <w:pPr>
        <w:pStyle w:val="a3"/>
        <w:spacing w:before="0" w:beforeAutospacing="0" w:after="0" w:afterAutospacing="0"/>
        <w:rPr>
          <w:sz w:val="28"/>
          <w:szCs w:val="28"/>
        </w:rPr>
      </w:pPr>
      <w:r w:rsidRPr="0040606C">
        <w:rPr>
          <w:sz w:val="28"/>
          <w:szCs w:val="28"/>
        </w:rPr>
        <w:t>По узенькой дорожке шагают наши ножки</w:t>
      </w:r>
    </w:p>
    <w:p w:rsidR="00226DB3" w:rsidRPr="0040606C" w:rsidRDefault="00226DB3" w:rsidP="001B405D">
      <w:pPr>
        <w:pStyle w:val="a3"/>
        <w:spacing w:before="0" w:beforeAutospacing="0" w:after="0" w:afterAutospacing="0"/>
        <w:rPr>
          <w:sz w:val="28"/>
          <w:szCs w:val="28"/>
        </w:rPr>
      </w:pPr>
      <w:r w:rsidRPr="0040606C">
        <w:rPr>
          <w:sz w:val="28"/>
          <w:szCs w:val="28"/>
        </w:rPr>
        <w:t xml:space="preserve">С кочки на кочку, к волшебному </w:t>
      </w:r>
      <w:proofErr w:type="spellStart"/>
      <w:r w:rsidRPr="0040606C">
        <w:rPr>
          <w:sz w:val="28"/>
          <w:szCs w:val="28"/>
        </w:rPr>
        <w:t>мосточку</w:t>
      </w:r>
      <w:proofErr w:type="spellEnd"/>
    </w:p>
    <w:p w:rsidR="00226DB3" w:rsidRPr="0040606C" w:rsidRDefault="00226DB3" w:rsidP="001B405D">
      <w:pPr>
        <w:pStyle w:val="a3"/>
        <w:spacing w:before="0" w:beforeAutospacing="0" w:after="0" w:afterAutospacing="0"/>
        <w:rPr>
          <w:sz w:val="28"/>
          <w:szCs w:val="28"/>
        </w:rPr>
      </w:pPr>
      <w:r w:rsidRPr="0040606C">
        <w:rPr>
          <w:sz w:val="28"/>
          <w:szCs w:val="28"/>
        </w:rPr>
        <w:t>Через мостик мы пойдем</w:t>
      </w:r>
    </w:p>
    <w:p w:rsidR="005C6042" w:rsidRDefault="00791B4D" w:rsidP="001B405D">
      <w:pPr>
        <w:pStyle w:val="a3"/>
        <w:spacing w:before="0" w:beforeAutospacing="0" w:after="0" w:afterAutospacing="0"/>
        <w:rPr>
          <w:sz w:val="28"/>
          <w:szCs w:val="28"/>
        </w:rPr>
      </w:pPr>
      <w:r w:rsidRPr="0040606C">
        <w:rPr>
          <w:sz w:val="28"/>
          <w:szCs w:val="28"/>
        </w:rPr>
        <w:t>В гости в сказку попадем</w:t>
      </w:r>
      <w:r w:rsidR="00D030E8" w:rsidRPr="0040606C">
        <w:rPr>
          <w:sz w:val="28"/>
          <w:szCs w:val="28"/>
        </w:rPr>
        <w:t>.</w:t>
      </w:r>
    </w:p>
    <w:p w:rsidR="00C53713" w:rsidRDefault="00C53713" w:rsidP="001B405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53713" w:rsidRPr="0040606C" w:rsidRDefault="00C53713" w:rsidP="001B405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Молодцы ребята, я предлагаю Вам сыграть эту сказку, а мы с Вами превращаемся в зрителей. (козлята бегут за экран, надевают рожки)</w:t>
      </w:r>
    </w:p>
    <w:p w:rsidR="00677E9D" w:rsidRDefault="00677E9D" w:rsidP="001B40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1764F" w:rsidRDefault="00C1764F" w:rsidP="00C1764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Сказка на День Матери «Волк и семеро козлят на новый лад».</w:t>
      </w:r>
    </w:p>
    <w:p w:rsidR="00C1764F" w:rsidRDefault="00C1764F" w:rsidP="00C176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Ход</w:t>
      </w:r>
      <w:r>
        <w:rPr>
          <w:sz w:val="28"/>
          <w:szCs w:val="28"/>
        </w:rPr>
        <w:t>: (звучит песня «Сказка», затем журчание ручейка, пение птиц)</w:t>
      </w:r>
      <w:r w:rsidR="00C52B03">
        <w:rPr>
          <w:sz w:val="28"/>
          <w:szCs w:val="28"/>
        </w:rPr>
        <w:t xml:space="preserve"> </w:t>
      </w:r>
      <w:r w:rsidR="00C52B03">
        <w:rPr>
          <w:b/>
          <w:sz w:val="28"/>
          <w:szCs w:val="28"/>
        </w:rPr>
        <w:t xml:space="preserve"> 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 w:rsidRPr="00E168C0">
        <w:rPr>
          <w:b/>
          <w:sz w:val="28"/>
          <w:szCs w:val="28"/>
        </w:rPr>
        <w:t>Рассказчик</w:t>
      </w:r>
      <w:r>
        <w:rPr>
          <w:b/>
          <w:sz w:val="28"/>
          <w:szCs w:val="28"/>
        </w:rPr>
        <w:t>-Маша</w:t>
      </w:r>
      <w:r w:rsidRPr="00E168C0">
        <w:rPr>
          <w:b/>
          <w:sz w:val="28"/>
          <w:szCs w:val="28"/>
        </w:rPr>
        <w:t>:</w:t>
      </w:r>
      <w:r>
        <w:rPr>
          <w:sz w:val="28"/>
          <w:szCs w:val="28"/>
        </w:rPr>
        <w:t> Тише, тише, тишина, сказка в гости к нам пришла!!!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Там, где речка-баловница по камням течет-струится,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Там, где лес густой шумит, дом бревенчатый стоит.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Подойду-ка, я к окошку и послушаю немножко</w:t>
      </w:r>
      <w:proofErr w:type="gramStart"/>
      <w:r>
        <w:rPr>
          <w:sz w:val="28"/>
          <w:szCs w:val="28"/>
        </w:rPr>
        <w:t>...</w:t>
      </w:r>
      <w:r w:rsidR="003A3EF1">
        <w:rPr>
          <w:sz w:val="28"/>
          <w:szCs w:val="28"/>
        </w:rPr>
        <w:t>(</w:t>
      </w:r>
      <w:proofErr w:type="gramEnd"/>
      <w:r w:rsidR="003A3EF1">
        <w:rPr>
          <w:sz w:val="28"/>
          <w:szCs w:val="28"/>
        </w:rPr>
        <w:t>отходит к домику)</w:t>
      </w:r>
    </w:p>
    <w:p w:rsidR="00C53713" w:rsidRDefault="00C53713" w:rsidP="00C1764F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Выбегают козлята пляшут. Выходит,</w:t>
      </w:r>
      <w:r w:rsidR="003A3EF1">
        <w:rPr>
          <w:b/>
          <w:sz w:val="28"/>
          <w:szCs w:val="28"/>
        </w:rPr>
        <w:t xml:space="preserve"> мама- коза</w:t>
      </w:r>
      <w:r>
        <w:rPr>
          <w:b/>
          <w:sz w:val="28"/>
          <w:szCs w:val="28"/>
        </w:rPr>
        <w:t>.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Коза-Арина:</w:t>
      </w:r>
      <w:r>
        <w:rPr>
          <w:sz w:val="28"/>
          <w:szCs w:val="28"/>
        </w:rPr>
        <w:t xml:space="preserve"> Где мои козлята, милые ребята?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Я, козлятки, в лес пойду, принесу для вас еду.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 тихонько посидите, никуда не выходите!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не то придет к вам волк,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Он в козлятах знает толк.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 Козлёнок-Ева</w:t>
      </w:r>
      <w:r>
        <w:rPr>
          <w:sz w:val="28"/>
          <w:szCs w:val="28"/>
        </w:rPr>
        <w:t> – Наша милая мамуся, не тревожься, не волнуйся.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Если серый волк придёт, его не пустим на порог.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 w:rsidRPr="002D7D70">
        <w:rPr>
          <w:b/>
          <w:sz w:val="28"/>
          <w:szCs w:val="28"/>
        </w:rPr>
        <w:t>Коза</w:t>
      </w:r>
      <w:r>
        <w:rPr>
          <w:b/>
          <w:sz w:val="28"/>
          <w:szCs w:val="28"/>
        </w:rPr>
        <w:t>-Арина</w:t>
      </w:r>
      <w:r w:rsidRPr="002D7D7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Ох, волнуюсь я за вас, слезы капают из глаз.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Будьте, умницы, прошу,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Пока по лесу я хожу! (уходит</w:t>
      </w:r>
      <w:r w:rsidR="003A3EF1">
        <w:rPr>
          <w:sz w:val="28"/>
          <w:szCs w:val="28"/>
        </w:rPr>
        <w:t xml:space="preserve"> за экран</w:t>
      </w:r>
      <w:r>
        <w:rPr>
          <w:sz w:val="28"/>
          <w:szCs w:val="28"/>
        </w:rPr>
        <w:t>).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2 Козлёнок-Никита</w:t>
      </w:r>
      <w:r>
        <w:rPr>
          <w:sz w:val="28"/>
          <w:szCs w:val="28"/>
        </w:rPr>
        <w:t> – Светит солнышко с утра-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Значит нам играть пора.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Будем прыгать, кувыркаться,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Веселиться и бодаться.</w:t>
      </w:r>
    </w:p>
    <w:p w:rsidR="00C1764F" w:rsidRDefault="00C1764F" w:rsidP="00C1764F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Песня про козлика</w:t>
      </w:r>
      <w:r w:rsidR="003A3EF1">
        <w:rPr>
          <w:b/>
          <w:sz w:val="28"/>
          <w:szCs w:val="28"/>
        </w:rPr>
        <w:t xml:space="preserve"> (берут инструменты)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Жил-был у бабушки серенький козлик - ложки 4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Вот как, вот как, серенький козл</w:t>
      </w:r>
      <w:r w:rsidR="00160F6B">
        <w:rPr>
          <w:sz w:val="28"/>
          <w:szCs w:val="28"/>
        </w:rPr>
        <w:t>ик - цимбалы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Бабушка козли</w:t>
      </w:r>
      <w:r w:rsidR="00160F6B">
        <w:rPr>
          <w:sz w:val="28"/>
          <w:szCs w:val="28"/>
        </w:rPr>
        <w:t xml:space="preserve">ка очень любила - </w:t>
      </w:r>
      <w:proofErr w:type="spellStart"/>
      <w:r w:rsidR="00160F6B">
        <w:rPr>
          <w:sz w:val="28"/>
          <w:szCs w:val="28"/>
        </w:rPr>
        <w:t>томблок</w:t>
      </w:r>
      <w:proofErr w:type="spellEnd"/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Вот как, вот как очень любила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Вздумалось козлику в л</w:t>
      </w:r>
      <w:r w:rsidR="00160F6B">
        <w:rPr>
          <w:sz w:val="28"/>
          <w:szCs w:val="28"/>
        </w:rPr>
        <w:t xml:space="preserve">ес </w:t>
      </w:r>
      <w:proofErr w:type="spellStart"/>
      <w:r w:rsidR="00160F6B">
        <w:rPr>
          <w:sz w:val="28"/>
          <w:szCs w:val="28"/>
        </w:rPr>
        <w:t>погуляти</w:t>
      </w:r>
      <w:proofErr w:type="spellEnd"/>
      <w:r w:rsidR="00160F6B">
        <w:rPr>
          <w:sz w:val="28"/>
          <w:szCs w:val="28"/>
        </w:rPr>
        <w:t xml:space="preserve"> - колотушка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Вот как...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 Напали на козлика серые волки - </w:t>
      </w:r>
      <w:r w:rsidR="00160F6B">
        <w:rPr>
          <w:sz w:val="28"/>
          <w:szCs w:val="28"/>
        </w:rPr>
        <w:t>трещотка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Вот как...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 Остались о</w:t>
      </w:r>
      <w:r w:rsidR="00160F6B">
        <w:rPr>
          <w:sz w:val="28"/>
          <w:szCs w:val="28"/>
        </w:rPr>
        <w:t>т козлика рожки да ножки - тарелочки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Вот как...- тишина</w:t>
      </w:r>
      <w:r w:rsidR="00160F6B" w:rsidRPr="00160F6B">
        <w:rPr>
          <w:b/>
          <w:sz w:val="28"/>
          <w:szCs w:val="28"/>
        </w:rPr>
        <w:t>(</w:t>
      </w:r>
      <w:r w:rsidR="00160F6B">
        <w:rPr>
          <w:b/>
          <w:sz w:val="28"/>
          <w:szCs w:val="28"/>
        </w:rPr>
        <w:t>кладут инструменты на место</w:t>
      </w:r>
      <w:r w:rsidR="00160F6B" w:rsidRPr="00160F6B">
        <w:rPr>
          <w:b/>
          <w:sz w:val="28"/>
          <w:szCs w:val="28"/>
        </w:rPr>
        <w:t>)</w:t>
      </w:r>
    </w:p>
    <w:p w:rsidR="00160F6B" w:rsidRDefault="00160F6B" w:rsidP="00C1764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Картина 3</w:t>
      </w:r>
      <w:r w:rsidRPr="003A3EF1">
        <w:rPr>
          <w:b/>
          <w:sz w:val="28"/>
          <w:szCs w:val="28"/>
        </w:rPr>
        <w:t>Козлята дома играют и поют: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 w:rsidRPr="0035108F">
        <w:rPr>
          <w:b/>
          <w:sz w:val="28"/>
          <w:szCs w:val="28"/>
        </w:rPr>
        <w:t>Козлята:</w:t>
      </w:r>
      <w:r>
        <w:rPr>
          <w:sz w:val="28"/>
          <w:szCs w:val="28"/>
        </w:rPr>
        <w:t xml:space="preserve"> Семеро, семеро, семеро козлят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Весело, весело, весело шумят!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Целый день поем, играем,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Очень весело живем, очень весело живем!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3 Козлёнок</w:t>
      </w:r>
      <w:r>
        <w:rPr>
          <w:sz w:val="28"/>
          <w:szCs w:val="28"/>
        </w:rPr>
        <w:t>-</w:t>
      </w:r>
      <w:r w:rsidRPr="0035108F">
        <w:rPr>
          <w:b/>
          <w:sz w:val="28"/>
          <w:szCs w:val="28"/>
        </w:rPr>
        <w:t>Матвей</w:t>
      </w:r>
      <w:r>
        <w:rPr>
          <w:sz w:val="28"/>
          <w:szCs w:val="28"/>
        </w:rPr>
        <w:t>: Нет, сейчас не до игры.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Праздник скоро-посмотрите. (показывает календарь</w:t>
      </w:r>
      <w:r w:rsidR="00C52B03">
        <w:rPr>
          <w:sz w:val="28"/>
          <w:szCs w:val="28"/>
        </w:rPr>
        <w:t xml:space="preserve"> </w:t>
      </w:r>
      <w:r w:rsidR="00160F6B" w:rsidRPr="00160F6B">
        <w:rPr>
          <w:b/>
          <w:sz w:val="28"/>
          <w:szCs w:val="28"/>
        </w:rPr>
        <w:t>слайд</w:t>
      </w:r>
      <w:r w:rsidR="00C52B03">
        <w:rPr>
          <w:b/>
          <w:sz w:val="28"/>
          <w:szCs w:val="28"/>
        </w:rPr>
        <w:t xml:space="preserve"> 31</w:t>
      </w:r>
      <w:r>
        <w:rPr>
          <w:sz w:val="28"/>
          <w:szCs w:val="28"/>
        </w:rPr>
        <w:t>)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Надо вместе нам решать, как мы будем маму поздравлять.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 w:rsidRPr="0035108F">
        <w:rPr>
          <w:b/>
          <w:sz w:val="28"/>
          <w:szCs w:val="28"/>
        </w:rPr>
        <w:t>4 Козлёнок-Ульяна:</w:t>
      </w:r>
      <w:r>
        <w:rPr>
          <w:sz w:val="28"/>
          <w:szCs w:val="28"/>
        </w:rPr>
        <w:t xml:space="preserve"> Коврик вытряхнем, протрём, всё почистим сами.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Будет чистым целый дом- вот подарок маме.</w:t>
      </w:r>
      <w:r w:rsidR="00C52B03">
        <w:rPr>
          <w:sz w:val="28"/>
          <w:szCs w:val="28"/>
        </w:rPr>
        <w:t xml:space="preserve"> </w:t>
      </w:r>
      <w:r w:rsidR="00C52B03" w:rsidRPr="00C52B03">
        <w:rPr>
          <w:b/>
          <w:sz w:val="28"/>
          <w:szCs w:val="28"/>
        </w:rPr>
        <w:t>(слайд 32)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5 Козлёнок</w:t>
      </w:r>
      <w:r>
        <w:rPr>
          <w:sz w:val="28"/>
          <w:szCs w:val="28"/>
        </w:rPr>
        <w:t xml:space="preserve">- </w:t>
      </w:r>
      <w:r w:rsidRPr="0035108F">
        <w:rPr>
          <w:b/>
          <w:sz w:val="28"/>
          <w:szCs w:val="28"/>
        </w:rPr>
        <w:t>Влада</w:t>
      </w:r>
      <w:r>
        <w:rPr>
          <w:sz w:val="28"/>
          <w:szCs w:val="28"/>
        </w:rPr>
        <w:t>: Чисто выметем полы, приготовим ужин.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Вымоем посуду мы-что же ещё нужно?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 Козлёнок</w:t>
      </w:r>
      <w:r>
        <w:rPr>
          <w:sz w:val="28"/>
          <w:szCs w:val="28"/>
        </w:rPr>
        <w:t>-</w:t>
      </w:r>
      <w:r w:rsidRPr="0035108F">
        <w:rPr>
          <w:b/>
          <w:sz w:val="28"/>
          <w:szCs w:val="28"/>
        </w:rPr>
        <w:t xml:space="preserve">Глеб </w:t>
      </w:r>
      <w:r>
        <w:rPr>
          <w:sz w:val="28"/>
          <w:szCs w:val="28"/>
        </w:rPr>
        <w:t>Тесто к пирогу месить тоже будем сами.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Чтобы маму ждал сюрприз, испечённый нами.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7 Козлёнок</w:t>
      </w:r>
      <w:r>
        <w:rPr>
          <w:sz w:val="28"/>
          <w:szCs w:val="28"/>
        </w:rPr>
        <w:t xml:space="preserve">- </w:t>
      </w:r>
      <w:r w:rsidR="00387187">
        <w:rPr>
          <w:b/>
          <w:sz w:val="28"/>
          <w:szCs w:val="28"/>
        </w:rPr>
        <w:t>Дима</w:t>
      </w:r>
      <w:r w:rsidRPr="0035108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Мама из лесу придёт и не будет ей хлопот.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устала если - с пирогом чайку попьёт,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Отдыхая в кресле.</w:t>
      </w:r>
    </w:p>
    <w:p w:rsidR="00C1764F" w:rsidRPr="002D7D70" w:rsidRDefault="00C1764F" w:rsidP="00C1764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D7D70">
        <w:rPr>
          <w:b/>
          <w:sz w:val="28"/>
          <w:szCs w:val="28"/>
        </w:rPr>
        <w:t>А мы скажем всемером: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 w:rsidRPr="002D7D70">
        <w:rPr>
          <w:b/>
          <w:sz w:val="28"/>
          <w:szCs w:val="28"/>
        </w:rPr>
        <w:t>Все вместе</w:t>
      </w:r>
      <w:r>
        <w:rPr>
          <w:sz w:val="28"/>
          <w:szCs w:val="28"/>
        </w:rPr>
        <w:t xml:space="preserve"> – Поздравляем, поздравляем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Счастья мы тебе желаем!»</w:t>
      </w:r>
    </w:p>
    <w:p w:rsidR="00C1764F" w:rsidRDefault="00160F6B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(раздаётся стук, входит</w:t>
      </w:r>
      <w:r w:rsidR="00C1764F">
        <w:rPr>
          <w:sz w:val="28"/>
          <w:szCs w:val="28"/>
        </w:rPr>
        <w:t xml:space="preserve"> волк с большим мешком)</w:t>
      </w:r>
    </w:p>
    <w:p w:rsidR="00C1764F" w:rsidRDefault="003A3EF1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Волк-</w:t>
      </w:r>
      <w:r w:rsidR="00C1764F">
        <w:rPr>
          <w:b/>
          <w:sz w:val="28"/>
          <w:szCs w:val="28"/>
        </w:rPr>
        <w:t>Арсений:</w:t>
      </w:r>
      <w:r w:rsidR="00C1764F">
        <w:rPr>
          <w:sz w:val="28"/>
          <w:szCs w:val="28"/>
        </w:rPr>
        <w:t> Динь-дон, я ваша мама, вот мой дом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Отворите поскорей мамаше дверь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устала, я голодная как зверь!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Козлята:</w:t>
      </w:r>
      <w:r>
        <w:rPr>
          <w:sz w:val="28"/>
          <w:szCs w:val="28"/>
        </w:rPr>
        <w:t xml:space="preserve"> Твой голос на мамин совсем не похож.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Ты голосом толстым фальшиво поешь.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Волк-Арсений:</w:t>
      </w:r>
      <w:r>
        <w:rPr>
          <w:sz w:val="28"/>
          <w:szCs w:val="28"/>
        </w:rPr>
        <w:t> У порога видно буду помирать -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 пускаете домой родную мать.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Отворяйте, не глупите,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коза, но охрипшая слегка!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Ничего сейчас вернусь, и до вас я доберусь. (говорит шепотом, уходит, махая кулаком)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Рассказчик-Маша</w:t>
      </w:r>
      <w:r>
        <w:rPr>
          <w:sz w:val="28"/>
          <w:szCs w:val="28"/>
        </w:rPr>
        <w:t>: Эй, козлята, тише, тише!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Смех ваш глупый прекратите,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Тихо в домике сидите...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 w:rsidRPr="002D7D70">
        <w:rPr>
          <w:b/>
          <w:sz w:val="28"/>
          <w:szCs w:val="28"/>
        </w:rPr>
        <w:t>Волк </w:t>
      </w:r>
      <w:r>
        <w:rPr>
          <w:b/>
          <w:sz w:val="28"/>
          <w:szCs w:val="28"/>
        </w:rPr>
        <w:t xml:space="preserve">–Арсений </w:t>
      </w:r>
      <w:r w:rsidRPr="002D7D70">
        <w:rPr>
          <w:b/>
          <w:sz w:val="28"/>
          <w:szCs w:val="28"/>
        </w:rPr>
        <w:t>(заходит с корзинкой</w:t>
      </w:r>
      <w:r>
        <w:rPr>
          <w:sz w:val="28"/>
          <w:szCs w:val="28"/>
        </w:rPr>
        <w:t>):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Тук-тук-тук, тук-тук-тук, отворите, я ваш друг,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Попросила ваша мать вам корзинку передать.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ней брусника, земляника, свежий мёд душистый.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Эй, козлята, эй, ребята, открывайте быстро!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3 Козленок-Матвей</w:t>
      </w:r>
      <w:r>
        <w:rPr>
          <w:sz w:val="28"/>
          <w:szCs w:val="28"/>
        </w:rPr>
        <w:t>: Ой, как хочется клубники, мёда, сладкой земляники.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4 Козленок-Ульяна</w:t>
      </w:r>
      <w:r>
        <w:rPr>
          <w:sz w:val="28"/>
          <w:szCs w:val="28"/>
        </w:rPr>
        <w:t>: Нет, козлятам волк не друг, что за гости утром вдруг?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5 Козленок-Влада</w:t>
      </w:r>
      <w:r>
        <w:rPr>
          <w:sz w:val="28"/>
          <w:szCs w:val="28"/>
        </w:rPr>
        <w:t>: Прочь от наших от дверей, уходи-ка в лес скорей!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Волк-Арсений:</w:t>
      </w:r>
      <w:r>
        <w:rPr>
          <w:sz w:val="28"/>
          <w:szCs w:val="28"/>
        </w:rPr>
        <w:t xml:space="preserve"> Ну, </w:t>
      </w:r>
      <w:proofErr w:type="spellStart"/>
      <w:r>
        <w:rPr>
          <w:sz w:val="28"/>
          <w:szCs w:val="28"/>
        </w:rPr>
        <w:t>козлятушки</w:t>
      </w:r>
      <w:proofErr w:type="spellEnd"/>
      <w:r>
        <w:rPr>
          <w:sz w:val="28"/>
          <w:szCs w:val="28"/>
        </w:rPr>
        <w:t>, смотрите, волка не перехитрите. (уходит)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Рассказчик-Маша</w:t>
      </w:r>
      <w:r>
        <w:rPr>
          <w:sz w:val="28"/>
          <w:szCs w:val="28"/>
        </w:rPr>
        <w:t>: Ой, что знаю, что скажу: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Через час, а может раньше ваша мамочка придет,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Дом в порядок приведите, а не то вам попадет.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Козлята</w:t>
      </w:r>
      <w:r>
        <w:rPr>
          <w:sz w:val="28"/>
          <w:szCs w:val="28"/>
        </w:rPr>
        <w:t>. Коврик вытряхнем, протрем, все почистим сами,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Будет чистым целый дом – вот подарок маме.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 w:rsidRPr="0035108F">
        <w:rPr>
          <w:b/>
          <w:sz w:val="28"/>
          <w:szCs w:val="28"/>
        </w:rPr>
        <w:t>Волк</w:t>
      </w:r>
      <w:r>
        <w:rPr>
          <w:sz w:val="28"/>
          <w:szCs w:val="28"/>
        </w:rPr>
        <w:t>:подкрадывается</w:t>
      </w:r>
      <w:proofErr w:type="spellEnd"/>
      <w:proofErr w:type="gramEnd"/>
      <w:r>
        <w:rPr>
          <w:sz w:val="28"/>
          <w:szCs w:val="28"/>
        </w:rPr>
        <w:t xml:space="preserve"> к дому, стучит.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Козлята:</w:t>
      </w:r>
      <w:r>
        <w:rPr>
          <w:sz w:val="28"/>
          <w:szCs w:val="28"/>
        </w:rPr>
        <w:t xml:space="preserve"> Кто там?</w:t>
      </w:r>
    </w:p>
    <w:p w:rsidR="00C1764F" w:rsidRPr="003A3EF1" w:rsidRDefault="00C1764F" w:rsidP="00C1764F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Волк-Арсений:</w:t>
      </w:r>
      <w:r>
        <w:rPr>
          <w:sz w:val="28"/>
          <w:szCs w:val="28"/>
        </w:rPr>
        <w:t xml:space="preserve"> Почта Крыма! Здесь живут Козловы? </w:t>
      </w:r>
      <w:r w:rsidRPr="003A3EF1">
        <w:rPr>
          <w:b/>
          <w:sz w:val="28"/>
          <w:szCs w:val="28"/>
        </w:rPr>
        <w:t>(3десь)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Все на месте? Все здоровы? </w:t>
      </w:r>
      <w:r w:rsidRPr="003A3EF1">
        <w:rPr>
          <w:b/>
          <w:sz w:val="28"/>
          <w:szCs w:val="28"/>
        </w:rPr>
        <w:t>(Все)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Вам, Козловы, телеграмма!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(Нам её прислала мама?) </w:t>
      </w:r>
      <w:r w:rsidRPr="003A679D">
        <w:rPr>
          <w:b/>
          <w:sz w:val="28"/>
          <w:szCs w:val="28"/>
        </w:rPr>
        <w:t>Нет!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Всех на праздник вас зовут,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полянке гости ждут! Выходите же скорей!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Да, не съем я вас козлята!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Сам был маленьким когда то,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Был весёлым, был упрямым,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любил волчицу маму! (плачет, вынимает фото)</w:t>
      </w:r>
    </w:p>
    <w:p w:rsidR="00C1764F" w:rsidRPr="0035108F" w:rsidRDefault="00C1764F" w:rsidP="00C1764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5108F">
        <w:rPr>
          <w:b/>
          <w:sz w:val="28"/>
          <w:szCs w:val="28"/>
        </w:rPr>
        <w:t>Козлята окружают волка, жалеют.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 Козленок-Ева</w:t>
      </w:r>
      <w:r>
        <w:rPr>
          <w:sz w:val="28"/>
          <w:szCs w:val="28"/>
        </w:rPr>
        <w:t>: Серый волк, не грусти, лучше с нами попляши!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КОЗА-Арина</w:t>
      </w:r>
      <w:r>
        <w:rPr>
          <w:sz w:val="28"/>
          <w:szCs w:val="28"/>
        </w:rPr>
        <w:t> – Что за чудо! Вот дела! Такого я не видела!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Как же тут не удивляться: волк пришёл - а в доме танцы!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ВОЛК-Арсений</w:t>
      </w:r>
      <w:r>
        <w:rPr>
          <w:sz w:val="28"/>
          <w:szCs w:val="28"/>
        </w:rPr>
        <w:t> – Я услышал от козлят-будет праздник, говорят.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Побегу и маму с праздником поздравлю.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КОЗА</w:t>
      </w:r>
      <w:r w:rsidRPr="0035108F">
        <w:rPr>
          <w:b/>
          <w:sz w:val="28"/>
          <w:szCs w:val="28"/>
        </w:rPr>
        <w:t>Арина</w:t>
      </w:r>
      <w:r>
        <w:rPr>
          <w:sz w:val="28"/>
          <w:szCs w:val="28"/>
        </w:rPr>
        <w:t>– Маме передай привет и этот красочный букет.</w:t>
      </w:r>
    </w:p>
    <w:p w:rsidR="00C1764F" w:rsidRDefault="00C1764F" w:rsidP="00C176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(даёт волку букет цветов)</w:t>
      </w:r>
    </w:p>
    <w:p w:rsidR="002B7278" w:rsidRDefault="002B7278" w:rsidP="00C1764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B7278" w:rsidRPr="002B7278" w:rsidRDefault="002B7278" w:rsidP="002B7278">
      <w:pPr>
        <w:pStyle w:val="a3"/>
        <w:spacing w:before="0" w:beforeAutospacing="0" w:after="0" w:afterAutospacing="0"/>
        <w:rPr>
          <w:sz w:val="28"/>
          <w:szCs w:val="28"/>
        </w:rPr>
      </w:pPr>
      <w:r w:rsidRPr="002B7278">
        <w:rPr>
          <w:b/>
          <w:sz w:val="28"/>
          <w:szCs w:val="28"/>
        </w:rPr>
        <w:t>Рассказчик Маша</w:t>
      </w:r>
      <w:r w:rsidR="003A679D">
        <w:rPr>
          <w:sz w:val="28"/>
          <w:szCs w:val="28"/>
        </w:rPr>
        <w:t xml:space="preserve">: </w:t>
      </w:r>
    </w:p>
    <w:p w:rsidR="002B7278" w:rsidRPr="002B7278" w:rsidRDefault="002B7278" w:rsidP="002B7278">
      <w:pPr>
        <w:pStyle w:val="a3"/>
        <w:spacing w:before="0" w:beforeAutospacing="0" w:after="0" w:afterAutospacing="0"/>
        <w:rPr>
          <w:sz w:val="28"/>
          <w:szCs w:val="28"/>
        </w:rPr>
      </w:pPr>
      <w:r w:rsidRPr="002B7278">
        <w:rPr>
          <w:sz w:val="28"/>
          <w:szCs w:val="28"/>
        </w:rPr>
        <w:t>Да-а, нелегкое испытание —</w:t>
      </w:r>
    </w:p>
    <w:p w:rsidR="002B7278" w:rsidRPr="002B7278" w:rsidRDefault="002B7278" w:rsidP="002B7278">
      <w:pPr>
        <w:pStyle w:val="a3"/>
        <w:spacing w:before="0" w:beforeAutospacing="0" w:after="0" w:afterAutospacing="0"/>
        <w:rPr>
          <w:sz w:val="28"/>
          <w:szCs w:val="28"/>
        </w:rPr>
      </w:pPr>
      <w:r w:rsidRPr="002B7278">
        <w:rPr>
          <w:sz w:val="28"/>
          <w:szCs w:val="28"/>
        </w:rPr>
        <w:t>Заниматься детей воспитанием!</w:t>
      </w:r>
    </w:p>
    <w:p w:rsidR="002B7278" w:rsidRPr="002B7278" w:rsidRDefault="002B7278" w:rsidP="002B7278">
      <w:pPr>
        <w:pStyle w:val="a3"/>
        <w:spacing w:before="0" w:beforeAutospacing="0" w:after="0" w:afterAutospacing="0"/>
        <w:rPr>
          <w:sz w:val="28"/>
          <w:szCs w:val="28"/>
        </w:rPr>
      </w:pPr>
      <w:r w:rsidRPr="002B7278">
        <w:rPr>
          <w:sz w:val="28"/>
          <w:szCs w:val="28"/>
        </w:rPr>
        <w:t>И непросто детей воспитать —</w:t>
      </w:r>
    </w:p>
    <w:p w:rsidR="002B7278" w:rsidRPr="002B7278" w:rsidRDefault="002B7278" w:rsidP="002B7278">
      <w:pPr>
        <w:pStyle w:val="a3"/>
        <w:spacing w:before="0" w:beforeAutospacing="0" w:after="0" w:afterAutospacing="0"/>
        <w:rPr>
          <w:sz w:val="28"/>
          <w:szCs w:val="28"/>
        </w:rPr>
      </w:pPr>
      <w:r w:rsidRPr="002B7278">
        <w:rPr>
          <w:sz w:val="28"/>
          <w:szCs w:val="28"/>
        </w:rPr>
        <w:t>Надо сердце и душу отдать!</w:t>
      </w:r>
    </w:p>
    <w:p w:rsidR="002B7278" w:rsidRPr="002B7278" w:rsidRDefault="002B7278" w:rsidP="002B7278">
      <w:pPr>
        <w:pStyle w:val="a3"/>
        <w:spacing w:before="0" w:beforeAutospacing="0" w:after="0" w:afterAutospacing="0"/>
        <w:rPr>
          <w:sz w:val="28"/>
          <w:szCs w:val="28"/>
        </w:rPr>
      </w:pPr>
      <w:r w:rsidRPr="002B7278">
        <w:rPr>
          <w:sz w:val="28"/>
          <w:szCs w:val="28"/>
        </w:rPr>
        <w:t>Милые мамы! Низкий вам поклон за дар ваш этот!</w:t>
      </w:r>
    </w:p>
    <w:p w:rsidR="002B7278" w:rsidRPr="002B7278" w:rsidRDefault="002B7278" w:rsidP="002B7278">
      <w:pPr>
        <w:pStyle w:val="a3"/>
        <w:spacing w:before="0" w:beforeAutospacing="0" w:after="0" w:afterAutospacing="0"/>
        <w:rPr>
          <w:sz w:val="28"/>
          <w:szCs w:val="28"/>
        </w:rPr>
      </w:pPr>
      <w:r w:rsidRPr="002B7278">
        <w:rPr>
          <w:sz w:val="28"/>
          <w:szCs w:val="28"/>
        </w:rPr>
        <w:t>Он нам солнца ярче светит!</w:t>
      </w:r>
    </w:p>
    <w:p w:rsidR="002B7278" w:rsidRPr="002B7278" w:rsidRDefault="002B7278" w:rsidP="002B7278">
      <w:pPr>
        <w:pStyle w:val="a3"/>
        <w:spacing w:before="0" w:beforeAutospacing="0" w:after="0" w:afterAutospacing="0"/>
        <w:rPr>
          <w:sz w:val="28"/>
          <w:szCs w:val="28"/>
        </w:rPr>
      </w:pPr>
      <w:r w:rsidRPr="002B7278">
        <w:rPr>
          <w:sz w:val="28"/>
          <w:szCs w:val="28"/>
        </w:rPr>
        <w:t>И ещё мы хотим сказать прямо:</w:t>
      </w:r>
    </w:p>
    <w:p w:rsidR="002B7278" w:rsidRDefault="002B7278" w:rsidP="002B7278">
      <w:pPr>
        <w:pStyle w:val="a3"/>
        <w:spacing w:before="0" w:beforeAutospacing="0" w:after="0" w:afterAutospacing="0"/>
        <w:rPr>
          <w:sz w:val="28"/>
          <w:szCs w:val="28"/>
        </w:rPr>
      </w:pPr>
      <w:r w:rsidRPr="002B7278">
        <w:rPr>
          <w:b/>
          <w:sz w:val="28"/>
          <w:szCs w:val="28"/>
        </w:rPr>
        <w:t>ВСЕ ВМЕСТЕ</w:t>
      </w:r>
      <w:r w:rsidRPr="002B7278">
        <w:rPr>
          <w:sz w:val="28"/>
          <w:szCs w:val="28"/>
        </w:rPr>
        <w:t>: Я люблю тебя, милая мама!!</w:t>
      </w:r>
    </w:p>
    <w:p w:rsidR="003A679D" w:rsidRPr="003A679D" w:rsidRDefault="003A679D" w:rsidP="002B7278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:rsidR="002B7278" w:rsidRDefault="002B7278" w:rsidP="00C1764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7E9D" w:rsidRPr="0040606C" w:rsidRDefault="00677E9D" w:rsidP="001B40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F144A" w:rsidRPr="0040606C" w:rsidRDefault="00614A9D" w:rsidP="001B40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606C">
        <w:rPr>
          <w:b/>
          <w:sz w:val="28"/>
          <w:szCs w:val="28"/>
        </w:rPr>
        <w:t xml:space="preserve">- </w:t>
      </w:r>
      <w:r w:rsidR="00491C67" w:rsidRPr="0040606C">
        <w:rPr>
          <w:sz w:val="28"/>
          <w:szCs w:val="28"/>
        </w:rPr>
        <w:t>Какая чудесная сказка!</w:t>
      </w:r>
      <w:r w:rsidRPr="0040606C">
        <w:rPr>
          <w:sz w:val="28"/>
          <w:szCs w:val="28"/>
        </w:rPr>
        <w:t xml:space="preserve"> Правда, ребята? Я предлагаю вам в воскресенье поздравить своих любимых мам с праздником и подарить портреты, которые вы сами для них нарисовали.</w:t>
      </w:r>
      <w:r w:rsidR="003A679D" w:rsidRPr="003A679D">
        <w:rPr>
          <w:b/>
          <w:sz w:val="28"/>
          <w:szCs w:val="28"/>
        </w:rPr>
        <w:t xml:space="preserve">(слайд </w:t>
      </w:r>
      <w:r w:rsidR="00C52B03">
        <w:rPr>
          <w:b/>
          <w:sz w:val="28"/>
          <w:szCs w:val="28"/>
        </w:rPr>
        <w:t xml:space="preserve">33 </w:t>
      </w:r>
      <w:bookmarkStart w:id="0" w:name="_GoBack"/>
      <w:bookmarkEnd w:id="0"/>
      <w:r w:rsidR="003A679D" w:rsidRPr="003A679D">
        <w:rPr>
          <w:b/>
          <w:sz w:val="28"/>
          <w:szCs w:val="28"/>
        </w:rPr>
        <w:t>с детьми и портретами их мам)</w:t>
      </w:r>
    </w:p>
    <w:p w:rsidR="00491C67" w:rsidRPr="0040606C" w:rsidRDefault="00491C67" w:rsidP="001B40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F3E53" w:rsidRDefault="00C2171A" w:rsidP="001B405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0606C">
        <w:rPr>
          <w:b/>
          <w:sz w:val="28"/>
          <w:szCs w:val="28"/>
        </w:rPr>
        <w:t xml:space="preserve">Рефлексия: </w:t>
      </w:r>
    </w:p>
    <w:p w:rsidR="003A679D" w:rsidRPr="0040606C" w:rsidRDefault="003A679D" w:rsidP="001B405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40606C" w:rsidRPr="0040606C" w:rsidRDefault="0040606C" w:rsidP="001B4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6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о ком мы с вами сегодня говорили? (о мамах)</w:t>
      </w:r>
    </w:p>
    <w:p w:rsidR="0040606C" w:rsidRPr="0040606C" w:rsidRDefault="0040606C" w:rsidP="001B4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6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-Кого надо не забыть поздравить в этот день? (бабушек</w:t>
      </w:r>
      <w:r w:rsidR="00341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мам</w:t>
      </w:r>
      <w:r w:rsidRPr="00406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40606C" w:rsidRPr="0040606C" w:rsidRDefault="0040606C" w:rsidP="001B4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вам особенно запомнилось? </w:t>
      </w:r>
    </w:p>
    <w:p w:rsidR="0040606C" w:rsidRPr="0040606C" w:rsidRDefault="0040606C" w:rsidP="001B4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вам понравилось? </w:t>
      </w:r>
    </w:p>
    <w:p w:rsidR="0040606C" w:rsidRPr="0040606C" w:rsidRDefault="0040606C" w:rsidP="001B4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6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Какую сказку сегодня сыграли?</w:t>
      </w:r>
    </w:p>
    <w:p w:rsidR="00EF3E53" w:rsidRPr="0040606C" w:rsidRDefault="00EF3E53" w:rsidP="001B40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E33A7" w:rsidRPr="0040606C" w:rsidRDefault="001E33A7" w:rsidP="001B40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26DB3" w:rsidRPr="0040606C" w:rsidRDefault="00226DB3" w:rsidP="001B4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6DB3" w:rsidRPr="0040606C" w:rsidSect="003A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A5F00"/>
    <w:multiLevelType w:val="hybridMultilevel"/>
    <w:tmpl w:val="76202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70F19"/>
    <w:multiLevelType w:val="hybridMultilevel"/>
    <w:tmpl w:val="08389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16C78"/>
    <w:multiLevelType w:val="multilevel"/>
    <w:tmpl w:val="11B4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4C4A57"/>
    <w:multiLevelType w:val="hybridMultilevel"/>
    <w:tmpl w:val="40069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411E6"/>
    <w:multiLevelType w:val="multilevel"/>
    <w:tmpl w:val="BADC2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224DF1"/>
    <w:multiLevelType w:val="hybridMultilevel"/>
    <w:tmpl w:val="AC2EE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5404F"/>
    <w:multiLevelType w:val="hybridMultilevel"/>
    <w:tmpl w:val="F44EE682"/>
    <w:lvl w:ilvl="0" w:tplc="C35EA6C2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602CE"/>
    <w:multiLevelType w:val="hybridMultilevel"/>
    <w:tmpl w:val="631A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E26EA"/>
    <w:multiLevelType w:val="hybridMultilevel"/>
    <w:tmpl w:val="12A4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35A65"/>
    <w:multiLevelType w:val="hybridMultilevel"/>
    <w:tmpl w:val="F31CF964"/>
    <w:lvl w:ilvl="0" w:tplc="065A2A76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D62A3"/>
    <w:multiLevelType w:val="hybridMultilevel"/>
    <w:tmpl w:val="9C086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F3445"/>
    <w:multiLevelType w:val="hybridMultilevel"/>
    <w:tmpl w:val="F2BA6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B78"/>
    <w:rsid w:val="00024395"/>
    <w:rsid w:val="00081FAD"/>
    <w:rsid w:val="000937CD"/>
    <w:rsid w:val="00160F6B"/>
    <w:rsid w:val="001749AA"/>
    <w:rsid w:val="00180440"/>
    <w:rsid w:val="00191831"/>
    <w:rsid w:val="001B405D"/>
    <w:rsid w:val="001C19F1"/>
    <w:rsid w:val="001E33A7"/>
    <w:rsid w:val="001F532D"/>
    <w:rsid w:val="00226DB3"/>
    <w:rsid w:val="0023603C"/>
    <w:rsid w:val="00253CF4"/>
    <w:rsid w:val="00255DEA"/>
    <w:rsid w:val="002645C4"/>
    <w:rsid w:val="002956F5"/>
    <w:rsid w:val="002B20C0"/>
    <w:rsid w:val="002B6397"/>
    <w:rsid w:val="002B7278"/>
    <w:rsid w:val="002F2548"/>
    <w:rsid w:val="003207E7"/>
    <w:rsid w:val="00320BE9"/>
    <w:rsid w:val="00322544"/>
    <w:rsid w:val="00341705"/>
    <w:rsid w:val="00375D1A"/>
    <w:rsid w:val="00387187"/>
    <w:rsid w:val="00395106"/>
    <w:rsid w:val="003A3EF1"/>
    <w:rsid w:val="003A679D"/>
    <w:rsid w:val="003A6B78"/>
    <w:rsid w:val="003A729E"/>
    <w:rsid w:val="003B5E1B"/>
    <w:rsid w:val="003F57BD"/>
    <w:rsid w:val="0040606C"/>
    <w:rsid w:val="00424600"/>
    <w:rsid w:val="0044032B"/>
    <w:rsid w:val="00446809"/>
    <w:rsid w:val="00477BC2"/>
    <w:rsid w:val="00490E7A"/>
    <w:rsid w:val="00491C67"/>
    <w:rsid w:val="00495E59"/>
    <w:rsid w:val="004A3A65"/>
    <w:rsid w:val="004E73A4"/>
    <w:rsid w:val="00511FC5"/>
    <w:rsid w:val="00540335"/>
    <w:rsid w:val="005B579E"/>
    <w:rsid w:val="005C6042"/>
    <w:rsid w:val="005F4EC6"/>
    <w:rsid w:val="00614A9D"/>
    <w:rsid w:val="0062220A"/>
    <w:rsid w:val="0065001B"/>
    <w:rsid w:val="00677E9D"/>
    <w:rsid w:val="006C53B8"/>
    <w:rsid w:val="006C78C5"/>
    <w:rsid w:val="006D24E7"/>
    <w:rsid w:val="00746AF4"/>
    <w:rsid w:val="00755B62"/>
    <w:rsid w:val="00762FDE"/>
    <w:rsid w:val="00767667"/>
    <w:rsid w:val="00781471"/>
    <w:rsid w:val="00791B4D"/>
    <w:rsid w:val="0079591C"/>
    <w:rsid w:val="007E74B7"/>
    <w:rsid w:val="007F144A"/>
    <w:rsid w:val="008137C3"/>
    <w:rsid w:val="00840C8E"/>
    <w:rsid w:val="008757B6"/>
    <w:rsid w:val="0087582B"/>
    <w:rsid w:val="008E3388"/>
    <w:rsid w:val="0090187D"/>
    <w:rsid w:val="00922743"/>
    <w:rsid w:val="009C2C7F"/>
    <w:rsid w:val="00A00AF7"/>
    <w:rsid w:val="00A25976"/>
    <w:rsid w:val="00A44D5E"/>
    <w:rsid w:val="00A46F68"/>
    <w:rsid w:val="00A810C8"/>
    <w:rsid w:val="00AF08E4"/>
    <w:rsid w:val="00B57333"/>
    <w:rsid w:val="00B705CE"/>
    <w:rsid w:val="00C05FEB"/>
    <w:rsid w:val="00C1764F"/>
    <w:rsid w:val="00C2171A"/>
    <w:rsid w:val="00C21F03"/>
    <w:rsid w:val="00C52B03"/>
    <w:rsid w:val="00C53713"/>
    <w:rsid w:val="00CC0A38"/>
    <w:rsid w:val="00D030E8"/>
    <w:rsid w:val="00DE3097"/>
    <w:rsid w:val="00E701E0"/>
    <w:rsid w:val="00EC7A73"/>
    <w:rsid w:val="00EF263B"/>
    <w:rsid w:val="00EF3E53"/>
    <w:rsid w:val="00F7071C"/>
    <w:rsid w:val="00FA7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43293-6F49-4F34-966F-353210B1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7C3"/>
    <w:rPr>
      <w:b/>
      <w:bCs/>
    </w:rPr>
  </w:style>
  <w:style w:type="character" w:styleId="a5">
    <w:name w:val="Emphasis"/>
    <w:basedOn w:val="a0"/>
    <w:uiPriority w:val="20"/>
    <w:qFormat/>
    <w:rsid w:val="008137C3"/>
    <w:rPr>
      <w:i/>
      <w:iCs/>
    </w:rPr>
  </w:style>
  <w:style w:type="character" w:customStyle="1" w:styleId="apple-converted-space">
    <w:name w:val="apple-converted-space"/>
    <w:basedOn w:val="a0"/>
    <w:rsid w:val="008137C3"/>
  </w:style>
  <w:style w:type="paragraph" w:customStyle="1" w:styleId="rtejustify">
    <w:name w:val="rtejustify"/>
    <w:basedOn w:val="a"/>
    <w:rsid w:val="0026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4">
    <w:name w:val="ff4"/>
    <w:basedOn w:val="a0"/>
    <w:rsid w:val="00490E7A"/>
  </w:style>
  <w:style w:type="character" w:customStyle="1" w:styleId="a6">
    <w:name w:val="_"/>
    <w:basedOn w:val="a0"/>
    <w:rsid w:val="00490E7A"/>
  </w:style>
  <w:style w:type="character" w:customStyle="1" w:styleId="ff3">
    <w:name w:val="ff3"/>
    <w:basedOn w:val="a0"/>
    <w:rsid w:val="00490E7A"/>
  </w:style>
  <w:style w:type="character" w:customStyle="1" w:styleId="ls2">
    <w:name w:val="ls2"/>
    <w:basedOn w:val="a0"/>
    <w:rsid w:val="00490E7A"/>
  </w:style>
  <w:style w:type="paragraph" w:customStyle="1" w:styleId="c3">
    <w:name w:val="c3"/>
    <w:basedOn w:val="a"/>
    <w:rsid w:val="00781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81471"/>
  </w:style>
  <w:style w:type="paragraph" w:styleId="a7">
    <w:name w:val="Balloon Text"/>
    <w:basedOn w:val="a"/>
    <w:link w:val="a8"/>
    <w:uiPriority w:val="99"/>
    <w:semiHidden/>
    <w:unhideWhenUsed/>
    <w:rsid w:val="005B5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579E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E701E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937CD"/>
    <w:pPr>
      <w:ind w:left="720"/>
      <w:contextualSpacing/>
    </w:pPr>
  </w:style>
  <w:style w:type="paragraph" w:customStyle="1" w:styleId="c0">
    <w:name w:val="c0"/>
    <w:basedOn w:val="a"/>
    <w:rsid w:val="0037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B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B6397"/>
  </w:style>
  <w:style w:type="character" w:customStyle="1" w:styleId="c1">
    <w:name w:val="c1"/>
    <w:basedOn w:val="a0"/>
    <w:rsid w:val="002B6397"/>
  </w:style>
  <w:style w:type="character" w:customStyle="1" w:styleId="c4">
    <w:name w:val="c4"/>
    <w:basedOn w:val="a0"/>
    <w:rsid w:val="00622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Учетная запись Майкрософт</cp:lastModifiedBy>
  <cp:revision>10</cp:revision>
  <cp:lastPrinted>2020-11-10T14:16:00Z</cp:lastPrinted>
  <dcterms:created xsi:type="dcterms:W3CDTF">2020-11-17T17:24:00Z</dcterms:created>
  <dcterms:modified xsi:type="dcterms:W3CDTF">2020-11-29T16:22:00Z</dcterms:modified>
</cp:coreProperties>
</file>