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Pr="00D24031" w:rsidRDefault="00D24031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«Водяной и озеро»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Давным-давно, на озере Ломпадь</w:t>
      </w:r>
      <w:r w:rsidR="00D24031">
        <w:rPr>
          <w:color w:val="000000"/>
          <w:sz w:val="28"/>
          <w:szCs w:val="28"/>
        </w:rPr>
        <w:t>,</w:t>
      </w:r>
      <w:r w:rsidRPr="00D24031">
        <w:rPr>
          <w:color w:val="000000"/>
          <w:sz w:val="28"/>
          <w:szCs w:val="28"/>
        </w:rPr>
        <w:t xml:space="preserve"> жил Водяной. Он был сторожилой озера, дружил с лягушками – квакушками и был очень весёлым, хотя давно постарел и оброс  тиной. 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В жаркий летний полдень, над зеркальной гладью озера скользили подружки Водяного: чёрные, белые и зелёные стрекозы, так как неподалёку были комары и мошки, которыми можно поживиться.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Пауки-водомерки устраивали игры на поверхности воды.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А по берегу озера слышалось стрекотание озорных и шумных кузнечиков.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Ах, как красиво порхали бабочки над озером, просто загляденье!</w:t>
      </w:r>
    </w:p>
    <w:p w:rsidR="0082086D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Но в последнее время всё чаще можно было услышать его грустную песню:</w:t>
      </w:r>
    </w:p>
    <w:p w:rsidR="00C12CDE" w:rsidRPr="00D24031" w:rsidRDefault="0082086D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 xml:space="preserve"> </w:t>
      </w:r>
      <w:r w:rsidR="00C12CDE" w:rsidRPr="00D24031">
        <w:rPr>
          <w:color w:val="000000"/>
          <w:sz w:val="28"/>
          <w:szCs w:val="28"/>
        </w:rPr>
        <w:t>«Я Водяной, я Водяной.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Никто не водится со мной.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В моём озере – болото,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Пришёл бы ну хоть кто-то.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Вокруг меня жестянки,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Бумага, банки, склянки..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Давно я без лягушек -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Покинули подружки.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Эх, жизнь моя…»</w:t>
      </w:r>
    </w:p>
    <w:p w:rsidR="00C12CDE" w:rsidRPr="00D24031" w:rsidRDefault="008B015C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И вот однажды, прогуливаясь по берегу озера Ломпадь, услышали эту печальную песню дети и спросили Водяного: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- Как это? Почему в пруду склянки?  А куда исчезли лягушки?</w:t>
      </w:r>
    </w:p>
    <w:p w:rsidR="008B015C" w:rsidRPr="00D24031" w:rsidRDefault="008B015C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Они засыпали Водяного вопросами. И он, со слезами на глазах, рассказал ребятишкам, каким прекрасным местом было его родное озеро совсем ещё недавно.  От  воспоминаний совсем расстроился Водяной и горько заплакал.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- Придётся перебираться в соседнее озеро, на чужбину, а моё, родное, оставить.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Жалко стало детям  несчастного Водяного.</w:t>
      </w:r>
    </w:p>
    <w:p w:rsidR="00C12CDE" w:rsidRPr="00D24031" w:rsidRDefault="00C12CDE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lastRenderedPageBreak/>
        <w:t>- Без чистой воды он погибнет, -  реши</w:t>
      </w:r>
      <w:r w:rsidR="006E35E4" w:rsidRPr="00D24031">
        <w:rPr>
          <w:color w:val="000000"/>
          <w:sz w:val="28"/>
          <w:szCs w:val="28"/>
        </w:rPr>
        <w:t xml:space="preserve">ли ребята. </w:t>
      </w:r>
    </w:p>
    <w:p w:rsidR="008B015C" w:rsidRPr="00D24031" w:rsidRDefault="006E35E4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- Мы вернём нашему прекрасному озеру былую чистоту и славу</w:t>
      </w:r>
    </w:p>
    <w:p w:rsidR="006E35E4" w:rsidRPr="00D24031" w:rsidRDefault="006E35E4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 xml:space="preserve">Прийдя </w:t>
      </w:r>
      <w:r w:rsidR="000F2194" w:rsidRPr="00D24031">
        <w:rPr>
          <w:color w:val="000000"/>
          <w:sz w:val="28"/>
          <w:szCs w:val="28"/>
        </w:rPr>
        <w:t xml:space="preserve"> </w:t>
      </w:r>
      <w:r w:rsidRPr="00D24031">
        <w:rPr>
          <w:color w:val="000000"/>
          <w:sz w:val="28"/>
          <w:szCs w:val="28"/>
        </w:rPr>
        <w:t>домой, ребята вместе с родителями, написали листовки, призывающие жителей города Людиново принять участие в акции «Сохраняя воду- сохраняем жизнь».</w:t>
      </w:r>
    </w:p>
    <w:p w:rsidR="006E35E4" w:rsidRPr="00D24031" w:rsidRDefault="006E35E4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>И оказалось, что в нашем городе очень много отзывчивых, добрых и внимательных людей. На субботник пришли взрослые, дети и даже бабушки с дедушками.</w:t>
      </w:r>
    </w:p>
    <w:p w:rsidR="006E35E4" w:rsidRPr="00D24031" w:rsidRDefault="006E35E4" w:rsidP="00D2403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D24031">
        <w:rPr>
          <w:color w:val="000000"/>
          <w:sz w:val="28"/>
          <w:szCs w:val="28"/>
        </w:rPr>
        <w:t xml:space="preserve">Водяной долго благодарил всех Людиновцев и пообещал, что будет следить за чистотой </w:t>
      </w:r>
      <w:r w:rsidR="000F2194" w:rsidRPr="00D24031">
        <w:rPr>
          <w:color w:val="000000"/>
          <w:sz w:val="28"/>
          <w:szCs w:val="28"/>
        </w:rPr>
        <w:t>и процветанием жемчужины нашего любимого города.</w:t>
      </w:r>
    </w:p>
    <w:sectPr w:rsidR="006E35E4" w:rsidRPr="00D24031" w:rsidSect="009C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DC" w:rsidRDefault="00780CDC" w:rsidP="00D24031">
      <w:pPr>
        <w:spacing w:after="0" w:line="240" w:lineRule="auto"/>
      </w:pPr>
      <w:r>
        <w:separator/>
      </w:r>
    </w:p>
  </w:endnote>
  <w:endnote w:type="continuationSeparator" w:id="0">
    <w:p w:rsidR="00780CDC" w:rsidRDefault="00780CDC" w:rsidP="00D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DC" w:rsidRDefault="00780CDC" w:rsidP="00D24031">
      <w:pPr>
        <w:spacing w:after="0" w:line="240" w:lineRule="auto"/>
      </w:pPr>
      <w:r>
        <w:separator/>
      </w:r>
    </w:p>
  </w:footnote>
  <w:footnote w:type="continuationSeparator" w:id="0">
    <w:p w:rsidR="00780CDC" w:rsidRDefault="00780CDC" w:rsidP="00D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DE"/>
    <w:rsid w:val="000F2194"/>
    <w:rsid w:val="004C1116"/>
    <w:rsid w:val="005B6FDB"/>
    <w:rsid w:val="006E35E4"/>
    <w:rsid w:val="00780CDC"/>
    <w:rsid w:val="0082086D"/>
    <w:rsid w:val="008B015C"/>
    <w:rsid w:val="009C46D5"/>
    <w:rsid w:val="00C12CDE"/>
    <w:rsid w:val="00C87C08"/>
    <w:rsid w:val="00D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031"/>
  </w:style>
  <w:style w:type="paragraph" w:styleId="a6">
    <w:name w:val="footer"/>
    <w:basedOn w:val="a"/>
    <w:link w:val="a7"/>
    <w:uiPriority w:val="99"/>
    <w:semiHidden/>
    <w:unhideWhenUsed/>
    <w:rsid w:val="00D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2020-03-17T15:51:00Z</cp:lastPrinted>
  <dcterms:created xsi:type="dcterms:W3CDTF">2020-03-16T14:10:00Z</dcterms:created>
  <dcterms:modified xsi:type="dcterms:W3CDTF">2020-10-28T19:45:00Z</dcterms:modified>
</cp:coreProperties>
</file>