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НОД в старшей группе (аппликация): «Ворона»</w:t>
      </w:r>
    </w:p>
    <w:p w:rsid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</w:t>
      </w:r>
      <w:r w:rsidR="00051F0F">
        <w:rPr>
          <w:color w:val="111111"/>
          <w:sz w:val="28"/>
          <w:szCs w:val="28"/>
        </w:rPr>
        <w:t>Учить создавать образ птицы в технике «аппликация».</w:t>
      </w:r>
    </w:p>
    <w:p w:rsid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Задачи:</w:t>
      </w:r>
    </w:p>
    <w:p w:rsidR="00C468C8" w:rsidRPr="00C468C8" w:rsidRDefault="00C468C8" w:rsidP="00C468C8">
      <w:pPr>
        <w:pStyle w:val="a3"/>
        <w:numPr>
          <w:ilvl w:val="0"/>
          <w:numId w:val="2"/>
        </w:numPr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детей вырезать из заготовок разной формы отдельные детали и составлять из них образ птицы.</w:t>
      </w:r>
    </w:p>
    <w:p w:rsidR="00C468C8" w:rsidRDefault="00C468C8" w:rsidP="00C468C8">
      <w:pPr>
        <w:pStyle w:val="a3"/>
        <w:numPr>
          <w:ilvl w:val="0"/>
          <w:numId w:val="2"/>
        </w:numPr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развивать умение аккуратно наклеивать детали на лист бумаги, с помощью мелких деталей самостоятельно оформлять поделку(ветка дерева).</w:t>
      </w:r>
    </w:p>
    <w:p w:rsidR="00C468C8" w:rsidRPr="00C468C8" w:rsidRDefault="00C468C8" w:rsidP="00C468C8">
      <w:pPr>
        <w:pStyle w:val="a3"/>
        <w:numPr>
          <w:ilvl w:val="0"/>
          <w:numId w:val="2"/>
        </w:numPr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интерес и любовь к животным и птицам, желание проявлять заботу.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1.</w:t>
      </w:r>
      <w:r w:rsidRPr="00C468C8">
        <w:rPr>
          <w:color w:val="111111"/>
          <w:sz w:val="28"/>
          <w:szCs w:val="28"/>
          <w:u w:val="single"/>
        </w:rPr>
        <w:t>Игра «Да, нет».</w:t>
      </w:r>
      <w:r w:rsidRPr="00C468C8">
        <w:rPr>
          <w:color w:val="111111"/>
          <w:sz w:val="28"/>
          <w:szCs w:val="28"/>
        </w:rPr>
        <w:t xml:space="preserve"> 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Воспитатель говорит -какое нибудь высказывание и, если оно верное, то дети говорят «да» и хлопают, а если нет- говорят «нет» и топают.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Сегодня пятница?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Сейчас ночь?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Сейчас зима?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У осени 3 месяца сентябрь, октябрь и ноябрь?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После осени будет весна?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Завтра будет понедельник?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А вчера была среда?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Второй день недели вторник?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Перелетные птицы это птицы которые осенью улетают на юг,а зимующие те которые остаются?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 xml:space="preserve"> -Вспомните, какие птицы улетают осенью в теплые страны (ласточки, журавли, грачи, скворцы и тд.)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Какие птицы остаются? (воробьи, синицы, сороки, вороны)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C468C8">
        <w:rPr>
          <w:color w:val="111111"/>
          <w:sz w:val="28"/>
          <w:szCs w:val="28"/>
        </w:rPr>
        <w:t>2.</w:t>
      </w:r>
      <w:r w:rsidRPr="00C468C8">
        <w:rPr>
          <w:color w:val="111111"/>
          <w:sz w:val="28"/>
          <w:szCs w:val="28"/>
          <w:u w:val="single"/>
        </w:rPr>
        <w:t>Мативация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lastRenderedPageBreak/>
        <w:t>Нам в детский сад пришло письмо из одного музея. Вы знаете что такое музей?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Нам предлагают поучаствовать в выставке,которая так и называется «Перелетные и зимующие птицы».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rPr>
          <w:sz w:val="28"/>
          <w:szCs w:val="28"/>
        </w:rPr>
      </w:pPr>
      <w:r w:rsidRPr="00C468C8">
        <w:rPr>
          <w:color w:val="111111"/>
          <w:sz w:val="28"/>
          <w:szCs w:val="28"/>
        </w:rPr>
        <w:t xml:space="preserve">Вы знаете что такое аппликация? На предлагают  сделать аппликацию одной птицы. </w:t>
      </w:r>
      <w:r w:rsidRPr="00C468C8">
        <w:rPr>
          <w:sz w:val="28"/>
          <w:szCs w:val="28"/>
        </w:rPr>
        <w:t>А какой отгадайте загадку:</w:t>
      </w:r>
    </w:p>
    <w:p w:rsidR="00C468C8" w:rsidRPr="00C468C8" w:rsidRDefault="00C468C8" w:rsidP="00C468C8">
      <w:pPr>
        <w:pStyle w:val="a3"/>
        <w:numPr>
          <w:ilvl w:val="0"/>
          <w:numId w:val="1"/>
        </w:numPr>
        <w:spacing w:before="225" w:beforeAutospacing="0" w:after="225" w:afterAutospacing="0"/>
        <w:rPr>
          <w:i/>
          <w:sz w:val="28"/>
          <w:szCs w:val="28"/>
          <w:shd w:val="clear" w:color="auto" w:fill="FDFDFD"/>
        </w:rPr>
      </w:pPr>
      <w:r w:rsidRPr="00C468C8">
        <w:rPr>
          <w:i/>
          <w:sz w:val="28"/>
          <w:szCs w:val="28"/>
          <w:shd w:val="clear" w:color="auto" w:fill="FDFDFD"/>
        </w:rPr>
        <w:t>Эта птица серовата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и на выдумки богата.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Знает, где еду добыть,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чтоб зимой холодной жить.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Любит по двору гулять,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«Кар-кар-кар!» всё повторять.</w:t>
      </w:r>
    </w:p>
    <w:p w:rsidR="00C468C8" w:rsidRPr="00C468C8" w:rsidRDefault="00C468C8" w:rsidP="00C468C8">
      <w:pPr>
        <w:pStyle w:val="a3"/>
        <w:numPr>
          <w:ilvl w:val="0"/>
          <w:numId w:val="1"/>
        </w:numPr>
        <w:spacing w:before="225" w:beforeAutospacing="0" w:after="225" w:afterAutospacing="0"/>
        <w:rPr>
          <w:i/>
          <w:sz w:val="28"/>
          <w:szCs w:val="28"/>
        </w:rPr>
      </w:pPr>
      <w:r w:rsidRPr="00C468C8">
        <w:rPr>
          <w:i/>
          <w:sz w:val="28"/>
          <w:szCs w:val="28"/>
          <w:shd w:val="clear" w:color="auto" w:fill="FDFDFD"/>
        </w:rPr>
        <w:t>– Кар-кар-кар! – кричит плутовка.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Ну и ловкая воровка!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Все блестящие вещицы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Очень любит эта птица!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И она вам всем знакома,</w:t>
      </w:r>
      <w:r w:rsidRPr="00C468C8">
        <w:rPr>
          <w:rFonts w:ascii="Arial" w:hAnsi="Arial" w:cs="Arial"/>
          <w:i/>
          <w:sz w:val="28"/>
          <w:szCs w:val="28"/>
        </w:rPr>
        <w:br/>
      </w:r>
      <w:r w:rsidRPr="00C468C8">
        <w:rPr>
          <w:i/>
          <w:sz w:val="28"/>
          <w:szCs w:val="28"/>
          <w:shd w:val="clear" w:color="auto" w:fill="FDFDFD"/>
        </w:rPr>
        <w:t>Как зовут её?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8C8">
        <w:rPr>
          <w:color w:val="000000"/>
          <w:sz w:val="28"/>
          <w:szCs w:val="28"/>
        </w:rPr>
        <w:t xml:space="preserve">А чьи работы будут хорошо выполнены, их обязательно возьмут на выставку, и тогда их увидят не только ваши друзья и родители,  но и много людей, которые посетят выставку. 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</w:t>
      </w:r>
      <w:r w:rsidRPr="00C468C8">
        <w:rPr>
          <w:color w:val="000000"/>
          <w:sz w:val="28"/>
          <w:szCs w:val="28"/>
          <w:u w:val="single"/>
        </w:rPr>
        <w:t xml:space="preserve">Рассматривание иллюстрации с изображением птицы. 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можно сказать об этой птице, какая она?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есть у вороны?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000000"/>
          <w:sz w:val="28"/>
          <w:szCs w:val="28"/>
        </w:rPr>
        <w:t>-</w:t>
      </w:r>
      <w:r w:rsidRPr="00C468C8">
        <w:rPr>
          <w:color w:val="111111"/>
          <w:sz w:val="28"/>
          <w:szCs w:val="28"/>
        </w:rPr>
        <w:t xml:space="preserve"> А какой формы туловище? (овала)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Какой формы голова? (круг)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-Какой формы крылья у птички? (Капельки)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Какой формы хвост? (В форме прямоугольника, одна сторона шире одна уже)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А клювик, какой формы? (Треугольника)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Хорошо ребята, давайте вспомним, из какой геометрической формы можно вырезать овал? (прямоугольник)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Из какой формы вырезаем круг? (квадрат)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lastRenderedPageBreak/>
        <w:t>- Ребята, а как вырезаем круг и овал? (Закругляя уголки)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-А как вырезать треугольник, из какой фигуры?(квадрат, прямоугольник)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468C8">
        <w:rPr>
          <w:color w:val="000000"/>
          <w:sz w:val="28"/>
          <w:szCs w:val="28"/>
          <w:u w:val="single"/>
        </w:rPr>
        <w:t>Физкультминутка «Вороны».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8C8">
        <w:rPr>
          <w:color w:val="000000"/>
          <w:sz w:val="28"/>
          <w:szCs w:val="28"/>
        </w:rPr>
        <w:t>По ходу стихотворения дети выполняют соответствующие движения: бегают, размахивая руками, как крыльями, садятся на корточки, кладут руки под щеку и «засыпают».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Вот под елочкой зеленой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Скачут весело вороны.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Кар-кар-кар, кар-кар-кар!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Целый день они. кричали,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Спать ребятам не давали.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Кар-кар-кар, кар-кар-кар!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Только к ночи умолкают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68C8">
        <w:rPr>
          <w:i/>
          <w:color w:val="000000"/>
          <w:sz w:val="28"/>
          <w:szCs w:val="28"/>
        </w:rPr>
        <w:t>И все вместе засыпают.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8C8">
        <w:rPr>
          <w:color w:val="000000"/>
          <w:sz w:val="28"/>
          <w:szCs w:val="28"/>
        </w:rPr>
        <w:t>5.Практическая работа.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 xml:space="preserve">Беру прямоугольник(квадрат) в левую руку, а в правую ножницы и закругляю уголки. Это будет голова и туловище. Затем, тем же способом вырезаю крыло(одну сторону заострить). 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 xml:space="preserve">- Вырезаю хвост. 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Клювик и лапку для птички вырезаю, деля маленький квадрат на два маленьких треугольника.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Выкладываю изображение и приклеиваю детали, начинаю с самой большой.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- Обратите внимание, как можно расположить птицу на ветке (Показываю и объясняю).</w:t>
      </w:r>
    </w:p>
    <w:p w:rsidR="00C468C8" w:rsidRPr="00C468C8" w:rsidRDefault="00C468C8" w:rsidP="00C468C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68C8">
        <w:rPr>
          <w:color w:val="111111"/>
          <w:sz w:val="28"/>
          <w:szCs w:val="28"/>
        </w:rPr>
        <w:t>Нарисуйте карандашами веточку, на которой будет сидеть ваша птичка, или вырежьте ее из цветной бумаги коричневого цвета. (по желанию детей)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6.Рассматривание работ. Рефлексия.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делали?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чего?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Получилось или нет?</w:t>
      </w:r>
    </w:p>
    <w:p w:rsid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было трудным?</w:t>
      </w:r>
    </w:p>
    <w:p w:rsidR="00C468C8" w:rsidRPr="00C468C8" w:rsidRDefault="00C468C8" w:rsidP="00C46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мы делаем аппликации, где это нам может пригодится</w:t>
      </w:r>
      <w:r w:rsidR="005C0070">
        <w:rPr>
          <w:color w:val="000000"/>
          <w:sz w:val="28"/>
          <w:szCs w:val="28"/>
        </w:rPr>
        <w:t>?</w:t>
      </w:r>
    </w:p>
    <w:p w:rsidR="00E9280E" w:rsidRPr="00C468C8" w:rsidRDefault="00E9280E">
      <w:pPr>
        <w:rPr>
          <w:rFonts w:ascii="Times New Roman" w:hAnsi="Times New Roman" w:cs="Times New Roman"/>
          <w:sz w:val="28"/>
          <w:szCs w:val="28"/>
        </w:rPr>
      </w:pPr>
    </w:p>
    <w:sectPr w:rsidR="00E9280E" w:rsidRPr="00C468C8" w:rsidSect="00C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7233"/>
    <w:multiLevelType w:val="hybridMultilevel"/>
    <w:tmpl w:val="428E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436"/>
    <w:multiLevelType w:val="hybridMultilevel"/>
    <w:tmpl w:val="6B94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68C8"/>
    <w:rsid w:val="00051F0F"/>
    <w:rsid w:val="005C0070"/>
    <w:rsid w:val="00AD0191"/>
    <w:rsid w:val="00AD185C"/>
    <w:rsid w:val="00C468C8"/>
    <w:rsid w:val="00CD7B12"/>
    <w:rsid w:val="00E9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2020-11-19T14:42:00Z</dcterms:created>
  <dcterms:modified xsi:type="dcterms:W3CDTF">2020-11-25T11:55:00Z</dcterms:modified>
</cp:coreProperties>
</file>