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B6" w:rsidRPr="00C40EB6" w:rsidRDefault="00C40EB6" w:rsidP="00C40EB6">
      <w:pPr>
        <w:tabs>
          <w:tab w:val="left" w:pos="0"/>
        </w:tabs>
        <w:spacing w:after="0" w:line="240" w:lineRule="auto"/>
        <w:ind w:left="-567" w:firstLine="567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40EB6">
        <w:rPr>
          <w:rFonts w:ascii="Times New Roman" w:hAnsi="Times New Roman"/>
          <w:sz w:val="24"/>
          <w:szCs w:val="24"/>
          <w:shd w:val="clear" w:color="auto" w:fill="FFFFFF"/>
        </w:rPr>
        <w:t xml:space="preserve">в честь 75-летия </w:t>
      </w:r>
    </w:p>
    <w:p w:rsidR="00C40EB6" w:rsidRDefault="00C40EB6" w:rsidP="00C40EB6">
      <w:pPr>
        <w:tabs>
          <w:tab w:val="left" w:pos="0"/>
        </w:tabs>
        <w:spacing w:after="0" w:line="240" w:lineRule="auto"/>
        <w:ind w:left="-567" w:firstLine="567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40EB6">
        <w:rPr>
          <w:rFonts w:ascii="Times New Roman" w:hAnsi="Times New Roman"/>
          <w:sz w:val="24"/>
          <w:szCs w:val="24"/>
          <w:shd w:val="clear" w:color="auto" w:fill="FFFFFF"/>
        </w:rPr>
        <w:t>Победы в Великой Отечественной войне</w:t>
      </w:r>
    </w:p>
    <w:p w:rsidR="00C40EB6" w:rsidRPr="00C40EB6" w:rsidRDefault="00C40EB6" w:rsidP="00C40EB6">
      <w:pPr>
        <w:tabs>
          <w:tab w:val="left" w:pos="0"/>
        </w:tabs>
        <w:spacing w:after="0" w:line="240" w:lineRule="auto"/>
        <w:ind w:left="-567" w:firstLine="567"/>
        <w:jc w:val="right"/>
        <w:rPr>
          <w:rStyle w:val="2"/>
          <w:bCs w:val="0"/>
          <w:sz w:val="24"/>
          <w:szCs w:val="24"/>
        </w:rPr>
      </w:pPr>
    </w:p>
    <w:p w:rsidR="000F69D9" w:rsidRPr="009246EF" w:rsidRDefault="000F69D9" w:rsidP="00C40EB6">
      <w:pPr>
        <w:tabs>
          <w:tab w:val="left" w:pos="0"/>
        </w:tabs>
        <w:spacing w:after="0" w:line="240" w:lineRule="auto"/>
        <w:ind w:left="-567" w:firstLine="567"/>
        <w:jc w:val="center"/>
        <w:rPr>
          <w:rStyle w:val="2"/>
          <w:bCs w:val="0"/>
          <w:color w:val="000000"/>
          <w:sz w:val="32"/>
          <w:szCs w:val="32"/>
        </w:rPr>
      </w:pPr>
      <w:r w:rsidRPr="009246EF">
        <w:rPr>
          <w:rStyle w:val="2"/>
          <w:bCs w:val="0"/>
          <w:color w:val="000000"/>
          <w:sz w:val="32"/>
          <w:szCs w:val="32"/>
        </w:rPr>
        <w:t>Патриотическое воспитание детей старшего дошкольного возраста на примере</w:t>
      </w:r>
      <w:r w:rsidR="004641F9">
        <w:rPr>
          <w:rStyle w:val="2"/>
          <w:bCs w:val="0"/>
          <w:color w:val="000000"/>
          <w:sz w:val="32"/>
          <w:szCs w:val="32"/>
        </w:rPr>
        <w:t xml:space="preserve"> ознакомления с родной станицей</w:t>
      </w:r>
    </w:p>
    <w:p w:rsidR="004641F9" w:rsidRDefault="000F69D9" w:rsidP="000F69D9">
      <w:pPr>
        <w:pStyle w:val="a3"/>
        <w:shd w:val="clear" w:color="auto" w:fill="auto"/>
        <w:tabs>
          <w:tab w:val="left" w:pos="0"/>
        </w:tabs>
        <w:spacing w:before="0" w:line="240" w:lineRule="auto"/>
        <w:ind w:left="-567" w:firstLine="567"/>
        <w:rPr>
          <w:rStyle w:val="1"/>
          <w:color w:val="000000"/>
          <w:sz w:val="32"/>
          <w:szCs w:val="32"/>
        </w:rPr>
      </w:pPr>
      <w:r w:rsidRPr="009246EF">
        <w:rPr>
          <w:rStyle w:val="1"/>
          <w:color w:val="000000"/>
          <w:sz w:val="32"/>
          <w:szCs w:val="32"/>
        </w:rPr>
        <w:t xml:space="preserve">Экскурсия на мемориальный комплекс боевой славы и к </w:t>
      </w:r>
      <w:proofErr w:type="gramStart"/>
      <w:r w:rsidRPr="009246EF">
        <w:rPr>
          <w:rStyle w:val="1"/>
          <w:color w:val="000000"/>
          <w:sz w:val="32"/>
          <w:szCs w:val="32"/>
        </w:rPr>
        <w:t>памятнику Героя</w:t>
      </w:r>
      <w:proofErr w:type="gramEnd"/>
      <w:r w:rsidRPr="009246EF">
        <w:rPr>
          <w:rStyle w:val="1"/>
          <w:color w:val="000000"/>
          <w:sz w:val="32"/>
          <w:szCs w:val="32"/>
        </w:rPr>
        <w:t xml:space="preserve"> Советского Союза </w:t>
      </w:r>
    </w:p>
    <w:p w:rsidR="000F69D9" w:rsidRDefault="000F69D9" w:rsidP="000F69D9">
      <w:pPr>
        <w:pStyle w:val="a3"/>
        <w:shd w:val="clear" w:color="auto" w:fill="auto"/>
        <w:tabs>
          <w:tab w:val="left" w:pos="0"/>
        </w:tabs>
        <w:spacing w:before="0" w:line="240" w:lineRule="auto"/>
        <w:ind w:left="-567" w:firstLine="567"/>
        <w:rPr>
          <w:rStyle w:val="1"/>
          <w:color w:val="000000"/>
          <w:sz w:val="32"/>
          <w:szCs w:val="32"/>
        </w:rPr>
      </w:pPr>
      <w:r w:rsidRPr="009246EF">
        <w:rPr>
          <w:rStyle w:val="1"/>
          <w:color w:val="000000"/>
          <w:sz w:val="32"/>
          <w:szCs w:val="32"/>
        </w:rPr>
        <w:t>А. М. Степанову в</w:t>
      </w:r>
      <w:r w:rsidRPr="009246EF">
        <w:rPr>
          <w:sz w:val="32"/>
          <w:szCs w:val="32"/>
        </w:rPr>
        <w:t xml:space="preserve"> </w:t>
      </w:r>
      <w:r w:rsidRPr="009246EF">
        <w:rPr>
          <w:rStyle w:val="1"/>
          <w:color w:val="000000"/>
          <w:sz w:val="32"/>
          <w:szCs w:val="32"/>
        </w:rPr>
        <w:t xml:space="preserve">ст. </w:t>
      </w:r>
      <w:proofErr w:type="gramStart"/>
      <w:r w:rsidRPr="009246EF">
        <w:rPr>
          <w:rStyle w:val="1"/>
          <w:color w:val="000000"/>
          <w:sz w:val="32"/>
          <w:szCs w:val="32"/>
        </w:rPr>
        <w:t>Днепровской</w:t>
      </w:r>
      <w:proofErr w:type="gramEnd"/>
    </w:p>
    <w:p w:rsidR="004641F9" w:rsidRPr="009246EF" w:rsidRDefault="004641F9" w:rsidP="000F69D9">
      <w:pPr>
        <w:pStyle w:val="a3"/>
        <w:shd w:val="clear" w:color="auto" w:fill="auto"/>
        <w:tabs>
          <w:tab w:val="left" w:pos="0"/>
        </w:tabs>
        <w:spacing w:before="0" w:line="240" w:lineRule="auto"/>
        <w:ind w:left="-567" w:firstLine="567"/>
        <w:rPr>
          <w:sz w:val="32"/>
          <w:szCs w:val="32"/>
        </w:rPr>
      </w:pPr>
      <w:r>
        <w:rPr>
          <w:rStyle w:val="1"/>
          <w:color w:val="000000"/>
          <w:sz w:val="32"/>
          <w:szCs w:val="32"/>
        </w:rPr>
        <w:t>«Сердце матери»</w:t>
      </w:r>
    </w:p>
    <w:p w:rsidR="000F69D9" w:rsidRPr="00AF21CC" w:rsidRDefault="000F69D9" w:rsidP="000F69D9">
      <w:pPr>
        <w:pStyle w:val="30"/>
        <w:shd w:val="clear" w:color="auto" w:fill="auto"/>
        <w:spacing w:line="240" w:lineRule="auto"/>
        <w:ind w:left="920"/>
        <w:jc w:val="center"/>
        <w:rPr>
          <w:rStyle w:val="40"/>
          <w:b/>
          <w:bCs/>
        </w:rPr>
      </w:pPr>
    </w:p>
    <w:p w:rsidR="000F69D9" w:rsidRPr="005B7C53" w:rsidRDefault="000F69D9" w:rsidP="000F69D9">
      <w:pPr>
        <w:pStyle w:val="41"/>
        <w:shd w:val="clear" w:color="auto" w:fill="auto"/>
        <w:spacing w:after="0" w:line="240" w:lineRule="auto"/>
        <w:ind w:left="-567" w:right="400"/>
        <w:rPr>
          <w:rStyle w:val="4"/>
          <w:color w:val="000000"/>
          <w:sz w:val="28"/>
          <w:szCs w:val="28"/>
        </w:rPr>
      </w:pPr>
      <w:r>
        <w:rPr>
          <w:rStyle w:val="40"/>
          <w:color w:val="000000"/>
          <w:sz w:val="28"/>
          <w:szCs w:val="28"/>
        </w:rPr>
        <w:t>Задачи</w:t>
      </w:r>
      <w:r w:rsidRPr="005B7C53">
        <w:rPr>
          <w:rStyle w:val="40"/>
          <w:color w:val="000000"/>
          <w:sz w:val="28"/>
          <w:szCs w:val="28"/>
        </w:rPr>
        <w:t xml:space="preserve">: </w:t>
      </w:r>
      <w:r w:rsidRPr="005B7C53">
        <w:rPr>
          <w:rStyle w:val="4"/>
          <w:color w:val="000000"/>
          <w:sz w:val="28"/>
          <w:szCs w:val="28"/>
        </w:rPr>
        <w:t xml:space="preserve">формировать у детей патриотические чувства; </w:t>
      </w:r>
    </w:p>
    <w:p w:rsidR="00776EDB" w:rsidRPr="00530310" w:rsidRDefault="000F69D9" w:rsidP="000F69D9">
      <w:pPr>
        <w:pStyle w:val="41"/>
        <w:shd w:val="clear" w:color="auto" w:fill="auto"/>
        <w:spacing w:after="0" w:line="240" w:lineRule="auto"/>
        <w:ind w:left="-567" w:right="400"/>
        <w:rPr>
          <w:rStyle w:val="4"/>
          <w:color w:val="000000"/>
          <w:sz w:val="28"/>
          <w:szCs w:val="28"/>
          <w:shd w:val="clear" w:color="auto" w:fill="auto"/>
        </w:rPr>
      </w:pPr>
      <w:r w:rsidRPr="005B7C53">
        <w:rPr>
          <w:rStyle w:val="4"/>
          <w:color w:val="000000"/>
          <w:sz w:val="28"/>
          <w:szCs w:val="28"/>
        </w:rPr>
        <w:t xml:space="preserve">            </w:t>
      </w:r>
      <w:r>
        <w:rPr>
          <w:rStyle w:val="4"/>
          <w:color w:val="000000"/>
          <w:sz w:val="28"/>
          <w:szCs w:val="28"/>
        </w:rPr>
        <w:t xml:space="preserve"> </w:t>
      </w:r>
      <w:r w:rsidR="00776EDB">
        <w:rPr>
          <w:color w:val="000000"/>
          <w:sz w:val="27"/>
          <w:szCs w:val="27"/>
        </w:rPr>
        <w:t xml:space="preserve">  </w:t>
      </w:r>
      <w:r w:rsidR="00776EDB" w:rsidRPr="00530310">
        <w:rPr>
          <w:color w:val="000000"/>
          <w:sz w:val="28"/>
          <w:szCs w:val="28"/>
        </w:rPr>
        <w:t>учить проявлять заботу, внимание, жел</w:t>
      </w:r>
      <w:r w:rsidR="00530310">
        <w:rPr>
          <w:color w:val="000000"/>
          <w:sz w:val="28"/>
          <w:szCs w:val="28"/>
        </w:rPr>
        <w:t xml:space="preserve">ание помогать маме, радовать её </w:t>
      </w:r>
      <w:r w:rsidR="00776EDB" w:rsidRPr="00530310">
        <w:rPr>
          <w:color w:val="000000"/>
          <w:sz w:val="28"/>
          <w:szCs w:val="28"/>
        </w:rPr>
        <w:t>добрыми делами и поступками;</w:t>
      </w:r>
    </w:p>
    <w:p w:rsidR="00776EDB" w:rsidRDefault="000F69D9" w:rsidP="00776EDB">
      <w:pPr>
        <w:pStyle w:val="41"/>
        <w:shd w:val="clear" w:color="auto" w:fill="auto"/>
        <w:spacing w:after="0" w:line="240" w:lineRule="auto"/>
        <w:ind w:left="-567" w:right="400"/>
        <w:rPr>
          <w:rStyle w:val="4"/>
          <w:color w:val="000000"/>
          <w:sz w:val="28"/>
          <w:szCs w:val="28"/>
        </w:rPr>
      </w:pPr>
      <w:r w:rsidRPr="005B7C53">
        <w:rPr>
          <w:rStyle w:val="4"/>
          <w:color w:val="000000"/>
          <w:sz w:val="28"/>
          <w:szCs w:val="28"/>
        </w:rPr>
        <w:t xml:space="preserve"> </w:t>
      </w:r>
      <w:r>
        <w:rPr>
          <w:rStyle w:val="4"/>
          <w:color w:val="000000"/>
          <w:sz w:val="28"/>
          <w:szCs w:val="28"/>
        </w:rPr>
        <w:t xml:space="preserve">  </w:t>
      </w:r>
      <w:r w:rsidR="00530310">
        <w:rPr>
          <w:rStyle w:val="4"/>
          <w:color w:val="000000"/>
          <w:sz w:val="28"/>
          <w:szCs w:val="28"/>
        </w:rPr>
        <w:t xml:space="preserve">           </w:t>
      </w:r>
      <w:r w:rsidR="00776EDB">
        <w:rPr>
          <w:rStyle w:val="4"/>
          <w:color w:val="000000"/>
          <w:sz w:val="28"/>
          <w:szCs w:val="28"/>
        </w:rPr>
        <w:t>развивать эмоционально-нравственную сферу,</w:t>
      </w:r>
      <w:r w:rsidR="00776EDB" w:rsidRPr="005B7C53">
        <w:rPr>
          <w:rStyle w:val="4"/>
          <w:color w:val="000000"/>
          <w:sz w:val="28"/>
          <w:szCs w:val="28"/>
        </w:rPr>
        <w:t xml:space="preserve"> уважительно</w:t>
      </w:r>
      <w:r w:rsidR="00776EDB">
        <w:rPr>
          <w:rStyle w:val="4"/>
          <w:color w:val="000000"/>
          <w:sz w:val="28"/>
          <w:szCs w:val="28"/>
        </w:rPr>
        <w:t>е</w:t>
      </w:r>
      <w:r w:rsidR="00776EDB" w:rsidRPr="005B7C53">
        <w:rPr>
          <w:rStyle w:val="4"/>
          <w:color w:val="000000"/>
          <w:sz w:val="28"/>
          <w:szCs w:val="28"/>
        </w:rPr>
        <w:t xml:space="preserve"> отно</w:t>
      </w:r>
      <w:r w:rsidR="00776EDB">
        <w:rPr>
          <w:rStyle w:val="4"/>
          <w:color w:val="000000"/>
          <w:sz w:val="28"/>
          <w:szCs w:val="28"/>
        </w:rPr>
        <w:t>шение</w:t>
      </w:r>
      <w:r w:rsidR="00776EDB" w:rsidRPr="005B7C53">
        <w:rPr>
          <w:rStyle w:val="4"/>
          <w:color w:val="000000"/>
          <w:sz w:val="28"/>
          <w:szCs w:val="28"/>
        </w:rPr>
        <w:t xml:space="preserve"> к людям, </w:t>
      </w:r>
      <w:proofErr w:type="gramStart"/>
      <w:r w:rsidR="00776EDB" w:rsidRPr="005B7C53">
        <w:rPr>
          <w:rStyle w:val="4"/>
          <w:color w:val="000000"/>
          <w:sz w:val="28"/>
          <w:szCs w:val="28"/>
        </w:rPr>
        <w:t>прославивших</w:t>
      </w:r>
      <w:proofErr w:type="gramEnd"/>
      <w:r w:rsidR="00776EDB" w:rsidRPr="005B7C53">
        <w:rPr>
          <w:rStyle w:val="4"/>
          <w:color w:val="000000"/>
          <w:sz w:val="28"/>
          <w:szCs w:val="28"/>
        </w:rPr>
        <w:t xml:space="preserve"> наш край; </w:t>
      </w:r>
    </w:p>
    <w:p w:rsidR="00776EDB" w:rsidRDefault="00776EDB" w:rsidP="00776EDB">
      <w:pPr>
        <w:pStyle w:val="41"/>
        <w:shd w:val="clear" w:color="auto" w:fill="auto"/>
        <w:spacing w:after="0" w:line="240" w:lineRule="auto"/>
        <w:ind w:left="-567" w:right="400" w:firstLine="820"/>
        <w:rPr>
          <w:rStyle w:val="4"/>
          <w:color w:val="000000"/>
          <w:sz w:val="28"/>
          <w:szCs w:val="28"/>
        </w:rPr>
      </w:pPr>
      <w:r w:rsidRPr="00530310">
        <w:rPr>
          <w:color w:val="000000"/>
          <w:sz w:val="28"/>
          <w:szCs w:val="28"/>
        </w:rPr>
        <w:t xml:space="preserve">     развивать</w:t>
      </w:r>
      <w:r>
        <w:rPr>
          <w:color w:val="000000"/>
          <w:sz w:val="27"/>
          <w:szCs w:val="27"/>
        </w:rPr>
        <w:t xml:space="preserve"> </w:t>
      </w:r>
      <w:r w:rsidRPr="00530310">
        <w:rPr>
          <w:color w:val="000000"/>
          <w:sz w:val="28"/>
          <w:szCs w:val="28"/>
        </w:rPr>
        <w:t>эмоциональную отзывчивость</w:t>
      </w:r>
      <w:r w:rsidR="00530310" w:rsidRPr="00530310">
        <w:rPr>
          <w:color w:val="000000"/>
          <w:sz w:val="28"/>
          <w:szCs w:val="28"/>
        </w:rPr>
        <w:t xml:space="preserve">, творческую самостоятельность, </w:t>
      </w:r>
      <w:r w:rsidRPr="00530310">
        <w:rPr>
          <w:color w:val="000000"/>
          <w:sz w:val="28"/>
          <w:szCs w:val="28"/>
        </w:rPr>
        <w:t>эстетический вкус</w:t>
      </w:r>
    </w:p>
    <w:p w:rsidR="000F69D9" w:rsidRPr="005B7C53" w:rsidRDefault="00776EDB" w:rsidP="000F69D9">
      <w:pPr>
        <w:pStyle w:val="41"/>
        <w:shd w:val="clear" w:color="auto" w:fill="auto"/>
        <w:spacing w:after="0" w:line="240" w:lineRule="auto"/>
        <w:ind w:left="-567" w:right="400" w:firstLine="820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     </w:t>
      </w:r>
      <w:r w:rsidR="000F69D9" w:rsidRPr="005B7C53">
        <w:rPr>
          <w:rStyle w:val="4"/>
          <w:color w:val="000000"/>
          <w:sz w:val="28"/>
          <w:szCs w:val="28"/>
        </w:rPr>
        <w:t xml:space="preserve">поддерживать познавательный интерес к истории станицы, уточнить особенности жизни людей в станице; </w:t>
      </w:r>
    </w:p>
    <w:p w:rsidR="000F69D9" w:rsidRDefault="000F69D9" w:rsidP="000F69D9">
      <w:pPr>
        <w:pStyle w:val="41"/>
        <w:shd w:val="clear" w:color="auto" w:fill="auto"/>
        <w:spacing w:after="0" w:line="276" w:lineRule="auto"/>
        <w:ind w:left="-567" w:right="400"/>
        <w:rPr>
          <w:rStyle w:val="4"/>
          <w:color w:val="000000"/>
          <w:sz w:val="28"/>
          <w:szCs w:val="28"/>
        </w:rPr>
      </w:pPr>
      <w:r w:rsidRPr="005B7C53">
        <w:rPr>
          <w:rStyle w:val="4"/>
          <w:color w:val="000000"/>
          <w:sz w:val="28"/>
          <w:szCs w:val="28"/>
        </w:rPr>
        <w:t xml:space="preserve">             </w:t>
      </w:r>
      <w:r w:rsidR="00776EDB">
        <w:rPr>
          <w:rStyle w:val="4"/>
          <w:color w:val="000000"/>
          <w:sz w:val="28"/>
          <w:szCs w:val="28"/>
        </w:rPr>
        <w:t xml:space="preserve">   </w:t>
      </w:r>
      <w:r w:rsidRPr="005B7C53">
        <w:rPr>
          <w:rStyle w:val="4"/>
          <w:color w:val="000000"/>
          <w:sz w:val="28"/>
          <w:szCs w:val="28"/>
        </w:rPr>
        <w:t>формировать навыки поведения в общественных местах, воспитывать в детях гордость за историческое прошлое своей станицы.</w:t>
      </w:r>
    </w:p>
    <w:p w:rsidR="000F69D9" w:rsidRPr="00530310" w:rsidRDefault="000F69D9" w:rsidP="000F69D9">
      <w:pPr>
        <w:pStyle w:val="41"/>
        <w:shd w:val="clear" w:color="auto" w:fill="auto"/>
        <w:spacing w:after="0" w:line="276" w:lineRule="auto"/>
        <w:ind w:left="-567" w:right="400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              </w:t>
      </w:r>
      <w:r w:rsidR="00530310">
        <w:rPr>
          <w:rStyle w:val="4"/>
          <w:color w:val="000000"/>
          <w:sz w:val="28"/>
          <w:szCs w:val="28"/>
        </w:rPr>
        <w:t xml:space="preserve">  </w:t>
      </w:r>
      <w:r w:rsidRPr="005B7C53">
        <w:rPr>
          <w:rStyle w:val="4"/>
          <w:color w:val="000000"/>
          <w:sz w:val="28"/>
          <w:szCs w:val="28"/>
        </w:rPr>
        <w:t>воспитывать</w:t>
      </w:r>
      <w:r w:rsidR="00776EDB" w:rsidRPr="00776EDB">
        <w:rPr>
          <w:color w:val="000000"/>
          <w:sz w:val="27"/>
          <w:szCs w:val="27"/>
        </w:rPr>
        <w:t xml:space="preserve"> </w:t>
      </w:r>
      <w:r w:rsidR="00776EDB" w:rsidRPr="00530310">
        <w:rPr>
          <w:color w:val="000000"/>
          <w:sz w:val="28"/>
          <w:szCs w:val="28"/>
        </w:rPr>
        <w:t>у детей чувство глубокой любви и привязанности к самому близкому и родному человеку – маме;</w:t>
      </w:r>
    </w:p>
    <w:p w:rsidR="00530310" w:rsidRPr="00530310" w:rsidRDefault="00530310" w:rsidP="00776EDB">
      <w:pPr>
        <w:pStyle w:val="41"/>
        <w:shd w:val="clear" w:color="auto" w:fill="auto"/>
        <w:spacing w:after="293" w:line="240" w:lineRule="auto"/>
        <w:ind w:left="-567" w:right="400"/>
        <w:rPr>
          <w:b/>
          <w:sz w:val="28"/>
          <w:szCs w:val="28"/>
        </w:rPr>
      </w:pPr>
    </w:p>
    <w:p w:rsidR="00776EDB" w:rsidRDefault="000F69D9" w:rsidP="00776EDB">
      <w:pPr>
        <w:pStyle w:val="41"/>
        <w:shd w:val="clear" w:color="auto" w:fill="auto"/>
        <w:spacing w:after="293" w:line="240" w:lineRule="auto"/>
        <w:ind w:left="-567" w:right="400"/>
        <w:rPr>
          <w:rStyle w:val="40"/>
          <w:color w:val="000000"/>
          <w:sz w:val="28"/>
          <w:szCs w:val="28"/>
        </w:rPr>
      </w:pPr>
      <w:r w:rsidRPr="00530310">
        <w:rPr>
          <w:b/>
          <w:sz w:val="28"/>
          <w:szCs w:val="28"/>
        </w:rPr>
        <w:t>Цель</w:t>
      </w:r>
      <w:r w:rsidRPr="00530310">
        <w:rPr>
          <w:sz w:val="28"/>
          <w:szCs w:val="28"/>
        </w:rPr>
        <w:t xml:space="preserve">: </w:t>
      </w:r>
      <w:r w:rsidR="00776EDB" w:rsidRPr="00530310">
        <w:rPr>
          <w:color w:val="000000"/>
          <w:sz w:val="28"/>
          <w:szCs w:val="28"/>
        </w:rPr>
        <w:t>повысить социальную значимость материнства, показать значимый для</w:t>
      </w:r>
      <w:r w:rsidR="00776EDB" w:rsidRPr="00530310">
        <w:rPr>
          <w:color w:val="000000"/>
          <w:sz w:val="28"/>
          <w:szCs w:val="28"/>
        </w:rPr>
        <w:br/>
        <w:t>ребенка образ мамы</w:t>
      </w:r>
      <w:r w:rsidR="00776EDB">
        <w:rPr>
          <w:color w:val="000000"/>
          <w:sz w:val="27"/>
          <w:szCs w:val="27"/>
        </w:rPr>
        <w:t>.</w:t>
      </w:r>
      <w:r w:rsidR="00776EDB" w:rsidRPr="005B7C53">
        <w:rPr>
          <w:rStyle w:val="40"/>
          <w:color w:val="000000"/>
          <w:sz w:val="28"/>
          <w:szCs w:val="28"/>
        </w:rPr>
        <w:t xml:space="preserve"> </w:t>
      </w:r>
    </w:p>
    <w:p w:rsidR="000F69D9" w:rsidRPr="005B7C53" w:rsidRDefault="000F69D9" w:rsidP="00776EDB">
      <w:pPr>
        <w:pStyle w:val="41"/>
        <w:shd w:val="clear" w:color="auto" w:fill="auto"/>
        <w:spacing w:after="293" w:line="240" w:lineRule="auto"/>
        <w:ind w:left="-567" w:right="400"/>
        <w:rPr>
          <w:sz w:val="28"/>
          <w:szCs w:val="28"/>
        </w:rPr>
      </w:pPr>
      <w:r w:rsidRPr="005B7C53">
        <w:rPr>
          <w:rStyle w:val="40"/>
          <w:color w:val="000000"/>
          <w:sz w:val="28"/>
          <w:szCs w:val="28"/>
        </w:rPr>
        <w:t xml:space="preserve">Словарь: </w:t>
      </w:r>
      <w:r w:rsidRPr="005B7C53">
        <w:rPr>
          <w:rStyle w:val="4"/>
          <w:color w:val="000000"/>
          <w:sz w:val="28"/>
          <w:szCs w:val="28"/>
        </w:rPr>
        <w:t xml:space="preserve">Родина, Отчизна, </w:t>
      </w:r>
      <w:r w:rsidR="00631E74">
        <w:rPr>
          <w:rStyle w:val="4"/>
          <w:color w:val="000000"/>
          <w:sz w:val="28"/>
          <w:szCs w:val="28"/>
        </w:rPr>
        <w:t xml:space="preserve">солдатская мать, </w:t>
      </w:r>
      <w:r w:rsidR="00023477">
        <w:rPr>
          <w:rStyle w:val="4"/>
          <w:color w:val="000000"/>
          <w:sz w:val="28"/>
          <w:szCs w:val="28"/>
        </w:rPr>
        <w:t xml:space="preserve">похоронка, </w:t>
      </w:r>
      <w:r w:rsidRPr="005B7C53">
        <w:rPr>
          <w:rStyle w:val="4"/>
          <w:color w:val="000000"/>
          <w:sz w:val="28"/>
          <w:szCs w:val="28"/>
        </w:rPr>
        <w:t>чтят, слагают, станичники, госпиталь.</w:t>
      </w:r>
      <w:r w:rsidRPr="005B7C53">
        <w:rPr>
          <w:rStyle w:val="4"/>
          <w:color w:val="000000"/>
          <w:sz w:val="28"/>
          <w:szCs w:val="28"/>
        </w:rPr>
        <w:tab/>
      </w:r>
    </w:p>
    <w:p w:rsidR="00A0472D" w:rsidRPr="00A0472D" w:rsidRDefault="000F69D9" w:rsidP="00A0472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7C53">
        <w:rPr>
          <w:rStyle w:val="40"/>
          <w:color w:val="000000"/>
          <w:sz w:val="28"/>
          <w:szCs w:val="28"/>
        </w:rPr>
        <w:t xml:space="preserve">Оборудование и материалы: </w:t>
      </w:r>
      <w:r w:rsidRPr="005B7C53">
        <w:rPr>
          <w:rStyle w:val="4"/>
          <w:color w:val="000000"/>
          <w:sz w:val="28"/>
          <w:szCs w:val="28"/>
        </w:rPr>
        <w:t xml:space="preserve">комплект листовок «Вечная слава», иллюстрации пейзажей и достопримечательностей </w:t>
      </w:r>
      <w:proofErr w:type="spellStart"/>
      <w:r w:rsidRPr="005B7C53">
        <w:rPr>
          <w:rStyle w:val="4"/>
          <w:color w:val="000000"/>
          <w:sz w:val="28"/>
          <w:szCs w:val="28"/>
        </w:rPr>
        <w:t>Тимашевского</w:t>
      </w:r>
      <w:proofErr w:type="spellEnd"/>
      <w:r w:rsidRPr="005B7C53">
        <w:rPr>
          <w:rStyle w:val="4"/>
          <w:color w:val="000000"/>
          <w:sz w:val="28"/>
          <w:szCs w:val="28"/>
        </w:rPr>
        <w:t xml:space="preserve"> района</w:t>
      </w:r>
      <w:r>
        <w:rPr>
          <w:rStyle w:val="4"/>
          <w:color w:val="000000"/>
          <w:sz w:val="28"/>
          <w:szCs w:val="28"/>
        </w:rPr>
        <w:t>, тематические слайды, видеофильм «Слово об одной русской матери» (1966г), презентация</w:t>
      </w:r>
      <w:r w:rsidRPr="00090A02">
        <w:rPr>
          <w:color w:val="000000"/>
          <w:sz w:val="36"/>
          <w:szCs w:val="36"/>
          <w:shd w:val="clear" w:color="auto" w:fill="FFFFFF"/>
        </w:rPr>
        <w:t xml:space="preserve"> </w:t>
      </w:r>
      <w:r w:rsidRPr="00090A02">
        <w:rPr>
          <w:rFonts w:ascii="Times New Roman" w:hAnsi="Times New Roman"/>
          <w:sz w:val="28"/>
          <w:szCs w:val="28"/>
          <w:shd w:val="clear" w:color="auto" w:fill="FFFFFF"/>
        </w:rPr>
        <w:t>«Родной свой край люби и знай!»</w:t>
      </w:r>
      <w:r w:rsidR="00A0472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0472D" w:rsidRPr="00A04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Фонограммы песен «Баллада о матери» Е.Мартынова, «С чего начинается Родина» </w:t>
      </w:r>
      <w:proofErr w:type="spellStart"/>
      <w:r w:rsidR="00A0472D" w:rsidRPr="00A04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В.Баснера</w:t>
      </w:r>
      <w:proofErr w:type="spellEnd"/>
      <w:r w:rsidR="00A0472D" w:rsidRPr="00A04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F69D9" w:rsidRPr="005B7C53" w:rsidRDefault="000F69D9" w:rsidP="000F69D9">
      <w:pPr>
        <w:spacing w:line="240" w:lineRule="auto"/>
        <w:ind w:left="-567"/>
        <w:rPr>
          <w:rStyle w:val="4"/>
          <w:color w:val="000000"/>
          <w:sz w:val="28"/>
          <w:szCs w:val="28"/>
        </w:rPr>
      </w:pPr>
    </w:p>
    <w:p w:rsidR="000F69D9" w:rsidRPr="00C40EB6" w:rsidRDefault="000F69D9" w:rsidP="00C40EB6">
      <w:pPr>
        <w:spacing w:line="240" w:lineRule="auto"/>
        <w:ind w:left="-567"/>
        <w:rPr>
          <w:rStyle w:val="10"/>
          <w:b w:val="0"/>
          <w:bCs w:val="0"/>
          <w:color w:val="000000"/>
          <w:sz w:val="28"/>
          <w:szCs w:val="28"/>
        </w:rPr>
      </w:pPr>
      <w:r w:rsidRPr="005B7C53">
        <w:rPr>
          <w:rStyle w:val="4"/>
          <w:b/>
          <w:color w:val="000000"/>
          <w:sz w:val="28"/>
          <w:szCs w:val="28"/>
        </w:rPr>
        <w:t xml:space="preserve">Предварительная работа: </w:t>
      </w:r>
      <w:r w:rsidRPr="005B7C53">
        <w:rPr>
          <w:rStyle w:val="4"/>
          <w:color w:val="000000"/>
          <w:sz w:val="28"/>
          <w:szCs w:val="28"/>
        </w:rPr>
        <w:t>беседы, посещение музея в Доме культуры, рассматривание иллюстраций, слайдов на военную тематику, посещение дома-музея семьи Степановых на х. Ольховском, изготовление гвоздик из бумаги или салфеток.</w:t>
      </w:r>
      <w:bookmarkStart w:id="0" w:name="bookmark0"/>
    </w:p>
    <w:p w:rsidR="008E3C1A" w:rsidRDefault="008E3C1A" w:rsidP="000F69D9">
      <w:pPr>
        <w:pStyle w:val="11"/>
        <w:keepNext/>
        <w:keepLines/>
        <w:shd w:val="clear" w:color="auto" w:fill="auto"/>
        <w:spacing w:before="0" w:after="0" w:line="240" w:lineRule="auto"/>
        <w:ind w:left="3340"/>
        <w:rPr>
          <w:rStyle w:val="10"/>
          <w:color w:val="000000"/>
          <w:sz w:val="28"/>
          <w:szCs w:val="28"/>
        </w:rPr>
      </w:pPr>
    </w:p>
    <w:p w:rsidR="008E3C1A" w:rsidRDefault="008E3C1A" w:rsidP="000F69D9">
      <w:pPr>
        <w:pStyle w:val="11"/>
        <w:keepNext/>
        <w:keepLines/>
        <w:shd w:val="clear" w:color="auto" w:fill="auto"/>
        <w:spacing w:before="0" w:after="0" w:line="240" w:lineRule="auto"/>
        <w:ind w:left="3340"/>
        <w:rPr>
          <w:rStyle w:val="10"/>
          <w:color w:val="000000"/>
          <w:sz w:val="28"/>
          <w:szCs w:val="28"/>
        </w:rPr>
      </w:pPr>
    </w:p>
    <w:p w:rsidR="008E3C1A" w:rsidRDefault="008E3C1A" w:rsidP="000F69D9">
      <w:pPr>
        <w:spacing w:line="240" w:lineRule="auto"/>
        <w:ind w:left="-567"/>
        <w:rPr>
          <w:rStyle w:val="10"/>
          <w:rFonts w:eastAsiaTheme="minorHAnsi"/>
          <w:bCs w:val="0"/>
          <w:color w:val="000000"/>
          <w:sz w:val="28"/>
          <w:szCs w:val="28"/>
        </w:rPr>
      </w:pPr>
    </w:p>
    <w:p w:rsidR="000F69D9" w:rsidRDefault="000F69D9" w:rsidP="000F69D9">
      <w:pPr>
        <w:spacing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C06B26">
        <w:rPr>
          <w:rFonts w:ascii="Times New Roman" w:hAnsi="Times New Roman"/>
          <w:b/>
          <w:sz w:val="28"/>
          <w:szCs w:val="28"/>
        </w:rPr>
        <w:lastRenderedPageBreak/>
        <w:t>1 этап: способствуем формированию у детей внутренней мотивации к деятельности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3685"/>
      </w:tblGrid>
      <w:tr w:rsidR="000F69D9" w:rsidTr="008D624A">
        <w:tc>
          <w:tcPr>
            <w:tcW w:w="6663" w:type="dxa"/>
          </w:tcPr>
          <w:p w:rsidR="000F69D9" w:rsidRPr="00BD52F1" w:rsidRDefault="000F69D9" w:rsidP="008D62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F1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685" w:type="dxa"/>
          </w:tcPr>
          <w:p w:rsidR="000F69D9" w:rsidRPr="00BD52F1" w:rsidRDefault="000F69D9" w:rsidP="008D62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F1">
              <w:rPr>
                <w:rFonts w:ascii="Times New Roman" w:hAnsi="Times New Roman"/>
                <w:b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0F69D9" w:rsidTr="008E3C1A">
        <w:trPr>
          <w:trHeight w:val="1709"/>
        </w:trPr>
        <w:tc>
          <w:tcPr>
            <w:tcW w:w="6663" w:type="dxa"/>
          </w:tcPr>
          <w:p w:rsidR="00794B11" w:rsidRPr="00DE484A" w:rsidRDefault="00340810" w:rsidP="00DE484A">
            <w:pPr>
              <w:pStyle w:val="51"/>
              <w:spacing w:after="0" w:line="240" w:lineRule="auto"/>
              <w:ind w:left="40"/>
              <w:rPr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 w:val="0"/>
                <w:color w:val="000000"/>
                <w:sz w:val="27"/>
                <w:szCs w:val="27"/>
              </w:rPr>
              <w:t>-</w:t>
            </w:r>
            <w:r w:rsidR="000F69D9" w:rsidRPr="000F69D9">
              <w:rPr>
                <w:i w:val="0"/>
                <w:color w:val="000000"/>
                <w:sz w:val="27"/>
                <w:szCs w:val="27"/>
              </w:rPr>
              <w:t xml:space="preserve">Здравствуйте, ребята! Я очень </w:t>
            </w:r>
            <w:r w:rsidR="00291E71">
              <w:rPr>
                <w:i w:val="0"/>
                <w:color w:val="000000"/>
                <w:sz w:val="27"/>
                <w:szCs w:val="27"/>
              </w:rPr>
              <w:t xml:space="preserve">рада </w:t>
            </w:r>
            <w:r w:rsidR="000F69D9" w:rsidRPr="000F69D9">
              <w:rPr>
                <w:i w:val="0"/>
                <w:color w:val="000000"/>
                <w:sz w:val="27"/>
                <w:szCs w:val="27"/>
              </w:rPr>
              <w:t>вас всех сегодня видеть! А начнём мы нашу встречу с передачи искорки добра и любви. Давайте возьмёмся за руки. Искорка будет в виде легкого пожатия руки. Когда искра вернётся ко мне, я сообщу. Берёмся за руки, закрываем глаза, я передаю…</w:t>
            </w:r>
          </w:p>
        </w:tc>
        <w:tc>
          <w:tcPr>
            <w:tcW w:w="3685" w:type="dxa"/>
          </w:tcPr>
          <w:p w:rsidR="000F69D9" w:rsidRPr="00BD52F1" w:rsidRDefault="000F69D9" w:rsidP="008D62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:rsidR="000F69D9" w:rsidRDefault="000F69D9" w:rsidP="008D624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484A" w:rsidRDefault="00DE484A" w:rsidP="008D624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0810" w:rsidRPr="00DE484A" w:rsidRDefault="00DE484A" w:rsidP="00DE484A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484A">
              <w:rPr>
                <w:rFonts w:ascii="Times New Roman" w:hAnsi="Times New Roman"/>
                <w:i/>
                <w:sz w:val="28"/>
                <w:szCs w:val="28"/>
              </w:rPr>
              <w:t>Дети приветствуют друг друга, взявшись за руки.</w:t>
            </w:r>
          </w:p>
        </w:tc>
      </w:tr>
      <w:tr w:rsidR="008E3C1A" w:rsidTr="008E3C1A">
        <w:trPr>
          <w:trHeight w:val="3015"/>
        </w:trPr>
        <w:tc>
          <w:tcPr>
            <w:tcW w:w="6663" w:type="dxa"/>
          </w:tcPr>
          <w:p w:rsidR="008E3C1A" w:rsidRPr="000F69D9" w:rsidRDefault="008E3C1A" w:rsidP="008D624A">
            <w:pPr>
              <w:pStyle w:val="51"/>
              <w:shd w:val="clear" w:color="auto" w:fill="auto"/>
              <w:spacing w:before="0" w:after="0" w:line="240" w:lineRule="auto"/>
              <w:ind w:left="40"/>
              <w:rPr>
                <w:rStyle w:val="5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7"/>
                <w:szCs w:val="27"/>
              </w:rPr>
              <w:t>-</w:t>
            </w:r>
            <w:r w:rsidRPr="000F69D9">
              <w:rPr>
                <w:i w:val="0"/>
                <w:color w:val="000000"/>
                <w:sz w:val="27"/>
                <w:szCs w:val="27"/>
              </w:rPr>
              <w:t>Ребята, давайте поговорим о самом родном, любимом человеке. Как вы думаете, кто это?</w:t>
            </w:r>
            <w:proofErr w:type="gramStart"/>
            <w:r w:rsidRPr="000F69D9">
              <w:rPr>
                <w:i w:val="0"/>
                <w:color w:val="000000"/>
                <w:sz w:val="27"/>
                <w:szCs w:val="27"/>
              </w:rPr>
              <w:br/>
              <w:t>-</w:t>
            </w:r>
            <w:proofErr w:type="gramEnd"/>
            <w:r w:rsidRPr="000F69D9">
              <w:rPr>
                <w:i w:val="0"/>
                <w:color w:val="000000"/>
                <w:sz w:val="27"/>
                <w:szCs w:val="27"/>
              </w:rPr>
              <w:t>На свете добрых слов живёт немало,</w:t>
            </w:r>
            <w:r w:rsidRPr="000F69D9">
              <w:rPr>
                <w:i w:val="0"/>
                <w:color w:val="000000"/>
                <w:sz w:val="27"/>
                <w:szCs w:val="27"/>
              </w:rPr>
              <w:br/>
              <w:t>Но всех добрее и важней одно.</w:t>
            </w:r>
            <w:r w:rsidRPr="000F69D9">
              <w:rPr>
                <w:i w:val="0"/>
                <w:color w:val="000000"/>
                <w:sz w:val="27"/>
                <w:szCs w:val="27"/>
              </w:rPr>
              <w:br/>
              <w:t>Из двух слогов простое слово: «Мама».</w:t>
            </w:r>
            <w:r w:rsidRPr="000F69D9">
              <w:rPr>
                <w:i w:val="0"/>
                <w:color w:val="000000"/>
                <w:sz w:val="27"/>
                <w:szCs w:val="27"/>
              </w:rPr>
              <w:br/>
              <w:t xml:space="preserve">И </w:t>
            </w:r>
            <w:proofErr w:type="gramStart"/>
            <w:r w:rsidRPr="000F69D9">
              <w:rPr>
                <w:i w:val="0"/>
                <w:color w:val="000000"/>
                <w:sz w:val="27"/>
                <w:szCs w:val="27"/>
              </w:rPr>
              <w:t>нету</w:t>
            </w:r>
            <w:proofErr w:type="gramEnd"/>
            <w:r w:rsidRPr="000F69D9">
              <w:rPr>
                <w:i w:val="0"/>
                <w:color w:val="000000"/>
                <w:sz w:val="27"/>
                <w:szCs w:val="27"/>
              </w:rPr>
              <w:t xml:space="preserve"> слов нужнее, чем оно!</w:t>
            </w:r>
          </w:p>
          <w:p w:rsidR="008E3C1A" w:rsidRPr="00340810" w:rsidRDefault="008E3C1A" w:rsidP="008D624A">
            <w:pPr>
              <w:pStyle w:val="51"/>
              <w:shd w:val="clear" w:color="auto" w:fill="auto"/>
              <w:spacing w:before="0" w:after="0" w:line="240" w:lineRule="auto"/>
              <w:ind w:left="40"/>
              <w:rPr>
                <w:rStyle w:val="5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7"/>
                <w:szCs w:val="27"/>
              </w:rPr>
              <w:t>-</w:t>
            </w:r>
            <w:r w:rsidRPr="00340810">
              <w:rPr>
                <w:i w:val="0"/>
                <w:color w:val="000000"/>
                <w:sz w:val="27"/>
                <w:szCs w:val="27"/>
              </w:rPr>
              <w:t>Почему именно мама так нужна и важна для каждого человека?</w:t>
            </w:r>
          </w:p>
          <w:p w:rsidR="008E3C1A" w:rsidRDefault="008E3C1A" w:rsidP="008D624A">
            <w:pPr>
              <w:pStyle w:val="51"/>
              <w:shd w:val="clear" w:color="auto" w:fill="auto"/>
              <w:spacing w:before="0" w:after="0" w:line="240" w:lineRule="auto"/>
              <w:ind w:left="40"/>
              <w:rPr>
                <w:rStyle w:val="5"/>
                <w:color w:val="000000"/>
                <w:sz w:val="28"/>
                <w:szCs w:val="28"/>
              </w:rPr>
            </w:pPr>
          </w:p>
          <w:p w:rsidR="008E3C1A" w:rsidRDefault="008E3C1A" w:rsidP="00340810">
            <w:pPr>
              <w:spacing w:after="0" w:line="240" w:lineRule="auto"/>
              <w:rPr>
                <w:i/>
                <w:color w:val="000000"/>
                <w:sz w:val="27"/>
                <w:szCs w:val="27"/>
              </w:rPr>
            </w:pPr>
          </w:p>
        </w:tc>
        <w:tc>
          <w:tcPr>
            <w:tcW w:w="3685" w:type="dxa"/>
          </w:tcPr>
          <w:p w:rsidR="008E3C1A" w:rsidRDefault="008E3C1A" w:rsidP="008D624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3C1A" w:rsidRDefault="008E3C1A" w:rsidP="008D624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Конечно, же</w:t>
            </w:r>
            <w:r w:rsidR="00DE484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мама!</w:t>
            </w:r>
          </w:p>
          <w:p w:rsidR="008E3C1A" w:rsidRDefault="008E3C1A" w:rsidP="008D624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3C1A" w:rsidRDefault="008E3C1A" w:rsidP="008D624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3C1A" w:rsidRPr="00BD52F1" w:rsidRDefault="008E3C1A" w:rsidP="008D624A">
            <w:pPr>
              <w:spacing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Она заботится о нас, любит, жалеет, ухаживает, радует, ласкает…</w:t>
            </w:r>
          </w:p>
        </w:tc>
      </w:tr>
      <w:tr w:rsidR="008E3C1A" w:rsidTr="008D624A">
        <w:trPr>
          <w:trHeight w:val="1711"/>
        </w:trPr>
        <w:tc>
          <w:tcPr>
            <w:tcW w:w="6663" w:type="dxa"/>
          </w:tcPr>
          <w:p w:rsidR="008E3C1A" w:rsidRDefault="008E3C1A" w:rsidP="008D624A">
            <w:pPr>
              <w:pStyle w:val="51"/>
              <w:shd w:val="clear" w:color="auto" w:fill="auto"/>
              <w:spacing w:before="0" w:after="0" w:line="240" w:lineRule="auto"/>
              <w:ind w:left="40"/>
              <w:rPr>
                <w:rStyle w:val="5"/>
                <w:color w:val="000000"/>
                <w:sz w:val="28"/>
                <w:szCs w:val="28"/>
              </w:rPr>
            </w:pPr>
            <w:r>
              <w:rPr>
                <w:rStyle w:val="5"/>
                <w:color w:val="000000"/>
                <w:sz w:val="28"/>
                <w:szCs w:val="28"/>
              </w:rPr>
              <w:t>Что вы можете рассказать о своих мамах, какие они?</w:t>
            </w:r>
          </w:p>
          <w:p w:rsidR="008E3C1A" w:rsidRDefault="008E3C1A" w:rsidP="003408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8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Молодцы, ребята! Как много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интересного</w:t>
            </w:r>
            <w:r w:rsidRPr="003408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 рассказали о своих мамах!</w:t>
            </w:r>
          </w:p>
          <w:p w:rsidR="008E3C1A" w:rsidRDefault="008E3C1A" w:rsidP="00340810">
            <w:pPr>
              <w:spacing w:after="0" w:line="240" w:lineRule="auto"/>
              <w:rPr>
                <w:i/>
                <w:color w:val="000000"/>
                <w:sz w:val="27"/>
                <w:szCs w:val="27"/>
              </w:rPr>
            </w:pPr>
          </w:p>
        </w:tc>
        <w:tc>
          <w:tcPr>
            <w:tcW w:w="3685" w:type="dxa"/>
          </w:tcPr>
          <w:p w:rsidR="008E3C1A" w:rsidRPr="00340810" w:rsidRDefault="008E3C1A" w:rsidP="008D624A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0810"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  <w:r w:rsidR="00DE484A">
              <w:rPr>
                <w:rFonts w:ascii="Times New Roman" w:hAnsi="Times New Roman"/>
                <w:i/>
                <w:sz w:val="28"/>
                <w:szCs w:val="28"/>
              </w:rPr>
              <w:t>…</w:t>
            </w:r>
          </w:p>
          <w:p w:rsidR="008E3C1A" w:rsidRPr="00EB4C62" w:rsidRDefault="008E3C1A" w:rsidP="008D62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8E3C1A" w:rsidRDefault="008E3C1A" w:rsidP="0029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69D9" w:rsidRDefault="000F69D9" w:rsidP="000F69D9">
      <w:pPr>
        <w:pStyle w:val="11"/>
        <w:keepNext/>
        <w:keepLines/>
        <w:shd w:val="clear" w:color="auto" w:fill="auto"/>
        <w:spacing w:before="0" w:after="0" w:line="240" w:lineRule="auto"/>
        <w:ind w:left="3340"/>
        <w:rPr>
          <w:rStyle w:val="10"/>
          <w:color w:val="000000"/>
          <w:sz w:val="28"/>
          <w:szCs w:val="28"/>
        </w:rPr>
      </w:pPr>
    </w:p>
    <w:p w:rsidR="000F69D9" w:rsidRDefault="000F69D9" w:rsidP="000F69D9">
      <w:pPr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этап: способствуем планированию детьми их деятельности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3685"/>
      </w:tblGrid>
      <w:tr w:rsidR="000F69D9" w:rsidRPr="00BD52F1" w:rsidTr="008D624A">
        <w:trPr>
          <w:trHeight w:val="686"/>
        </w:trPr>
        <w:tc>
          <w:tcPr>
            <w:tcW w:w="6663" w:type="dxa"/>
          </w:tcPr>
          <w:bookmarkEnd w:id="0"/>
          <w:p w:rsidR="000F69D9" w:rsidRPr="00BD52F1" w:rsidRDefault="000F69D9" w:rsidP="008D62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F1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685" w:type="dxa"/>
          </w:tcPr>
          <w:p w:rsidR="000F69D9" w:rsidRPr="00BD52F1" w:rsidRDefault="000F69D9" w:rsidP="008D62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F1">
              <w:rPr>
                <w:rFonts w:ascii="Times New Roman" w:hAnsi="Times New Roman"/>
                <w:b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0F69D9" w:rsidRPr="00BD52F1" w:rsidTr="008D624A">
        <w:trPr>
          <w:trHeight w:val="686"/>
        </w:trPr>
        <w:tc>
          <w:tcPr>
            <w:tcW w:w="6663" w:type="dxa"/>
          </w:tcPr>
          <w:p w:rsidR="000F69D9" w:rsidRPr="003B504F" w:rsidRDefault="000F69D9" w:rsidP="008D624A">
            <w:pPr>
              <w:spacing w:after="0" w:line="240" w:lineRule="auto"/>
              <w:rPr>
                <w:rStyle w:val="4"/>
                <w:color w:val="000000"/>
                <w:sz w:val="28"/>
                <w:szCs w:val="28"/>
              </w:rPr>
            </w:pPr>
            <w:r w:rsidRPr="003B504F">
              <w:rPr>
                <w:rStyle w:val="4"/>
                <w:color w:val="000000"/>
                <w:sz w:val="28"/>
                <w:szCs w:val="28"/>
              </w:rPr>
              <w:t xml:space="preserve">Скажите, дети, </w:t>
            </w:r>
            <w:r w:rsidR="00DE484A" w:rsidRPr="003B504F">
              <w:rPr>
                <w:rFonts w:ascii="Times New Roman" w:hAnsi="Times New Roman"/>
                <w:color w:val="000000"/>
                <w:sz w:val="27"/>
                <w:szCs w:val="27"/>
              </w:rPr>
              <w:t>вы наблюдали когда-нибудь, что делает мама дома по хозяйству?</w:t>
            </w:r>
          </w:p>
          <w:p w:rsidR="000F69D9" w:rsidRPr="003B504F" w:rsidRDefault="000F69D9" w:rsidP="008D62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0F69D9" w:rsidRPr="003B504F" w:rsidRDefault="00DE484A" w:rsidP="008D624A">
            <w:pPr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3B504F">
              <w:rPr>
                <w:rStyle w:val="4"/>
                <w:i/>
                <w:color w:val="000000"/>
                <w:sz w:val="28"/>
                <w:szCs w:val="28"/>
              </w:rPr>
              <w:t>Ответы детей…</w:t>
            </w:r>
          </w:p>
        </w:tc>
      </w:tr>
      <w:tr w:rsidR="000F69D9" w:rsidRPr="00BD52F1" w:rsidTr="008D624A">
        <w:trPr>
          <w:trHeight w:val="686"/>
        </w:trPr>
        <w:tc>
          <w:tcPr>
            <w:tcW w:w="6663" w:type="dxa"/>
          </w:tcPr>
          <w:p w:rsidR="000F69D9" w:rsidRPr="003B504F" w:rsidRDefault="00DE484A" w:rsidP="008D624A">
            <w:pPr>
              <w:spacing w:after="0" w:line="240" w:lineRule="auto"/>
              <w:rPr>
                <w:rStyle w:val="4"/>
                <w:color w:val="000000"/>
                <w:sz w:val="28"/>
                <w:szCs w:val="28"/>
              </w:rPr>
            </w:pPr>
            <w:r w:rsidRPr="003B504F">
              <w:rPr>
                <w:rFonts w:ascii="Times New Roman" w:hAnsi="Times New Roman"/>
                <w:color w:val="000000"/>
                <w:sz w:val="27"/>
                <w:szCs w:val="27"/>
              </w:rPr>
              <w:t>Выберем считалочкой ведущего, он встанет в центр круга. А остальные представят, что они – мамы. Ведущий будет перечислять, что делает мама дома, а</w:t>
            </w:r>
            <w:r w:rsidRPr="003B504F"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мы – показывать.</w:t>
            </w:r>
          </w:p>
        </w:tc>
        <w:tc>
          <w:tcPr>
            <w:tcW w:w="3685" w:type="dxa"/>
          </w:tcPr>
          <w:p w:rsidR="000F69D9" w:rsidRPr="003B504F" w:rsidRDefault="00DE484A" w:rsidP="008D624A">
            <w:pPr>
              <w:spacing w:line="240" w:lineRule="auto"/>
              <w:rPr>
                <w:rStyle w:val="4"/>
                <w:color w:val="000000"/>
                <w:sz w:val="28"/>
                <w:szCs w:val="28"/>
              </w:rPr>
            </w:pPr>
            <w:r w:rsidRPr="003B504F">
              <w:rPr>
                <w:rStyle w:val="6"/>
                <w:color w:val="000000"/>
                <w:sz w:val="28"/>
                <w:szCs w:val="28"/>
              </w:rPr>
              <w:t xml:space="preserve">Пантомимика. </w:t>
            </w:r>
            <w:r w:rsidRPr="003B504F">
              <w:rPr>
                <w:rStyle w:val="6"/>
                <w:i/>
                <w:color w:val="000000"/>
                <w:sz w:val="28"/>
                <w:szCs w:val="28"/>
              </w:rPr>
              <w:t>Дети выполняют задание</w:t>
            </w:r>
          </w:p>
        </w:tc>
      </w:tr>
      <w:tr w:rsidR="000F69D9" w:rsidRPr="00BD52F1" w:rsidTr="008D624A">
        <w:trPr>
          <w:trHeight w:val="686"/>
        </w:trPr>
        <w:tc>
          <w:tcPr>
            <w:tcW w:w="6663" w:type="dxa"/>
          </w:tcPr>
          <w:p w:rsidR="000F69D9" w:rsidRPr="003B504F" w:rsidRDefault="003B504F" w:rsidP="003B504F">
            <w:pPr>
              <w:spacing w:after="0" w:line="240" w:lineRule="auto"/>
              <w:rPr>
                <w:rStyle w:val="4"/>
                <w:color w:val="000000"/>
                <w:sz w:val="28"/>
                <w:szCs w:val="28"/>
              </w:rPr>
            </w:pPr>
            <w:r w:rsidRPr="003B504F">
              <w:rPr>
                <w:rFonts w:ascii="Times New Roman" w:hAnsi="Times New Roman"/>
                <w:color w:val="000000"/>
                <w:sz w:val="27"/>
                <w:szCs w:val="27"/>
              </w:rPr>
              <w:t>Вот сколько дел у мамы! Как</w:t>
            </w:r>
            <w:r w:rsidR="00EA334C" w:rsidRPr="003B504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мы можем </w:t>
            </w:r>
            <w:r w:rsidRPr="003B504F">
              <w:rPr>
                <w:rFonts w:ascii="Times New Roman" w:hAnsi="Times New Roman"/>
                <w:color w:val="000000"/>
                <w:sz w:val="27"/>
                <w:szCs w:val="27"/>
              </w:rPr>
              <w:t>помоч</w:t>
            </w:r>
            <w:r w:rsidR="00EA334C" w:rsidRPr="003B504F">
              <w:rPr>
                <w:rFonts w:ascii="Times New Roman" w:hAnsi="Times New Roman"/>
                <w:color w:val="000000"/>
                <w:sz w:val="27"/>
                <w:szCs w:val="27"/>
              </w:rPr>
              <w:t>ь</w:t>
            </w:r>
            <w:r w:rsidRPr="003B504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маме</w:t>
            </w:r>
            <w:r w:rsidR="00EA334C" w:rsidRPr="003B504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чтобы </w:t>
            </w:r>
            <w:r w:rsidRPr="003B504F">
              <w:rPr>
                <w:rFonts w:ascii="Times New Roman" w:hAnsi="Times New Roman"/>
                <w:color w:val="000000"/>
                <w:sz w:val="27"/>
                <w:szCs w:val="27"/>
              </w:rPr>
              <w:t>облегчить её заботы</w:t>
            </w:r>
            <w:r w:rsidR="00EA334C" w:rsidRPr="003B504F">
              <w:rPr>
                <w:rFonts w:ascii="Times New Roman" w:hAnsi="Times New Roman"/>
                <w:color w:val="000000"/>
                <w:sz w:val="27"/>
                <w:szCs w:val="27"/>
              </w:rPr>
              <w:t>?</w:t>
            </w:r>
          </w:p>
        </w:tc>
        <w:tc>
          <w:tcPr>
            <w:tcW w:w="3685" w:type="dxa"/>
          </w:tcPr>
          <w:p w:rsidR="000F69D9" w:rsidRPr="003B504F" w:rsidRDefault="003B504F" w:rsidP="003B504F">
            <w:pPr>
              <w:spacing w:line="240" w:lineRule="auto"/>
              <w:rPr>
                <w:rStyle w:val="6"/>
                <w:color w:val="000000"/>
                <w:sz w:val="28"/>
                <w:szCs w:val="28"/>
              </w:rPr>
            </w:pPr>
            <w:r w:rsidRPr="003B504F">
              <w:rPr>
                <w:rStyle w:val="6"/>
                <w:color w:val="000000"/>
                <w:sz w:val="28"/>
                <w:szCs w:val="28"/>
              </w:rPr>
              <w:t>Сложить свои игрушки, книжки, одежду; протереть свою обувь, подмести пол, вытереть пыль...</w:t>
            </w:r>
          </w:p>
        </w:tc>
      </w:tr>
      <w:tr w:rsidR="000F69D9" w:rsidRPr="00BD52F1" w:rsidTr="008D624A">
        <w:trPr>
          <w:trHeight w:val="686"/>
        </w:trPr>
        <w:tc>
          <w:tcPr>
            <w:tcW w:w="6663" w:type="dxa"/>
          </w:tcPr>
          <w:p w:rsidR="000F69D9" w:rsidRPr="003B504F" w:rsidRDefault="003B504F" w:rsidP="003B504F">
            <w:pPr>
              <w:spacing w:after="0" w:line="240" w:lineRule="auto"/>
              <w:rPr>
                <w:rStyle w:val="6"/>
                <w:color w:val="000000"/>
                <w:sz w:val="28"/>
                <w:szCs w:val="28"/>
              </w:rPr>
            </w:pPr>
            <w:proofErr w:type="gramStart"/>
            <w:r w:rsidRPr="003B504F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Физкультминутка «Помощники»</w:t>
            </w:r>
            <w:r w:rsidRPr="003B504F"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Раз, два, три, четыре, пять,</w:t>
            </w:r>
            <w:r w:rsidRPr="003B504F"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Мамам надо помогать,</w:t>
            </w:r>
            <w:r w:rsidRPr="003B504F"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3B504F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Чтобы чистым был наш дом,</w:t>
            </w:r>
            <w:r w:rsidRPr="003B504F"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Веником мы пол метём.</w:t>
            </w:r>
            <w:proofErr w:type="gramEnd"/>
            <w:r w:rsidRPr="003B504F"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А теперь без суеты</w:t>
            </w:r>
            <w:r w:rsidRPr="003B504F"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proofErr w:type="gramStart"/>
            <w:r w:rsidRPr="003B504F">
              <w:rPr>
                <w:rFonts w:ascii="Times New Roman" w:hAnsi="Times New Roman"/>
                <w:color w:val="000000"/>
                <w:sz w:val="27"/>
                <w:szCs w:val="27"/>
              </w:rPr>
              <w:t>Моем</w:t>
            </w:r>
            <w:proofErr w:type="gramEnd"/>
            <w:r w:rsidRPr="003B504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тряпкою полы.</w:t>
            </w:r>
            <w:r w:rsidRPr="003B504F"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Всю посуду перемоем,</w:t>
            </w:r>
            <w:r w:rsidRPr="003B504F"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Стол к обеду мы накроем.</w:t>
            </w:r>
            <w:r w:rsidRPr="003B504F"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Дружно помогаем маме,</w:t>
            </w:r>
            <w:r w:rsidRPr="003B504F"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Мы бельё полощем сами.</w:t>
            </w:r>
            <w:r w:rsidRPr="003B504F"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Раз, два, три, четыре – потянулись,</w:t>
            </w:r>
            <w:r w:rsidRPr="003B504F"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Наклонились,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х</w:t>
            </w:r>
            <w:r w:rsidRPr="003B504F">
              <w:rPr>
                <w:rFonts w:ascii="Times New Roman" w:hAnsi="Times New Roman"/>
                <w:color w:val="000000"/>
                <w:sz w:val="27"/>
                <w:szCs w:val="27"/>
              </w:rPr>
              <w:t>орошо мы потрудились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!</w:t>
            </w:r>
          </w:p>
        </w:tc>
        <w:tc>
          <w:tcPr>
            <w:tcW w:w="3685" w:type="dxa"/>
          </w:tcPr>
          <w:p w:rsidR="000F69D9" w:rsidRPr="003B504F" w:rsidRDefault="003B504F" w:rsidP="008D624A">
            <w:pPr>
              <w:spacing w:line="240" w:lineRule="auto"/>
              <w:rPr>
                <w:rStyle w:val="6"/>
                <w:i/>
                <w:color w:val="000000"/>
                <w:sz w:val="28"/>
                <w:szCs w:val="28"/>
              </w:rPr>
            </w:pPr>
            <w:r w:rsidRPr="003B504F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lastRenderedPageBreak/>
              <w:t>Выполняют движения в соответствии с текстом</w:t>
            </w:r>
          </w:p>
        </w:tc>
      </w:tr>
      <w:tr w:rsidR="004B75DE" w:rsidRPr="00BD52F1" w:rsidTr="004B75DE">
        <w:trPr>
          <w:trHeight w:val="2401"/>
        </w:trPr>
        <w:tc>
          <w:tcPr>
            <w:tcW w:w="6663" w:type="dxa"/>
          </w:tcPr>
          <w:p w:rsidR="004B75DE" w:rsidRDefault="004B75DE" w:rsidP="003B504F">
            <w:pPr>
              <w:spacing w:after="0" w:line="240" w:lineRule="auto"/>
              <w:rPr>
                <w:rStyle w:val="6"/>
                <w:color w:val="000000"/>
                <w:sz w:val="28"/>
                <w:szCs w:val="28"/>
              </w:rPr>
            </w:pPr>
            <w:r>
              <w:rPr>
                <w:rStyle w:val="6"/>
                <w:color w:val="000000"/>
                <w:sz w:val="28"/>
                <w:szCs w:val="28"/>
              </w:rPr>
              <w:lastRenderedPageBreak/>
              <w:t>Мамы разные важны, мамы разные нужны. У каждого человека есть своя мама, одна и неповторимая.</w:t>
            </w:r>
          </w:p>
          <w:p w:rsidR="004B75DE" w:rsidRPr="003B504F" w:rsidRDefault="004B75DE" w:rsidP="00EB4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04F">
              <w:rPr>
                <w:rFonts w:ascii="Times New Roman" w:hAnsi="Times New Roman"/>
                <w:sz w:val="28"/>
                <w:szCs w:val="28"/>
              </w:rPr>
              <w:t>Ребята, кто из вас помнит, чем и кем знаменита наша станица?</w:t>
            </w:r>
          </w:p>
          <w:p w:rsidR="004B75DE" w:rsidRPr="005B7C53" w:rsidRDefault="004B75DE" w:rsidP="00EB4C62">
            <w:pPr>
              <w:spacing w:after="0" w:line="240" w:lineRule="auto"/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75DE" w:rsidRDefault="004B75DE" w:rsidP="008D624A">
            <w:pPr>
              <w:spacing w:line="240" w:lineRule="auto"/>
              <w:rPr>
                <w:rStyle w:val="6"/>
                <w:color w:val="000000"/>
                <w:sz w:val="28"/>
                <w:szCs w:val="28"/>
              </w:rPr>
            </w:pPr>
          </w:p>
          <w:p w:rsidR="004B75DE" w:rsidRDefault="004B75DE" w:rsidP="008D624A">
            <w:pPr>
              <w:spacing w:line="240" w:lineRule="auto"/>
              <w:rPr>
                <w:rStyle w:val="6"/>
                <w:color w:val="000000"/>
                <w:sz w:val="28"/>
                <w:szCs w:val="28"/>
              </w:rPr>
            </w:pPr>
          </w:p>
          <w:p w:rsidR="004B75DE" w:rsidRPr="003B504F" w:rsidRDefault="004B75DE" w:rsidP="008D624A">
            <w:pPr>
              <w:spacing w:line="240" w:lineRule="auto"/>
              <w:rPr>
                <w:rStyle w:val="6"/>
                <w:i/>
                <w:sz w:val="28"/>
                <w:szCs w:val="28"/>
              </w:rPr>
            </w:pPr>
            <w:r w:rsidRPr="003B504F">
              <w:rPr>
                <w:rStyle w:val="6"/>
                <w:i/>
                <w:sz w:val="28"/>
                <w:szCs w:val="28"/>
              </w:rPr>
              <w:t>Дети предполагают…</w:t>
            </w:r>
          </w:p>
          <w:p w:rsidR="004B75DE" w:rsidRDefault="004B75DE" w:rsidP="008D624A">
            <w:pPr>
              <w:spacing w:line="240" w:lineRule="auto"/>
              <w:rPr>
                <w:rStyle w:val="6"/>
                <w:color w:val="000000"/>
                <w:sz w:val="28"/>
                <w:szCs w:val="28"/>
              </w:rPr>
            </w:pPr>
            <w:r w:rsidRPr="003B504F">
              <w:rPr>
                <w:rFonts w:ascii="Times New Roman" w:hAnsi="Times New Roman"/>
                <w:sz w:val="28"/>
                <w:szCs w:val="28"/>
              </w:rPr>
              <w:t>Подвигом русской женщины - матери Е. Ф. Степановой.</w:t>
            </w:r>
          </w:p>
        </w:tc>
      </w:tr>
      <w:tr w:rsidR="000F69D9" w:rsidRPr="00BD52F1" w:rsidTr="008D624A">
        <w:trPr>
          <w:trHeight w:val="686"/>
        </w:trPr>
        <w:tc>
          <w:tcPr>
            <w:tcW w:w="6663" w:type="dxa"/>
          </w:tcPr>
          <w:p w:rsidR="000F69D9" w:rsidRDefault="000F69D9" w:rsidP="008D624A">
            <w:pPr>
              <w:spacing w:after="0" w:line="240" w:lineRule="auto"/>
              <w:rPr>
                <w:rStyle w:val="6"/>
                <w:color w:val="000000"/>
                <w:sz w:val="28"/>
                <w:szCs w:val="28"/>
              </w:rPr>
            </w:pPr>
            <w:r w:rsidRPr="005B7C53">
              <w:rPr>
                <w:rStyle w:val="6"/>
                <w:color w:val="000000"/>
                <w:sz w:val="28"/>
                <w:szCs w:val="28"/>
              </w:rPr>
              <w:t>Ну, конечно, легендарным подвигом семьи Степановых, память о которых увековечена у нас на мемориальном комплексе в станице Днепровской.</w:t>
            </w:r>
          </w:p>
          <w:p w:rsidR="000F69D9" w:rsidRPr="005B7C53" w:rsidRDefault="000F69D9" w:rsidP="008D624A">
            <w:pPr>
              <w:spacing w:after="0" w:line="240" w:lineRule="auto"/>
              <w:rPr>
                <w:rStyle w:val="6"/>
                <w:color w:val="000000"/>
                <w:sz w:val="28"/>
                <w:szCs w:val="28"/>
              </w:rPr>
            </w:pPr>
            <w:r>
              <w:rPr>
                <w:rStyle w:val="6"/>
                <w:color w:val="000000"/>
                <w:sz w:val="28"/>
                <w:szCs w:val="28"/>
              </w:rPr>
              <w:t>А хотели бы вы посетить это место?</w:t>
            </w:r>
          </w:p>
        </w:tc>
        <w:tc>
          <w:tcPr>
            <w:tcW w:w="3685" w:type="dxa"/>
          </w:tcPr>
          <w:p w:rsidR="000F69D9" w:rsidRDefault="000F69D9" w:rsidP="008D624A">
            <w:pPr>
              <w:spacing w:line="240" w:lineRule="auto"/>
              <w:rPr>
                <w:rStyle w:val="6"/>
                <w:color w:val="000000"/>
                <w:sz w:val="28"/>
                <w:szCs w:val="28"/>
              </w:rPr>
            </w:pPr>
          </w:p>
          <w:p w:rsidR="000F69D9" w:rsidRDefault="000F69D9" w:rsidP="008D624A">
            <w:pPr>
              <w:spacing w:line="240" w:lineRule="auto"/>
              <w:rPr>
                <w:rStyle w:val="6"/>
                <w:color w:val="000000"/>
                <w:sz w:val="28"/>
                <w:szCs w:val="28"/>
              </w:rPr>
            </w:pPr>
          </w:p>
          <w:p w:rsidR="000F69D9" w:rsidRPr="005B7C53" w:rsidRDefault="000F69D9" w:rsidP="008D624A">
            <w:pPr>
              <w:spacing w:line="240" w:lineRule="auto"/>
              <w:rPr>
                <w:rStyle w:val="6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6"/>
                <w:color w:val="000000"/>
                <w:sz w:val="28"/>
                <w:szCs w:val="28"/>
              </w:rPr>
              <w:t>Да</w:t>
            </w:r>
            <w:r w:rsidR="004B75DE">
              <w:rPr>
                <w:rStyle w:val="6"/>
                <w:color w:val="000000"/>
                <w:sz w:val="28"/>
                <w:szCs w:val="28"/>
              </w:rPr>
              <w:t>аа</w:t>
            </w:r>
            <w:proofErr w:type="spellEnd"/>
            <w:r w:rsidR="00631E74">
              <w:rPr>
                <w:rStyle w:val="6"/>
                <w:color w:val="000000"/>
                <w:sz w:val="28"/>
                <w:szCs w:val="28"/>
              </w:rPr>
              <w:t>, хотим</w:t>
            </w:r>
            <w:r w:rsidR="004B75DE">
              <w:rPr>
                <w:rStyle w:val="6"/>
                <w:color w:val="000000"/>
                <w:sz w:val="28"/>
                <w:szCs w:val="28"/>
              </w:rPr>
              <w:t>…</w:t>
            </w:r>
          </w:p>
        </w:tc>
      </w:tr>
      <w:tr w:rsidR="000F69D9" w:rsidRPr="00BD52F1" w:rsidTr="008D624A">
        <w:trPr>
          <w:trHeight w:val="686"/>
        </w:trPr>
        <w:tc>
          <w:tcPr>
            <w:tcW w:w="6663" w:type="dxa"/>
          </w:tcPr>
          <w:p w:rsidR="000F69D9" w:rsidRDefault="000F69D9" w:rsidP="008D624A">
            <w:pPr>
              <w:spacing w:after="0" w:line="240" w:lineRule="auto"/>
              <w:rPr>
                <w:rStyle w:val="6"/>
                <w:color w:val="000000"/>
                <w:sz w:val="28"/>
                <w:szCs w:val="28"/>
              </w:rPr>
            </w:pPr>
            <w:r>
              <w:rPr>
                <w:rStyle w:val="6"/>
                <w:color w:val="000000"/>
                <w:sz w:val="28"/>
                <w:szCs w:val="28"/>
              </w:rPr>
              <w:t xml:space="preserve">Мы с вами накануне делали </w:t>
            </w:r>
            <w:proofErr w:type="spellStart"/>
            <w:r>
              <w:rPr>
                <w:rStyle w:val="6"/>
                <w:color w:val="000000"/>
                <w:sz w:val="28"/>
                <w:szCs w:val="28"/>
              </w:rPr>
              <w:t>гвоздички</w:t>
            </w:r>
            <w:proofErr w:type="spellEnd"/>
            <w:r>
              <w:rPr>
                <w:rStyle w:val="6"/>
                <w:color w:val="000000"/>
                <w:sz w:val="28"/>
                <w:szCs w:val="28"/>
              </w:rPr>
              <w:t>, как вы думаете, они нам могут пригодиться?</w:t>
            </w:r>
          </w:p>
          <w:p w:rsidR="008E3C1A" w:rsidRPr="008E3C1A" w:rsidRDefault="008E3C1A" w:rsidP="008D624A">
            <w:pPr>
              <w:spacing w:after="0" w:line="240" w:lineRule="auto"/>
              <w:rPr>
                <w:rStyle w:val="6"/>
                <w:sz w:val="28"/>
                <w:szCs w:val="28"/>
              </w:rPr>
            </w:pPr>
            <w:r w:rsidRPr="008E3C1A">
              <w:rPr>
                <w:rFonts w:ascii="Times New Roman" w:hAnsi="Times New Roman"/>
                <w:sz w:val="28"/>
                <w:szCs w:val="28"/>
              </w:rPr>
              <w:t>Дети, мы отправляемся с вами посетить наш мемориальный комплекс</w:t>
            </w:r>
            <w:r w:rsidR="004B75DE">
              <w:rPr>
                <w:rFonts w:ascii="Times New Roman" w:hAnsi="Times New Roman"/>
                <w:sz w:val="28"/>
                <w:szCs w:val="28"/>
              </w:rPr>
              <w:t>, где увековечена память о солдатской матери,</w:t>
            </w:r>
            <w:r w:rsidRPr="008E3C1A">
              <w:rPr>
                <w:rFonts w:ascii="Times New Roman" w:hAnsi="Times New Roman"/>
                <w:sz w:val="28"/>
                <w:szCs w:val="28"/>
              </w:rPr>
              <w:t xml:space="preserve"> и там продолжим нашу встречу.</w:t>
            </w:r>
          </w:p>
        </w:tc>
        <w:tc>
          <w:tcPr>
            <w:tcW w:w="3685" w:type="dxa"/>
          </w:tcPr>
          <w:p w:rsidR="004B75DE" w:rsidRDefault="004B75DE" w:rsidP="008D624A">
            <w:pPr>
              <w:spacing w:line="240" w:lineRule="auto"/>
              <w:rPr>
                <w:rStyle w:val="6"/>
                <w:color w:val="000000"/>
                <w:sz w:val="28"/>
                <w:szCs w:val="28"/>
              </w:rPr>
            </w:pPr>
          </w:p>
          <w:p w:rsidR="000F69D9" w:rsidRDefault="000F69D9" w:rsidP="008D624A">
            <w:pPr>
              <w:spacing w:line="240" w:lineRule="auto"/>
              <w:rPr>
                <w:rStyle w:val="6"/>
                <w:color w:val="000000"/>
                <w:sz w:val="28"/>
                <w:szCs w:val="28"/>
              </w:rPr>
            </w:pPr>
            <w:r>
              <w:rPr>
                <w:rStyle w:val="6"/>
                <w:color w:val="000000"/>
                <w:sz w:val="28"/>
                <w:szCs w:val="28"/>
              </w:rPr>
              <w:t>Возьмём с собой и возложим к памятнику</w:t>
            </w:r>
            <w:r w:rsidR="004B75DE">
              <w:rPr>
                <w:rStyle w:val="6"/>
                <w:color w:val="000000"/>
                <w:sz w:val="28"/>
                <w:szCs w:val="28"/>
              </w:rPr>
              <w:t>.</w:t>
            </w:r>
          </w:p>
        </w:tc>
      </w:tr>
    </w:tbl>
    <w:p w:rsidR="000F69D9" w:rsidRDefault="000F69D9" w:rsidP="000F69D9">
      <w:pPr>
        <w:ind w:left="-567"/>
        <w:rPr>
          <w:rFonts w:ascii="Times New Roman" w:hAnsi="Times New Roman"/>
          <w:b/>
          <w:sz w:val="28"/>
          <w:szCs w:val="28"/>
        </w:rPr>
      </w:pPr>
    </w:p>
    <w:p w:rsidR="000F69D9" w:rsidRDefault="000F69D9" w:rsidP="000F69D9">
      <w:pPr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этап: способствуем реализации детского замысла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3685"/>
      </w:tblGrid>
      <w:tr w:rsidR="000F69D9" w:rsidRPr="00BC3A75" w:rsidTr="008D624A">
        <w:tc>
          <w:tcPr>
            <w:tcW w:w="6663" w:type="dxa"/>
          </w:tcPr>
          <w:p w:rsidR="000F69D9" w:rsidRPr="00BC3A75" w:rsidRDefault="000F69D9" w:rsidP="008D62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3A75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685" w:type="dxa"/>
          </w:tcPr>
          <w:p w:rsidR="000F69D9" w:rsidRPr="00BC3A75" w:rsidRDefault="000F69D9" w:rsidP="008D62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3A75">
              <w:rPr>
                <w:rFonts w:ascii="Times New Roman" w:hAnsi="Times New Roman"/>
                <w:b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0F69D9" w:rsidRPr="00BC3A75" w:rsidTr="008D624A">
        <w:tc>
          <w:tcPr>
            <w:tcW w:w="6663" w:type="dxa"/>
          </w:tcPr>
          <w:p w:rsidR="000F69D9" w:rsidRPr="00BC3A75" w:rsidRDefault="000F69D9" w:rsidP="008D624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C3A75">
              <w:rPr>
                <w:rFonts w:ascii="Times New Roman" w:hAnsi="Times New Roman"/>
                <w:i/>
                <w:sz w:val="28"/>
                <w:szCs w:val="28"/>
              </w:rPr>
              <w:t>По дороге обращают внимание на постройки</w:t>
            </w:r>
          </w:p>
        </w:tc>
        <w:tc>
          <w:tcPr>
            <w:tcW w:w="3685" w:type="dxa"/>
          </w:tcPr>
          <w:p w:rsidR="000F69D9" w:rsidRPr="00BC3A75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Ж</w:t>
            </w:r>
            <w:r w:rsidRPr="00BC3A75">
              <w:rPr>
                <w:rStyle w:val="6"/>
                <w:sz w:val="28"/>
                <w:szCs w:val="28"/>
              </w:rPr>
              <w:t>илые дома, постройки в нашей станице не высотные,  одно и двухэтажные, но есть и новостройка трёх этажный дом</w:t>
            </w:r>
          </w:p>
        </w:tc>
      </w:tr>
      <w:tr w:rsidR="000F69D9" w:rsidRPr="00BC3A75" w:rsidTr="008D624A">
        <w:tc>
          <w:tcPr>
            <w:tcW w:w="6663" w:type="dxa"/>
          </w:tcPr>
          <w:p w:rsidR="000F69D9" w:rsidRPr="00BC3A75" w:rsidRDefault="000F69D9" w:rsidP="008D6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A75">
              <w:rPr>
                <w:rStyle w:val="6"/>
                <w:sz w:val="28"/>
                <w:szCs w:val="28"/>
              </w:rPr>
              <w:t>Если дом построен из кирпича, то он какой?</w:t>
            </w:r>
          </w:p>
        </w:tc>
        <w:tc>
          <w:tcPr>
            <w:tcW w:w="3685" w:type="dxa"/>
          </w:tcPr>
          <w:p w:rsidR="000F69D9" w:rsidRPr="00BC3A75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"/>
                <w:i/>
                <w:sz w:val="28"/>
                <w:szCs w:val="28"/>
              </w:rPr>
            </w:pPr>
            <w:r w:rsidRPr="00BC3A75">
              <w:rPr>
                <w:rStyle w:val="61"/>
                <w:i w:val="0"/>
                <w:sz w:val="28"/>
                <w:szCs w:val="28"/>
              </w:rPr>
              <w:t>кирпичный</w:t>
            </w:r>
          </w:p>
        </w:tc>
      </w:tr>
      <w:tr w:rsidR="000F69D9" w:rsidRPr="00BC3A75" w:rsidTr="008D624A">
        <w:tc>
          <w:tcPr>
            <w:tcW w:w="6663" w:type="dxa"/>
          </w:tcPr>
          <w:p w:rsidR="000F69D9" w:rsidRPr="00BC3A75" w:rsidRDefault="000F69D9" w:rsidP="008D624A">
            <w:pPr>
              <w:spacing w:after="0" w:line="240" w:lineRule="auto"/>
              <w:rPr>
                <w:rStyle w:val="6"/>
                <w:sz w:val="28"/>
                <w:szCs w:val="28"/>
              </w:rPr>
            </w:pPr>
            <w:r w:rsidRPr="00BC3A75">
              <w:rPr>
                <w:rStyle w:val="6"/>
                <w:sz w:val="28"/>
                <w:szCs w:val="28"/>
              </w:rPr>
              <w:t>из блоков</w:t>
            </w:r>
            <w:r>
              <w:rPr>
                <w:rStyle w:val="6"/>
                <w:sz w:val="28"/>
                <w:szCs w:val="28"/>
              </w:rPr>
              <w:t>…</w:t>
            </w:r>
          </w:p>
        </w:tc>
        <w:tc>
          <w:tcPr>
            <w:tcW w:w="3685" w:type="dxa"/>
          </w:tcPr>
          <w:p w:rsidR="000F69D9" w:rsidRPr="00BC3A75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  <w:r w:rsidRPr="00BC3A75">
              <w:rPr>
                <w:rStyle w:val="61"/>
                <w:i w:val="0"/>
                <w:sz w:val="28"/>
                <w:szCs w:val="28"/>
              </w:rPr>
              <w:t>блочный</w:t>
            </w:r>
          </w:p>
        </w:tc>
      </w:tr>
      <w:tr w:rsidR="000F69D9" w:rsidRPr="00BC3A75" w:rsidTr="008D624A">
        <w:tc>
          <w:tcPr>
            <w:tcW w:w="6663" w:type="dxa"/>
          </w:tcPr>
          <w:p w:rsidR="000F69D9" w:rsidRPr="00BC3A75" w:rsidRDefault="000F69D9" w:rsidP="008D624A">
            <w:pPr>
              <w:spacing w:after="0" w:line="240" w:lineRule="auto"/>
              <w:rPr>
                <w:rStyle w:val="6"/>
                <w:sz w:val="28"/>
                <w:szCs w:val="28"/>
              </w:rPr>
            </w:pPr>
            <w:r w:rsidRPr="00BC3A75">
              <w:rPr>
                <w:rStyle w:val="6"/>
                <w:sz w:val="28"/>
                <w:szCs w:val="28"/>
              </w:rPr>
              <w:t>из дерева</w:t>
            </w:r>
            <w:r>
              <w:rPr>
                <w:rStyle w:val="6"/>
                <w:sz w:val="28"/>
                <w:szCs w:val="28"/>
              </w:rPr>
              <w:t>…</w:t>
            </w:r>
          </w:p>
        </w:tc>
        <w:tc>
          <w:tcPr>
            <w:tcW w:w="3685" w:type="dxa"/>
          </w:tcPr>
          <w:p w:rsidR="000F69D9" w:rsidRPr="00BC3A75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  <w:r w:rsidRPr="00BC3A75">
              <w:rPr>
                <w:rStyle w:val="61"/>
                <w:i w:val="0"/>
                <w:sz w:val="28"/>
                <w:szCs w:val="28"/>
              </w:rPr>
              <w:t>деревянный</w:t>
            </w:r>
          </w:p>
        </w:tc>
      </w:tr>
      <w:tr w:rsidR="000F69D9" w:rsidRPr="00BC3A75" w:rsidTr="008D624A">
        <w:tc>
          <w:tcPr>
            <w:tcW w:w="6663" w:type="dxa"/>
          </w:tcPr>
          <w:p w:rsidR="000F69D9" w:rsidRDefault="000F69D9" w:rsidP="008D624A">
            <w:pPr>
              <w:spacing w:after="0" w:line="240" w:lineRule="auto"/>
              <w:rPr>
                <w:rStyle w:val="7"/>
                <w:iCs w:val="0"/>
                <w:color w:val="000000"/>
                <w:sz w:val="28"/>
                <w:szCs w:val="28"/>
              </w:rPr>
            </w:pPr>
            <w:r w:rsidRPr="005B7C53">
              <w:rPr>
                <w:rStyle w:val="7"/>
                <w:iCs w:val="0"/>
                <w:color w:val="000000"/>
                <w:sz w:val="28"/>
                <w:szCs w:val="28"/>
              </w:rPr>
              <w:t>На мемориальном комплексе</w:t>
            </w:r>
          </w:p>
          <w:p w:rsidR="000F69D9" w:rsidRPr="005B7C53" w:rsidRDefault="000F69D9" w:rsidP="008D624A">
            <w:pPr>
              <w:pStyle w:val="60"/>
              <w:shd w:val="clear" w:color="auto" w:fill="auto"/>
              <w:spacing w:line="240" w:lineRule="auto"/>
              <w:ind w:left="20" w:right="240" w:firstLine="520"/>
              <w:rPr>
                <w:sz w:val="28"/>
                <w:szCs w:val="28"/>
              </w:rPr>
            </w:pPr>
            <w:r w:rsidRPr="005B7C53">
              <w:rPr>
                <w:rStyle w:val="6"/>
                <w:color w:val="000000"/>
                <w:sz w:val="28"/>
                <w:szCs w:val="28"/>
              </w:rPr>
              <w:t xml:space="preserve">Дети, это могила </w:t>
            </w:r>
            <w:proofErr w:type="spellStart"/>
            <w:r w:rsidRPr="005B7C53">
              <w:rPr>
                <w:rStyle w:val="6"/>
                <w:color w:val="000000"/>
                <w:sz w:val="28"/>
                <w:szCs w:val="28"/>
              </w:rPr>
              <w:t>Епистинии</w:t>
            </w:r>
            <w:proofErr w:type="spellEnd"/>
            <w:r w:rsidRPr="005B7C53">
              <w:rPr>
                <w:rStyle w:val="6"/>
                <w:color w:val="000000"/>
                <w:sz w:val="28"/>
                <w:szCs w:val="28"/>
              </w:rPr>
              <w:t xml:space="preserve"> Фёдоровны Степановой. Имя этой кубанской колхозницы известно всему миру. Её материнский подвиг - в ореоле славы и бессмертия. Приравняв её подвиг к </w:t>
            </w:r>
            <w:r w:rsidRPr="005B7C53">
              <w:rPr>
                <w:rStyle w:val="6"/>
                <w:color w:val="000000"/>
                <w:sz w:val="28"/>
                <w:szCs w:val="28"/>
              </w:rPr>
              <w:lastRenderedPageBreak/>
              <w:t>ратному, Родина наградила Е. Ф. Степанову боевым орденом.</w:t>
            </w:r>
          </w:p>
          <w:p w:rsidR="000F69D9" w:rsidRDefault="000F69D9" w:rsidP="008D624A">
            <w:pPr>
              <w:spacing w:after="0" w:line="240" w:lineRule="auto"/>
              <w:rPr>
                <w:rStyle w:val="6"/>
                <w:color w:val="000000"/>
                <w:sz w:val="28"/>
                <w:szCs w:val="28"/>
              </w:rPr>
            </w:pPr>
            <w:r w:rsidRPr="005B7C53">
              <w:rPr>
                <w:rStyle w:val="6"/>
                <w:color w:val="000000"/>
                <w:sz w:val="28"/>
                <w:szCs w:val="28"/>
              </w:rPr>
              <w:t xml:space="preserve">Родилась на Украине, но с детских лет жила на Кубани. У неё было редкое имя - </w:t>
            </w:r>
            <w:proofErr w:type="spellStart"/>
            <w:r w:rsidRPr="005B7C53">
              <w:rPr>
                <w:rStyle w:val="6"/>
                <w:color w:val="000000"/>
                <w:sz w:val="28"/>
                <w:szCs w:val="28"/>
              </w:rPr>
              <w:t>Епистиния</w:t>
            </w:r>
            <w:proofErr w:type="spellEnd"/>
            <w:r w:rsidRPr="005B7C53">
              <w:rPr>
                <w:rStyle w:val="6"/>
                <w:color w:val="000000"/>
                <w:sz w:val="28"/>
                <w:szCs w:val="28"/>
              </w:rPr>
              <w:t>, что в переводе с греческог</w:t>
            </w:r>
            <w:proofErr w:type="gramStart"/>
            <w:r w:rsidRPr="005B7C53">
              <w:rPr>
                <w:rStyle w:val="6"/>
                <w:color w:val="000000"/>
                <w:sz w:val="28"/>
                <w:szCs w:val="28"/>
              </w:rPr>
              <w:t>о-</w:t>
            </w:r>
            <w:proofErr w:type="gramEnd"/>
            <w:r w:rsidRPr="005B7C53">
              <w:rPr>
                <w:rStyle w:val="6"/>
                <w:color w:val="000000"/>
                <w:sz w:val="28"/>
                <w:szCs w:val="28"/>
              </w:rPr>
              <w:t xml:space="preserve"> «знающая». Вместе с родителями, гонимыми нуждой, приехала на Северный Кавказ. Здесь вышла замуж за крестьянского парня Михаила Степанова.</w:t>
            </w:r>
          </w:p>
          <w:p w:rsidR="000F69D9" w:rsidRPr="00BC3A75" w:rsidRDefault="000F69D9" w:rsidP="008D624A">
            <w:pPr>
              <w:spacing w:after="0" w:line="240" w:lineRule="auto"/>
              <w:rPr>
                <w:rStyle w:val="6"/>
                <w:sz w:val="28"/>
                <w:szCs w:val="28"/>
              </w:rPr>
            </w:pPr>
            <w:r>
              <w:rPr>
                <w:rStyle w:val="6"/>
                <w:color w:val="000000"/>
                <w:sz w:val="28"/>
                <w:szCs w:val="28"/>
              </w:rPr>
              <w:t>Что вы знаете о ней?</w:t>
            </w:r>
          </w:p>
        </w:tc>
        <w:tc>
          <w:tcPr>
            <w:tcW w:w="3685" w:type="dxa"/>
          </w:tcPr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Pr="000C686A" w:rsidRDefault="000F69D9" w:rsidP="008D624A">
            <w:pPr>
              <w:pStyle w:val="60"/>
              <w:shd w:val="clear" w:color="auto" w:fill="auto"/>
              <w:spacing w:line="240" w:lineRule="auto"/>
              <w:ind w:left="20" w:right="240" w:firstLine="520"/>
              <w:rPr>
                <w:rStyle w:val="61"/>
                <w:i w:val="0"/>
                <w:iCs w:val="0"/>
                <w:sz w:val="28"/>
                <w:szCs w:val="28"/>
                <w:shd w:val="clear" w:color="auto" w:fill="auto"/>
              </w:rPr>
            </w:pPr>
            <w:r>
              <w:rPr>
                <w:rStyle w:val="61"/>
                <w:sz w:val="28"/>
                <w:szCs w:val="28"/>
              </w:rPr>
              <w:t>-</w:t>
            </w:r>
            <w:r w:rsidRPr="005B7C53">
              <w:rPr>
                <w:rStyle w:val="6"/>
                <w:color w:val="000000"/>
                <w:sz w:val="28"/>
                <w:szCs w:val="28"/>
              </w:rPr>
              <w:t xml:space="preserve">15 детей было в их семье. Четверо ещё маленькими умерли от болезней и голода. Дети </w:t>
            </w:r>
            <w:proofErr w:type="spellStart"/>
            <w:r w:rsidRPr="005B7C53">
              <w:rPr>
                <w:rStyle w:val="6"/>
                <w:color w:val="000000"/>
                <w:sz w:val="28"/>
                <w:szCs w:val="28"/>
              </w:rPr>
              <w:t>Епистинии</w:t>
            </w:r>
            <w:proofErr w:type="spellEnd"/>
            <w:r w:rsidRPr="005B7C53">
              <w:rPr>
                <w:rStyle w:val="6"/>
                <w:color w:val="000000"/>
                <w:sz w:val="28"/>
                <w:szCs w:val="28"/>
              </w:rPr>
              <w:t xml:space="preserve"> Фёдоровны росли </w:t>
            </w:r>
            <w:proofErr w:type="gramStart"/>
            <w:r w:rsidRPr="005B7C53">
              <w:rPr>
                <w:rStyle w:val="6"/>
                <w:color w:val="000000"/>
                <w:sz w:val="28"/>
                <w:szCs w:val="28"/>
              </w:rPr>
              <w:t>дружными</w:t>
            </w:r>
            <w:proofErr w:type="gramEnd"/>
            <w:r w:rsidRPr="005B7C53">
              <w:rPr>
                <w:rStyle w:val="6"/>
                <w:color w:val="000000"/>
                <w:sz w:val="28"/>
                <w:szCs w:val="28"/>
              </w:rPr>
              <w:t>, работящими, весёлыми. Их любили на селе.</w:t>
            </w:r>
          </w:p>
        </w:tc>
      </w:tr>
      <w:tr w:rsidR="000F69D9" w:rsidRPr="00BC3A75" w:rsidTr="008D624A">
        <w:tc>
          <w:tcPr>
            <w:tcW w:w="6663" w:type="dxa"/>
          </w:tcPr>
          <w:p w:rsidR="000F69D9" w:rsidRPr="005B7C53" w:rsidRDefault="000F69D9" w:rsidP="008D624A">
            <w:pPr>
              <w:pStyle w:val="60"/>
              <w:shd w:val="clear" w:color="auto" w:fill="auto"/>
              <w:spacing w:line="240" w:lineRule="auto"/>
              <w:ind w:left="20" w:right="240" w:firstLine="520"/>
              <w:rPr>
                <w:sz w:val="28"/>
                <w:szCs w:val="28"/>
              </w:rPr>
            </w:pPr>
            <w:r w:rsidRPr="005B7C53">
              <w:rPr>
                <w:rStyle w:val="6"/>
                <w:color w:val="000000"/>
                <w:sz w:val="28"/>
                <w:szCs w:val="28"/>
              </w:rPr>
              <w:lastRenderedPageBreak/>
              <w:t xml:space="preserve">В </w:t>
            </w:r>
            <w:r w:rsidR="00023477">
              <w:rPr>
                <w:rStyle w:val="6"/>
                <w:color w:val="000000"/>
                <w:sz w:val="28"/>
                <w:szCs w:val="28"/>
              </w:rPr>
              <w:t>начале прошлого века</w:t>
            </w:r>
            <w:r w:rsidRPr="005B7C53">
              <w:rPr>
                <w:rStyle w:val="6"/>
                <w:color w:val="000000"/>
                <w:sz w:val="28"/>
                <w:szCs w:val="28"/>
              </w:rPr>
              <w:t xml:space="preserve"> белогвардейцы убили старшего сына Александра. Ему было тогда семнадцать.</w:t>
            </w:r>
          </w:p>
          <w:p w:rsidR="000F69D9" w:rsidRPr="005B7C53" w:rsidRDefault="000F69D9" w:rsidP="008D624A">
            <w:pPr>
              <w:pStyle w:val="41"/>
              <w:shd w:val="clear" w:color="auto" w:fill="auto"/>
              <w:spacing w:after="0" w:line="240" w:lineRule="auto"/>
              <w:ind w:left="40" w:right="400"/>
              <w:jc w:val="left"/>
              <w:rPr>
                <w:rStyle w:val="6"/>
                <w:color w:val="000000"/>
                <w:sz w:val="28"/>
                <w:szCs w:val="28"/>
              </w:rPr>
            </w:pPr>
            <w:r w:rsidRPr="005B7C53">
              <w:rPr>
                <w:rStyle w:val="6"/>
                <w:color w:val="000000"/>
                <w:sz w:val="28"/>
                <w:szCs w:val="28"/>
              </w:rPr>
              <w:t xml:space="preserve">        </w:t>
            </w:r>
            <w:r w:rsidR="00023477">
              <w:rPr>
                <w:rStyle w:val="6"/>
                <w:color w:val="000000"/>
                <w:sz w:val="28"/>
                <w:szCs w:val="28"/>
              </w:rPr>
              <w:t>Чуть позже</w:t>
            </w:r>
            <w:r w:rsidRPr="005B7C53">
              <w:rPr>
                <w:rStyle w:val="6"/>
                <w:color w:val="000000"/>
                <w:sz w:val="28"/>
                <w:szCs w:val="28"/>
              </w:rPr>
              <w:t xml:space="preserve"> не стало мужа, Михаила Николаевича - хлебороба, пахаря, доброго мастерового человека. </w:t>
            </w:r>
          </w:p>
          <w:p w:rsidR="000F69D9" w:rsidRPr="005B7C53" w:rsidRDefault="000F69D9" w:rsidP="008D624A">
            <w:pPr>
              <w:pStyle w:val="41"/>
              <w:shd w:val="clear" w:color="auto" w:fill="auto"/>
              <w:spacing w:after="0" w:line="240" w:lineRule="auto"/>
              <w:ind w:left="40" w:right="400"/>
              <w:jc w:val="left"/>
              <w:rPr>
                <w:sz w:val="28"/>
                <w:szCs w:val="28"/>
              </w:rPr>
            </w:pPr>
            <w:r w:rsidRPr="005B7C53">
              <w:rPr>
                <w:rStyle w:val="43"/>
                <w:color w:val="000000"/>
                <w:sz w:val="28"/>
                <w:szCs w:val="28"/>
              </w:rPr>
              <w:t xml:space="preserve">        Но в двери материнского дома уже стучалась война. </w:t>
            </w:r>
          </w:p>
          <w:p w:rsidR="000F69D9" w:rsidRPr="005B7C53" w:rsidRDefault="000F69D9" w:rsidP="008D624A">
            <w:pPr>
              <w:pStyle w:val="41"/>
              <w:shd w:val="clear" w:color="auto" w:fill="auto"/>
              <w:spacing w:after="0" w:line="240" w:lineRule="auto"/>
              <w:ind w:left="40" w:right="400"/>
              <w:jc w:val="left"/>
              <w:rPr>
                <w:sz w:val="28"/>
                <w:szCs w:val="28"/>
              </w:rPr>
            </w:pPr>
            <w:r w:rsidRPr="005B7C53">
              <w:rPr>
                <w:rStyle w:val="43"/>
                <w:color w:val="000000"/>
                <w:sz w:val="28"/>
                <w:szCs w:val="28"/>
              </w:rPr>
              <w:t xml:space="preserve">        В годы ВОВ на фронтах, в партизанских отрядах, в фашистском концлагере погибли сыновья Павел, Василий, Иван, Илья, Филипп.</w:t>
            </w:r>
          </w:p>
          <w:p w:rsidR="000F69D9" w:rsidRPr="005B7C53" w:rsidRDefault="000F69D9" w:rsidP="008D624A">
            <w:pPr>
              <w:spacing w:after="0" w:line="240" w:lineRule="auto"/>
              <w:rPr>
                <w:rStyle w:val="7"/>
                <w:iCs w:val="0"/>
                <w:color w:val="000000"/>
                <w:sz w:val="28"/>
                <w:szCs w:val="28"/>
              </w:rPr>
            </w:pPr>
            <w:r w:rsidRPr="005B7C53">
              <w:rPr>
                <w:rStyle w:val="43"/>
                <w:color w:val="000000"/>
                <w:sz w:val="28"/>
                <w:szCs w:val="28"/>
              </w:rPr>
              <w:t>Самый младший, Александр, ушёл на фронт в восемнадцать лет. За подвиг, совершённый под Абинском, Александр получил первую награду - Орден Красной Звезды</w:t>
            </w:r>
            <w:r>
              <w:rPr>
                <w:rStyle w:val="43"/>
                <w:color w:val="000000"/>
                <w:sz w:val="28"/>
                <w:szCs w:val="28"/>
              </w:rPr>
              <w:t>. Дети, что вы знаете о его подвиге?</w:t>
            </w:r>
          </w:p>
        </w:tc>
        <w:tc>
          <w:tcPr>
            <w:tcW w:w="3685" w:type="dxa"/>
          </w:tcPr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  <w:r>
              <w:rPr>
                <w:rStyle w:val="61"/>
                <w:i w:val="0"/>
                <w:sz w:val="28"/>
                <w:szCs w:val="28"/>
              </w:rPr>
              <w:t>Он подорвал себя и фашистов гранатой.</w:t>
            </w:r>
          </w:p>
        </w:tc>
      </w:tr>
      <w:tr w:rsidR="000F69D9" w:rsidRPr="00BC3A75" w:rsidTr="008D624A">
        <w:tc>
          <w:tcPr>
            <w:tcW w:w="6663" w:type="dxa"/>
          </w:tcPr>
          <w:p w:rsidR="000F69D9" w:rsidRDefault="000F69D9" w:rsidP="008D624A">
            <w:pPr>
              <w:pStyle w:val="41"/>
              <w:shd w:val="clear" w:color="auto" w:fill="auto"/>
              <w:spacing w:after="0" w:line="240" w:lineRule="auto"/>
              <w:ind w:left="40" w:right="400"/>
              <w:jc w:val="left"/>
              <w:rPr>
                <w:rStyle w:val="43"/>
                <w:color w:val="000000"/>
                <w:sz w:val="28"/>
                <w:szCs w:val="28"/>
              </w:rPr>
            </w:pPr>
            <w:r w:rsidRPr="005B7C53">
              <w:rPr>
                <w:rStyle w:val="43"/>
                <w:color w:val="000000"/>
                <w:sz w:val="28"/>
                <w:szCs w:val="28"/>
              </w:rPr>
              <w:t>В октябре 1943 г в сражении под Киевом командир стрелковой роты Александр Степанов последней противотанковой гранатой взорвал себя и окружавших его врагов. За этот подвиг он был удостоен звания Героя Советского Союза. Посмертно. Его именем названа Днепровская школа №7 и установлен бюст в его честь на территории школы.</w:t>
            </w:r>
          </w:p>
          <w:p w:rsidR="00023477" w:rsidRPr="00023477" w:rsidRDefault="00023477" w:rsidP="008D624A">
            <w:pPr>
              <w:pStyle w:val="41"/>
              <w:shd w:val="clear" w:color="auto" w:fill="auto"/>
              <w:spacing w:after="0" w:line="240" w:lineRule="auto"/>
              <w:ind w:left="40" w:right="4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  </w:t>
            </w:r>
            <w:r w:rsidRPr="00023477">
              <w:rPr>
                <w:sz w:val="28"/>
                <w:szCs w:val="28"/>
                <w:shd w:val="clear" w:color="auto" w:fill="FFFFFF"/>
              </w:rPr>
              <w:t xml:space="preserve">Мать долгие годы жила надеждой на чудо, верила, что сыновья живы и возвратятся домой, ждала и не повязывала голову черным платком. «…Мать бережно хранила их вещи. Вечерами доставала из сундука тетрадку со стихами Ивана, скрипку Василия, выстиранные и выглаженные рубашки Ильи и Павла… Она гладила вещи </w:t>
            </w:r>
            <w:r w:rsidRPr="00023477">
              <w:rPr>
                <w:sz w:val="28"/>
                <w:szCs w:val="28"/>
                <w:shd w:val="clear" w:color="auto" w:fill="FFFFFF"/>
              </w:rPr>
              <w:lastRenderedPageBreak/>
              <w:t xml:space="preserve">шершавыми ладонями, словно </w:t>
            </w:r>
            <w:proofErr w:type="spellStart"/>
            <w:r w:rsidRPr="00023477">
              <w:rPr>
                <w:sz w:val="28"/>
                <w:szCs w:val="28"/>
                <w:shd w:val="clear" w:color="auto" w:fill="FFFFFF"/>
              </w:rPr>
              <w:t>мягковолосые</w:t>
            </w:r>
            <w:proofErr w:type="spellEnd"/>
            <w:r w:rsidRPr="00023477">
              <w:rPr>
                <w:sz w:val="28"/>
                <w:szCs w:val="28"/>
                <w:shd w:val="clear" w:color="auto" w:fill="FFFFFF"/>
              </w:rPr>
              <w:t xml:space="preserve"> головы сыновей. И разглаживались морщинки на ее лице, вся она уносилась в то далекое, счастливое время, когда дом был полон веселыми молодыми голосами…  </w:t>
            </w:r>
          </w:p>
          <w:p w:rsidR="000F69D9" w:rsidRPr="005B7C53" w:rsidRDefault="000F69D9" w:rsidP="008D624A">
            <w:pPr>
              <w:pStyle w:val="41"/>
              <w:shd w:val="clear" w:color="auto" w:fill="auto"/>
              <w:spacing w:after="0" w:line="240" w:lineRule="auto"/>
              <w:ind w:left="40" w:right="400" w:firstLine="840"/>
              <w:jc w:val="left"/>
              <w:rPr>
                <w:sz w:val="28"/>
                <w:szCs w:val="28"/>
              </w:rPr>
            </w:pPr>
            <w:r w:rsidRPr="005B7C53">
              <w:rPr>
                <w:rStyle w:val="43"/>
                <w:color w:val="000000"/>
                <w:sz w:val="28"/>
                <w:szCs w:val="28"/>
              </w:rPr>
              <w:t>Получила мать «похоронку» и на сына Николая. Но в августе 1945 г он вернулся из госпиталя, долго болел и умер от ран уже в мирное время.</w:t>
            </w:r>
          </w:p>
          <w:p w:rsidR="000F69D9" w:rsidRPr="005B7C53" w:rsidRDefault="000F69D9" w:rsidP="008D624A">
            <w:pPr>
              <w:pStyle w:val="41"/>
              <w:shd w:val="clear" w:color="auto" w:fill="auto"/>
              <w:spacing w:after="0" w:line="240" w:lineRule="auto"/>
              <w:ind w:left="40" w:right="400" w:firstLine="840"/>
              <w:jc w:val="left"/>
              <w:rPr>
                <w:sz w:val="28"/>
                <w:szCs w:val="28"/>
              </w:rPr>
            </w:pPr>
            <w:r w:rsidRPr="005B7C53">
              <w:rPr>
                <w:rStyle w:val="43"/>
                <w:color w:val="000000"/>
                <w:sz w:val="28"/>
                <w:szCs w:val="28"/>
              </w:rPr>
              <w:t xml:space="preserve">Подвиг совершили не только сыновья, но и мать, воспитавшая героев. После войны в дом Е. Ф. Степановой стали приходить письма от незнакомых людей. Особенно много ей писали молодые воины: они восхищались подвигом братьев - героев и просили разрешения называть </w:t>
            </w:r>
            <w:proofErr w:type="spellStart"/>
            <w:r w:rsidRPr="005B7C53">
              <w:rPr>
                <w:rStyle w:val="43"/>
                <w:color w:val="000000"/>
                <w:sz w:val="28"/>
                <w:szCs w:val="28"/>
              </w:rPr>
              <w:t>Епистинию</w:t>
            </w:r>
            <w:proofErr w:type="spellEnd"/>
            <w:r w:rsidRPr="005B7C53">
              <w:rPr>
                <w:rStyle w:val="43"/>
                <w:color w:val="000000"/>
                <w:sz w:val="28"/>
                <w:szCs w:val="28"/>
              </w:rPr>
              <w:t xml:space="preserve"> Фёдоровну матерью. Некоторые письма так и начинались: «Здравствуйте, дорогая мама!»</w:t>
            </w:r>
          </w:p>
          <w:p w:rsidR="000F69D9" w:rsidRPr="005B7C53" w:rsidRDefault="000F69D9" w:rsidP="008D624A">
            <w:pPr>
              <w:pStyle w:val="41"/>
              <w:shd w:val="clear" w:color="auto" w:fill="auto"/>
              <w:spacing w:after="0" w:line="240" w:lineRule="auto"/>
              <w:ind w:left="40" w:right="400" w:firstLine="840"/>
              <w:jc w:val="left"/>
              <w:rPr>
                <w:sz w:val="28"/>
                <w:szCs w:val="28"/>
              </w:rPr>
            </w:pPr>
            <w:r w:rsidRPr="005B7C53">
              <w:rPr>
                <w:rStyle w:val="43"/>
                <w:color w:val="000000"/>
                <w:sz w:val="28"/>
                <w:szCs w:val="28"/>
              </w:rPr>
              <w:t xml:space="preserve">Последние годы </w:t>
            </w:r>
            <w:proofErr w:type="spellStart"/>
            <w:r w:rsidRPr="005B7C53">
              <w:rPr>
                <w:rStyle w:val="43"/>
                <w:color w:val="000000"/>
                <w:sz w:val="28"/>
                <w:szCs w:val="28"/>
              </w:rPr>
              <w:t>Епистиния</w:t>
            </w:r>
            <w:proofErr w:type="spellEnd"/>
            <w:r w:rsidRPr="005B7C53">
              <w:rPr>
                <w:rStyle w:val="43"/>
                <w:color w:val="000000"/>
                <w:sz w:val="28"/>
                <w:szCs w:val="28"/>
              </w:rPr>
              <w:t xml:space="preserve"> Фёдоровна жила в Ростове - на - Дону в семье единственной дочери - учительницы Валентины</w:t>
            </w:r>
            <w:r w:rsidRPr="005B7C53">
              <w:rPr>
                <w:rStyle w:val="6"/>
                <w:color w:val="000000"/>
                <w:sz w:val="28"/>
                <w:szCs w:val="28"/>
              </w:rPr>
              <w:t xml:space="preserve"> </w:t>
            </w:r>
            <w:r w:rsidRPr="005B7C53">
              <w:rPr>
                <w:rStyle w:val="43"/>
                <w:color w:val="000000"/>
                <w:sz w:val="28"/>
                <w:szCs w:val="28"/>
              </w:rPr>
              <w:t xml:space="preserve">Михайловны </w:t>
            </w:r>
            <w:proofErr w:type="spellStart"/>
            <w:r w:rsidRPr="005B7C53">
              <w:rPr>
                <w:rStyle w:val="43"/>
                <w:color w:val="000000"/>
                <w:sz w:val="28"/>
                <w:szCs w:val="28"/>
              </w:rPr>
              <w:t>Коржовой</w:t>
            </w:r>
            <w:proofErr w:type="spellEnd"/>
            <w:r w:rsidRPr="005B7C53">
              <w:rPr>
                <w:rStyle w:val="43"/>
                <w:color w:val="000000"/>
                <w:sz w:val="28"/>
                <w:szCs w:val="28"/>
              </w:rPr>
              <w:t>.</w:t>
            </w:r>
          </w:p>
          <w:p w:rsidR="000F69D9" w:rsidRPr="005B7C53" w:rsidRDefault="000F69D9" w:rsidP="008D624A">
            <w:pPr>
              <w:pStyle w:val="41"/>
              <w:shd w:val="clear" w:color="auto" w:fill="auto"/>
              <w:spacing w:after="0" w:line="240" w:lineRule="auto"/>
              <w:ind w:left="40" w:right="400" w:firstLine="840"/>
              <w:jc w:val="left"/>
              <w:rPr>
                <w:sz w:val="28"/>
                <w:szCs w:val="28"/>
              </w:rPr>
            </w:pPr>
            <w:r w:rsidRPr="005B7C53">
              <w:rPr>
                <w:rStyle w:val="43"/>
                <w:color w:val="000000"/>
                <w:sz w:val="28"/>
                <w:szCs w:val="28"/>
              </w:rPr>
              <w:t xml:space="preserve">7 февраля 1969 г </w:t>
            </w:r>
            <w:proofErr w:type="spellStart"/>
            <w:r w:rsidRPr="005B7C53">
              <w:rPr>
                <w:rStyle w:val="43"/>
                <w:color w:val="000000"/>
                <w:sz w:val="28"/>
                <w:szCs w:val="28"/>
              </w:rPr>
              <w:t>Епистинии</w:t>
            </w:r>
            <w:proofErr w:type="spellEnd"/>
            <w:r w:rsidRPr="005B7C53">
              <w:rPr>
                <w:rStyle w:val="43"/>
                <w:color w:val="000000"/>
                <w:sz w:val="28"/>
                <w:szCs w:val="28"/>
              </w:rPr>
              <w:t xml:space="preserve"> Фёдоровны не стало. Ей было 94 года. Солдатскую мать похоронили в станице Днепровской со всеми воинскими почестями.</w:t>
            </w:r>
          </w:p>
          <w:p w:rsidR="000F69D9" w:rsidRPr="005B7C53" w:rsidRDefault="000F69D9" w:rsidP="008D624A">
            <w:pPr>
              <w:pStyle w:val="41"/>
              <w:shd w:val="clear" w:color="auto" w:fill="auto"/>
              <w:spacing w:after="0" w:line="240" w:lineRule="auto"/>
              <w:ind w:left="40" w:right="400" w:firstLine="840"/>
              <w:jc w:val="left"/>
              <w:rPr>
                <w:rStyle w:val="43"/>
                <w:color w:val="000000"/>
                <w:sz w:val="28"/>
                <w:szCs w:val="28"/>
              </w:rPr>
            </w:pPr>
            <w:r w:rsidRPr="005B7C53">
              <w:rPr>
                <w:rStyle w:val="43"/>
                <w:color w:val="000000"/>
                <w:sz w:val="28"/>
                <w:szCs w:val="28"/>
              </w:rPr>
              <w:t xml:space="preserve">Здесь же на мраморных плитах мемориала навечно высечены имена </w:t>
            </w:r>
            <w:proofErr w:type="spellStart"/>
            <w:r w:rsidRPr="005B7C53">
              <w:rPr>
                <w:rStyle w:val="43"/>
                <w:color w:val="000000"/>
                <w:sz w:val="28"/>
                <w:szCs w:val="28"/>
              </w:rPr>
              <w:t>невернувшихся</w:t>
            </w:r>
            <w:proofErr w:type="spellEnd"/>
            <w:r w:rsidRPr="005B7C53">
              <w:rPr>
                <w:rStyle w:val="43"/>
                <w:color w:val="000000"/>
                <w:sz w:val="28"/>
                <w:szCs w:val="28"/>
              </w:rPr>
              <w:t xml:space="preserve"> с фронтов в родную станицу и первыми - девяти братьев Степановых.</w:t>
            </w:r>
          </w:p>
          <w:p w:rsidR="000F69D9" w:rsidRPr="005B7C53" w:rsidRDefault="000F69D9" w:rsidP="008D624A">
            <w:pPr>
              <w:pStyle w:val="60"/>
              <w:shd w:val="clear" w:color="auto" w:fill="auto"/>
              <w:spacing w:line="240" w:lineRule="auto"/>
              <w:ind w:left="20" w:right="240" w:firstLine="520"/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  <w:p w:rsidR="002C1F40" w:rsidRDefault="002C1F40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43"/>
                <w:i/>
                <w:color w:val="000000"/>
                <w:sz w:val="28"/>
                <w:szCs w:val="28"/>
              </w:rPr>
            </w:pPr>
          </w:p>
          <w:p w:rsidR="002C1F40" w:rsidRDefault="002C1F40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43"/>
                <w:i/>
                <w:color w:val="000000"/>
                <w:sz w:val="28"/>
                <w:szCs w:val="28"/>
              </w:rPr>
            </w:pPr>
          </w:p>
          <w:p w:rsidR="002C1F40" w:rsidRDefault="002C1F40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43"/>
                <w:i/>
                <w:color w:val="000000"/>
                <w:sz w:val="28"/>
                <w:szCs w:val="28"/>
              </w:rPr>
            </w:pPr>
          </w:p>
          <w:p w:rsidR="002C1F40" w:rsidRDefault="002C1F40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43"/>
                <w:i/>
                <w:color w:val="000000"/>
                <w:sz w:val="28"/>
                <w:szCs w:val="28"/>
              </w:rPr>
            </w:pPr>
          </w:p>
          <w:p w:rsidR="002C1F40" w:rsidRDefault="002C1F40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43"/>
                <w:i/>
                <w:color w:val="000000"/>
                <w:sz w:val="28"/>
                <w:szCs w:val="28"/>
              </w:rPr>
            </w:pPr>
          </w:p>
          <w:p w:rsidR="002C1F40" w:rsidRDefault="002C1F40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43"/>
                <w:i/>
                <w:color w:val="000000"/>
                <w:sz w:val="28"/>
                <w:szCs w:val="28"/>
              </w:rPr>
            </w:pPr>
          </w:p>
          <w:p w:rsidR="002C1F40" w:rsidRDefault="002C1F40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43"/>
                <w:i/>
                <w:color w:val="000000"/>
                <w:sz w:val="28"/>
                <w:szCs w:val="28"/>
              </w:rPr>
            </w:pPr>
          </w:p>
          <w:p w:rsidR="00A0472D" w:rsidRDefault="00A0472D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43"/>
                <w:i/>
                <w:color w:val="000000"/>
                <w:sz w:val="28"/>
                <w:szCs w:val="28"/>
              </w:rPr>
            </w:pPr>
          </w:p>
          <w:p w:rsidR="00A0472D" w:rsidRDefault="00A0472D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43"/>
                <w:i/>
                <w:color w:val="000000"/>
                <w:sz w:val="28"/>
                <w:szCs w:val="28"/>
              </w:rPr>
            </w:pPr>
          </w:p>
          <w:p w:rsidR="00A0472D" w:rsidRDefault="00A0472D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43"/>
                <w:i/>
                <w:color w:val="000000"/>
                <w:sz w:val="28"/>
                <w:szCs w:val="28"/>
              </w:rPr>
            </w:pPr>
          </w:p>
          <w:p w:rsidR="00A0472D" w:rsidRDefault="00A0472D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43"/>
                <w:i/>
                <w:color w:val="000000"/>
                <w:sz w:val="28"/>
                <w:szCs w:val="28"/>
              </w:rPr>
            </w:pPr>
          </w:p>
          <w:p w:rsidR="00A0472D" w:rsidRDefault="00A0472D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43"/>
                <w:i/>
                <w:color w:val="000000"/>
                <w:sz w:val="28"/>
                <w:szCs w:val="28"/>
              </w:rPr>
            </w:pPr>
          </w:p>
          <w:p w:rsidR="00A0472D" w:rsidRDefault="00A0472D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43"/>
                <w:i/>
                <w:color w:val="000000"/>
                <w:sz w:val="28"/>
                <w:szCs w:val="28"/>
              </w:rPr>
            </w:pPr>
          </w:p>
          <w:p w:rsidR="000F69D9" w:rsidRPr="0095383C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  <w:r>
              <w:rPr>
                <w:rStyle w:val="43"/>
                <w:i/>
                <w:color w:val="000000"/>
                <w:sz w:val="28"/>
                <w:szCs w:val="28"/>
              </w:rPr>
              <w:t>Д</w:t>
            </w:r>
            <w:r w:rsidRPr="005B7C53">
              <w:rPr>
                <w:rStyle w:val="43"/>
                <w:i/>
                <w:color w:val="000000"/>
                <w:sz w:val="28"/>
                <w:szCs w:val="28"/>
              </w:rPr>
              <w:t>ет</w:t>
            </w:r>
            <w:r>
              <w:rPr>
                <w:rStyle w:val="43"/>
                <w:i/>
                <w:color w:val="000000"/>
                <w:sz w:val="28"/>
                <w:szCs w:val="28"/>
              </w:rPr>
              <w:t>и</w:t>
            </w:r>
            <w:r w:rsidRPr="005B7C53">
              <w:rPr>
                <w:rStyle w:val="43"/>
                <w:i/>
                <w:color w:val="000000"/>
                <w:sz w:val="28"/>
                <w:szCs w:val="28"/>
              </w:rPr>
              <w:t xml:space="preserve"> возл</w:t>
            </w:r>
            <w:r>
              <w:rPr>
                <w:rStyle w:val="43"/>
                <w:i/>
                <w:color w:val="000000"/>
                <w:sz w:val="28"/>
                <w:szCs w:val="28"/>
              </w:rPr>
              <w:t>агают</w:t>
            </w:r>
            <w:r w:rsidRPr="005B7C53">
              <w:rPr>
                <w:rStyle w:val="43"/>
                <w:i/>
                <w:color w:val="000000"/>
                <w:sz w:val="28"/>
                <w:szCs w:val="28"/>
              </w:rPr>
              <w:t xml:space="preserve"> на мемориальные плиты братьев и на могилу матери </w:t>
            </w:r>
            <w:proofErr w:type="gramStart"/>
            <w:r w:rsidRPr="005B7C53">
              <w:rPr>
                <w:rStyle w:val="43"/>
                <w:i/>
                <w:color w:val="000000"/>
                <w:sz w:val="28"/>
                <w:szCs w:val="28"/>
              </w:rPr>
              <w:t>–г</w:t>
            </w:r>
            <w:proofErr w:type="gramEnd"/>
            <w:r w:rsidRPr="005B7C53">
              <w:rPr>
                <w:rStyle w:val="43"/>
                <w:i/>
                <w:color w:val="000000"/>
                <w:sz w:val="28"/>
                <w:szCs w:val="28"/>
              </w:rPr>
              <w:t>ероини бумажные гвоздики</w:t>
            </w:r>
            <w:r>
              <w:rPr>
                <w:rStyle w:val="43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0F69D9" w:rsidRPr="00BC3A75" w:rsidTr="008D624A">
        <w:tc>
          <w:tcPr>
            <w:tcW w:w="6663" w:type="dxa"/>
          </w:tcPr>
          <w:p w:rsidR="000F69D9" w:rsidRPr="005B7C53" w:rsidRDefault="000F69D9" w:rsidP="008D624A">
            <w:pPr>
              <w:pStyle w:val="41"/>
              <w:shd w:val="clear" w:color="auto" w:fill="auto"/>
              <w:spacing w:after="0" w:line="240" w:lineRule="auto"/>
              <w:ind w:left="40" w:right="400"/>
              <w:jc w:val="left"/>
              <w:rPr>
                <w:rStyle w:val="43"/>
                <w:color w:val="000000"/>
                <w:sz w:val="28"/>
                <w:szCs w:val="28"/>
              </w:rPr>
            </w:pPr>
            <w:r w:rsidRPr="005B7C53">
              <w:rPr>
                <w:rStyle w:val="43"/>
                <w:color w:val="000000"/>
                <w:sz w:val="28"/>
                <w:szCs w:val="28"/>
              </w:rPr>
              <w:lastRenderedPageBreak/>
              <w:t xml:space="preserve">            В 1975 г в г. Тимашевске был открыт музей. Это музей одной семьи - семьи Степановых. Там ежегодно бывают тысячи людей, проводятся уроки мужества, встречи с ветеранами, недели боевой Славы</w:t>
            </w:r>
            <w:r w:rsidRPr="005B7C53">
              <w:rPr>
                <w:rStyle w:val="43"/>
                <w:color w:val="000000"/>
              </w:rPr>
              <w:t>.</w:t>
            </w:r>
          </w:p>
        </w:tc>
        <w:tc>
          <w:tcPr>
            <w:tcW w:w="3685" w:type="dxa"/>
          </w:tcPr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</w:tc>
      </w:tr>
      <w:tr w:rsidR="000F69D9" w:rsidRPr="00BC3A75" w:rsidTr="008D624A">
        <w:tc>
          <w:tcPr>
            <w:tcW w:w="6663" w:type="dxa"/>
          </w:tcPr>
          <w:p w:rsidR="000F69D9" w:rsidRPr="005B7C53" w:rsidRDefault="000F69D9" w:rsidP="008D624A">
            <w:pPr>
              <w:pStyle w:val="41"/>
              <w:shd w:val="clear" w:color="auto" w:fill="auto"/>
              <w:spacing w:after="0" w:line="240" w:lineRule="auto"/>
              <w:ind w:left="40" w:right="400"/>
              <w:jc w:val="left"/>
              <w:rPr>
                <w:rStyle w:val="43"/>
                <w:color w:val="000000"/>
                <w:sz w:val="28"/>
                <w:szCs w:val="28"/>
              </w:rPr>
            </w:pPr>
            <w:r>
              <w:rPr>
                <w:rStyle w:val="43"/>
                <w:color w:val="000000"/>
                <w:sz w:val="28"/>
                <w:szCs w:val="28"/>
              </w:rPr>
              <w:t>А вы знаете, что в нашей станице названа улица в честь братьев Степановых?</w:t>
            </w:r>
          </w:p>
        </w:tc>
        <w:tc>
          <w:tcPr>
            <w:tcW w:w="3685" w:type="dxa"/>
          </w:tcPr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  <w:r>
              <w:rPr>
                <w:rStyle w:val="61"/>
                <w:i w:val="0"/>
                <w:sz w:val="28"/>
                <w:szCs w:val="28"/>
              </w:rPr>
              <w:t>На ней находится наш детский сад!</w:t>
            </w:r>
          </w:p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  <w:r>
              <w:rPr>
                <w:rStyle w:val="61"/>
                <w:i w:val="0"/>
                <w:sz w:val="28"/>
                <w:szCs w:val="28"/>
              </w:rPr>
              <w:t>И я на ней живу</w:t>
            </w:r>
            <w:proofErr w:type="gramStart"/>
            <w:r>
              <w:rPr>
                <w:rStyle w:val="61"/>
                <w:i w:val="0"/>
                <w:sz w:val="28"/>
                <w:szCs w:val="28"/>
              </w:rPr>
              <w:t>!...</w:t>
            </w:r>
            <w:proofErr w:type="gramEnd"/>
          </w:p>
        </w:tc>
      </w:tr>
      <w:tr w:rsidR="000F69D9" w:rsidRPr="00BC3A75" w:rsidTr="008D624A">
        <w:tc>
          <w:tcPr>
            <w:tcW w:w="6663" w:type="dxa"/>
          </w:tcPr>
          <w:p w:rsidR="000F69D9" w:rsidRDefault="000F69D9" w:rsidP="008D624A">
            <w:pPr>
              <w:pStyle w:val="41"/>
              <w:shd w:val="clear" w:color="auto" w:fill="auto"/>
              <w:spacing w:after="0" w:line="240" w:lineRule="auto"/>
              <w:ind w:left="40" w:right="400"/>
              <w:jc w:val="left"/>
              <w:rPr>
                <w:rStyle w:val="43"/>
                <w:color w:val="000000"/>
                <w:sz w:val="28"/>
                <w:szCs w:val="28"/>
              </w:rPr>
            </w:pPr>
            <w:r w:rsidRPr="00FA1676">
              <w:rPr>
                <w:rStyle w:val="43"/>
                <w:i/>
                <w:color w:val="000000"/>
                <w:sz w:val="28"/>
                <w:szCs w:val="28"/>
              </w:rPr>
              <w:t xml:space="preserve">Дети вместе с воспитателем рассматривают стелу с памятными датами и надписью, мемориальные плиты с высеченными именами </w:t>
            </w:r>
            <w:r w:rsidRPr="00FA1676">
              <w:rPr>
                <w:rStyle w:val="43"/>
                <w:i/>
                <w:color w:val="000000"/>
                <w:sz w:val="28"/>
                <w:szCs w:val="28"/>
              </w:rPr>
              <w:lastRenderedPageBreak/>
              <w:t>погибших бойцов, образ скорбящей матери</w:t>
            </w:r>
            <w:r>
              <w:rPr>
                <w:rStyle w:val="43"/>
                <w:i/>
                <w:color w:val="000000"/>
                <w:sz w:val="28"/>
                <w:szCs w:val="28"/>
              </w:rPr>
              <w:t>, затем посещают памятник А. Степанову на территории СОШ №7</w:t>
            </w:r>
            <w:r w:rsidRPr="00FA1676">
              <w:rPr>
                <w:rStyle w:val="43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0F69D9" w:rsidRDefault="000F69D9" w:rsidP="008D624A">
            <w:pPr>
              <w:pStyle w:val="60"/>
              <w:shd w:val="clear" w:color="auto" w:fill="auto"/>
              <w:tabs>
                <w:tab w:val="left" w:pos="645"/>
              </w:tabs>
              <w:spacing w:line="240" w:lineRule="auto"/>
              <w:ind w:left="33"/>
              <w:jc w:val="both"/>
              <w:rPr>
                <w:rStyle w:val="61"/>
                <w:i w:val="0"/>
                <w:sz w:val="28"/>
                <w:szCs w:val="28"/>
              </w:rPr>
            </w:pPr>
          </w:p>
        </w:tc>
      </w:tr>
    </w:tbl>
    <w:p w:rsidR="000F69D9" w:rsidRPr="00BC3A75" w:rsidRDefault="000F69D9" w:rsidP="000F69D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0F69D9" w:rsidRDefault="000F69D9" w:rsidP="000F69D9">
      <w:pPr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этап: способствуем проведению детской рефлексии по итогам деятельности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3685"/>
      </w:tblGrid>
      <w:tr w:rsidR="000F69D9" w:rsidRPr="0095383C" w:rsidTr="008D624A">
        <w:tc>
          <w:tcPr>
            <w:tcW w:w="6663" w:type="dxa"/>
          </w:tcPr>
          <w:p w:rsidR="000F69D9" w:rsidRPr="0095383C" w:rsidRDefault="000F69D9" w:rsidP="008D62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383C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685" w:type="dxa"/>
          </w:tcPr>
          <w:p w:rsidR="000F69D9" w:rsidRPr="0095383C" w:rsidRDefault="000F69D9" w:rsidP="008D62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383C">
              <w:rPr>
                <w:rFonts w:ascii="Times New Roman" w:hAnsi="Times New Roman"/>
                <w:b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BD39DB" w:rsidRPr="0095383C" w:rsidTr="008D624A">
        <w:tc>
          <w:tcPr>
            <w:tcW w:w="6663" w:type="dxa"/>
          </w:tcPr>
          <w:p w:rsidR="00BD39DB" w:rsidRPr="00BD39DB" w:rsidRDefault="00BD39DB" w:rsidP="00BD39DB">
            <w:pPr>
              <w:pStyle w:val="a5"/>
              <w:shd w:val="clear" w:color="auto" w:fill="FFFFFF"/>
              <w:spacing w:before="0" w:beforeAutospacing="0" w:after="0" w:afterAutospacing="0"/>
              <w:ind w:firstLine="672"/>
              <w:rPr>
                <w:sz w:val="28"/>
                <w:szCs w:val="28"/>
              </w:rPr>
            </w:pPr>
            <w:r w:rsidRPr="00BD39D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Бабушке Песте писали благодарственные письма: </w:t>
            </w:r>
            <w:r w:rsidRPr="00BD39DB">
              <w:rPr>
                <w:sz w:val="28"/>
                <w:szCs w:val="28"/>
              </w:rPr>
              <w:t>«Девять сыновей вырастили и воспитали Вы, девять самых дорогих для Вас людей благословили на ратные подвиги во имя Отчизны. Своими боевыми делами они приблизили день нашей Великой Победы над врагами, прославили свои имена.</w:t>
            </w:r>
          </w:p>
          <w:p w:rsidR="00BD39DB" w:rsidRPr="00BD39DB" w:rsidRDefault="00BD39DB" w:rsidP="00BD39DB">
            <w:pPr>
              <w:pStyle w:val="a5"/>
              <w:shd w:val="clear" w:color="auto" w:fill="FFFFFF"/>
              <w:spacing w:before="0" w:beforeAutospacing="0" w:after="0" w:afterAutospacing="0"/>
              <w:ind w:firstLine="672"/>
              <w:rPr>
                <w:sz w:val="28"/>
                <w:szCs w:val="28"/>
              </w:rPr>
            </w:pPr>
            <w:r w:rsidRPr="00BD39DB">
              <w:rPr>
                <w:sz w:val="28"/>
                <w:szCs w:val="28"/>
              </w:rPr>
              <w:t>…Вас, мать солдатскую, называют воины своей матерью. Вам шлют они сыновнее тепло своих сердец, перед Вами, простой русской женщиной, преклоняют колени».</w:t>
            </w:r>
          </w:p>
          <w:p w:rsidR="00BD39DB" w:rsidRPr="00BD39DB" w:rsidRDefault="00BD39DB" w:rsidP="00BD39DB">
            <w:pPr>
              <w:pStyle w:val="a5"/>
              <w:shd w:val="clear" w:color="auto" w:fill="FFFFFF"/>
              <w:spacing w:before="0" w:beforeAutospacing="0" w:after="0" w:afterAutospacing="0"/>
              <w:ind w:firstLine="672"/>
              <w:rPr>
                <w:sz w:val="28"/>
                <w:szCs w:val="28"/>
              </w:rPr>
            </w:pPr>
            <w:r w:rsidRPr="00BD39DB">
              <w:rPr>
                <w:sz w:val="28"/>
                <w:szCs w:val="28"/>
              </w:rPr>
              <w:t xml:space="preserve">Жизнь </w:t>
            </w:r>
            <w:proofErr w:type="spellStart"/>
            <w:r w:rsidRPr="00BD39DB">
              <w:rPr>
                <w:sz w:val="28"/>
                <w:szCs w:val="28"/>
              </w:rPr>
              <w:t>Епистинии</w:t>
            </w:r>
            <w:proofErr w:type="spellEnd"/>
            <w:r w:rsidRPr="00BD39DB">
              <w:rPr>
                <w:sz w:val="28"/>
                <w:szCs w:val="28"/>
              </w:rPr>
              <w:t xml:space="preserve"> Федоровны – подвиг, который навсегда должен остаться в памяти не только нашего народа. О ее жизни, о ее неизбывном горе должны вечно помнить все, кто живет на нашей планете.</w:t>
            </w:r>
          </w:p>
          <w:p w:rsidR="00BD39DB" w:rsidRDefault="00BD39DB" w:rsidP="00BD39DB">
            <w:pPr>
              <w:pStyle w:val="a5"/>
              <w:shd w:val="clear" w:color="auto" w:fill="FFFFFF"/>
              <w:spacing w:before="0" w:beforeAutospacing="0" w:after="0" w:afterAutospacing="0"/>
              <w:ind w:firstLine="672"/>
              <w:rPr>
                <w:sz w:val="28"/>
                <w:szCs w:val="28"/>
              </w:rPr>
            </w:pPr>
            <w:r w:rsidRPr="00BD39DB">
              <w:rPr>
                <w:sz w:val="28"/>
                <w:szCs w:val="28"/>
              </w:rPr>
              <w:t xml:space="preserve">Род Степановых не оборвался, у </w:t>
            </w:r>
            <w:proofErr w:type="spellStart"/>
            <w:r w:rsidRPr="00BD39DB">
              <w:rPr>
                <w:sz w:val="28"/>
                <w:szCs w:val="28"/>
              </w:rPr>
              <w:t>Епистинии</w:t>
            </w:r>
            <w:proofErr w:type="spellEnd"/>
            <w:r w:rsidRPr="00BD39DB">
              <w:rPr>
                <w:sz w:val="28"/>
                <w:szCs w:val="28"/>
              </w:rPr>
              <w:t xml:space="preserve"> Федоровны на 2010 год было 44 внука и правнука.</w:t>
            </w:r>
          </w:p>
          <w:p w:rsidR="00BD39DB" w:rsidRPr="00AB5770" w:rsidRDefault="00BD39DB" w:rsidP="00BD39DB">
            <w:pPr>
              <w:pStyle w:val="a5"/>
              <w:spacing w:before="0" w:beforeAutospacing="0" w:after="0" w:afterAutospacing="0"/>
              <w:ind w:left="-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Р</w:t>
            </w:r>
            <w:r w:rsidRPr="00AB5770">
              <w:rPr>
                <w:sz w:val="28"/>
                <w:szCs w:val="28"/>
              </w:rPr>
              <w:t>ебята, а как нужно почитать родителей?</w:t>
            </w:r>
          </w:p>
          <w:p w:rsidR="00BD39DB" w:rsidRPr="00BD39DB" w:rsidRDefault="00BD39DB" w:rsidP="00BD39DB">
            <w:pPr>
              <w:pStyle w:val="a5"/>
              <w:shd w:val="clear" w:color="auto" w:fill="FFFFFF"/>
              <w:spacing w:before="0" w:beforeAutospacing="0" w:after="0" w:afterAutospacing="0"/>
              <w:ind w:firstLine="672"/>
              <w:rPr>
                <w:sz w:val="28"/>
                <w:szCs w:val="28"/>
              </w:rPr>
            </w:pPr>
          </w:p>
          <w:p w:rsidR="00BD39DB" w:rsidRPr="0095383C" w:rsidRDefault="00BD39DB" w:rsidP="00BD39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D39DB" w:rsidRDefault="00BD39DB" w:rsidP="008D62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39DB" w:rsidRDefault="00BD39DB" w:rsidP="008D62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39DB" w:rsidRDefault="00BD39DB" w:rsidP="008D62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39DB" w:rsidRDefault="00BD39DB" w:rsidP="008D62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39DB" w:rsidRDefault="00BD39DB" w:rsidP="008D62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39DB" w:rsidRDefault="00BD39DB" w:rsidP="008D62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39DB" w:rsidRDefault="00BD39DB" w:rsidP="008D62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39DB" w:rsidRDefault="00BD39DB" w:rsidP="008D62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39DB" w:rsidRDefault="00BD39DB" w:rsidP="008D62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39DB" w:rsidRDefault="00BD39DB" w:rsidP="008D62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39DB" w:rsidRDefault="00BD39DB" w:rsidP="008D62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39DB" w:rsidRDefault="00BD39DB" w:rsidP="008D62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39DB" w:rsidRDefault="00BD39DB" w:rsidP="008D62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39DB" w:rsidRDefault="00BD39DB" w:rsidP="008D62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39DB" w:rsidRDefault="00BD39DB" w:rsidP="008D62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39DB" w:rsidRDefault="00BD39DB" w:rsidP="008D62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39DB" w:rsidRDefault="00BD39DB" w:rsidP="008D62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722" w:rsidRDefault="008B5722" w:rsidP="008D6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39DB" w:rsidRPr="008B5722" w:rsidRDefault="00BD39DB" w:rsidP="008D62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5722">
              <w:rPr>
                <w:rFonts w:ascii="Times New Roman" w:hAnsi="Times New Roman"/>
                <w:sz w:val="28"/>
                <w:szCs w:val="28"/>
              </w:rPr>
              <w:t>Это значит слушаться, помогать, заботиться, беречь</w:t>
            </w:r>
            <w:r w:rsidR="008B5722">
              <w:rPr>
                <w:rFonts w:ascii="Times New Roman" w:hAnsi="Times New Roman"/>
                <w:sz w:val="28"/>
                <w:szCs w:val="28"/>
              </w:rPr>
              <w:t>, любить…</w:t>
            </w:r>
          </w:p>
          <w:p w:rsidR="00BD39DB" w:rsidRPr="0095383C" w:rsidRDefault="00BD39DB" w:rsidP="008D62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69D9" w:rsidRPr="0095383C" w:rsidTr="008D624A">
        <w:tc>
          <w:tcPr>
            <w:tcW w:w="6663" w:type="dxa"/>
          </w:tcPr>
          <w:p w:rsidR="000F69D9" w:rsidRPr="00C05D7F" w:rsidRDefault="000F69D9" w:rsidP="008D6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D7F">
              <w:rPr>
                <w:rFonts w:ascii="Times New Roman" w:hAnsi="Times New Roman"/>
                <w:sz w:val="28"/>
                <w:szCs w:val="28"/>
              </w:rPr>
              <w:t>Итак, ребята, что вам больше всего запомнилось?</w:t>
            </w:r>
          </w:p>
        </w:tc>
        <w:tc>
          <w:tcPr>
            <w:tcW w:w="3685" w:type="dxa"/>
          </w:tcPr>
          <w:p w:rsidR="000F69D9" w:rsidRPr="00111938" w:rsidRDefault="000F69D9" w:rsidP="008D6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Тишина на мемориа</w:t>
            </w:r>
            <w:r w:rsidR="00BD39DB">
              <w:rPr>
                <w:rFonts w:ascii="Times New Roman" w:hAnsi="Times New Roman"/>
                <w:sz w:val="28"/>
                <w:szCs w:val="28"/>
              </w:rPr>
              <w:t>ле</w:t>
            </w:r>
            <w:r>
              <w:rPr>
                <w:rFonts w:ascii="Times New Roman" w:hAnsi="Times New Roman"/>
                <w:sz w:val="28"/>
                <w:szCs w:val="28"/>
              </w:rPr>
              <w:t>, вечный огонь в память о тех, кто не вернулся…</w:t>
            </w:r>
          </w:p>
        </w:tc>
      </w:tr>
      <w:tr w:rsidR="000F69D9" w:rsidRPr="0095383C" w:rsidTr="008D624A">
        <w:tc>
          <w:tcPr>
            <w:tcW w:w="6663" w:type="dxa"/>
          </w:tcPr>
          <w:p w:rsidR="000F69D9" w:rsidRPr="00C05D7F" w:rsidRDefault="000F69D9" w:rsidP="008D6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что вы узнали сегодня нового?</w:t>
            </w:r>
          </w:p>
        </w:tc>
        <w:tc>
          <w:tcPr>
            <w:tcW w:w="3685" w:type="dxa"/>
          </w:tcPr>
          <w:p w:rsidR="000F69D9" w:rsidRPr="00111938" w:rsidRDefault="000F69D9" w:rsidP="008D6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сыновья воевали на разных войнах</w:t>
            </w:r>
            <w:r w:rsidR="008B5722">
              <w:rPr>
                <w:rFonts w:ascii="Times New Roman" w:hAnsi="Times New Roman"/>
                <w:sz w:val="28"/>
                <w:szCs w:val="28"/>
              </w:rPr>
              <w:t xml:space="preserve">, память вечна, 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0F69D9" w:rsidRPr="0095383C" w:rsidTr="008D624A">
        <w:tc>
          <w:tcPr>
            <w:tcW w:w="6663" w:type="dxa"/>
          </w:tcPr>
          <w:p w:rsidR="000F69D9" w:rsidRDefault="000F69D9" w:rsidP="008D6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же вас больше всего удивило?</w:t>
            </w:r>
          </w:p>
        </w:tc>
        <w:tc>
          <w:tcPr>
            <w:tcW w:w="3685" w:type="dxa"/>
          </w:tcPr>
          <w:p w:rsidR="000F69D9" w:rsidRPr="00C05D7F" w:rsidRDefault="000F69D9" w:rsidP="008D6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D7F">
              <w:rPr>
                <w:rFonts w:ascii="Times New Roman" w:hAnsi="Times New Roman"/>
                <w:sz w:val="28"/>
                <w:szCs w:val="28"/>
              </w:rPr>
              <w:t>Выносливость</w:t>
            </w:r>
            <w:r w:rsidR="008B5722">
              <w:rPr>
                <w:rFonts w:ascii="Times New Roman" w:hAnsi="Times New Roman"/>
                <w:sz w:val="28"/>
                <w:szCs w:val="28"/>
              </w:rPr>
              <w:t>, стойкость</w:t>
            </w:r>
            <w:r w:rsidRPr="00C05D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бабушки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05D7F">
              <w:rPr>
                <w:rFonts w:ascii="Times New Roman" w:hAnsi="Times New Roman"/>
                <w:sz w:val="28"/>
                <w:szCs w:val="28"/>
              </w:rPr>
              <w:t>ести</w:t>
            </w:r>
            <w:proofErr w:type="spellEnd"/>
            <w:r w:rsidRPr="00C05D7F">
              <w:rPr>
                <w:rFonts w:ascii="Times New Roman" w:hAnsi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>, храбрость Саши…</w:t>
            </w:r>
          </w:p>
        </w:tc>
      </w:tr>
      <w:tr w:rsidR="000F69D9" w:rsidRPr="0095383C" w:rsidTr="008D624A">
        <w:tc>
          <w:tcPr>
            <w:tcW w:w="6663" w:type="dxa"/>
          </w:tcPr>
          <w:p w:rsidR="000F69D9" w:rsidRDefault="000F69D9" w:rsidP="008D6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это можно изобразить?</w:t>
            </w:r>
          </w:p>
        </w:tc>
        <w:tc>
          <w:tcPr>
            <w:tcW w:w="3685" w:type="dxa"/>
          </w:tcPr>
          <w:p w:rsidR="000F69D9" w:rsidRDefault="008B5722" w:rsidP="008D6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F69D9" w:rsidRPr="00C05D7F">
              <w:rPr>
                <w:rFonts w:ascii="Times New Roman" w:hAnsi="Times New Roman"/>
                <w:sz w:val="28"/>
                <w:szCs w:val="28"/>
              </w:rPr>
              <w:t>Нарисовать</w:t>
            </w:r>
            <w:r w:rsidR="000F69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мелками</w:t>
            </w:r>
            <w:r w:rsidR="000F69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угольками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F69D9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 w:rsidR="000F69D9">
              <w:rPr>
                <w:rFonts w:ascii="Times New Roman" w:hAnsi="Times New Roman"/>
                <w:sz w:val="28"/>
                <w:szCs w:val="28"/>
              </w:rPr>
              <w:t>ломастерами</w:t>
            </w:r>
            <w:proofErr w:type="spellEnd"/>
            <w:r w:rsidR="000F69D9">
              <w:rPr>
                <w:rFonts w:ascii="Times New Roman" w:hAnsi="Times New Roman"/>
                <w:sz w:val="28"/>
                <w:szCs w:val="28"/>
              </w:rPr>
              <w:t xml:space="preserve"> и т. д.</w:t>
            </w:r>
          </w:p>
          <w:p w:rsidR="000F69D9" w:rsidRDefault="008B5722" w:rsidP="008D6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F69D9">
              <w:rPr>
                <w:rFonts w:ascii="Times New Roman" w:hAnsi="Times New Roman"/>
                <w:sz w:val="28"/>
                <w:szCs w:val="28"/>
              </w:rPr>
              <w:t xml:space="preserve">А я хочу вылепить из </w:t>
            </w:r>
            <w:r>
              <w:rPr>
                <w:rFonts w:ascii="Times New Roman" w:hAnsi="Times New Roman"/>
                <w:sz w:val="28"/>
                <w:szCs w:val="28"/>
              </w:rPr>
              <w:t>нашего теста</w:t>
            </w:r>
            <w:r w:rsidR="000F69D9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0F69D9" w:rsidRPr="00C05D7F" w:rsidRDefault="008B5722" w:rsidP="008D6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F69D9">
              <w:rPr>
                <w:rFonts w:ascii="Times New Roman" w:hAnsi="Times New Roman"/>
                <w:sz w:val="28"/>
                <w:szCs w:val="28"/>
              </w:rPr>
              <w:t>Ещё сделать гвоздики из бумаги…</w:t>
            </w:r>
          </w:p>
        </w:tc>
      </w:tr>
      <w:tr w:rsidR="008B5722" w:rsidRPr="0095383C" w:rsidTr="008D624A">
        <w:tc>
          <w:tcPr>
            <w:tcW w:w="6663" w:type="dxa"/>
          </w:tcPr>
          <w:p w:rsidR="008B5722" w:rsidRPr="008B5722" w:rsidRDefault="008B5722" w:rsidP="008B5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7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Дети, вечером маме скажите ласковые, нежные слова, обнимите её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порадуйте своим вниманием</w:t>
            </w:r>
            <w:r w:rsidR="00530310">
              <w:rPr>
                <w:rFonts w:ascii="Times New Roman" w:hAnsi="Times New Roman"/>
                <w:color w:val="000000"/>
                <w:sz w:val="28"/>
                <w:szCs w:val="28"/>
              </w:rPr>
              <w:t>, помощью по дому.</w:t>
            </w:r>
          </w:p>
        </w:tc>
        <w:tc>
          <w:tcPr>
            <w:tcW w:w="3685" w:type="dxa"/>
          </w:tcPr>
          <w:p w:rsidR="008B5722" w:rsidRDefault="008B5722" w:rsidP="008D6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69D9" w:rsidRPr="005B7C53" w:rsidRDefault="000F69D9" w:rsidP="000F69D9">
      <w:pPr>
        <w:spacing w:after="0" w:line="240" w:lineRule="auto"/>
        <w:rPr>
          <w:rStyle w:val="43"/>
          <w:color w:val="000000"/>
        </w:rPr>
      </w:pPr>
    </w:p>
    <w:p w:rsidR="000F69D9" w:rsidRPr="005B7C53" w:rsidRDefault="000F69D9" w:rsidP="000F69D9">
      <w:pPr>
        <w:spacing w:line="240" w:lineRule="auto"/>
        <w:rPr>
          <w:rStyle w:val="43"/>
          <w:i/>
          <w:color w:val="000000"/>
          <w:sz w:val="28"/>
          <w:szCs w:val="28"/>
        </w:rPr>
      </w:pPr>
      <w:r w:rsidRPr="005B7C53">
        <w:rPr>
          <w:rStyle w:val="43"/>
          <w:color w:val="000000"/>
          <w:sz w:val="28"/>
          <w:szCs w:val="28"/>
        </w:rPr>
        <w:t xml:space="preserve">          </w:t>
      </w:r>
    </w:p>
    <w:p w:rsidR="000F69D9" w:rsidRDefault="000F69D9" w:rsidP="000F69D9">
      <w:pPr>
        <w:spacing w:line="240" w:lineRule="auto"/>
        <w:rPr>
          <w:rStyle w:val="43"/>
          <w:b/>
          <w:color w:val="000000"/>
          <w:sz w:val="28"/>
          <w:szCs w:val="28"/>
        </w:rPr>
      </w:pPr>
      <w:r>
        <w:rPr>
          <w:rStyle w:val="43"/>
          <w:b/>
          <w:color w:val="000000"/>
          <w:sz w:val="28"/>
          <w:szCs w:val="28"/>
        </w:rPr>
        <w:t xml:space="preserve">                      </w:t>
      </w:r>
    </w:p>
    <w:p w:rsidR="00530310" w:rsidRDefault="00530310" w:rsidP="000F69D9">
      <w:pPr>
        <w:spacing w:line="240" w:lineRule="auto"/>
        <w:rPr>
          <w:rStyle w:val="43"/>
          <w:b/>
          <w:color w:val="000000"/>
          <w:sz w:val="28"/>
          <w:szCs w:val="28"/>
        </w:rPr>
      </w:pPr>
    </w:p>
    <w:p w:rsidR="00530310" w:rsidRDefault="00530310" w:rsidP="000F69D9">
      <w:pPr>
        <w:spacing w:line="240" w:lineRule="auto"/>
        <w:rPr>
          <w:rStyle w:val="43"/>
          <w:b/>
          <w:color w:val="000000"/>
          <w:sz w:val="28"/>
          <w:szCs w:val="28"/>
        </w:rPr>
      </w:pPr>
    </w:p>
    <w:p w:rsidR="00530310" w:rsidRDefault="00530310" w:rsidP="000F69D9">
      <w:pPr>
        <w:spacing w:line="240" w:lineRule="auto"/>
        <w:rPr>
          <w:rStyle w:val="43"/>
          <w:b/>
          <w:color w:val="000000"/>
          <w:sz w:val="28"/>
          <w:szCs w:val="28"/>
        </w:rPr>
      </w:pPr>
    </w:p>
    <w:p w:rsidR="00530310" w:rsidRDefault="00530310" w:rsidP="000F69D9">
      <w:pPr>
        <w:spacing w:line="240" w:lineRule="auto"/>
        <w:rPr>
          <w:rStyle w:val="43"/>
          <w:b/>
          <w:color w:val="000000"/>
          <w:sz w:val="28"/>
          <w:szCs w:val="28"/>
        </w:rPr>
      </w:pPr>
    </w:p>
    <w:p w:rsidR="00530310" w:rsidRDefault="00530310" w:rsidP="000F69D9">
      <w:pPr>
        <w:spacing w:line="240" w:lineRule="auto"/>
        <w:rPr>
          <w:rStyle w:val="43"/>
          <w:b/>
          <w:color w:val="000000"/>
          <w:sz w:val="28"/>
          <w:szCs w:val="28"/>
        </w:rPr>
      </w:pPr>
    </w:p>
    <w:p w:rsidR="00530310" w:rsidRDefault="00530310" w:rsidP="000F69D9">
      <w:pPr>
        <w:spacing w:line="240" w:lineRule="auto"/>
        <w:rPr>
          <w:rStyle w:val="43"/>
          <w:b/>
          <w:color w:val="000000"/>
          <w:sz w:val="28"/>
          <w:szCs w:val="28"/>
        </w:rPr>
      </w:pPr>
    </w:p>
    <w:p w:rsidR="00530310" w:rsidRDefault="00530310" w:rsidP="000F69D9">
      <w:pPr>
        <w:spacing w:line="240" w:lineRule="auto"/>
        <w:rPr>
          <w:rStyle w:val="43"/>
          <w:b/>
          <w:color w:val="000000"/>
          <w:sz w:val="28"/>
          <w:szCs w:val="28"/>
        </w:rPr>
      </w:pPr>
    </w:p>
    <w:p w:rsidR="00530310" w:rsidRDefault="00530310" w:rsidP="000F69D9">
      <w:pPr>
        <w:spacing w:line="240" w:lineRule="auto"/>
        <w:rPr>
          <w:rStyle w:val="43"/>
          <w:b/>
          <w:color w:val="000000"/>
          <w:sz w:val="28"/>
          <w:szCs w:val="28"/>
        </w:rPr>
      </w:pPr>
    </w:p>
    <w:p w:rsidR="00530310" w:rsidRDefault="00530310" w:rsidP="000F69D9">
      <w:pPr>
        <w:spacing w:line="240" w:lineRule="auto"/>
        <w:rPr>
          <w:rStyle w:val="43"/>
          <w:b/>
          <w:color w:val="000000"/>
          <w:sz w:val="28"/>
          <w:szCs w:val="28"/>
        </w:rPr>
      </w:pPr>
    </w:p>
    <w:p w:rsidR="00530310" w:rsidRDefault="00530310" w:rsidP="000F69D9">
      <w:pPr>
        <w:spacing w:line="240" w:lineRule="auto"/>
        <w:rPr>
          <w:rStyle w:val="43"/>
          <w:b/>
          <w:color w:val="000000"/>
          <w:sz w:val="28"/>
          <w:szCs w:val="28"/>
        </w:rPr>
      </w:pPr>
    </w:p>
    <w:p w:rsidR="00530310" w:rsidRDefault="00530310" w:rsidP="000F69D9">
      <w:pPr>
        <w:spacing w:line="240" w:lineRule="auto"/>
        <w:rPr>
          <w:rStyle w:val="43"/>
          <w:b/>
          <w:color w:val="000000"/>
          <w:sz w:val="28"/>
          <w:szCs w:val="28"/>
        </w:rPr>
      </w:pPr>
    </w:p>
    <w:p w:rsidR="00530310" w:rsidRDefault="00530310" w:rsidP="000F69D9">
      <w:pPr>
        <w:spacing w:line="240" w:lineRule="auto"/>
        <w:rPr>
          <w:rStyle w:val="43"/>
          <w:b/>
          <w:color w:val="000000"/>
          <w:sz w:val="28"/>
          <w:szCs w:val="28"/>
        </w:rPr>
      </w:pPr>
    </w:p>
    <w:p w:rsidR="00530310" w:rsidRDefault="00530310" w:rsidP="000F69D9">
      <w:pPr>
        <w:spacing w:line="240" w:lineRule="auto"/>
        <w:rPr>
          <w:rStyle w:val="43"/>
          <w:b/>
          <w:color w:val="000000"/>
          <w:sz w:val="28"/>
          <w:szCs w:val="28"/>
        </w:rPr>
      </w:pPr>
    </w:p>
    <w:p w:rsidR="00530310" w:rsidRDefault="00530310" w:rsidP="000F69D9">
      <w:pPr>
        <w:spacing w:line="240" w:lineRule="auto"/>
        <w:rPr>
          <w:rStyle w:val="43"/>
          <w:b/>
          <w:color w:val="000000"/>
          <w:sz w:val="28"/>
          <w:szCs w:val="28"/>
        </w:rPr>
      </w:pPr>
    </w:p>
    <w:p w:rsidR="00530310" w:rsidRDefault="00530310" w:rsidP="000F69D9">
      <w:pPr>
        <w:spacing w:line="240" w:lineRule="auto"/>
        <w:rPr>
          <w:rStyle w:val="43"/>
          <w:b/>
          <w:color w:val="000000"/>
          <w:sz w:val="28"/>
          <w:szCs w:val="28"/>
        </w:rPr>
      </w:pPr>
    </w:p>
    <w:p w:rsidR="00530310" w:rsidRDefault="00530310" w:rsidP="000F69D9">
      <w:pPr>
        <w:spacing w:line="240" w:lineRule="auto"/>
        <w:rPr>
          <w:rStyle w:val="43"/>
          <w:b/>
          <w:color w:val="000000"/>
          <w:sz w:val="28"/>
          <w:szCs w:val="28"/>
        </w:rPr>
      </w:pPr>
    </w:p>
    <w:p w:rsidR="00530310" w:rsidRDefault="00530310" w:rsidP="000F69D9">
      <w:pPr>
        <w:spacing w:line="240" w:lineRule="auto"/>
        <w:rPr>
          <w:rStyle w:val="43"/>
          <w:b/>
          <w:color w:val="000000"/>
          <w:sz w:val="28"/>
          <w:szCs w:val="28"/>
        </w:rPr>
      </w:pPr>
    </w:p>
    <w:p w:rsidR="00530310" w:rsidRDefault="00530310" w:rsidP="000F69D9">
      <w:pPr>
        <w:spacing w:line="240" w:lineRule="auto"/>
        <w:rPr>
          <w:rStyle w:val="43"/>
          <w:b/>
          <w:color w:val="000000"/>
          <w:sz w:val="28"/>
          <w:szCs w:val="28"/>
        </w:rPr>
      </w:pPr>
    </w:p>
    <w:p w:rsidR="00530310" w:rsidRDefault="00530310" w:rsidP="000F69D9">
      <w:pPr>
        <w:spacing w:line="240" w:lineRule="auto"/>
        <w:rPr>
          <w:rStyle w:val="43"/>
          <w:b/>
          <w:color w:val="000000"/>
          <w:sz w:val="28"/>
          <w:szCs w:val="28"/>
        </w:rPr>
      </w:pPr>
    </w:p>
    <w:p w:rsidR="00530310" w:rsidRDefault="00530310" w:rsidP="000F69D9">
      <w:pPr>
        <w:spacing w:line="240" w:lineRule="auto"/>
        <w:rPr>
          <w:rStyle w:val="43"/>
          <w:b/>
          <w:color w:val="000000"/>
          <w:sz w:val="28"/>
          <w:szCs w:val="28"/>
        </w:rPr>
      </w:pPr>
    </w:p>
    <w:p w:rsidR="00530310" w:rsidRDefault="00530310" w:rsidP="000F69D9">
      <w:pPr>
        <w:spacing w:line="240" w:lineRule="auto"/>
        <w:rPr>
          <w:rStyle w:val="43"/>
          <w:b/>
          <w:color w:val="000000"/>
          <w:sz w:val="28"/>
          <w:szCs w:val="28"/>
        </w:rPr>
      </w:pPr>
    </w:p>
    <w:p w:rsidR="00530310" w:rsidRDefault="00530310" w:rsidP="000F69D9">
      <w:pPr>
        <w:spacing w:line="240" w:lineRule="auto"/>
        <w:rPr>
          <w:rStyle w:val="43"/>
          <w:b/>
          <w:color w:val="000000"/>
          <w:sz w:val="28"/>
          <w:szCs w:val="28"/>
        </w:rPr>
      </w:pPr>
    </w:p>
    <w:p w:rsidR="00530310" w:rsidRDefault="00530310" w:rsidP="000F69D9">
      <w:pPr>
        <w:spacing w:line="240" w:lineRule="auto"/>
        <w:rPr>
          <w:rStyle w:val="43"/>
          <w:b/>
          <w:color w:val="000000"/>
          <w:sz w:val="28"/>
          <w:szCs w:val="28"/>
        </w:rPr>
      </w:pPr>
    </w:p>
    <w:p w:rsidR="000F69D9" w:rsidRDefault="000F69D9" w:rsidP="000F69D9">
      <w:pPr>
        <w:spacing w:line="240" w:lineRule="auto"/>
        <w:rPr>
          <w:rStyle w:val="43"/>
          <w:b/>
          <w:color w:val="000000"/>
          <w:sz w:val="28"/>
          <w:szCs w:val="28"/>
        </w:rPr>
      </w:pPr>
    </w:p>
    <w:p w:rsidR="000F69D9" w:rsidRPr="00F31AAB" w:rsidRDefault="000F69D9" w:rsidP="000F69D9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43"/>
          <w:b/>
          <w:color w:val="000000"/>
          <w:sz w:val="28"/>
          <w:szCs w:val="28"/>
        </w:rPr>
        <w:lastRenderedPageBreak/>
        <w:t xml:space="preserve">                                        </w:t>
      </w:r>
      <w:r w:rsidRPr="00AD2E9B">
        <w:rPr>
          <w:rStyle w:val="43"/>
          <w:b/>
          <w:color w:val="000000"/>
          <w:sz w:val="28"/>
          <w:szCs w:val="28"/>
        </w:rPr>
        <w:t>Пояснительная записка</w:t>
      </w:r>
    </w:p>
    <w:p w:rsidR="000F69D9" w:rsidRPr="00FA6F8E" w:rsidRDefault="000F69D9" w:rsidP="000F69D9">
      <w:pPr>
        <w:pStyle w:val="a3"/>
        <w:shd w:val="clear" w:color="auto" w:fill="auto"/>
        <w:tabs>
          <w:tab w:val="left" w:pos="0"/>
        </w:tabs>
        <w:spacing w:before="0" w:line="240" w:lineRule="auto"/>
        <w:ind w:firstLine="567"/>
        <w:jc w:val="both"/>
        <w:rPr>
          <w:b w:val="0"/>
          <w:bCs w:val="0"/>
          <w:i w:val="0"/>
          <w:iCs w:val="0"/>
          <w:sz w:val="28"/>
          <w:szCs w:val="28"/>
          <w:shd w:val="clear" w:color="auto" w:fill="FFFFFF"/>
        </w:rPr>
      </w:pPr>
      <w:r w:rsidRPr="00CB411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A6F8E">
        <w:rPr>
          <w:b w:val="0"/>
          <w:i w:val="0"/>
          <w:sz w:val="28"/>
          <w:szCs w:val="28"/>
        </w:rPr>
        <w:t xml:space="preserve">Представленная образовательная деятельность по формированию у детей патриотических чувств построена в форме экскурсии </w:t>
      </w:r>
      <w:r w:rsidRPr="00FA6F8E">
        <w:rPr>
          <w:rStyle w:val="1"/>
          <w:sz w:val="28"/>
          <w:szCs w:val="28"/>
        </w:rPr>
        <w:t xml:space="preserve">на мемориальный комплекс боевой славы и к </w:t>
      </w:r>
      <w:proofErr w:type="gramStart"/>
      <w:r w:rsidRPr="00FA6F8E">
        <w:rPr>
          <w:rStyle w:val="1"/>
          <w:sz w:val="28"/>
          <w:szCs w:val="28"/>
        </w:rPr>
        <w:t>памятнику Героя</w:t>
      </w:r>
      <w:proofErr w:type="gramEnd"/>
      <w:r w:rsidRPr="00FA6F8E">
        <w:rPr>
          <w:rStyle w:val="1"/>
          <w:sz w:val="28"/>
          <w:szCs w:val="28"/>
        </w:rPr>
        <w:t xml:space="preserve"> Советского Союза А. М. Степанову в</w:t>
      </w:r>
      <w:r w:rsidRPr="00FA6F8E">
        <w:rPr>
          <w:b w:val="0"/>
          <w:sz w:val="28"/>
          <w:szCs w:val="28"/>
        </w:rPr>
        <w:t xml:space="preserve"> </w:t>
      </w:r>
      <w:r w:rsidRPr="00FA6F8E">
        <w:rPr>
          <w:rStyle w:val="1"/>
          <w:sz w:val="28"/>
          <w:szCs w:val="28"/>
        </w:rPr>
        <w:t>ст. Днепровской в СОШ №7.</w:t>
      </w:r>
    </w:p>
    <w:p w:rsidR="000F69D9" w:rsidRDefault="000F69D9" w:rsidP="000F6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A6F8E">
        <w:rPr>
          <w:rFonts w:ascii="Times New Roman" w:hAnsi="Times New Roman"/>
          <w:sz w:val="28"/>
          <w:szCs w:val="28"/>
        </w:rPr>
        <w:t xml:space="preserve">Актуальность темы заключается в том, что современные дети мало знают о родной станице, стране, особенностях народных 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 нравственно-патриотического воспитания в семье. Поэтому, возникла необходимость поиска новых форм и методов для приобщения детей к истории родного края, направленных на развитие познавательной мотивации к окружающему миру Кубани. </w:t>
      </w:r>
    </w:p>
    <w:p w:rsidR="000F69D9" w:rsidRPr="00FA6F8E" w:rsidRDefault="000F69D9" w:rsidP="000F6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основу конспекта положена организация работы, направленная на познавательное (ознакомление с окружающим), речевое и социально-коммуникативное развитие дошкольников. В </w:t>
      </w:r>
      <w:r w:rsidRPr="00111938">
        <w:rPr>
          <w:rFonts w:ascii="Times New Roman" w:hAnsi="Times New Roman"/>
          <w:sz w:val="28"/>
          <w:szCs w:val="28"/>
        </w:rPr>
        <w:t>соответствии с ФГОС</w:t>
      </w:r>
      <w:r w:rsidRPr="00F31AAB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обеспечивается единство обучающих, развивающих и воспитательных задач.</w:t>
      </w:r>
    </w:p>
    <w:p w:rsidR="000F69D9" w:rsidRDefault="000F69D9" w:rsidP="000F69D9">
      <w:pPr>
        <w:spacing w:after="0" w:line="240" w:lineRule="auto"/>
        <w:ind w:left="-15" w:right="61" w:firstLine="709"/>
        <w:jc w:val="both"/>
        <w:rPr>
          <w:rFonts w:ascii="Times New Roman" w:hAnsi="Times New Roman"/>
          <w:sz w:val="28"/>
          <w:szCs w:val="28"/>
        </w:rPr>
      </w:pPr>
      <w:r w:rsidRPr="00FA6F8E">
        <w:rPr>
          <w:rFonts w:ascii="Times New Roman" w:hAnsi="Times New Roman"/>
          <w:sz w:val="28"/>
          <w:szCs w:val="28"/>
        </w:rPr>
        <w:t>Прослеживаются основные методы, приемы и формы мероприятия: приобщение детей к истории родного края, быту, традициям, культуре людей, его населяющих;</w:t>
      </w:r>
      <w:r w:rsidRPr="00F31A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информационно-коммуникативные технологии;</w:t>
      </w:r>
      <w:r w:rsidRPr="00FA6F8E">
        <w:rPr>
          <w:rFonts w:ascii="Times New Roman" w:hAnsi="Times New Roman"/>
          <w:sz w:val="28"/>
          <w:szCs w:val="28"/>
        </w:rPr>
        <w:t xml:space="preserve"> создание игровой мотивации, соответствующей проблематике; использование ассоциативных связей; самостоятельная элементарно-поисковая деятельность; проведение экскурсии самими детьми.</w:t>
      </w:r>
    </w:p>
    <w:p w:rsidR="000F69D9" w:rsidRPr="00FA6F8E" w:rsidRDefault="000F69D9" w:rsidP="000F69D9">
      <w:pPr>
        <w:spacing w:after="0" w:line="240" w:lineRule="auto"/>
        <w:ind w:left="-15" w:right="61" w:firstLine="709"/>
        <w:jc w:val="both"/>
        <w:rPr>
          <w:rFonts w:ascii="Times New Roman" w:hAnsi="Times New Roman"/>
          <w:sz w:val="28"/>
          <w:szCs w:val="28"/>
        </w:rPr>
      </w:pPr>
      <w:r w:rsidRPr="00FA6F8E">
        <w:rPr>
          <w:rFonts w:ascii="Times New Roman" w:hAnsi="Times New Roman"/>
          <w:sz w:val="28"/>
          <w:szCs w:val="28"/>
        </w:rPr>
        <w:t xml:space="preserve">Учтены следующие принципы: </w:t>
      </w:r>
    </w:p>
    <w:p w:rsidR="000F69D9" w:rsidRPr="00FA6F8E" w:rsidRDefault="000F69D9" w:rsidP="000F69D9">
      <w:pPr>
        <w:tabs>
          <w:tab w:val="left" w:pos="1178"/>
        </w:tabs>
        <w:spacing w:after="0" w:line="240" w:lineRule="auto"/>
        <w:ind w:right="61" w:firstLine="709"/>
        <w:jc w:val="both"/>
        <w:rPr>
          <w:rFonts w:ascii="Times New Roman" w:hAnsi="Times New Roman"/>
          <w:sz w:val="28"/>
          <w:szCs w:val="28"/>
        </w:rPr>
      </w:pPr>
      <w:r w:rsidRPr="00FA6F8E">
        <w:rPr>
          <w:rFonts w:ascii="Times New Roman" w:hAnsi="Times New Roman"/>
          <w:sz w:val="28"/>
          <w:szCs w:val="28"/>
        </w:rPr>
        <w:t>-принцип историзма реализуется путём сохранения хронологического порядка описываемых явлений и сводится к двум историческим понятиям: прошлое (давным-давно) и настоящее (в наши дни);</w:t>
      </w:r>
    </w:p>
    <w:p w:rsidR="000F69D9" w:rsidRPr="00FA6F8E" w:rsidRDefault="000F69D9" w:rsidP="000F69D9">
      <w:pPr>
        <w:tabs>
          <w:tab w:val="left" w:pos="1178"/>
        </w:tabs>
        <w:spacing w:after="0" w:line="240" w:lineRule="auto"/>
        <w:ind w:right="61" w:firstLine="709"/>
        <w:jc w:val="both"/>
        <w:rPr>
          <w:rFonts w:ascii="Times New Roman" w:hAnsi="Times New Roman"/>
          <w:sz w:val="28"/>
          <w:szCs w:val="28"/>
        </w:rPr>
      </w:pPr>
      <w:r w:rsidRPr="00FA6F8E">
        <w:rPr>
          <w:rFonts w:ascii="Times New Roman" w:hAnsi="Times New Roman"/>
          <w:sz w:val="28"/>
          <w:szCs w:val="28"/>
        </w:rPr>
        <w:t xml:space="preserve">- принцип </w:t>
      </w:r>
      <w:proofErr w:type="spellStart"/>
      <w:r w:rsidRPr="00FA6F8E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FA6F8E">
        <w:rPr>
          <w:rFonts w:ascii="Times New Roman" w:hAnsi="Times New Roman"/>
          <w:sz w:val="28"/>
          <w:szCs w:val="28"/>
        </w:rPr>
        <w:t xml:space="preserve"> предполагает умение педагога встать на позицию ребёнка, учесть его точку зрения, видеть в ребёнке полноправного партнёра, а также ориентироваться на высшие общечеловеческие понятия – любовь к семье, </w:t>
      </w:r>
      <w:r w:rsidR="00530310">
        <w:rPr>
          <w:rFonts w:ascii="Times New Roman" w:hAnsi="Times New Roman"/>
          <w:sz w:val="28"/>
          <w:szCs w:val="28"/>
        </w:rPr>
        <w:t xml:space="preserve">маме, </w:t>
      </w:r>
      <w:r w:rsidRPr="00FA6F8E">
        <w:rPr>
          <w:rFonts w:ascii="Times New Roman" w:hAnsi="Times New Roman"/>
          <w:sz w:val="28"/>
          <w:szCs w:val="28"/>
        </w:rPr>
        <w:t>родно</w:t>
      </w:r>
      <w:r w:rsidR="00530310">
        <w:rPr>
          <w:rFonts w:ascii="Times New Roman" w:hAnsi="Times New Roman"/>
          <w:sz w:val="28"/>
          <w:szCs w:val="28"/>
        </w:rPr>
        <w:t>й станице</w:t>
      </w:r>
      <w:r w:rsidRPr="00FA6F8E">
        <w:rPr>
          <w:rFonts w:ascii="Times New Roman" w:hAnsi="Times New Roman"/>
          <w:sz w:val="28"/>
          <w:szCs w:val="28"/>
        </w:rPr>
        <w:t xml:space="preserve">, краю, Отечеству; </w:t>
      </w:r>
    </w:p>
    <w:p w:rsidR="000F69D9" w:rsidRPr="00FA6F8E" w:rsidRDefault="000F69D9" w:rsidP="000F69D9">
      <w:pPr>
        <w:tabs>
          <w:tab w:val="left" w:pos="1178"/>
        </w:tabs>
        <w:spacing w:after="0" w:line="240" w:lineRule="auto"/>
        <w:ind w:right="61" w:firstLine="709"/>
        <w:jc w:val="both"/>
        <w:rPr>
          <w:rStyle w:val="43"/>
          <w:sz w:val="28"/>
          <w:szCs w:val="28"/>
        </w:rPr>
      </w:pPr>
      <w:r w:rsidRPr="00FA6F8E">
        <w:rPr>
          <w:rFonts w:ascii="Times New Roman" w:hAnsi="Times New Roman"/>
          <w:sz w:val="28"/>
          <w:szCs w:val="28"/>
        </w:rPr>
        <w:t>-принцип дифференциации заключается в создании оптимальных условий самореализации каждого ребёнка в процессе освоения знаний о родной станице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F8E">
        <w:rPr>
          <w:rFonts w:ascii="Times New Roman" w:hAnsi="Times New Roman"/>
          <w:sz w:val="28"/>
          <w:szCs w:val="28"/>
        </w:rPr>
        <w:t>с учётом возраста, накопленного им опыта, особенностей эмоциональной и познавательной сферы;</w:t>
      </w:r>
    </w:p>
    <w:p w:rsidR="000F69D9" w:rsidRDefault="000F69D9" w:rsidP="000F6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A6F8E">
        <w:rPr>
          <w:rFonts w:ascii="Times New Roman" w:hAnsi="Times New Roman"/>
          <w:sz w:val="28"/>
          <w:szCs w:val="28"/>
        </w:rPr>
        <w:t>Мероприятие разработано с учетом национально-регионального компонента, что способствует формированию у детей любви к Родине, своей станице.</w:t>
      </w:r>
    </w:p>
    <w:p w:rsidR="000F69D9" w:rsidRPr="00FA6F8E" w:rsidRDefault="000F69D9" w:rsidP="000F69D9">
      <w:pPr>
        <w:spacing w:after="0" w:line="240" w:lineRule="auto"/>
        <w:jc w:val="both"/>
        <w:rPr>
          <w:rStyle w:val="4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ходе всей ОД обеспечивался высокий уровень развития речи детей, отмечается развитие навыков ситуативно-делового общения, внимания, мышления, связной речи детей, умение правильно отвечать на вопросы воспитателя, правильное выполнение установок, полученных на слух, хороший активный словарь детей.</w:t>
      </w:r>
    </w:p>
    <w:p w:rsidR="000F69D9" w:rsidRPr="00FA6F8E" w:rsidRDefault="000F69D9" w:rsidP="000F69D9">
      <w:pPr>
        <w:spacing w:after="0" w:line="240" w:lineRule="auto"/>
        <w:ind w:right="61"/>
        <w:jc w:val="both"/>
        <w:rPr>
          <w:rStyle w:val="4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FA6F8E">
        <w:rPr>
          <w:rFonts w:ascii="Times New Roman" w:hAnsi="Times New Roman"/>
          <w:sz w:val="28"/>
          <w:szCs w:val="28"/>
        </w:rPr>
        <w:t xml:space="preserve">Работа с детьми построена в рамках блоков субъектно-субъектного взаимодействия педагогов и детей и свободной самостоятельной деятельности. </w:t>
      </w:r>
    </w:p>
    <w:p w:rsidR="000F69D9" w:rsidRPr="00FA6F8E" w:rsidRDefault="000F69D9" w:rsidP="000F69D9">
      <w:pPr>
        <w:spacing w:after="0" w:line="240" w:lineRule="auto"/>
        <w:jc w:val="both"/>
        <w:rPr>
          <w:rStyle w:val="43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A6F8E">
        <w:rPr>
          <w:rFonts w:ascii="Times New Roman" w:hAnsi="Times New Roman"/>
          <w:sz w:val="28"/>
          <w:szCs w:val="28"/>
        </w:rPr>
        <w:t>Такая форма ОД ориентирована на познавательное, творческое и личностное развитие дошкольников.</w:t>
      </w:r>
    </w:p>
    <w:p w:rsidR="000F69D9" w:rsidRPr="00FA6F8E" w:rsidRDefault="000F69D9" w:rsidP="000F69D9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A6F8E">
        <w:rPr>
          <w:rFonts w:ascii="Times New Roman" w:hAnsi="Times New Roman"/>
          <w:sz w:val="28"/>
          <w:szCs w:val="28"/>
        </w:rPr>
        <w:t xml:space="preserve">Итоги таких экскурсий находят свое отражение в конкурсах (выставках рисунках), фотовыставках. Это приобщает ребенка к истории своего края, станицы, своего народа и воспитание любви </w:t>
      </w:r>
      <w:proofErr w:type="gramStart"/>
      <w:r w:rsidRPr="00FA6F8E">
        <w:rPr>
          <w:rFonts w:ascii="Times New Roman" w:hAnsi="Times New Roman"/>
          <w:sz w:val="28"/>
          <w:szCs w:val="28"/>
        </w:rPr>
        <w:t>к</w:t>
      </w:r>
      <w:proofErr w:type="gramEnd"/>
      <w:r w:rsidRPr="00FA6F8E">
        <w:rPr>
          <w:rFonts w:ascii="Times New Roman" w:hAnsi="Times New Roman"/>
          <w:sz w:val="28"/>
          <w:szCs w:val="28"/>
        </w:rPr>
        <w:t xml:space="preserve"> </w:t>
      </w:r>
      <w:r w:rsidR="00530310">
        <w:rPr>
          <w:rFonts w:ascii="Times New Roman" w:hAnsi="Times New Roman"/>
          <w:sz w:val="28"/>
          <w:szCs w:val="28"/>
        </w:rPr>
        <w:t>своим ближним</w:t>
      </w:r>
      <w:r w:rsidRPr="00FA6F8E">
        <w:rPr>
          <w:rFonts w:ascii="Times New Roman" w:hAnsi="Times New Roman"/>
          <w:sz w:val="28"/>
          <w:szCs w:val="28"/>
        </w:rPr>
        <w:t>.</w:t>
      </w:r>
    </w:p>
    <w:p w:rsidR="000F69D9" w:rsidRPr="00FA6F8E" w:rsidRDefault="000F69D9" w:rsidP="000F69D9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936F24" w:rsidRDefault="00936F24"/>
    <w:sectPr w:rsidR="00936F24" w:rsidSect="009E118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A63E9"/>
    <w:multiLevelType w:val="multilevel"/>
    <w:tmpl w:val="D69A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proofState w:spelling="clean" w:grammar="clean"/>
  <w:defaultTabStop w:val="708"/>
  <w:characterSpacingControl w:val="doNotCompress"/>
  <w:compat/>
  <w:rsids>
    <w:rsidRoot w:val="000F69D9"/>
    <w:rsid w:val="00000C94"/>
    <w:rsid w:val="00000DB9"/>
    <w:rsid w:val="00002A80"/>
    <w:rsid w:val="000037A9"/>
    <w:rsid w:val="00003CBF"/>
    <w:rsid w:val="00003DB7"/>
    <w:rsid w:val="00004414"/>
    <w:rsid w:val="00004464"/>
    <w:rsid w:val="000044CC"/>
    <w:rsid w:val="00005A86"/>
    <w:rsid w:val="00006ADE"/>
    <w:rsid w:val="0000787D"/>
    <w:rsid w:val="00010E78"/>
    <w:rsid w:val="00011020"/>
    <w:rsid w:val="00011D57"/>
    <w:rsid w:val="000128A7"/>
    <w:rsid w:val="00013143"/>
    <w:rsid w:val="000138AE"/>
    <w:rsid w:val="0001467D"/>
    <w:rsid w:val="00014964"/>
    <w:rsid w:val="00015129"/>
    <w:rsid w:val="0001551F"/>
    <w:rsid w:val="00016102"/>
    <w:rsid w:val="00016140"/>
    <w:rsid w:val="00016142"/>
    <w:rsid w:val="000165CB"/>
    <w:rsid w:val="00016B10"/>
    <w:rsid w:val="00017129"/>
    <w:rsid w:val="00017CE8"/>
    <w:rsid w:val="00020153"/>
    <w:rsid w:val="000201D1"/>
    <w:rsid w:val="000201FF"/>
    <w:rsid w:val="0002111F"/>
    <w:rsid w:val="000214B6"/>
    <w:rsid w:val="000216CC"/>
    <w:rsid w:val="00023477"/>
    <w:rsid w:val="0002347B"/>
    <w:rsid w:val="00024616"/>
    <w:rsid w:val="00024F9B"/>
    <w:rsid w:val="000255FE"/>
    <w:rsid w:val="0002562C"/>
    <w:rsid w:val="000258D2"/>
    <w:rsid w:val="00025CD5"/>
    <w:rsid w:val="000267CA"/>
    <w:rsid w:val="00026DF5"/>
    <w:rsid w:val="00026EF2"/>
    <w:rsid w:val="000274F3"/>
    <w:rsid w:val="00027A51"/>
    <w:rsid w:val="000301B4"/>
    <w:rsid w:val="000304FD"/>
    <w:rsid w:val="000306A5"/>
    <w:rsid w:val="00030800"/>
    <w:rsid w:val="00030C8E"/>
    <w:rsid w:val="00032A9E"/>
    <w:rsid w:val="00032E2E"/>
    <w:rsid w:val="00032F00"/>
    <w:rsid w:val="00033736"/>
    <w:rsid w:val="00033C15"/>
    <w:rsid w:val="00033C26"/>
    <w:rsid w:val="000345BA"/>
    <w:rsid w:val="00034D4F"/>
    <w:rsid w:val="000356B6"/>
    <w:rsid w:val="00035928"/>
    <w:rsid w:val="00035A61"/>
    <w:rsid w:val="00035C6E"/>
    <w:rsid w:val="00036E4E"/>
    <w:rsid w:val="00037484"/>
    <w:rsid w:val="00037B6C"/>
    <w:rsid w:val="00037E69"/>
    <w:rsid w:val="00040484"/>
    <w:rsid w:val="00040790"/>
    <w:rsid w:val="00041C6F"/>
    <w:rsid w:val="00041CC7"/>
    <w:rsid w:val="00041EC6"/>
    <w:rsid w:val="00041FA5"/>
    <w:rsid w:val="000427EF"/>
    <w:rsid w:val="00042B15"/>
    <w:rsid w:val="00042B6A"/>
    <w:rsid w:val="00042F11"/>
    <w:rsid w:val="0004300F"/>
    <w:rsid w:val="0004469F"/>
    <w:rsid w:val="00044771"/>
    <w:rsid w:val="00044EE6"/>
    <w:rsid w:val="00045128"/>
    <w:rsid w:val="000454C6"/>
    <w:rsid w:val="00045567"/>
    <w:rsid w:val="0004590E"/>
    <w:rsid w:val="00045F99"/>
    <w:rsid w:val="0004768A"/>
    <w:rsid w:val="00047D44"/>
    <w:rsid w:val="00050703"/>
    <w:rsid w:val="000507A1"/>
    <w:rsid w:val="000523AF"/>
    <w:rsid w:val="000523B7"/>
    <w:rsid w:val="00052954"/>
    <w:rsid w:val="00054828"/>
    <w:rsid w:val="00054980"/>
    <w:rsid w:val="000549BD"/>
    <w:rsid w:val="00055F05"/>
    <w:rsid w:val="00055F89"/>
    <w:rsid w:val="0005624F"/>
    <w:rsid w:val="00056AE1"/>
    <w:rsid w:val="00056B94"/>
    <w:rsid w:val="000571D2"/>
    <w:rsid w:val="00057602"/>
    <w:rsid w:val="00061194"/>
    <w:rsid w:val="00061236"/>
    <w:rsid w:val="00062D94"/>
    <w:rsid w:val="000633BC"/>
    <w:rsid w:val="00064A77"/>
    <w:rsid w:val="00064DE4"/>
    <w:rsid w:val="00064F76"/>
    <w:rsid w:val="00065919"/>
    <w:rsid w:val="00065D9E"/>
    <w:rsid w:val="00066532"/>
    <w:rsid w:val="0006748A"/>
    <w:rsid w:val="00067BBF"/>
    <w:rsid w:val="000707B5"/>
    <w:rsid w:val="00071A0D"/>
    <w:rsid w:val="00071F10"/>
    <w:rsid w:val="0007228B"/>
    <w:rsid w:val="00072D34"/>
    <w:rsid w:val="00072FAB"/>
    <w:rsid w:val="00073AC7"/>
    <w:rsid w:val="000748BA"/>
    <w:rsid w:val="00074C4C"/>
    <w:rsid w:val="00075516"/>
    <w:rsid w:val="000764EE"/>
    <w:rsid w:val="00076E1C"/>
    <w:rsid w:val="000773F5"/>
    <w:rsid w:val="0008049D"/>
    <w:rsid w:val="000804DC"/>
    <w:rsid w:val="0008075C"/>
    <w:rsid w:val="00080CFD"/>
    <w:rsid w:val="00081206"/>
    <w:rsid w:val="0008317A"/>
    <w:rsid w:val="00084306"/>
    <w:rsid w:val="00084C04"/>
    <w:rsid w:val="000857AC"/>
    <w:rsid w:val="0008647C"/>
    <w:rsid w:val="0008676B"/>
    <w:rsid w:val="0008749A"/>
    <w:rsid w:val="000879A9"/>
    <w:rsid w:val="000879E1"/>
    <w:rsid w:val="000908BB"/>
    <w:rsid w:val="00090CCE"/>
    <w:rsid w:val="000912E1"/>
    <w:rsid w:val="00093140"/>
    <w:rsid w:val="00093406"/>
    <w:rsid w:val="00093A0F"/>
    <w:rsid w:val="00094563"/>
    <w:rsid w:val="00094C66"/>
    <w:rsid w:val="00095068"/>
    <w:rsid w:val="0009517C"/>
    <w:rsid w:val="000960CD"/>
    <w:rsid w:val="00096610"/>
    <w:rsid w:val="00097010"/>
    <w:rsid w:val="00097A8B"/>
    <w:rsid w:val="00097DAE"/>
    <w:rsid w:val="000A013B"/>
    <w:rsid w:val="000A150D"/>
    <w:rsid w:val="000A2014"/>
    <w:rsid w:val="000A224C"/>
    <w:rsid w:val="000A22B3"/>
    <w:rsid w:val="000A2B64"/>
    <w:rsid w:val="000A36F9"/>
    <w:rsid w:val="000A43D0"/>
    <w:rsid w:val="000A43E5"/>
    <w:rsid w:val="000A4831"/>
    <w:rsid w:val="000A6189"/>
    <w:rsid w:val="000A6289"/>
    <w:rsid w:val="000A6600"/>
    <w:rsid w:val="000A6F35"/>
    <w:rsid w:val="000A79ED"/>
    <w:rsid w:val="000B08DF"/>
    <w:rsid w:val="000B1D9D"/>
    <w:rsid w:val="000B2FA0"/>
    <w:rsid w:val="000B32F4"/>
    <w:rsid w:val="000B3A93"/>
    <w:rsid w:val="000B5314"/>
    <w:rsid w:val="000B5E0E"/>
    <w:rsid w:val="000B6757"/>
    <w:rsid w:val="000B6EFF"/>
    <w:rsid w:val="000C02B0"/>
    <w:rsid w:val="000C0702"/>
    <w:rsid w:val="000C1529"/>
    <w:rsid w:val="000C19DA"/>
    <w:rsid w:val="000C1DC8"/>
    <w:rsid w:val="000C2982"/>
    <w:rsid w:val="000C2F2C"/>
    <w:rsid w:val="000C3C73"/>
    <w:rsid w:val="000C3F54"/>
    <w:rsid w:val="000C49B1"/>
    <w:rsid w:val="000C4AE8"/>
    <w:rsid w:val="000C4DED"/>
    <w:rsid w:val="000C531D"/>
    <w:rsid w:val="000C5580"/>
    <w:rsid w:val="000C6176"/>
    <w:rsid w:val="000C64D5"/>
    <w:rsid w:val="000C68CC"/>
    <w:rsid w:val="000C6F58"/>
    <w:rsid w:val="000D01D6"/>
    <w:rsid w:val="000D063C"/>
    <w:rsid w:val="000D085A"/>
    <w:rsid w:val="000D266D"/>
    <w:rsid w:val="000D2C4B"/>
    <w:rsid w:val="000D3269"/>
    <w:rsid w:val="000D3DFF"/>
    <w:rsid w:val="000D5616"/>
    <w:rsid w:val="000D5A3A"/>
    <w:rsid w:val="000D607A"/>
    <w:rsid w:val="000D61BA"/>
    <w:rsid w:val="000D661B"/>
    <w:rsid w:val="000D6A4B"/>
    <w:rsid w:val="000D6E0F"/>
    <w:rsid w:val="000D7608"/>
    <w:rsid w:val="000E0974"/>
    <w:rsid w:val="000E0B53"/>
    <w:rsid w:val="000E0EFF"/>
    <w:rsid w:val="000E0FF7"/>
    <w:rsid w:val="000E15E9"/>
    <w:rsid w:val="000E16CF"/>
    <w:rsid w:val="000E1CBE"/>
    <w:rsid w:val="000E1F5F"/>
    <w:rsid w:val="000E2E0D"/>
    <w:rsid w:val="000E2E6B"/>
    <w:rsid w:val="000E38A0"/>
    <w:rsid w:val="000E3A82"/>
    <w:rsid w:val="000E4382"/>
    <w:rsid w:val="000E4531"/>
    <w:rsid w:val="000E45A3"/>
    <w:rsid w:val="000E4C60"/>
    <w:rsid w:val="000E4CA7"/>
    <w:rsid w:val="000E4DD2"/>
    <w:rsid w:val="000E6246"/>
    <w:rsid w:val="000E64F2"/>
    <w:rsid w:val="000E7066"/>
    <w:rsid w:val="000E7870"/>
    <w:rsid w:val="000E7EF4"/>
    <w:rsid w:val="000F0FA0"/>
    <w:rsid w:val="000F2E9B"/>
    <w:rsid w:val="000F2EF4"/>
    <w:rsid w:val="000F2F41"/>
    <w:rsid w:val="000F3EEC"/>
    <w:rsid w:val="000F4197"/>
    <w:rsid w:val="000F589F"/>
    <w:rsid w:val="000F61DE"/>
    <w:rsid w:val="000F624C"/>
    <w:rsid w:val="000F69D9"/>
    <w:rsid w:val="000F71D8"/>
    <w:rsid w:val="000F7B19"/>
    <w:rsid w:val="000F7EA8"/>
    <w:rsid w:val="001004B7"/>
    <w:rsid w:val="001005AA"/>
    <w:rsid w:val="00100D17"/>
    <w:rsid w:val="00101EAC"/>
    <w:rsid w:val="0010204B"/>
    <w:rsid w:val="001025CE"/>
    <w:rsid w:val="0010278B"/>
    <w:rsid w:val="00102BF6"/>
    <w:rsid w:val="00103AC5"/>
    <w:rsid w:val="00103E3A"/>
    <w:rsid w:val="00104075"/>
    <w:rsid w:val="0010428E"/>
    <w:rsid w:val="00105A0C"/>
    <w:rsid w:val="00105ECE"/>
    <w:rsid w:val="001079B5"/>
    <w:rsid w:val="00110DDD"/>
    <w:rsid w:val="001112D7"/>
    <w:rsid w:val="001127FA"/>
    <w:rsid w:val="00113275"/>
    <w:rsid w:val="0011333D"/>
    <w:rsid w:val="001136BA"/>
    <w:rsid w:val="001140BE"/>
    <w:rsid w:val="00115312"/>
    <w:rsid w:val="00115780"/>
    <w:rsid w:val="00115E06"/>
    <w:rsid w:val="00116754"/>
    <w:rsid w:val="00117D72"/>
    <w:rsid w:val="00120751"/>
    <w:rsid w:val="0012167E"/>
    <w:rsid w:val="0012330E"/>
    <w:rsid w:val="00123F80"/>
    <w:rsid w:val="00124092"/>
    <w:rsid w:val="00124419"/>
    <w:rsid w:val="00124DC0"/>
    <w:rsid w:val="001251DC"/>
    <w:rsid w:val="001253ED"/>
    <w:rsid w:val="0012612F"/>
    <w:rsid w:val="001265B1"/>
    <w:rsid w:val="00126A54"/>
    <w:rsid w:val="00127104"/>
    <w:rsid w:val="001275AE"/>
    <w:rsid w:val="0013099B"/>
    <w:rsid w:val="00131993"/>
    <w:rsid w:val="00133274"/>
    <w:rsid w:val="0013410D"/>
    <w:rsid w:val="00134861"/>
    <w:rsid w:val="0013494F"/>
    <w:rsid w:val="00135168"/>
    <w:rsid w:val="001352E7"/>
    <w:rsid w:val="001358B0"/>
    <w:rsid w:val="00135F09"/>
    <w:rsid w:val="00136505"/>
    <w:rsid w:val="0013675B"/>
    <w:rsid w:val="00136B2F"/>
    <w:rsid w:val="00136EE2"/>
    <w:rsid w:val="00136FA8"/>
    <w:rsid w:val="00136FAC"/>
    <w:rsid w:val="00137CDC"/>
    <w:rsid w:val="00137F3A"/>
    <w:rsid w:val="00141D87"/>
    <w:rsid w:val="00142428"/>
    <w:rsid w:val="0014305D"/>
    <w:rsid w:val="001443EC"/>
    <w:rsid w:val="00144ED5"/>
    <w:rsid w:val="001464CC"/>
    <w:rsid w:val="0014706F"/>
    <w:rsid w:val="0014710F"/>
    <w:rsid w:val="00147568"/>
    <w:rsid w:val="00150711"/>
    <w:rsid w:val="001517D5"/>
    <w:rsid w:val="0015222E"/>
    <w:rsid w:val="00153445"/>
    <w:rsid w:val="00153EC6"/>
    <w:rsid w:val="001545A8"/>
    <w:rsid w:val="00154C3C"/>
    <w:rsid w:val="001550F7"/>
    <w:rsid w:val="00155AE3"/>
    <w:rsid w:val="00155B46"/>
    <w:rsid w:val="0015627C"/>
    <w:rsid w:val="00156A25"/>
    <w:rsid w:val="00157A85"/>
    <w:rsid w:val="00157D5A"/>
    <w:rsid w:val="001604BB"/>
    <w:rsid w:val="001607CA"/>
    <w:rsid w:val="00161088"/>
    <w:rsid w:val="00161368"/>
    <w:rsid w:val="0016186E"/>
    <w:rsid w:val="00161A83"/>
    <w:rsid w:val="00161D87"/>
    <w:rsid w:val="00162173"/>
    <w:rsid w:val="0016266A"/>
    <w:rsid w:val="00162F09"/>
    <w:rsid w:val="00163E1C"/>
    <w:rsid w:val="00164464"/>
    <w:rsid w:val="001647C4"/>
    <w:rsid w:val="00165088"/>
    <w:rsid w:val="001670E7"/>
    <w:rsid w:val="001678C6"/>
    <w:rsid w:val="00167910"/>
    <w:rsid w:val="001704B6"/>
    <w:rsid w:val="00170530"/>
    <w:rsid w:val="0017060F"/>
    <w:rsid w:val="00170E11"/>
    <w:rsid w:val="001711B4"/>
    <w:rsid w:val="00171423"/>
    <w:rsid w:val="0017159F"/>
    <w:rsid w:val="001721E5"/>
    <w:rsid w:val="001728BA"/>
    <w:rsid w:val="00173B00"/>
    <w:rsid w:val="00173D5F"/>
    <w:rsid w:val="001740B8"/>
    <w:rsid w:val="00174987"/>
    <w:rsid w:val="00174DBD"/>
    <w:rsid w:val="00175B2D"/>
    <w:rsid w:val="00176378"/>
    <w:rsid w:val="00176557"/>
    <w:rsid w:val="00176564"/>
    <w:rsid w:val="00176EEB"/>
    <w:rsid w:val="001800A9"/>
    <w:rsid w:val="00180596"/>
    <w:rsid w:val="0018085E"/>
    <w:rsid w:val="00181479"/>
    <w:rsid w:val="00181782"/>
    <w:rsid w:val="00181B6E"/>
    <w:rsid w:val="00181CFD"/>
    <w:rsid w:val="00181D54"/>
    <w:rsid w:val="0018310B"/>
    <w:rsid w:val="00183677"/>
    <w:rsid w:val="00183828"/>
    <w:rsid w:val="00183A1D"/>
    <w:rsid w:val="00185831"/>
    <w:rsid w:val="00185D50"/>
    <w:rsid w:val="001863F9"/>
    <w:rsid w:val="001866DE"/>
    <w:rsid w:val="001876A2"/>
    <w:rsid w:val="00187885"/>
    <w:rsid w:val="001878E3"/>
    <w:rsid w:val="00190838"/>
    <w:rsid w:val="0019102C"/>
    <w:rsid w:val="001914FE"/>
    <w:rsid w:val="00191686"/>
    <w:rsid w:val="00192825"/>
    <w:rsid w:val="00192879"/>
    <w:rsid w:val="001932A6"/>
    <w:rsid w:val="0019387D"/>
    <w:rsid w:val="00193EE1"/>
    <w:rsid w:val="00195B3A"/>
    <w:rsid w:val="00196889"/>
    <w:rsid w:val="00196F01"/>
    <w:rsid w:val="001970BE"/>
    <w:rsid w:val="00197592"/>
    <w:rsid w:val="001977DC"/>
    <w:rsid w:val="00197DCB"/>
    <w:rsid w:val="001A065F"/>
    <w:rsid w:val="001A20C4"/>
    <w:rsid w:val="001A2352"/>
    <w:rsid w:val="001A23BE"/>
    <w:rsid w:val="001A260D"/>
    <w:rsid w:val="001A3596"/>
    <w:rsid w:val="001A4A40"/>
    <w:rsid w:val="001A4AE2"/>
    <w:rsid w:val="001A5724"/>
    <w:rsid w:val="001A5D1D"/>
    <w:rsid w:val="001A6640"/>
    <w:rsid w:val="001A6A11"/>
    <w:rsid w:val="001A6A14"/>
    <w:rsid w:val="001A6ADB"/>
    <w:rsid w:val="001A706B"/>
    <w:rsid w:val="001A7AA4"/>
    <w:rsid w:val="001A7EFE"/>
    <w:rsid w:val="001B0F2D"/>
    <w:rsid w:val="001B1C0C"/>
    <w:rsid w:val="001B295C"/>
    <w:rsid w:val="001B3FFC"/>
    <w:rsid w:val="001B40F5"/>
    <w:rsid w:val="001B5D75"/>
    <w:rsid w:val="001B66C0"/>
    <w:rsid w:val="001B6D99"/>
    <w:rsid w:val="001B71B6"/>
    <w:rsid w:val="001B7C19"/>
    <w:rsid w:val="001C0642"/>
    <w:rsid w:val="001C22DB"/>
    <w:rsid w:val="001C3F58"/>
    <w:rsid w:val="001C4355"/>
    <w:rsid w:val="001C4497"/>
    <w:rsid w:val="001C510B"/>
    <w:rsid w:val="001C5499"/>
    <w:rsid w:val="001C5736"/>
    <w:rsid w:val="001C58BB"/>
    <w:rsid w:val="001C5F86"/>
    <w:rsid w:val="001C6176"/>
    <w:rsid w:val="001C61C7"/>
    <w:rsid w:val="001C7571"/>
    <w:rsid w:val="001C7BB8"/>
    <w:rsid w:val="001D037C"/>
    <w:rsid w:val="001D045C"/>
    <w:rsid w:val="001D081B"/>
    <w:rsid w:val="001D08AE"/>
    <w:rsid w:val="001D0D41"/>
    <w:rsid w:val="001D1ADC"/>
    <w:rsid w:val="001D20D6"/>
    <w:rsid w:val="001D2BAF"/>
    <w:rsid w:val="001D2D66"/>
    <w:rsid w:val="001D4B20"/>
    <w:rsid w:val="001D4D21"/>
    <w:rsid w:val="001D5159"/>
    <w:rsid w:val="001D5574"/>
    <w:rsid w:val="001D658C"/>
    <w:rsid w:val="001D788E"/>
    <w:rsid w:val="001E0705"/>
    <w:rsid w:val="001E09BE"/>
    <w:rsid w:val="001E0A2C"/>
    <w:rsid w:val="001E0D6B"/>
    <w:rsid w:val="001E13BF"/>
    <w:rsid w:val="001E23AD"/>
    <w:rsid w:val="001E281D"/>
    <w:rsid w:val="001E2B1D"/>
    <w:rsid w:val="001E2E4D"/>
    <w:rsid w:val="001E3342"/>
    <w:rsid w:val="001E44B5"/>
    <w:rsid w:val="001E44E5"/>
    <w:rsid w:val="001E4DF4"/>
    <w:rsid w:val="001E52DB"/>
    <w:rsid w:val="001E60B9"/>
    <w:rsid w:val="001E6243"/>
    <w:rsid w:val="001E6437"/>
    <w:rsid w:val="001E6B04"/>
    <w:rsid w:val="001F217B"/>
    <w:rsid w:val="001F2606"/>
    <w:rsid w:val="001F2E74"/>
    <w:rsid w:val="001F4215"/>
    <w:rsid w:val="001F503B"/>
    <w:rsid w:val="001F5EEE"/>
    <w:rsid w:val="001F654C"/>
    <w:rsid w:val="001F6C44"/>
    <w:rsid w:val="001F757A"/>
    <w:rsid w:val="00200040"/>
    <w:rsid w:val="0020059D"/>
    <w:rsid w:val="00200805"/>
    <w:rsid w:val="0020099D"/>
    <w:rsid w:val="00201944"/>
    <w:rsid w:val="00201996"/>
    <w:rsid w:val="0020249F"/>
    <w:rsid w:val="002027FD"/>
    <w:rsid w:val="00202E8E"/>
    <w:rsid w:val="00202FCC"/>
    <w:rsid w:val="00203236"/>
    <w:rsid w:val="0020356A"/>
    <w:rsid w:val="00203C61"/>
    <w:rsid w:val="00204124"/>
    <w:rsid w:val="00204C74"/>
    <w:rsid w:val="00204CFE"/>
    <w:rsid w:val="00205129"/>
    <w:rsid w:val="00205ED3"/>
    <w:rsid w:val="00210791"/>
    <w:rsid w:val="0021127B"/>
    <w:rsid w:val="00211EA2"/>
    <w:rsid w:val="0021205E"/>
    <w:rsid w:val="00212901"/>
    <w:rsid w:val="00212A6A"/>
    <w:rsid w:val="00212E25"/>
    <w:rsid w:val="00213A3B"/>
    <w:rsid w:val="00215014"/>
    <w:rsid w:val="00215F6F"/>
    <w:rsid w:val="0021688C"/>
    <w:rsid w:val="00217163"/>
    <w:rsid w:val="00217C08"/>
    <w:rsid w:val="00217C38"/>
    <w:rsid w:val="00220847"/>
    <w:rsid w:val="00221132"/>
    <w:rsid w:val="0022117F"/>
    <w:rsid w:val="00221D1F"/>
    <w:rsid w:val="00222F3D"/>
    <w:rsid w:val="002235C2"/>
    <w:rsid w:val="0022393C"/>
    <w:rsid w:val="00223D8B"/>
    <w:rsid w:val="00224000"/>
    <w:rsid w:val="002241F4"/>
    <w:rsid w:val="00224C64"/>
    <w:rsid w:val="00225B95"/>
    <w:rsid w:val="002260EA"/>
    <w:rsid w:val="002262BE"/>
    <w:rsid w:val="002273D6"/>
    <w:rsid w:val="002277E5"/>
    <w:rsid w:val="00227802"/>
    <w:rsid w:val="00232124"/>
    <w:rsid w:val="00233011"/>
    <w:rsid w:val="002330CC"/>
    <w:rsid w:val="0023435B"/>
    <w:rsid w:val="0023518F"/>
    <w:rsid w:val="002352DA"/>
    <w:rsid w:val="002358DB"/>
    <w:rsid w:val="00235CE0"/>
    <w:rsid w:val="002365BF"/>
    <w:rsid w:val="002368B5"/>
    <w:rsid w:val="00236BBA"/>
    <w:rsid w:val="00236BC9"/>
    <w:rsid w:val="00236D13"/>
    <w:rsid w:val="00236F89"/>
    <w:rsid w:val="002370BE"/>
    <w:rsid w:val="002403DE"/>
    <w:rsid w:val="00241054"/>
    <w:rsid w:val="00241BF1"/>
    <w:rsid w:val="002427BF"/>
    <w:rsid w:val="00243B79"/>
    <w:rsid w:val="002441A7"/>
    <w:rsid w:val="00245075"/>
    <w:rsid w:val="0024535C"/>
    <w:rsid w:val="00245418"/>
    <w:rsid w:val="0024576B"/>
    <w:rsid w:val="0024605C"/>
    <w:rsid w:val="00246969"/>
    <w:rsid w:val="00246A73"/>
    <w:rsid w:val="0024746A"/>
    <w:rsid w:val="00247707"/>
    <w:rsid w:val="00247BA2"/>
    <w:rsid w:val="002501C5"/>
    <w:rsid w:val="002506B8"/>
    <w:rsid w:val="00251027"/>
    <w:rsid w:val="002511DD"/>
    <w:rsid w:val="002512C9"/>
    <w:rsid w:val="002519BF"/>
    <w:rsid w:val="00251F39"/>
    <w:rsid w:val="0025301A"/>
    <w:rsid w:val="002548C3"/>
    <w:rsid w:val="00254A73"/>
    <w:rsid w:val="00254D87"/>
    <w:rsid w:val="00254DE3"/>
    <w:rsid w:val="002550B7"/>
    <w:rsid w:val="00256598"/>
    <w:rsid w:val="0026018C"/>
    <w:rsid w:val="00260F62"/>
    <w:rsid w:val="002630E3"/>
    <w:rsid w:val="0026445A"/>
    <w:rsid w:val="00264900"/>
    <w:rsid w:val="002662DF"/>
    <w:rsid w:val="002664AD"/>
    <w:rsid w:val="00267EEF"/>
    <w:rsid w:val="00267FDB"/>
    <w:rsid w:val="0027017F"/>
    <w:rsid w:val="002710D3"/>
    <w:rsid w:val="00271C41"/>
    <w:rsid w:val="00273260"/>
    <w:rsid w:val="00273B14"/>
    <w:rsid w:val="00273B4D"/>
    <w:rsid w:val="00274069"/>
    <w:rsid w:val="00274721"/>
    <w:rsid w:val="002748FF"/>
    <w:rsid w:val="0027493A"/>
    <w:rsid w:val="0027505F"/>
    <w:rsid w:val="0027738C"/>
    <w:rsid w:val="00277E96"/>
    <w:rsid w:val="002802D4"/>
    <w:rsid w:val="002814D8"/>
    <w:rsid w:val="00281FC5"/>
    <w:rsid w:val="00282047"/>
    <w:rsid w:val="00282D55"/>
    <w:rsid w:val="00283DA6"/>
    <w:rsid w:val="0028510A"/>
    <w:rsid w:val="0028590A"/>
    <w:rsid w:val="0028637C"/>
    <w:rsid w:val="0028744B"/>
    <w:rsid w:val="00287817"/>
    <w:rsid w:val="002903E2"/>
    <w:rsid w:val="00290F1A"/>
    <w:rsid w:val="002911A6"/>
    <w:rsid w:val="00291E71"/>
    <w:rsid w:val="00292BCB"/>
    <w:rsid w:val="00293A66"/>
    <w:rsid w:val="00293D8A"/>
    <w:rsid w:val="002953FE"/>
    <w:rsid w:val="0029546C"/>
    <w:rsid w:val="00295E74"/>
    <w:rsid w:val="002967EA"/>
    <w:rsid w:val="00296D15"/>
    <w:rsid w:val="00297886"/>
    <w:rsid w:val="00297F04"/>
    <w:rsid w:val="002A01C9"/>
    <w:rsid w:val="002A05FD"/>
    <w:rsid w:val="002A162F"/>
    <w:rsid w:val="002A24E2"/>
    <w:rsid w:val="002A2932"/>
    <w:rsid w:val="002A2E33"/>
    <w:rsid w:val="002A372B"/>
    <w:rsid w:val="002A422A"/>
    <w:rsid w:val="002A44C4"/>
    <w:rsid w:val="002A46DC"/>
    <w:rsid w:val="002A692A"/>
    <w:rsid w:val="002A6F04"/>
    <w:rsid w:val="002A6F66"/>
    <w:rsid w:val="002A7C72"/>
    <w:rsid w:val="002B0B9F"/>
    <w:rsid w:val="002B24CC"/>
    <w:rsid w:val="002B29D0"/>
    <w:rsid w:val="002B370E"/>
    <w:rsid w:val="002B3C89"/>
    <w:rsid w:val="002B3E2A"/>
    <w:rsid w:val="002B43BC"/>
    <w:rsid w:val="002B4541"/>
    <w:rsid w:val="002B488B"/>
    <w:rsid w:val="002B48DA"/>
    <w:rsid w:val="002B5ABD"/>
    <w:rsid w:val="002B6560"/>
    <w:rsid w:val="002B6D11"/>
    <w:rsid w:val="002B7360"/>
    <w:rsid w:val="002B7A86"/>
    <w:rsid w:val="002C03B5"/>
    <w:rsid w:val="002C1D30"/>
    <w:rsid w:val="002C1F40"/>
    <w:rsid w:val="002C22BB"/>
    <w:rsid w:val="002C290C"/>
    <w:rsid w:val="002C3396"/>
    <w:rsid w:val="002C53A6"/>
    <w:rsid w:val="002C5FA3"/>
    <w:rsid w:val="002C64AE"/>
    <w:rsid w:val="002C668F"/>
    <w:rsid w:val="002C699C"/>
    <w:rsid w:val="002C706B"/>
    <w:rsid w:val="002C7288"/>
    <w:rsid w:val="002C74A4"/>
    <w:rsid w:val="002C7CDD"/>
    <w:rsid w:val="002C7EF1"/>
    <w:rsid w:val="002D011C"/>
    <w:rsid w:val="002D0FBE"/>
    <w:rsid w:val="002D1BEB"/>
    <w:rsid w:val="002D20EF"/>
    <w:rsid w:val="002D26A8"/>
    <w:rsid w:val="002D27C0"/>
    <w:rsid w:val="002D3202"/>
    <w:rsid w:val="002D337A"/>
    <w:rsid w:val="002D46AA"/>
    <w:rsid w:val="002D5AA3"/>
    <w:rsid w:val="002D6626"/>
    <w:rsid w:val="002D6D98"/>
    <w:rsid w:val="002D7AE5"/>
    <w:rsid w:val="002D7FFB"/>
    <w:rsid w:val="002E0C87"/>
    <w:rsid w:val="002E1407"/>
    <w:rsid w:val="002E1879"/>
    <w:rsid w:val="002E1C43"/>
    <w:rsid w:val="002E351C"/>
    <w:rsid w:val="002E36D2"/>
    <w:rsid w:val="002E36E3"/>
    <w:rsid w:val="002E3B29"/>
    <w:rsid w:val="002E3C16"/>
    <w:rsid w:val="002E3F78"/>
    <w:rsid w:val="002E4288"/>
    <w:rsid w:val="002E4756"/>
    <w:rsid w:val="002E4E12"/>
    <w:rsid w:val="002E5A5A"/>
    <w:rsid w:val="002E7F8A"/>
    <w:rsid w:val="002F1029"/>
    <w:rsid w:val="002F24A8"/>
    <w:rsid w:val="002F2A21"/>
    <w:rsid w:val="002F3043"/>
    <w:rsid w:val="002F338F"/>
    <w:rsid w:val="002F359D"/>
    <w:rsid w:val="002F493E"/>
    <w:rsid w:val="002F4CC2"/>
    <w:rsid w:val="002F522D"/>
    <w:rsid w:val="002F5353"/>
    <w:rsid w:val="002F53A2"/>
    <w:rsid w:val="002F5ED1"/>
    <w:rsid w:val="002F678E"/>
    <w:rsid w:val="002F6C7B"/>
    <w:rsid w:val="002F790C"/>
    <w:rsid w:val="003004B7"/>
    <w:rsid w:val="00300CD7"/>
    <w:rsid w:val="003019A3"/>
    <w:rsid w:val="00301FF0"/>
    <w:rsid w:val="003020E4"/>
    <w:rsid w:val="00302916"/>
    <w:rsid w:val="003030D3"/>
    <w:rsid w:val="00304143"/>
    <w:rsid w:val="0030416B"/>
    <w:rsid w:val="003043F6"/>
    <w:rsid w:val="003066D6"/>
    <w:rsid w:val="003073D6"/>
    <w:rsid w:val="00307769"/>
    <w:rsid w:val="00307BDA"/>
    <w:rsid w:val="00310B90"/>
    <w:rsid w:val="00313482"/>
    <w:rsid w:val="00314126"/>
    <w:rsid w:val="003142D0"/>
    <w:rsid w:val="00314420"/>
    <w:rsid w:val="00314483"/>
    <w:rsid w:val="00314C7D"/>
    <w:rsid w:val="00314CFD"/>
    <w:rsid w:val="0031569E"/>
    <w:rsid w:val="00316C35"/>
    <w:rsid w:val="00317103"/>
    <w:rsid w:val="003179DE"/>
    <w:rsid w:val="00317B63"/>
    <w:rsid w:val="00317D54"/>
    <w:rsid w:val="0032079E"/>
    <w:rsid w:val="0032161C"/>
    <w:rsid w:val="0032287A"/>
    <w:rsid w:val="00323064"/>
    <w:rsid w:val="0032324D"/>
    <w:rsid w:val="003232DC"/>
    <w:rsid w:val="00323C3A"/>
    <w:rsid w:val="00325272"/>
    <w:rsid w:val="00325521"/>
    <w:rsid w:val="00325E2E"/>
    <w:rsid w:val="00326EA6"/>
    <w:rsid w:val="00327DA6"/>
    <w:rsid w:val="003305C1"/>
    <w:rsid w:val="003315B9"/>
    <w:rsid w:val="003331EE"/>
    <w:rsid w:val="003332BF"/>
    <w:rsid w:val="003339B6"/>
    <w:rsid w:val="00334885"/>
    <w:rsid w:val="0033718E"/>
    <w:rsid w:val="003407F1"/>
    <w:rsid w:val="00340810"/>
    <w:rsid w:val="00340B80"/>
    <w:rsid w:val="003414B8"/>
    <w:rsid w:val="00341592"/>
    <w:rsid w:val="00342352"/>
    <w:rsid w:val="0034289D"/>
    <w:rsid w:val="003434A6"/>
    <w:rsid w:val="003435E8"/>
    <w:rsid w:val="003438F4"/>
    <w:rsid w:val="00343DA7"/>
    <w:rsid w:val="00344546"/>
    <w:rsid w:val="003452ED"/>
    <w:rsid w:val="003453DF"/>
    <w:rsid w:val="003461C5"/>
    <w:rsid w:val="003478C5"/>
    <w:rsid w:val="00347A31"/>
    <w:rsid w:val="00347E40"/>
    <w:rsid w:val="003502D7"/>
    <w:rsid w:val="003505F1"/>
    <w:rsid w:val="003512E1"/>
    <w:rsid w:val="003550CF"/>
    <w:rsid w:val="00355926"/>
    <w:rsid w:val="0035660F"/>
    <w:rsid w:val="00356AD7"/>
    <w:rsid w:val="00356F39"/>
    <w:rsid w:val="00357297"/>
    <w:rsid w:val="0035737A"/>
    <w:rsid w:val="00357C90"/>
    <w:rsid w:val="00357CAD"/>
    <w:rsid w:val="00357F48"/>
    <w:rsid w:val="00360025"/>
    <w:rsid w:val="0036077C"/>
    <w:rsid w:val="00360801"/>
    <w:rsid w:val="00360894"/>
    <w:rsid w:val="003619C1"/>
    <w:rsid w:val="00362296"/>
    <w:rsid w:val="003623DC"/>
    <w:rsid w:val="00364030"/>
    <w:rsid w:val="00364EE0"/>
    <w:rsid w:val="00365BB1"/>
    <w:rsid w:val="00366325"/>
    <w:rsid w:val="003663EB"/>
    <w:rsid w:val="0036661D"/>
    <w:rsid w:val="0036694B"/>
    <w:rsid w:val="003669DB"/>
    <w:rsid w:val="00367498"/>
    <w:rsid w:val="00367A69"/>
    <w:rsid w:val="00367A9E"/>
    <w:rsid w:val="00367B6C"/>
    <w:rsid w:val="00367CA5"/>
    <w:rsid w:val="00370472"/>
    <w:rsid w:val="00370CC7"/>
    <w:rsid w:val="00370F0E"/>
    <w:rsid w:val="00371610"/>
    <w:rsid w:val="00372C51"/>
    <w:rsid w:val="00373802"/>
    <w:rsid w:val="00374CAB"/>
    <w:rsid w:val="00375038"/>
    <w:rsid w:val="00375193"/>
    <w:rsid w:val="0037542A"/>
    <w:rsid w:val="00375542"/>
    <w:rsid w:val="00376212"/>
    <w:rsid w:val="00376CE3"/>
    <w:rsid w:val="00377C44"/>
    <w:rsid w:val="00381024"/>
    <w:rsid w:val="0038124D"/>
    <w:rsid w:val="0038181C"/>
    <w:rsid w:val="00381DE4"/>
    <w:rsid w:val="00382FE4"/>
    <w:rsid w:val="003837BC"/>
    <w:rsid w:val="00384A3C"/>
    <w:rsid w:val="00384ACB"/>
    <w:rsid w:val="003854FD"/>
    <w:rsid w:val="00385C18"/>
    <w:rsid w:val="00385CC4"/>
    <w:rsid w:val="00385DB8"/>
    <w:rsid w:val="00385FBB"/>
    <w:rsid w:val="00387B46"/>
    <w:rsid w:val="00390BBA"/>
    <w:rsid w:val="0039229A"/>
    <w:rsid w:val="0039329E"/>
    <w:rsid w:val="00393C34"/>
    <w:rsid w:val="00393CBA"/>
    <w:rsid w:val="00394AE0"/>
    <w:rsid w:val="00394FE9"/>
    <w:rsid w:val="003950B5"/>
    <w:rsid w:val="0039537E"/>
    <w:rsid w:val="003963F9"/>
    <w:rsid w:val="00396638"/>
    <w:rsid w:val="0039690D"/>
    <w:rsid w:val="00397044"/>
    <w:rsid w:val="0039757F"/>
    <w:rsid w:val="003A0069"/>
    <w:rsid w:val="003A00F4"/>
    <w:rsid w:val="003A0742"/>
    <w:rsid w:val="003A08C8"/>
    <w:rsid w:val="003A151C"/>
    <w:rsid w:val="003A2870"/>
    <w:rsid w:val="003A2D21"/>
    <w:rsid w:val="003A32B3"/>
    <w:rsid w:val="003A3589"/>
    <w:rsid w:val="003A360F"/>
    <w:rsid w:val="003A36F6"/>
    <w:rsid w:val="003A38EC"/>
    <w:rsid w:val="003A54BA"/>
    <w:rsid w:val="003A6694"/>
    <w:rsid w:val="003A6FC7"/>
    <w:rsid w:val="003A7FA7"/>
    <w:rsid w:val="003B03B2"/>
    <w:rsid w:val="003B137E"/>
    <w:rsid w:val="003B16CC"/>
    <w:rsid w:val="003B1A48"/>
    <w:rsid w:val="003B3FA2"/>
    <w:rsid w:val="003B4224"/>
    <w:rsid w:val="003B4EE5"/>
    <w:rsid w:val="003B504F"/>
    <w:rsid w:val="003B568B"/>
    <w:rsid w:val="003B59AC"/>
    <w:rsid w:val="003B5F71"/>
    <w:rsid w:val="003B6790"/>
    <w:rsid w:val="003B6885"/>
    <w:rsid w:val="003B6C92"/>
    <w:rsid w:val="003B6F6B"/>
    <w:rsid w:val="003B6F87"/>
    <w:rsid w:val="003B74D4"/>
    <w:rsid w:val="003C02B1"/>
    <w:rsid w:val="003C045E"/>
    <w:rsid w:val="003C063F"/>
    <w:rsid w:val="003C0EAD"/>
    <w:rsid w:val="003C1900"/>
    <w:rsid w:val="003C3E86"/>
    <w:rsid w:val="003C3ED0"/>
    <w:rsid w:val="003C43FD"/>
    <w:rsid w:val="003C44A0"/>
    <w:rsid w:val="003C44B9"/>
    <w:rsid w:val="003C4C28"/>
    <w:rsid w:val="003C50B3"/>
    <w:rsid w:val="003C6638"/>
    <w:rsid w:val="003C67C5"/>
    <w:rsid w:val="003D07DD"/>
    <w:rsid w:val="003D1A82"/>
    <w:rsid w:val="003D1F71"/>
    <w:rsid w:val="003D296F"/>
    <w:rsid w:val="003D341F"/>
    <w:rsid w:val="003D363F"/>
    <w:rsid w:val="003D36CF"/>
    <w:rsid w:val="003D3BE6"/>
    <w:rsid w:val="003D420E"/>
    <w:rsid w:val="003D4316"/>
    <w:rsid w:val="003D480A"/>
    <w:rsid w:val="003D5A46"/>
    <w:rsid w:val="003D60DA"/>
    <w:rsid w:val="003D67D9"/>
    <w:rsid w:val="003D70C9"/>
    <w:rsid w:val="003D7264"/>
    <w:rsid w:val="003D76F4"/>
    <w:rsid w:val="003D7A68"/>
    <w:rsid w:val="003D7EDC"/>
    <w:rsid w:val="003D7F48"/>
    <w:rsid w:val="003E1B0E"/>
    <w:rsid w:val="003E1D32"/>
    <w:rsid w:val="003E1EF1"/>
    <w:rsid w:val="003E1FFA"/>
    <w:rsid w:val="003E2141"/>
    <w:rsid w:val="003E24AD"/>
    <w:rsid w:val="003E27BF"/>
    <w:rsid w:val="003E2812"/>
    <w:rsid w:val="003E2A6E"/>
    <w:rsid w:val="003E3535"/>
    <w:rsid w:val="003E3B3E"/>
    <w:rsid w:val="003E4CDD"/>
    <w:rsid w:val="003E5BBA"/>
    <w:rsid w:val="003E5C8E"/>
    <w:rsid w:val="003E5F19"/>
    <w:rsid w:val="003E6513"/>
    <w:rsid w:val="003E6B14"/>
    <w:rsid w:val="003F0130"/>
    <w:rsid w:val="003F043C"/>
    <w:rsid w:val="003F0E17"/>
    <w:rsid w:val="003F0ECF"/>
    <w:rsid w:val="003F16AF"/>
    <w:rsid w:val="003F1A60"/>
    <w:rsid w:val="003F2B4E"/>
    <w:rsid w:val="003F3197"/>
    <w:rsid w:val="003F33F5"/>
    <w:rsid w:val="003F3DCE"/>
    <w:rsid w:val="003F4238"/>
    <w:rsid w:val="003F4801"/>
    <w:rsid w:val="003F4A54"/>
    <w:rsid w:val="003F54CB"/>
    <w:rsid w:val="003F58B2"/>
    <w:rsid w:val="003F6978"/>
    <w:rsid w:val="0040083F"/>
    <w:rsid w:val="004014E6"/>
    <w:rsid w:val="00401939"/>
    <w:rsid w:val="00401A67"/>
    <w:rsid w:val="0040262C"/>
    <w:rsid w:val="00402F51"/>
    <w:rsid w:val="00403BD8"/>
    <w:rsid w:val="00403C9E"/>
    <w:rsid w:val="00403CFC"/>
    <w:rsid w:val="00403DCE"/>
    <w:rsid w:val="00404242"/>
    <w:rsid w:val="00404640"/>
    <w:rsid w:val="004067AA"/>
    <w:rsid w:val="00406B11"/>
    <w:rsid w:val="00406DDC"/>
    <w:rsid w:val="00407E99"/>
    <w:rsid w:val="00410264"/>
    <w:rsid w:val="00410453"/>
    <w:rsid w:val="004113C5"/>
    <w:rsid w:val="00411A25"/>
    <w:rsid w:val="00412052"/>
    <w:rsid w:val="00412ADD"/>
    <w:rsid w:val="00412BC2"/>
    <w:rsid w:val="00412D40"/>
    <w:rsid w:val="00413033"/>
    <w:rsid w:val="00414033"/>
    <w:rsid w:val="00414D74"/>
    <w:rsid w:val="004150E3"/>
    <w:rsid w:val="00415AC8"/>
    <w:rsid w:val="004166AD"/>
    <w:rsid w:val="00416E50"/>
    <w:rsid w:val="004171A3"/>
    <w:rsid w:val="00420104"/>
    <w:rsid w:val="00420449"/>
    <w:rsid w:val="00421009"/>
    <w:rsid w:val="0042149B"/>
    <w:rsid w:val="00421C99"/>
    <w:rsid w:val="0042216D"/>
    <w:rsid w:val="00422523"/>
    <w:rsid w:val="00422EA2"/>
    <w:rsid w:val="00423B08"/>
    <w:rsid w:val="00423EAF"/>
    <w:rsid w:val="0042457C"/>
    <w:rsid w:val="004247DD"/>
    <w:rsid w:val="00424B2C"/>
    <w:rsid w:val="00424D49"/>
    <w:rsid w:val="00424E6E"/>
    <w:rsid w:val="004250D8"/>
    <w:rsid w:val="00425CFD"/>
    <w:rsid w:val="00426995"/>
    <w:rsid w:val="00426F31"/>
    <w:rsid w:val="004279E0"/>
    <w:rsid w:val="00430B29"/>
    <w:rsid w:val="0043152C"/>
    <w:rsid w:val="00433411"/>
    <w:rsid w:val="004336DD"/>
    <w:rsid w:val="00434C07"/>
    <w:rsid w:val="00435582"/>
    <w:rsid w:val="00436059"/>
    <w:rsid w:val="004360D2"/>
    <w:rsid w:val="0043643B"/>
    <w:rsid w:val="00436C19"/>
    <w:rsid w:val="004407CD"/>
    <w:rsid w:val="0044112E"/>
    <w:rsid w:val="0044207A"/>
    <w:rsid w:val="004424B5"/>
    <w:rsid w:val="00442BC8"/>
    <w:rsid w:val="00442BD6"/>
    <w:rsid w:val="004431BF"/>
    <w:rsid w:val="004435F6"/>
    <w:rsid w:val="004436D6"/>
    <w:rsid w:val="00443B60"/>
    <w:rsid w:val="00444700"/>
    <w:rsid w:val="00444B97"/>
    <w:rsid w:val="004452C3"/>
    <w:rsid w:val="00445414"/>
    <w:rsid w:val="00445E30"/>
    <w:rsid w:val="004461F4"/>
    <w:rsid w:val="004468A8"/>
    <w:rsid w:val="004468B0"/>
    <w:rsid w:val="00446C52"/>
    <w:rsid w:val="0044707E"/>
    <w:rsid w:val="00447B87"/>
    <w:rsid w:val="00447FDC"/>
    <w:rsid w:val="00450CE1"/>
    <w:rsid w:val="00450D40"/>
    <w:rsid w:val="00451606"/>
    <w:rsid w:val="00452A62"/>
    <w:rsid w:val="0045378C"/>
    <w:rsid w:val="00453EF1"/>
    <w:rsid w:val="00453FFC"/>
    <w:rsid w:val="00454100"/>
    <w:rsid w:val="004541D2"/>
    <w:rsid w:val="00454560"/>
    <w:rsid w:val="004546F4"/>
    <w:rsid w:val="00454E31"/>
    <w:rsid w:val="0045510A"/>
    <w:rsid w:val="00455A1B"/>
    <w:rsid w:val="00455D66"/>
    <w:rsid w:val="00456228"/>
    <w:rsid w:val="00456D6B"/>
    <w:rsid w:val="00457136"/>
    <w:rsid w:val="004601C7"/>
    <w:rsid w:val="00460C7A"/>
    <w:rsid w:val="00461C96"/>
    <w:rsid w:val="004623EE"/>
    <w:rsid w:val="00462455"/>
    <w:rsid w:val="0046293D"/>
    <w:rsid w:val="004629C2"/>
    <w:rsid w:val="00462DA8"/>
    <w:rsid w:val="004632B7"/>
    <w:rsid w:val="00464047"/>
    <w:rsid w:val="004641F9"/>
    <w:rsid w:val="004645D2"/>
    <w:rsid w:val="0046473F"/>
    <w:rsid w:val="00465E97"/>
    <w:rsid w:val="00467862"/>
    <w:rsid w:val="00467DBF"/>
    <w:rsid w:val="00470906"/>
    <w:rsid w:val="00470985"/>
    <w:rsid w:val="004715F9"/>
    <w:rsid w:val="004716D0"/>
    <w:rsid w:val="00471D20"/>
    <w:rsid w:val="00471FD5"/>
    <w:rsid w:val="004720F3"/>
    <w:rsid w:val="004720F5"/>
    <w:rsid w:val="004732D5"/>
    <w:rsid w:val="004739B4"/>
    <w:rsid w:val="004741EB"/>
    <w:rsid w:val="0047439A"/>
    <w:rsid w:val="0047480E"/>
    <w:rsid w:val="004751D8"/>
    <w:rsid w:val="00475ED6"/>
    <w:rsid w:val="00475F17"/>
    <w:rsid w:val="00476B10"/>
    <w:rsid w:val="004779BE"/>
    <w:rsid w:val="00477C27"/>
    <w:rsid w:val="0048044B"/>
    <w:rsid w:val="00483D70"/>
    <w:rsid w:val="00484B04"/>
    <w:rsid w:val="00485BDE"/>
    <w:rsid w:val="004860CE"/>
    <w:rsid w:val="004871F5"/>
    <w:rsid w:val="004873C7"/>
    <w:rsid w:val="0048775D"/>
    <w:rsid w:val="00490377"/>
    <w:rsid w:val="004905C8"/>
    <w:rsid w:val="004905F1"/>
    <w:rsid w:val="0049186E"/>
    <w:rsid w:val="00491D3A"/>
    <w:rsid w:val="0049315E"/>
    <w:rsid w:val="004931F6"/>
    <w:rsid w:val="00493649"/>
    <w:rsid w:val="00494C87"/>
    <w:rsid w:val="0049593A"/>
    <w:rsid w:val="00496390"/>
    <w:rsid w:val="00496771"/>
    <w:rsid w:val="00496A3F"/>
    <w:rsid w:val="00496AAC"/>
    <w:rsid w:val="00496DB9"/>
    <w:rsid w:val="004A026F"/>
    <w:rsid w:val="004A0822"/>
    <w:rsid w:val="004A1292"/>
    <w:rsid w:val="004A1BEB"/>
    <w:rsid w:val="004A1C80"/>
    <w:rsid w:val="004A2416"/>
    <w:rsid w:val="004A3418"/>
    <w:rsid w:val="004A4B55"/>
    <w:rsid w:val="004A4BAE"/>
    <w:rsid w:val="004A4C8C"/>
    <w:rsid w:val="004A4CE1"/>
    <w:rsid w:val="004A4DD1"/>
    <w:rsid w:val="004A5339"/>
    <w:rsid w:val="004A5681"/>
    <w:rsid w:val="004A5CC1"/>
    <w:rsid w:val="004A6066"/>
    <w:rsid w:val="004A692A"/>
    <w:rsid w:val="004A7E48"/>
    <w:rsid w:val="004A7ECA"/>
    <w:rsid w:val="004B097B"/>
    <w:rsid w:val="004B0CA7"/>
    <w:rsid w:val="004B0EE8"/>
    <w:rsid w:val="004B196B"/>
    <w:rsid w:val="004B21D5"/>
    <w:rsid w:val="004B3777"/>
    <w:rsid w:val="004B440C"/>
    <w:rsid w:val="004B4464"/>
    <w:rsid w:val="004B5C64"/>
    <w:rsid w:val="004B60D9"/>
    <w:rsid w:val="004B6C95"/>
    <w:rsid w:val="004B6D2A"/>
    <w:rsid w:val="004B75DE"/>
    <w:rsid w:val="004C05EB"/>
    <w:rsid w:val="004C0B1C"/>
    <w:rsid w:val="004C1126"/>
    <w:rsid w:val="004C1353"/>
    <w:rsid w:val="004C1AD5"/>
    <w:rsid w:val="004C24CB"/>
    <w:rsid w:val="004C25DA"/>
    <w:rsid w:val="004C33FE"/>
    <w:rsid w:val="004C3404"/>
    <w:rsid w:val="004C4A8A"/>
    <w:rsid w:val="004C53E0"/>
    <w:rsid w:val="004C5840"/>
    <w:rsid w:val="004C61BF"/>
    <w:rsid w:val="004C63E9"/>
    <w:rsid w:val="004C7A78"/>
    <w:rsid w:val="004D01DF"/>
    <w:rsid w:val="004D08E3"/>
    <w:rsid w:val="004D132D"/>
    <w:rsid w:val="004D242E"/>
    <w:rsid w:val="004D3290"/>
    <w:rsid w:val="004D3831"/>
    <w:rsid w:val="004D3E49"/>
    <w:rsid w:val="004D4355"/>
    <w:rsid w:val="004D4F57"/>
    <w:rsid w:val="004D5000"/>
    <w:rsid w:val="004D53A5"/>
    <w:rsid w:val="004D67F8"/>
    <w:rsid w:val="004D6F57"/>
    <w:rsid w:val="004D79AB"/>
    <w:rsid w:val="004E0411"/>
    <w:rsid w:val="004E1D96"/>
    <w:rsid w:val="004E28FA"/>
    <w:rsid w:val="004E3591"/>
    <w:rsid w:val="004E3C6F"/>
    <w:rsid w:val="004E4640"/>
    <w:rsid w:val="004E5AB5"/>
    <w:rsid w:val="004E6D17"/>
    <w:rsid w:val="004E6DC4"/>
    <w:rsid w:val="004E7548"/>
    <w:rsid w:val="004E7B1D"/>
    <w:rsid w:val="004E7B5E"/>
    <w:rsid w:val="004F0806"/>
    <w:rsid w:val="004F096C"/>
    <w:rsid w:val="004F0AC1"/>
    <w:rsid w:val="004F0EE3"/>
    <w:rsid w:val="004F1145"/>
    <w:rsid w:val="004F13C6"/>
    <w:rsid w:val="004F2105"/>
    <w:rsid w:val="004F25FA"/>
    <w:rsid w:val="004F3263"/>
    <w:rsid w:val="004F3C95"/>
    <w:rsid w:val="004F3FA9"/>
    <w:rsid w:val="004F4398"/>
    <w:rsid w:val="004F4648"/>
    <w:rsid w:val="004F58A3"/>
    <w:rsid w:val="004F5F5D"/>
    <w:rsid w:val="004F6190"/>
    <w:rsid w:val="004F68F4"/>
    <w:rsid w:val="004F6C2C"/>
    <w:rsid w:val="0050204A"/>
    <w:rsid w:val="005030BD"/>
    <w:rsid w:val="00503C10"/>
    <w:rsid w:val="005047E9"/>
    <w:rsid w:val="00504ACF"/>
    <w:rsid w:val="0050535F"/>
    <w:rsid w:val="00505612"/>
    <w:rsid w:val="00506005"/>
    <w:rsid w:val="00506417"/>
    <w:rsid w:val="005068F4"/>
    <w:rsid w:val="005069A5"/>
    <w:rsid w:val="00506E76"/>
    <w:rsid w:val="00510946"/>
    <w:rsid w:val="00510FC4"/>
    <w:rsid w:val="005120C4"/>
    <w:rsid w:val="005130AD"/>
    <w:rsid w:val="005137DE"/>
    <w:rsid w:val="00514035"/>
    <w:rsid w:val="005140AC"/>
    <w:rsid w:val="0051423A"/>
    <w:rsid w:val="00514CDA"/>
    <w:rsid w:val="00514F1B"/>
    <w:rsid w:val="00515DAA"/>
    <w:rsid w:val="00516B0C"/>
    <w:rsid w:val="00520997"/>
    <w:rsid w:val="00521B22"/>
    <w:rsid w:val="0052286A"/>
    <w:rsid w:val="00525581"/>
    <w:rsid w:val="00525C64"/>
    <w:rsid w:val="00525C9B"/>
    <w:rsid w:val="00526F7B"/>
    <w:rsid w:val="00527A0E"/>
    <w:rsid w:val="00527ACB"/>
    <w:rsid w:val="00530011"/>
    <w:rsid w:val="00530310"/>
    <w:rsid w:val="0053087F"/>
    <w:rsid w:val="00530881"/>
    <w:rsid w:val="00530DFF"/>
    <w:rsid w:val="00531063"/>
    <w:rsid w:val="00531498"/>
    <w:rsid w:val="00533F91"/>
    <w:rsid w:val="005345BD"/>
    <w:rsid w:val="00535285"/>
    <w:rsid w:val="005359F6"/>
    <w:rsid w:val="00535AC4"/>
    <w:rsid w:val="00535CB5"/>
    <w:rsid w:val="00536450"/>
    <w:rsid w:val="00536555"/>
    <w:rsid w:val="00536778"/>
    <w:rsid w:val="00536B76"/>
    <w:rsid w:val="00536C69"/>
    <w:rsid w:val="00536C6B"/>
    <w:rsid w:val="00537FBA"/>
    <w:rsid w:val="005405A3"/>
    <w:rsid w:val="00540C5C"/>
    <w:rsid w:val="005415DD"/>
    <w:rsid w:val="00541BE9"/>
    <w:rsid w:val="00543562"/>
    <w:rsid w:val="0054419F"/>
    <w:rsid w:val="0054478F"/>
    <w:rsid w:val="00544C28"/>
    <w:rsid w:val="00545979"/>
    <w:rsid w:val="005462C6"/>
    <w:rsid w:val="00546351"/>
    <w:rsid w:val="005463EC"/>
    <w:rsid w:val="00547262"/>
    <w:rsid w:val="00547375"/>
    <w:rsid w:val="0054798A"/>
    <w:rsid w:val="00550CC2"/>
    <w:rsid w:val="005514CB"/>
    <w:rsid w:val="00551FA6"/>
    <w:rsid w:val="00553224"/>
    <w:rsid w:val="00553642"/>
    <w:rsid w:val="00554BD2"/>
    <w:rsid w:val="00554ECA"/>
    <w:rsid w:val="00555772"/>
    <w:rsid w:val="00555B2F"/>
    <w:rsid w:val="00555DAE"/>
    <w:rsid w:val="00555E9F"/>
    <w:rsid w:val="00556704"/>
    <w:rsid w:val="00557A48"/>
    <w:rsid w:val="0056012E"/>
    <w:rsid w:val="005609C2"/>
    <w:rsid w:val="0056208E"/>
    <w:rsid w:val="005622B0"/>
    <w:rsid w:val="0056258A"/>
    <w:rsid w:val="0056311A"/>
    <w:rsid w:val="00563C52"/>
    <w:rsid w:val="00563D55"/>
    <w:rsid w:val="005649BD"/>
    <w:rsid w:val="00565620"/>
    <w:rsid w:val="005656F8"/>
    <w:rsid w:val="0056617C"/>
    <w:rsid w:val="005668FA"/>
    <w:rsid w:val="0057000E"/>
    <w:rsid w:val="00570C87"/>
    <w:rsid w:val="00570EA0"/>
    <w:rsid w:val="00571EFC"/>
    <w:rsid w:val="005724BA"/>
    <w:rsid w:val="00573379"/>
    <w:rsid w:val="0057370E"/>
    <w:rsid w:val="0057438A"/>
    <w:rsid w:val="00574754"/>
    <w:rsid w:val="0057676D"/>
    <w:rsid w:val="005777EA"/>
    <w:rsid w:val="0057785A"/>
    <w:rsid w:val="00577F3A"/>
    <w:rsid w:val="005805E5"/>
    <w:rsid w:val="00580797"/>
    <w:rsid w:val="00580874"/>
    <w:rsid w:val="00580B08"/>
    <w:rsid w:val="00580EAC"/>
    <w:rsid w:val="00581746"/>
    <w:rsid w:val="00581BC8"/>
    <w:rsid w:val="005823E1"/>
    <w:rsid w:val="005823FD"/>
    <w:rsid w:val="005832CB"/>
    <w:rsid w:val="00583650"/>
    <w:rsid w:val="00583DB9"/>
    <w:rsid w:val="005845C9"/>
    <w:rsid w:val="005859CA"/>
    <w:rsid w:val="00586F07"/>
    <w:rsid w:val="00591A02"/>
    <w:rsid w:val="00591E6C"/>
    <w:rsid w:val="00591E93"/>
    <w:rsid w:val="005925CD"/>
    <w:rsid w:val="0059383B"/>
    <w:rsid w:val="005939F2"/>
    <w:rsid w:val="00594024"/>
    <w:rsid w:val="005944F5"/>
    <w:rsid w:val="00594665"/>
    <w:rsid w:val="00594AF9"/>
    <w:rsid w:val="0059581F"/>
    <w:rsid w:val="00595CEC"/>
    <w:rsid w:val="00595D33"/>
    <w:rsid w:val="00595DB0"/>
    <w:rsid w:val="005974D3"/>
    <w:rsid w:val="00597612"/>
    <w:rsid w:val="00597BCE"/>
    <w:rsid w:val="005A0814"/>
    <w:rsid w:val="005A0B60"/>
    <w:rsid w:val="005A14D9"/>
    <w:rsid w:val="005A1A17"/>
    <w:rsid w:val="005A2267"/>
    <w:rsid w:val="005A2904"/>
    <w:rsid w:val="005A2BEE"/>
    <w:rsid w:val="005A3424"/>
    <w:rsid w:val="005A342C"/>
    <w:rsid w:val="005A366A"/>
    <w:rsid w:val="005A3C56"/>
    <w:rsid w:val="005A4B43"/>
    <w:rsid w:val="005A4D3E"/>
    <w:rsid w:val="005A4DCB"/>
    <w:rsid w:val="005A5AB1"/>
    <w:rsid w:val="005A5F5B"/>
    <w:rsid w:val="005A6381"/>
    <w:rsid w:val="005A6B9F"/>
    <w:rsid w:val="005A6DFC"/>
    <w:rsid w:val="005A7171"/>
    <w:rsid w:val="005B0095"/>
    <w:rsid w:val="005B01FC"/>
    <w:rsid w:val="005B03BF"/>
    <w:rsid w:val="005B0743"/>
    <w:rsid w:val="005B0EEF"/>
    <w:rsid w:val="005B130C"/>
    <w:rsid w:val="005B2B71"/>
    <w:rsid w:val="005B2DC0"/>
    <w:rsid w:val="005B302C"/>
    <w:rsid w:val="005B388A"/>
    <w:rsid w:val="005B4A06"/>
    <w:rsid w:val="005B5075"/>
    <w:rsid w:val="005B5803"/>
    <w:rsid w:val="005B5BF3"/>
    <w:rsid w:val="005B5DCF"/>
    <w:rsid w:val="005B66EE"/>
    <w:rsid w:val="005B6A51"/>
    <w:rsid w:val="005B763F"/>
    <w:rsid w:val="005B78C3"/>
    <w:rsid w:val="005C08EA"/>
    <w:rsid w:val="005C0A66"/>
    <w:rsid w:val="005C0E50"/>
    <w:rsid w:val="005C1125"/>
    <w:rsid w:val="005C14D2"/>
    <w:rsid w:val="005C243F"/>
    <w:rsid w:val="005C2DD3"/>
    <w:rsid w:val="005C3600"/>
    <w:rsid w:val="005C430D"/>
    <w:rsid w:val="005C44EB"/>
    <w:rsid w:val="005C7A17"/>
    <w:rsid w:val="005D0004"/>
    <w:rsid w:val="005D0521"/>
    <w:rsid w:val="005D1084"/>
    <w:rsid w:val="005D1FE5"/>
    <w:rsid w:val="005D21C7"/>
    <w:rsid w:val="005D2D64"/>
    <w:rsid w:val="005D3683"/>
    <w:rsid w:val="005D3977"/>
    <w:rsid w:val="005D42B9"/>
    <w:rsid w:val="005D4988"/>
    <w:rsid w:val="005D5098"/>
    <w:rsid w:val="005D6201"/>
    <w:rsid w:val="005D7637"/>
    <w:rsid w:val="005D7D75"/>
    <w:rsid w:val="005E033B"/>
    <w:rsid w:val="005E1732"/>
    <w:rsid w:val="005E243F"/>
    <w:rsid w:val="005E28A6"/>
    <w:rsid w:val="005E2955"/>
    <w:rsid w:val="005E2AA1"/>
    <w:rsid w:val="005E37AA"/>
    <w:rsid w:val="005E414E"/>
    <w:rsid w:val="005E448F"/>
    <w:rsid w:val="005E4548"/>
    <w:rsid w:val="005E5CE5"/>
    <w:rsid w:val="005E61C3"/>
    <w:rsid w:val="005E6601"/>
    <w:rsid w:val="005E72F3"/>
    <w:rsid w:val="005E790F"/>
    <w:rsid w:val="005F0BCF"/>
    <w:rsid w:val="005F0ED7"/>
    <w:rsid w:val="005F17DE"/>
    <w:rsid w:val="005F2036"/>
    <w:rsid w:val="005F20E9"/>
    <w:rsid w:val="005F32C7"/>
    <w:rsid w:val="005F421A"/>
    <w:rsid w:val="005F4460"/>
    <w:rsid w:val="005F45DA"/>
    <w:rsid w:val="005F5462"/>
    <w:rsid w:val="005F7610"/>
    <w:rsid w:val="00600363"/>
    <w:rsid w:val="00601498"/>
    <w:rsid w:val="00601D3B"/>
    <w:rsid w:val="00601E88"/>
    <w:rsid w:val="00601FF3"/>
    <w:rsid w:val="00602265"/>
    <w:rsid w:val="00602856"/>
    <w:rsid w:val="006033B3"/>
    <w:rsid w:val="00603639"/>
    <w:rsid w:val="00603B18"/>
    <w:rsid w:val="006049E2"/>
    <w:rsid w:val="0060555B"/>
    <w:rsid w:val="00605F4B"/>
    <w:rsid w:val="006076CB"/>
    <w:rsid w:val="006113B8"/>
    <w:rsid w:val="00611BC8"/>
    <w:rsid w:val="00611E99"/>
    <w:rsid w:val="006129E0"/>
    <w:rsid w:val="006131A0"/>
    <w:rsid w:val="006133C7"/>
    <w:rsid w:val="00613BFC"/>
    <w:rsid w:val="006142F3"/>
    <w:rsid w:val="0061436D"/>
    <w:rsid w:val="00614F7D"/>
    <w:rsid w:val="006152B4"/>
    <w:rsid w:val="0061608A"/>
    <w:rsid w:val="00616BC7"/>
    <w:rsid w:val="0061785F"/>
    <w:rsid w:val="006179BA"/>
    <w:rsid w:val="0062034D"/>
    <w:rsid w:val="006203B4"/>
    <w:rsid w:val="006204F9"/>
    <w:rsid w:val="006207BE"/>
    <w:rsid w:val="0062118F"/>
    <w:rsid w:val="00621AB1"/>
    <w:rsid w:val="00621EA4"/>
    <w:rsid w:val="006220E0"/>
    <w:rsid w:val="00622FE6"/>
    <w:rsid w:val="0062363E"/>
    <w:rsid w:val="00624297"/>
    <w:rsid w:val="0062532D"/>
    <w:rsid w:val="0062662C"/>
    <w:rsid w:val="0062690B"/>
    <w:rsid w:val="00627058"/>
    <w:rsid w:val="006273AD"/>
    <w:rsid w:val="00627E82"/>
    <w:rsid w:val="00630119"/>
    <w:rsid w:val="006301D3"/>
    <w:rsid w:val="00630B8C"/>
    <w:rsid w:val="0063101A"/>
    <w:rsid w:val="00631E74"/>
    <w:rsid w:val="0063312C"/>
    <w:rsid w:val="006339E3"/>
    <w:rsid w:val="00635E47"/>
    <w:rsid w:val="0063751E"/>
    <w:rsid w:val="0063754C"/>
    <w:rsid w:val="00640FC9"/>
    <w:rsid w:val="0064102E"/>
    <w:rsid w:val="0064165B"/>
    <w:rsid w:val="006418A5"/>
    <w:rsid w:val="00641FB7"/>
    <w:rsid w:val="00642FCE"/>
    <w:rsid w:val="00644E44"/>
    <w:rsid w:val="00645570"/>
    <w:rsid w:val="00645681"/>
    <w:rsid w:val="00645EF4"/>
    <w:rsid w:val="0064629F"/>
    <w:rsid w:val="00646F40"/>
    <w:rsid w:val="00647D56"/>
    <w:rsid w:val="00651804"/>
    <w:rsid w:val="006523B1"/>
    <w:rsid w:val="006527D0"/>
    <w:rsid w:val="00652B21"/>
    <w:rsid w:val="006530B2"/>
    <w:rsid w:val="0065342A"/>
    <w:rsid w:val="0065348D"/>
    <w:rsid w:val="00653546"/>
    <w:rsid w:val="00653D6E"/>
    <w:rsid w:val="00653E9E"/>
    <w:rsid w:val="00654E2B"/>
    <w:rsid w:val="00654FE9"/>
    <w:rsid w:val="006552C7"/>
    <w:rsid w:val="00655BE8"/>
    <w:rsid w:val="006564A0"/>
    <w:rsid w:val="00656A85"/>
    <w:rsid w:val="0065732A"/>
    <w:rsid w:val="00660501"/>
    <w:rsid w:val="0066109B"/>
    <w:rsid w:val="006611A9"/>
    <w:rsid w:val="006628DF"/>
    <w:rsid w:val="00662C84"/>
    <w:rsid w:val="00663123"/>
    <w:rsid w:val="00664500"/>
    <w:rsid w:val="006654F6"/>
    <w:rsid w:val="006655D9"/>
    <w:rsid w:val="006657E6"/>
    <w:rsid w:val="00667BEF"/>
    <w:rsid w:val="00670A63"/>
    <w:rsid w:val="0067159C"/>
    <w:rsid w:val="006735A8"/>
    <w:rsid w:val="0067434A"/>
    <w:rsid w:val="00674434"/>
    <w:rsid w:val="00674878"/>
    <w:rsid w:val="006755CC"/>
    <w:rsid w:val="00675D50"/>
    <w:rsid w:val="00675F29"/>
    <w:rsid w:val="0067686A"/>
    <w:rsid w:val="00677359"/>
    <w:rsid w:val="00677D93"/>
    <w:rsid w:val="00677F17"/>
    <w:rsid w:val="00677F2F"/>
    <w:rsid w:val="006803C0"/>
    <w:rsid w:val="00680E1A"/>
    <w:rsid w:val="0068129F"/>
    <w:rsid w:val="006814C2"/>
    <w:rsid w:val="00681D25"/>
    <w:rsid w:val="00683810"/>
    <w:rsid w:val="00683BE5"/>
    <w:rsid w:val="00684AED"/>
    <w:rsid w:val="00684B14"/>
    <w:rsid w:val="00684E4E"/>
    <w:rsid w:val="00686057"/>
    <w:rsid w:val="00686076"/>
    <w:rsid w:val="0068696F"/>
    <w:rsid w:val="00686B2F"/>
    <w:rsid w:val="00687A52"/>
    <w:rsid w:val="00687D9B"/>
    <w:rsid w:val="00690113"/>
    <w:rsid w:val="00690910"/>
    <w:rsid w:val="00690C21"/>
    <w:rsid w:val="006913C5"/>
    <w:rsid w:val="00691732"/>
    <w:rsid w:val="00692726"/>
    <w:rsid w:val="00692D20"/>
    <w:rsid w:val="006944AB"/>
    <w:rsid w:val="00694D44"/>
    <w:rsid w:val="00694E39"/>
    <w:rsid w:val="00694EA3"/>
    <w:rsid w:val="00695810"/>
    <w:rsid w:val="0069583B"/>
    <w:rsid w:val="0069681A"/>
    <w:rsid w:val="00696A6A"/>
    <w:rsid w:val="00696E81"/>
    <w:rsid w:val="00697949"/>
    <w:rsid w:val="00697E19"/>
    <w:rsid w:val="006A0792"/>
    <w:rsid w:val="006A0AB1"/>
    <w:rsid w:val="006A26A4"/>
    <w:rsid w:val="006A3358"/>
    <w:rsid w:val="006A46AF"/>
    <w:rsid w:val="006A50F8"/>
    <w:rsid w:val="006A60F2"/>
    <w:rsid w:val="006A76F8"/>
    <w:rsid w:val="006B11E7"/>
    <w:rsid w:val="006B2A01"/>
    <w:rsid w:val="006B4139"/>
    <w:rsid w:val="006B436B"/>
    <w:rsid w:val="006B4B43"/>
    <w:rsid w:val="006B5DEF"/>
    <w:rsid w:val="006C02F3"/>
    <w:rsid w:val="006C0CCE"/>
    <w:rsid w:val="006C12E6"/>
    <w:rsid w:val="006C195C"/>
    <w:rsid w:val="006C279F"/>
    <w:rsid w:val="006C299C"/>
    <w:rsid w:val="006C38A0"/>
    <w:rsid w:val="006C4A19"/>
    <w:rsid w:val="006C4CEF"/>
    <w:rsid w:val="006C6DF8"/>
    <w:rsid w:val="006C7481"/>
    <w:rsid w:val="006C79EE"/>
    <w:rsid w:val="006D054F"/>
    <w:rsid w:val="006D068E"/>
    <w:rsid w:val="006D2388"/>
    <w:rsid w:val="006D244C"/>
    <w:rsid w:val="006D2BB3"/>
    <w:rsid w:val="006D44A1"/>
    <w:rsid w:val="006D50E4"/>
    <w:rsid w:val="006D5BD4"/>
    <w:rsid w:val="006D6854"/>
    <w:rsid w:val="006D6E7D"/>
    <w:rsid w:val="006D78F7"/>
    <w:rsid w:val="006D7F79"/>
    <w:rsid w:val="006E1BC3"/>
    <w:rsid w:val="006E1D9F"/>
    <w:rsid w:val="006E21CE"/>
    <w:rsid w:val="006E33E2"/>
    <w:rsid w:val="006E3810"/>
    <w:rsid w:val="006E3945"/>
    <w:rsid w:val="006E3A86"/>
    <w:rsid w:val="006E3DDF"/>
    <w:rsid w:val="006E3EA8"/>
    <w:rsid w:val="006E42F3"/>
    <w:rsid w:val="006E4B9E"/>
    <w:rsid w:val="006E4E9D"/>
    <w:rsid w:val="006E5560"/>
    <w:rsid w:val="006E60EF"/>
    <w:rsid w:val="006E631F"/>
    <w:rsid w:val="006E6A1A"/>
    <w:rsid w:val="006E6EDE"/>
    <w:rsid w:val="006E7658"/>
    <w:rsid w:val="006F1E26"/>
    <w:rsid w:val="006F29AA"/>
    <w:rsid w:val="006F2D60"/>
    <w:rsid w:val="006F3227"/>
    <w:rsid w:val="006F3E63"/>
    <w:rsid w:val="006F4808"/>
    <w:rsid w:val="006F4F4B"/>
    <w:rsid w:val="006F603B"/>
    <w:rsid w:val="006F64A2"/>
    <w:rsid w:val="006F65FE"/>
    <w:rsid w:val="006F7259"/>
    <w:rsid w:val="00700E18"/>
    <w:rsid w:val="0070385D"/>
    <w:rsid w:val="0070396B"/>
    <w:rsid w:val="007045EC"/>
    <w:rsid w:val="00704E5D"/>
    <w:rsid w:val="007052B3"/>
    <w:rsid w:val="007059B9"/>
    <w:rsid w:val="00706153"/>
    <w:rsid w:val="00706F7A"/>
    <w:rsid w:val="0070712B"/>
    <w:rsid w:val="007076DF"/>
    <w:rsid w:val="00707D2B"/>
    <w:rsid w:val="00710083"/>
    <w:rsid w:val="00711303"/>
    <w:rsid w:val="007116AA"/>
    <w:rsid w:val="007121C4"/>
    <w:rsid w:val="007129FC"/>
    <w:rsid w:val="00712EDD"/>
    <w:rsid w:val="00713B38"/>
    <w:rsid w:val="00713DAC"/>
    <w:rsid w:val="00713F75"/>
    <w:rsid w:val="00714319"/>
    <w:rsid w:val="00714F82"/>
    <w:rsid w:val="00716838"/>
    <w:rsid w:val="007168F3"/>
    <w:rsid w:val="00716CDA"/>
    <w:rsid w:val="00717999"/>
    <w:rsid w:val="00722ECD"/>
    <w:rsid w:val="00722FE5"/>
    <w:rsid w:val="007234E3"/>
    <w:rsid w:val="007250C8"/>
    <w:rsid w:val="007256B9"/>
    <w:rsid w:val="00725EE2"/>
    <w:rsid w:val="00726014"/>
    <w:rsid w:val="00726B57"/>
    <w:rsid w:val="00730405"/>
    <w:rsid w:val="0073084B"/>
    <w:rsid w:val="00730FB4"/>
    <w:rsid w:val="00731785"/>
    <w:rsid w:val="00731836"/>
    <w:rsid w:val="007324CA"/>
    <w:rsid w:val="007335E5"/>
    <w:rsid w:val="00733AB8"/>
    <w:rsid w:val="007350BF"/>
    <w:rsid w:val="00737346"/>
    <w:rsid w:val="00737695"/>
    <w:rsid w:val="00737B61"/>
    <w:rsid w:val="00737B98"/>
    <w:rsid w:val="0074086D"/>
    <w:rsid w:val="00740BC2"/>
    <w:rsid w:val="00741EDA"/>
    <w:rsid w:val="0074230C"/>
    <w:rsid w:val="0074232A"/>
    <w:rsid w:val="00743024"/>
    <w:rsid w:val="007444CB"/>
    <w:rsid w:val="00744A2B"/>
    <w:rsid w:val="00744B85"/>
    <w:rsid w:val="00744E84"/>
    <w:rsid w:val="0074574C"/>
    <w:rsid w:val="00745B83"/>
    <w:rsid w:val="007469AE"/>
    <w:rsid w:val="00746A60"/>
    <w:rsid w:val="00746DE9"/>
    <w:rsid w:val="00747015"/>
    <w:rsid w:val="007470F9"/>
    <w:rsid w:val="00747A34"/>
    <w:rsid w:val="00747BEB"/>
    <w:rsid w:val="00747C95"/>
    <w:rsid w:val="0075091E"/>
    <w:rsid w:val="007519D1"/>
    <w:rsid w:val="00753796"/>
    <w:rsid w:val="00753971"/>
    <w:rsid w:val="00753A2A"/>
    <w:rsid w:val="00754280"/>
    <w:rsid w:val="00754EDF"/>
    <w:rsid w:val="00755DE1"/>
    <w:rsid w:val="007565AB"/>
    <w:rsid w:val="0075728C"/>
    <w:rsid w:val="0076072D"/>
    <w:rsid w:val="00760763"/>
    <w:rsid w:val="00760898"/>
    <w:rsid w:val="00761189"/>
    <w:rsid w:val="00761766"/>
    <w:rsid w:val="00761B67"/>
    <w:rsid w:val="00761BB8"/>
    <w:rsid w:val="00761EA8"/>
    <w:rsid w:val="00762292"/>
    <w:rsid w:val="00762A9D"/>
    <w:rsid w:val="00763336"/>
    <w:rsid w:val="00765099"/>
    <w:rsid w:val="0076567E"/>
    <w:rsid w:val="00765DFA"/>
    <w:rsid w:val="00767202"/>
    <w:rsid w:val="00770D6E"/>
    <w:rsid w:val="00770FF0"/>
    <w:rsid w:val="00771C47"/>
    <w:rsid w:val="007721C9"/>
    <w:rsid w:val="007725C3"/>
    <w:rsid w:val="00772A20"/>
    <w:rsid w:val="00773F24"/>
    <w:rsid w:val="00775562"/>
    <w:rsid w:val="007763FB"/>
    <w:rsid w:val="00776845"/>
    <w:rsid w:val="00776A11"/>
    <w:rsid w:val="00776EDB"/>
    <w:rsid w:val="00777BF5"/>
    <w:rsid w:val="00780240"/>
    <w:rsid w:val="00780CF6"/>
    <w:rsid w:val="00780E09"/>
    <w:rsid w:val="007816D4"/>
    <w:rsid w:val="00781BDB"/>
    <w:rsid w:val="00781FB1"/>
    <w:rsid w:val="007832FE"/>
    <w:rsid w:val="00783C96"/>
    <w:rsid w:val="00784070"/>
    <w:rsid w:val="007846C9"/>
    <w:rsid w:val="0078480A"/>
    <w:rsid w:val="007848BD"/>
    <w:rsid w:val="00784F11"/>
    <w:rsid w:val="00785DCA"/>
    <w:rsid w:val="00786067"/>
    <w:rsid w:val="00786A61"/>
    <w:rsid w:val="00786D05"/>
    <w:rsid w:val="007873FE"/>
    <w:rsid w:val="00787B36"/>
    <w:rsid w:val="00790174"/>
    <w:rsid w:val="007901FA"/>
    <w:rsid w:val="00790ACE"/>
    <w:rsid w:val="0079236B"/>
    <w:rsid w:val="007931E7"/>
    <w:rsid w:val="007937E3"/>
    <w:rsid w:val="00793A36"/>
    <w:rsid w:val="00793B78"/>
    <w:rsid w:val="00794B11"/>
    <w:rsid w:val="00794DCE"/>
    <w:rsid w:val="00795301"/>
    <w:rsid w:val="007956EF"/>
    <w:rsid w:val="00796121"/>
    <w:rsid w:val="00796F45"/>
    <w:rsid w:val="00797F57"/>
    <w:rsid w:val="007A0354"/>
    <w:rsid w:val="007A229D"/>
    <w:rsid w:val="007A2304"/>
    <w:rsid w:val="007A2EC6"/>
    <w:rsid w:val="007A30A0"/>
    <w:rsid w:val="007A564E"/>
    <w:rsid w:val="007A5C98"/>
    <w:rsid w:val="007A63BE"/>
    <w:rsid w:val="007A705F"/>
    <w:rsid w:val="007A76B7"/>
    <w:rsid w:val="007A7F22"/>
    <w:rsid w:val="007B1920"/>
    <w:rsid w:val="007B193F"/>
    <w:rsid w:val="007B1F9F"/>
    <w:rsid w:val="007B2668"/>
    <w:rsid w:val="007B5250"/>
    <w:rsid w:val="007B535B"/>
    <w:rsid w:val="007B689C"/>
    <w:rsid w:val="007B68AA"/>
    <w:rsid w:val="007B74F1"/>
    <w:rsid w:val="007B75B9"/>
    <w:rsid w:val="007B786E"/>
    <w:rsid w:val="007B7F60"/>
    <w:rsid w:val="007C031C"/>
    <w:rsid w:val="007C041B"/>
    <w:rsid w:val="007C0D1A"/>
    <w:rsid w:val="007C1434"/>
    <w:rsid w:val="007C150B"/>
    <w:rsid w:val="007C156D"/>
    <w:rsid w:val="007C20DF"/>
    <w:rsid w:val="007C212C"/>
    <w:rsid w:val="007C247C"/>
    <w:rsid w:val="007C31C4"/>
    <w:rsid w:val="007C3B99"/>
    <w:rsid w:val="007C4CAA"/>
    <w:rsid w:val="007C4D1F"/>
    <w:rsid w:val="007C57D8"/>
    <w:rsid w:val="007C78C3"/>
    <w:rsid w:val="007C790D"/>
    <w:rsid w:val="007D0947"/>
    <w:rsid w:val="007D0E78"/>
    <w:rsid w:val="007D20CF"/>
    <w:rsid w:val="007D360E"/>
    <w:rsid w:val="007D361F"/>
    <w:rsid w:val="007D3C3B"/>
    <w:rsid w:val="007D3F3C"/>
    <w:rsid w:val="007D42DF"/>
    <w:rsid w:val="007D4ABE"/>
    <w:rsid w:val="007D5495"/>
    <w:rsid w:val="007D5546"/>
    <w:rsid w:val="007D5CFF"/>
    <w:rsid w:val="007D5DEC"/>
    <w:rsid w:val="007D6206"/>
    <w:rsid w:val="007D6AFF"/>
    <w:rsid w:val="007D6B67"/>
    <w:rsid w:val="007D792F"/>
    <w:rsid w:val="007D7942"/>
    <w:rsid w:val="007D7F96"/>
    <w:rsid w:val="007E070E"/>
    <w:rsid w:val="007E1566"/>
    <w:rsid w:val="007E1E31"/>
    <w:rsid w:val="007E30B6"/>
    <w:rsid w:val="007E36DE"/>
    <w:rsid w:val="007E3BE8"/>
    <w:rsid w:val="007E52D2"/>
    <w:rsid w:val="007E53E1"/>
    <w:rsid w:val="007E57A9"/>
    <w:rsid w:val="007E59AA"/>
    <w:rsid w:val="007E5A9B"/>
    <w:rsid w:val="007E6019"/>
    <w:rsid w:val="007E6082"/>
    <w:rsid w:val="007E60ED"/>
    <w:rsid w:val="007E6EB3"/>
    <w:rsid w:val="007F007F"/>
    <w:rsid w:val="007F0199"/>
    <w:rsid w:val="007F1027"/>
    <w:rsid w:val="007F1BB4"/>
    <w:rsid w:val="007F2C0C"/>
    <w:rsid w:val="007F3816"/>
    <w:rsid w:val="007F3A7D"/>
    <w:rsid w:val="007F4449"/>
    <w:rsid w:val="007F4E5E"/>
    <w:rsid w:val="007F4F6F"/>
    <w:rsid w:val="007F5415"/>
    <w:rsid w:val="007F5A78"/>
    <w:rsid w:val="007F5E3D"/>
    <w:rsid w:val="007F6BF1"/>
    <w:rsid w:val="007F74E4"/>
    <w:rsid w:val="007F77ED"/>
    <w:rsid w:val="00800EC8"/>
    <w:rsid w:val="0080219D"/>
    <w:rsid w:val="00802AD8"/>
    <w:rsid w:val="00803D0C"/>
    <w:rsid w:val="00803D7E"/>
    <w:rsid w:val="00803FD4"/>
    <w:rsid w:val="008042FD"/>
    <w:rsid w:val="00804E01"/>
    <w:rsid w:val="008053AA"/>
    <w:rsid w:val="008058F1"/>
    <w:rsid w:val="0080629D"/>
    <w:rsid w:val="008068BA"/>
    <w:rsid w:val="0080734B"/>
    <w:rsid w:val="00807952"/>
    <w:rsid w:val="00807FE4"/>
    <w:rsid w:val="00810116"/>
    <w:rsid w:val="0081033F"/>
    <w:rsid w:val="00810721"/>
    <w:rsid w:val="00810780"/>
    <w:rsid w:val="00810D62"/>
    <w:rsid w:val="0081106E"/>
    <w:rsid w:val="00811859"/>
    <w:rsid w:val="0081249C"/>
    <w:rsid w:val="00812742"/>
    <w:rsid w:val="00812CE3"/>
    <w:rsid w:val="00813CDD"/>
    <w:rsid w:val="00814018"/>
    <w:rsid w:val="0081409E"/>
    <w:rsid w:val="00814283"/>
    <w:rsid w:val="008147AB"/>
    <w:rsid w:val="00815FCE"/>
    <w:rsid w:val="00816594"/>
    <w:rsid w:val="00816EC6"/>
    <w:rsid w:val="00817E5D"/>
    <w:rsid w:val="00820016"/>
    <w:rsid w:val="00820C1D"/>
    <w:rsid w:val="008214CE"/>
    <w:rsid w:val="008215F2"/>
    <w:rsid w:val="00823AC6"/>
    <w:rsid w:val="00823E67"/>
    <w:rsid w:val="00824DB5"/>
    <w:rsid w:val="00825325"/>
    <w:rsid w:val="00825617"/>
    <w:rsid w:val="00825F4A"/>
    <w:rsid w:val="00826365"/>
    <w:rsid w:val="008265A2"/>
    <w:rsid w:val="00826701"/>
    <w:rsid w:val="0082692B"/>
    <w:rsid w:val="0082701D"/>
    <w:rsid w:val="00827957"/>
    <w:rsid w:val="00830FB2"/>
    <w:rsid w:val="00832561"/>
    <w:rsid w:val="008325A6"/>
    <w:rsid w:val="008329F3"/>
    <w:rsid w:val="00833315"/>
    <w:rsid w:val="00834054"/>
    <w:rsid w:val="00834EBA"/>
    <w:rsid w:val="0083519E"/>
    <w:rsid w:val="008356B6"/>
    <w:rsid w:val="008359F6"/>
    <w:rsid w:val="008400C1"/>
    <w:rsid w:val="00840515"/>
    <w:rsid w:val="00842415"/>
    <w:rsid w:val="00842D8D"/>
    <w:rsid w:val="0084331C"/>
    <w:rsid w:val="00843F4B"/>
    <w:rsid w:val="00844F7E"/>
    <w:rsid w:val="0084516B"/>
    <w:rsid w:val="008457A6"/>
    <w:rsid w:val="00845CB5"/>
    <w:rsid w:val="0084724C"/>
    <w:rsid w:val="0085030E"/>
    <w:rsid w:val="00850813"/>
    <w:rsid w:val="00851184"/>
    <w:rsid w:val="008511C1"/>
    <w:rsid w:val="0085218E"/>
    <w:rsid w:val="00852250"/>
    <w:rsid w:val="00852714"/>
    <w:rsid w:val="0085275A"/>
    <w:rsid w:val="00852910"/>
    <w:rsid w:val="00852A5C"/>
    <w:rsid w:val="00852C71"/>
    <w:rsid w:val="00852CA8"/>
    <w:rsid w:val="00852F7F"/>
    <w:rsid w:val="00853149"/>
    <w:rsid w:val="008533A9"/>
    <w:rsid w:val="00854F6B"/>
    <w:rsid w:val="0085509A"/>
    <w:rsid w:val="00855939"/>
    <w:rsid w:val="008559FB"/>
    <w:rsid w:val="00855DBA"/>
    <w:rsid w:val="008570B2"/>
    <w:rsid w:val="008615F7"/>
    <w:rsid w:val="008624EC"/>
    <w:rsid w:val="00862629"/>
    <w:rsid w:val="008631BE"/>
    <w:rsid w:val="008640C5"/>
    <w:rsid w:val="00864D78"/>
    <w:rsid w:val="00866056"/>
    <w:rsid w:val="00866435"/>
    <w:rsid w:val="00866EAC"/>
    <w:rsid w:val="00867E9A"/>
    <w:rsid w:val="00867F58"/>
    <w:rsid w:val="008705F9"/>
    <w:rsid w:val="008717B8"/>
    <w:rsid w:val="00872036"/>
    <w:rsid w:val="00873B49"/>
    <w:rsid w:val="00874645"/>
    <w:rsid w:val="00874733"/>
    <w:rsid w:val="0087603A"/>
    <w:rsid w:val="0087613C"/>
    <w:rsid w:val="00877AB3"/>
    <w:rsid w:val="00880BDB"/>
    <w:rsid w:val="00880D93"/>
    <w:rsid w:val="00881513"/>
    <w:rsid w:val="008832B4"/>
    <w:rsid w:val="008838C7"/>
    <w:rsid w:val="00883E4E"/>
    <w:rsid w:val="00884C83"/>
    <w:rsid w:val="00885370"/>
    <w:rsid w:val="00885A5D"/>
    <w:rsid w:val="00886FC1"/>
    <w:rsid w:val="00893638"/>
    <w:rsid w:val="00893A44"/>
    <w:rsid w:val="00894773"/>
    <w:rsid w:val="00894FD2"/>
    <w:rsid w:val="00895ED6"/>
    <w:rsid w:val="00896D60"/>
    <w:rsid w:val="00897AA7"/>
    <w:rsid w:val="00897C0A"/>
    <w:rsid w:val="00897E55"/>
    <w:rsid w:val="008A0900"/>
    <w:rsid w:val="008A3172"/>
    <w:rsid w:val="008A3A0A"/>
    <w:rsid w:val="008A4A48"/>
    <w:rsid w:val="008A4A62"/>
    <w:rsid w:val="008A4A9B"/>
    <w:rsid w:val="008A51C9"/>
    <w:rsid w:val="008A538C"/>
    <w:rsid w:val="008A58B6"/>
    <w:rsid w:val="008A595D"/>
    <w:rsid w:val="008A5ED7"/>
    <w:rsid w:val="008A6B51"/>
    <w:rsid w:val="008A7D95"/>
    <w:rsid w:val="008B00A3"/>
    <w:rsid w:val="008B048B"/>
    <w:rsid w:val="008B204C"/>
    <w:rsid w:val="008B208C"/>
    <w:rsid w:val="008B222C"/>
    <w:rsid w:val="008B23BB"/>
    <w:rsid w:val="008B2E82"/>
    <w:rsid w:val="008B2F08"/>
    <w:rsid w:val="008B2FFE"/>
    <w:rsid w:val="008B4660"/>
    <w:rsid w:val="008B5722"/>
    <w:rsid w:val="008B64E6"/>
    <w:rsid w:val="008B66B5"/>
    <w:rsid w:val="008B6EEE"/>
    <w:rsid w:val="008B7823"/>
    <w:rsid w:val="008C0942"/>
    <w:rsid w:val="008C10E9"/>
    <w:rsid w:val="008C19D0"/>
    <w:rsid w:val="008C1BFB"/>
    <w:rsid w:val="008C2B2A"/>
    <w:rsid w:val="008C2E10"/>
    <w:rsid w:val="008C2F17"/>
    <w:rsid w:val="008C3474"/>
    <w:rsid w:val="008C3913"/>
    <w:rsid w:val="008C42DC"/>
    <w:rsid w:val="008C4AF6"/>
    <w:rsid w:val="008C4F9E"/>
    <w:rsid w:val="008C587D"/>
    <w:rsid w:val="008C5883"/>
    <w:rsid w:val="008C6256"/>
    <w:rsid w:val="008C6302"/>
    <w:rsid w:val="008D090F"/>
    <w:rsid w:val="008D14F5"/>
    <w:rsid w:val="008D2272"/>
    <w:rsid w:val="008D266A"/>
    <w:rsid w:val="008D306F"/>
    <w:rsid w:val="008D3236"/>
    <w:rsid w:val="008D35E9"/>
    <w:rsid w:val="008D43B7"/>
    <w:rsid w:val="008D4FBF"/>
    <w:rsid w:val="008D59DE"/>
    <w:rsid w:val="008D692B"/>
    <w:rsid w:val="008D764A"/>
    <w:rsid w:val="008D765A"/>
    <w:rsid w:val="008D7985"/>
    <w:rsid w:val="008E26D0"/>
    <w:rsid w:val="008E2789"/>
    <w:rsid w:val="008E34A3"/>
    <w:rsid w:val="008E37D7"/>
    <w:rsid w:val="008E3C1A"/>
    <w:rsid w:val="008E3D04"/>
    <w:rsid w:val="008E51C3"/>
    <w:rsid w:val="008E52E7"/>
    <w:rsid w:val="008E5348"/>
    <w:rsid w:val="008E6787"/>
    <w:rsid w:val="008E6AED"/>
    <w:rsid w:val="008E6FBF"/>
    <w:rsid w:val="008E7373"/>
    <w:rsid w:val="008F0A92"/>
    <w:rsid w:val="008F113C"/>
    <w:rsid w:val="008F1C3F"/>
    <w:rsid w:val="008F2EBF"/>
    <w:rsid w:val="008F30F2"/>
    <w:rsid w:val="008F389C"/>
    <w:rsid w:val="008F4313"/>
    <w:rsid w:val="008F4607"/>
    <w:rsid w:val="008F4A75"/>
    <w:rsid w:val="008F5CDD"/>
    <w:rsid w:val="008F6336"/>
    <w:rsid w:val="008F66BF"/>
    <w:rsid w:val="008F705D"/>
    <w:rsid w:val="0090000B"/>
    <w:rsid w:val="009004D5"/>
    <w:rsid w:val="00901650"/>
    <w:rsid w:val="00901C7F"/>
    <w:rsid w:val="00902011"/>
    <w:rsid w:val="00902635"/>
    <w:rsid w:val="00902829"/>
    <w:rsid w:val="00903801"/>
    <w:rsid w:val="00904F99"/>
    <w:rsid w:val="00905198"/>
    <w:rsid w:val="00905281"/>
    <w:rsid w:val="009053AC"/>
    <w:rsid w:val="00905F15"/>
    <w:rsid w:val="00906EF2"/>
    <w:rsid w:val="00907638"/>
    <w:rsid w:val="009100F9"/>
    <w:rsid w:val="00912347"/>
    <w:rsid w:val="00912420"/>
    <w:rsid w:val="00912BB6"/>
    <w:rsid w:val="009139D9"/>
    <w:rsid w:val="00913F25"/>
    <w:rsid w:val="009143A8"/>
    <w:rsid w:val="00914442"/>
    <w:rsid w:val="00914840"/>
    <w:rsid w:val="00916684"/>
    <w:rsid w:val="00916D46"/>
    <w:rsid w:val="00917482"/>
    <w:rsid w:val="009176E9"/>
    <w:rsid w:val="00917A4D"/>
    <w:rsid w:val="00917A57"/>
    <w:rsid w:val="00920E53"/>
    <w:rsid w:val="00922BF4"/>
    <w:rsid w:val="00922F46"/>
    <w:rsid w:val="009230FD"/>
    <w:rsid w:val="00923CD3"/>
    <w:rsid w:val="009250A0"/>
    <w:rsid w:val="00925195"/>
    <w:rsid w:val="0092538C"/>
    <w:rsid w:val="00925E7F"/>
    <w:rsid w:val="00925E82"/>
    <w:rsid w:val="0092643B"/>
    <w:rsid w:val="009264D4"/>
    <w:rsid w:val="00926563"/>
    <w:rsid w:val="00926A13"/>
    <w:rsid w:val="0093081D"/>
    <w:rsid w:val="00930B38"/>
    <w:rsid w:val="009312CC"/>
    <w:rsid w:val="009314FF"/>
    <w:rsid w:val="009325F7"/>
    <w:rsid w:val="00932840"/>
    <w:rsid w:val="00934B1B"/>
    <w:rsid w:val="009351F2"/>
    <w:rsid w:val="009355C5"/>
    <w:rsid w:val="00935EFD"/>
    <w:rsid w:val="0093626D"/>
    <w:rsid w:val="00936F24"/>
    <w:rsid w:val="00937C1D"/>
    <w:rsid w:val="009405E1"/>
    <w:rsid w:val="00942092"/>
    <w:rsid w:val="0094242A"/>
    <w:rsid w:val="009432DE"/>
    <w:rsid w:val="00944119"/>
    <w:rsid w:val="0094561A"/>
    <w:rsid w:val="00946774"/>
    <w:rsid w:val="00946BB0"/>
    <w:rsid w:val="009472A8"/>
    <w:rsid w:val="009476DE"/>
    <w:rsid w:val="00947BA4"/>
    <w:rsid w:val="0095063C"/>
    <w:rsid w:val="00950D7F"/>
    <w:rsid w:val="009513A2"/>
    <w:rsid w:val="00951524"/>
    <w:rsid w:val="0095187B"/>
    <w:rsid w:val="00952227"/>
    <w:rsid w:val="00952A1F"/>
    <w:rsid w:val="00953E4D"/>
    <w:rsid w:val="00953FB1"/>
    <w:rsid w:val="009549C5"/>
    <w:rsid w:val="00954CD0"/>
    <w:rsid w:val="00955E3F"/>
    <w:rsid w:val="00956690"/>
    <w:rsid w:val="00956800"/>
    <w:rsid w:val="00956FD5"/>
    <w:rsid w:val="00957149"/>
    <w:rsid w:val="0095721C"/>
    <w:rsid w:val="009574F7"/>
    <w:rsid w:val="00957B1E"/>
    <w:rsid w:val="009612C3"/>
    <w:rsid w:val="009618A9"/>
    <w:rsid w:val="00961C1D"/>
    <w:rsid w:val="00962712"/>
    <w:rsid w:val="00962907"/>
    <w:rsid w:val="00962BE2"/>
    <w:rsid w:val="00963B10"/>
    <w:rsid w:val="00964714"/>
    <w:rsid w:val="00964AFC"/>
    <w:rsid w:val="00964B4C"/>
    <w:rsid w:val="00965313"/>
    <w:rsid w:val="00965980"/>
    <w:rsid w:val="00965FC9"/>
    <w:rsid w:val="00966655"/>
    <w:rsid w:val="00966C55"/>
    <w:rsid w:val="009672DA"/>
    <w:rsid w:val="00967E9F"/>
    <w:rsid w:val="009701D6"/>
    <w:rsid w:val="009713D5"/>
    <w:rsid w:val="00972671"/>
    <w:rsid w:val="009727A2"/>
    <w:rsid w:val="009745E8"/>
    <w:rsid w:val="009753AF"/>
    <w:rsid w:val="009757A1"/>
    <w:rsid w:val="009757CC"/>
    <w:rsid w:val="00976482"/>
    <w:rsid w:val="00976AB3"/>
    <w:rsid w:val="00976E8C"/>
    <w:rsid w:val="009770BF"/>
    <w:rsid w:val="009802C7"/>
    <w:rsid w:val="00982B9A"/>
    <w:rsid w:val="0098364D"/>
    <w:rsid w:val="00983AF2"/>
    <w:rsid w:val="00984142"/>
    <w:rsid w:val="00984159"/>
    <w:rsid w:val="00984366"/>
    <w:rsid w:val="00984B99"/>
    <w:rsid w:val="009851F4"/>
    <w:rsid w:val="0098623E"/>
    <w:rsid w:val="00986FAB"/>
    <w:rsid w:val="009909E2"/>
    <w:rsid w:val="0099469E"/>
    <w:rsid w:val="00995828"/>
    <w:rsid w:val="00996857"/>
    <w:rsid w:val="009969E4"/>
    <w:rsid w:val="009A00E5"/>
    <w:rsid w:val="009A036F"/>
    <w:rsid w:val="009A061B"/>
    <w:rsid w:val="009A0DAF"/>
    <w:rsid w:val="009A1CD2"/>
    <w:rsid w:val="009A2B0C"/>
    <w:rsid w:val="009A2B1C"/>
    <w:rsid w:val="009A3369"/>
    <w:rsid w:val="009A3479"/>
    <w:rsid w:val="009A396A"/>
    <w:rsid w:val="009A3D9A"/>
    <w:rsid w:val="009A3ED4"/>
    <w:rsid w:val="009A410B"/>
    <w:rsid w:val="009A4243"/>
    <w:rsid w:val="009A4F2C"/>
    <w:rsid w:val="009A5EF8"/>
    <w:rsid w:val="009A6144"/>
    <w:rsid w:val="009A6AF5"/>
    <w:rsid w:val="009A6FBC"/>
    <w:rsid w:val="009A7E9E"/>
    <w:rsid w:val="009B0141"/>
    <w:rsid w:val="009B0924"/>
    <w:rsid w:val="009B0AC7"/>
    <w:rsid w:val="009B0AFD"/>
    <w:rsid w:val="009B2043"/>
    <w:rsid w:val="009B2AED"/>
    <w:rsid w:val="009B3CC9"/>
    <w:rsid w:val="009B4873"/>
    <w:rsid w:val="009B58E9"/>
    <w:rsid w:val="009B5FEC"/>
    <w:rsid w:val="009B6E19"/>
    <w:rsid w:val="009C2EB4"/>
    <w:rsid w:val="009C33BA"/>
    <w:rsid w:val="009C60F4"/>
    <w:rsid w:val="009C7979"/>
    <w:rsid w:val="009D1345"/>
    <w:rsid w:val="009D1906"/>
    <w:rsid w:val="009D1C5E"/>
    <w:rsid w:val="009D368C"/>
    <w:rsid w:val="009D4281"/>
    <w:rsid w:val="009D47DB"/>
    <w:rsid w:val="009D5610"/>
    <w:rsid w:val="009D5BC6"/>
    <w:rsid w:val="009D5F06"/>
    <w:rsid w:val="009D6146"/>
    <w:rsid w:val="009D64FE"/>
    <w:rsid w:val="009D6ACF"/>
    <w:rsid w:val="009D763F"/>
    <w:rsid w:val="009D7D64"/>
    <w:rsid w:val="009D7D77"/>
    <w:rsid w:val="009E0582"/>
    <w:rsid w:val="009E1412"/>
    <w:rsid w:val="009E18C3"/>
    <w:rsid w:val="009E1C2D"/>
    <w:rsid w:val="009E2D48"/>
    <w:rsid w:val="009E36D7"/>
    <w:rsid w:val="009E44F5"/>
    <w:rsid w:val="009E49D4"/>
    <w:rsid w:val="009E65CB"/>
    <w:rsid w:val="009E6D2D"/>
    <w:rsid w:val="009E6DDC"/>
    <w:rsid w:val="009F027A"/>
    <w:rsid w:val="009F087E"/>
    <w:rsid w:val="009F15AE"/>
    <w:rsid w:val="009F25F2"/>
    <w:rsid w:val="009F2766"/>
    <w:rsid w:val="009F3D0E"/>
    <w:rsid w:val="009F4274"/>
    <w:rsid w:val="009F5D9B"/>
    <w:rsid w:val="009F5E48"/>
    <w:rsid w:val="009F7204"/>
    <w:rsid w:val="00A002B7"/>
    <w:rsid w:val="00A012EF"/>
    <w:rsid w:val="00A01D09"/>
    <w:rsid w:val="00A02B2A"/>
    <w:rsid w:val="00A02FEC"/>
    <w:rsid w:val="00A0303B"/>
    <w:rsid w:val="00A0326F"/>
    <w:rsid w:val="00A03745"/>
    <w:rsid w:val="00A04526"/>
    <w:rsid w:val="00A0472D"/>
    <w:rsid w:val="00A04C23"/>
    <w:rsid w:val="00A04E46"/>
    <w:rsid w:val="00A05D6B"/>
    <w:rsid w:val="00A05F91"/>
    <w:rsid w:val="00A07250"/>
    <w:rsid w:val="00A07CC2"/>
    <w:rsid w:val="00A10264"/>
    <w:rsid w:val="00A104AE"/>
    <w:rsid w:val="00A10693"/>
    <w:rsid w:val="00A12DD2"/>
    <w:rsid w:val="00A12F1D"/>
    <w:rsid w:val="00A13267"/>
    <w:rsid w:val="00A134E7"/>
    <w:rsid w:val="00A1569C"/>
    <w:rsid w:val="00A1663D"/>
    <w:rsid w:val="00A16764"/>
    <w:rsid w:val="00A168CB"/>
    <w:rsid w:val="00A169F4"/>
    <w:rsid w:val="00A16C14"/>
    <w:rsid w:val="00A178AD"/>
    <w:rsid w:val="00A17BE8"/>
    <w:rsid w:val="00A20F61"/>
    <w:rsid w:val="00A210A4"/>
    <w:rsid w:val="00A21583"/>
    <w:rsid w:val="00A21B0E"/>
    <w:rsid w:val="00A21CE4"/>
    <w:rsid w:val="00A2233B"/>
    <w:rsid w:val="00A23DD3"/>
    <w:rsid w:val="00A24BAF"/>
    <w:rsid w:val="00A255AF"/>
    <w:rsid w:val="00A2563D"/>
    <w:rsid w:val="00A2564C"/>
    <w:rsid w:val="00A25F0F"/>
    <w:rsid w:val="00A25FA8"/>
    <w:rsid w:val="00A26BE9"/>
    <w:rsid w:val="00A27392"/>
    <w:rsid w:val="00A30EE6"/>
    <w:rsid w:val="00A3256C"/>
    <w:rsid w:val="00A32728"/>
    <w:rsid w:val="00A32BD3"/>
    <w:rsid w:val="00A34661"/>
    <w:rsid w:val="00A3764F"/>
    <w:rsid w:val="00A40627"/>
    <w:rsid w:val="00A4108D"/>
    <w:rsid w:val="00A411A8"/>
    <w:rsid w:val="00A413D4"/>
    <w:rsid w:val="00A42E41"/>
    <w:rsid w:val="00A4457B"/>
    <w:rsid w:val="00A45772"/>
    <w:rsid w:val="00A45BBE"/>
    <w:rsid w:val="00A46031"/>
    <w:rsid w:val="00A467C8"/>
    <w:rsid w:val="00A46BA9"/>
    <w:rsid w:val="00A46C4B"/>
    <w:rsid w:val="00A46F68"/>
    <w:rsid w:val="00A4713B"/>
    <w:rsid w:val="00A50230"/>
    <w:rsid w:val="00A504C7"/>
    <w:rsid w:val="00A504F9"/>
    <w:rsid w:val="00A508C8"/>
    <w:rsid w:val="00A50B69"/>
    <w:rsid w:val="00A50CB7"/>
    <w:rsid w:val="00A519AC"/>
    <w:rsid w:val="00A52511"/>
    <w:rsid w:val="00A5305E"/>
    <w:rsid w:val="00A53857"/>
    <w:rsid w:val="00A53C4C"/>
    <w:rsid w:val="00A5539A"/>
    <w:rsid w:val="00A5616E"/>
    <w:rsid w:val="00A5628C"/>
    <w:rsid w:val="00A578A4"/>
    <w:rsid w:val="00A57C02"/>
    <w:rsid w:val="00A6056E"/>
    <w:rsid w:val="00A60A5B"/>
    <w:rsid w:val="00A6143F"/>
    <w:rsid w:val="00A626B6"/>
    <w:rsid w:val="00A62E3F"/>
    <w:rsid w:val="00A637B8"/>
    <w:rsid w:val="00A64065"/>
    <w:rsid w:val="00A64C8C"/>
    <w:rsid w:val="00A656F1"/>
    <w:rsid w:val="00A65971"/>
    <w:rsid w:val="00A66104"/>
    <w:rsid w:val="00A702DC"/>
    <w:rsid w:val="00A70566"/>
    <w:rsid w:val="00A70888"/>
    <w:rsid w:val="00A709B1"/>
    <w:rsid w:val="00A70C76"/>
    <w:rsid w:val="00A7298A"/>
    <w:rsid w:val="00A72B26"/>
    <w:rsid w:val="00A72D79"/>
    <w:rsid w:val="00A73191"/>
    <w:rsid w:val="00A73E6F"/>
    <w:rsid w:val="00A73EAB"/>
    <w:rsid w:val="00A74037"/>
    <w:rsid w:val="00A74095"/>
    <w:rsid w:val="00A745F2"/>
    <w:rsid w:val="00A755F2"/>
    <w:rsid w:val="00A75D3E"/>
    <w:rsid w:val="00A76A5B"/>
    <w:rsid w:val="00A77367"/>
    <w:rsid w:val="00A77530"/>
    <w:rsid w:val="00A811B7"/>
    <w:rsid w:val="00A8163B"/>
    <w:rsid w:val="00A82268"/>
    <w:rsid w:val="00A827B9"/>
    <w:rsid w:val="00A82F33"/>
    <w:rsid w:val="00A835D5"/>
    <w:rsid w:val="00A83719"/>
    <w:rsid w:val="00A8467B"/>
    <w:rsid w:val="00A84716"/>
    <w:rsid w:val="00A84A45"/>
    <w:rsid w:val="00A85E4A"/>
    <w:rsid w:val="00A8681A"/>
    <w:rsid w:val="00A86824"/>
    <w:rsid w:val="00A86BAE"/>
    <w:rsid w:val="00A86BBB"/>
    <w:rsid w:val="00A86CDF"/>
    <w:rsid w:val="00A86F74"/>
    <w:rsid w:val="00A87273"/>
    <w:rsid w:val="00A875EC"/>
    <w:rsid w:val="00A87F04"/>
    <w:rsid w:val="00A915AB"/>
    <w:rsid w:val="00A92C5A"/>
    <w:rsid w:val="00A92DD3"/>
    <w:rsid w:val="00A93520"/>
    <w:rsid w:val="00A9395F"/>
    <w:rsid w:val="00A93B1E"/>
    <w:rsid w:val="00A9465B"/>
    <w:rsid w:val="00A94AE9"/>
    <w:rsid w:val="00A963A9"/>
    <w:rsid w:val="00A96562"/>
    <w:rsid w:val="00A96707"/>
    <w:rsid w:val="00A97F7D"/>
    <w:rsid w:val="00AA003C"/>
    <w:rsid w:val="00AA0400"/>
    <w:rsid w:val="00AA0E3B"/>
    <w:rsid w:val="00AA203B"/>
    <w:rsid w:val="00AA232D"/>
    <w:rsid w:val="00AA3494"/>
    <w:rsid w:val="00AA417F"/>
    <w:rsid w:val="00AA4BC9"/>
    <w:rsid w:val="00AA4DFF"/>
    <w:rsid w:val="00AA6674"/>
    <w:rsid w:val="00AA713A"/>
    <w:rsid w:val="00AA716E"/>
    <w:rsid w:val="00AA722C"/>
    <w:rsid w:val="00AB0430"/>
    <w:rsid w:val="00AB166C"/>
    <w:rsid w:val="00AB1A95"/>
    <w:rsid w:val="00AB25DF"/>
    <w:rsid w:val="00AB2BB9"/>
    <w:rsid w:val="00AB2C47"/>
    <w:rsid w:val="00AB2F7F"/>
    <w:rsid w:val="00AB3F2D"/>
    <w:rsid w:val="00AB50C2"/>
    <w:rsid w:val="00AB55D1"/>
    <w:rsid w:val="00AB6302"/>
    <w:rsid w:val="00AB6427"/>
    <w:rsid w:val="00AB68BD"/>
    <w:rsid w:val="00AB6D64"/>
    <w:rsid w:val="00AB776A"/>
    <w:rsid w:val="00AB78E6"/>
    <w:rsid w:val="00AC07D1"/>
    <w:rsid w:val="00AC0AC0"/>
    <w:rsid w:val="00AC24D8"/>
    <w:rsid w:val="00AC3D4D"/>
    <w:rsid w:val="00AC4175"/>
    <w:rsid w:val="00AC43B7"/>
    <w:rsid w:val="00AC485A"/>
    <w:rsid w:val="00AC4C41"/>
    <w:rsid w:val="00AC4FCD"/>
    <w:rsid w:val="00AC60D0"/>
    <w:rsid w:val="00AC69C1"/>
    <w:rsid w:val="00AC7111"/>
    <w:rsid w:val="00AC72DA"/>
    <w:rsid w:val="00AC7389"/>
    <w:rsid w:val="00AC79DA"/>
    <w:rsid w:val="00AC7B1E"/>
    <w:rsid w:val="00AD1216"/>
    <w:rsid w:val="00AD1434"/>
    <w:rsid w:val="00AD1833"/>
    <w:rsid w:val="00AD18D3"/>
    <w:rsid w:val="00AD1CF0"/>
    <w:rsid w:val="00AD1E2F"/>
    <w:rsid w:val="00AD1F55"/>
    <w:rsid w:val="00AD302B"/>
    <w:rsid w:val="00AD369E"/>
    <w:rsid w:val="00AD3CDF"/>
    <w:rsid w:val="00AD4FEA"/>
    <w:rsid w:val="00AD4FEC"/>
    <w:rsid w:val="00AD661E"/>
    <w:rsid w:val="00AD6AA5"/>
    <w:rsid w:val="00AD7C5A"/>
    <w:rsid w:val="00AD7D91"/>
    <w:rsid w:val="00AE03AF"/>
    <w:rsid w:val="00AE052E"/>
    <w:rsid w:val="00AE0852"/>
    <w:rsid w:val="00AE0B9B"/>
    <w:rsid w:val="00AE0E6F"/>
    <w:rsid w:val="00AE0EEE"/>
    <w:rsid w:val="00AE17C2"/>
    <w:rsid w:val="00AE25D1"/>
    <w:rsid w:val="00AE42DF"/>
    <w:rsid w:val="00AE5042"/>
    <w:rsid w:val="00AE5266"/>
    <w:rsid w:val="00AE5284"/>
    <w:rsid w:val="00AE52D1"/>
    <w:rsid w:val="00AE605D"/>
    <w:rsid w:val="00AE605E"/>
    <w:rsid w:val="00AE6420"/>
    <w:rsid w:val="00AE66B8"/>
    <w:rsid w:val="00AE76C0"/>
    <w:rsid w:val="00AE7A5A"/>
    <w:rsid w:val="00AE7F0D"/>
    <w:rsid w:val="00AF0353"/>
    <w:rsid w:val="00AF0851"/>
    <w:rsid w:val="00AF0F7B"/>
    <w:rsid w:val="00AF1112"/>
    <w:rsid w:val="00AF11B2"/>
    <w:rsid w:val="00AF1216"/>
    <w:rsid w:val="00AF1BC9"/>
    <w:rsid w:val="00AF3914"/>
    <w:rsid w:val="00AF3F9F"/>
    <w:rsid w:val="00AF4224"/>
    <w:rsid w:val="00AF4824"/>
    <w:rsid w:val="00AF490F"/>
    <w:rsid w:val="00AF5273"/>
    <w:rsid w:val="00AF5D14"/>
    <w:rsid w:val="00AF6425"/>
    <w:rsid w:val="00AF667F"/>
    <w:rsid w:val="00AF6BB8"/>
    <w:rsid w:val="00AF6F3B"/>
    <w:rsid w:val="00AF711B"/>
    <w:rsid w:val="00AF7586"/>
    <w:rsid w:val="00AF79C6"/>
    <w:rsid w:val="00AF7E93"/>
    <w:rsid w:val="00B01A22"/>
    <w:rsid w:val="00B02080"/>
    <w:rsid w:val="00B0316C"/>
    <w:rsid w:val="00B04571"/>
    <w:rsid w:val="00B04DA7"/>
    <w:rsid w:val="00B062D4"/>
    <w:rsid w:val="00B077A4"/>
    <w:rsid w:val="00B07C74"/>
    <w:rsid w:val="00B10B8A"/>
    <w:rsid w:val="00B1367C"/>
    <w:rsid w:val="00B13ECE"/>
    <w:rsid w:val="00B14AE2"/>
    <w:rsid w:val="00B1544F"/>
    <w:rsid w:val="00B21667"/>
    <w:rsid w:val="00B21F07"/>
    <w:rsid w:val="00B22091"/>
    <w:rsid w:val="00B248DC"/>
    <w:rsid w:val="00B24AEF"/>
    <w:rsid w:val="00B2557E"/>
    <w:rsid w:val="00B259EF"/>
    <w:rsid w:val="00B26872"/>
    <w:rsid w:val="00B26CF8"/>
    <w:rsid w:val="00B2741B"/>
    <w:rsid w:val="00B27FF9"/>
    <w:rsid w:val="00B305DB"/>
    <w:rsid w:val="00B3061B"/>
    <w:rsid w:val="00B31D35"/>
    <w:rsid w:val="00B33155"/>
    <w:rsid w:val="00B333BA"/>
    <w:rsid w:val="00B340F9"/>
    <w:rsid w:val="00B341A2"/>
    <w:rsid w:val="00B3498B"/>
    <w:rsid w:val="00B34D4A"/>
    <w:rsid w:val="00B353D9"/>
    <w:rsid w:val="00B35524"/>
    <w:rsid w:val="00B36460"/>
    <w:rsid w:val="00B367B3"/>
    <w:rsid w:val="00B36D23"/>
    <w:rsid w:val="00B377EA"/>
    <w:rsid w:val="00B4024E"/>
    <w:rsid w:val="00B4068E"/>
    <w:rsid w:val="00B41F53"/>
    <w:rsid w:val="00B4221D"/>
    <w:rsid w:val="00B442D5"/>
    <w:rsid w:val="00B45534"/>
    <w:rsid w:val="00B46BBE"/>
    <w:rsid w:val="00B50042"/>
    <w:rsid w:val="00B5032F"/>
    <w:rsid w:val="00B50518"/>
    <w:rsid w:val="00B51169"/>
    <w:rsid w:val="00B51960"/>
    <w:rsid w:val="00B52636"/>
    <w:rsid w:val="00B5266C"/>
    <w:rsid w:val="00B526A0"/>
    <w:rsid w:val="00B527B3"/>
    <w:rsid w:val="00B52F4C"/>
    <w:rsid w:val="00B52FC0"/>
    <w:rsid w:val="00B52FF4"/>
    <w:rsid w:val="00B53539"/>
    <w:rsid w:val="00B53AA1"/>
    <w:rsid w:val="00B542BE"/>
    <w:rsid w:val="00B5437B"/>
    <w:rsid w:val="00B543FC"/>
    <w:rsid w:val="00B54445"/>
    <w:rsid w:val="00B54E50"/>
    <w:rsid w:val="00B56C17"/>
    <w:rsid w:val="00B57B76"/>
    <w:rsid w:val="00B60DFA"/>
    <w:rsid w:val="00B61396"/>
    <w:rsid w:val="00B6191C"/>
    <w:rsid w:val="00B6254E"/>
    <w:rsid w:val="00B62B62"/>
    <w:rsid w:val="00B62F9E"/>
    <w:rsid w:val="00B63041"/>
    <w:rsid w:val="00B6440B"/>
    <w:rsid w:val="00B64724"/>
    <w:rsid w:val="00B64815"/>
    <w:rsid w:val="00B65C37"/>
    <w:rsid w:val="00B65F31"/>
    <w:rsid w:val="00B67EB6"/>
    <w:rsid w:val="00B70A23"/>
    <w:rsid w:val="00B70C6B"/>
    <w:rsid w:val="00B71AB8"/>
    <w:rsid w:val="00B71F9F"/>
    <w:rsid w:val="00B7219D"/>
    <w:rsid w:val="00B72AFA"/>
    <w:rsid w:val="00B72C3B"/>
    <w:rsid w:val="00B732B2"/>
    <w:rsid w:val="00B7380F"/>
    <w:rsid w:val="00B74D98"/>
    <w:rsid w:val="00B752D2"/>
    <w:rsid w:val="00B75E41"/>
    <w:rsid w:val="00B76FAF"/>
    <w:rsid w:val="00B77DD9"/>
    <w:rsid w:val="00B80761"/>
    <w:rsid w:val="00B818A8"/>
    <w:rsid w:val="00B831D5"/>
    <w:rsid w:val="00B836F6"/>
    <w:rsid w:val="00B83B50"/>
    <w:rsid w:val="00B83E9B"/>
    <w:rsid w:val="00B850C6"/>
    <w:rsid w:val="00B855A9"/>
    <w:rsid w:val="00B867C5"/>
    <w:rsid w:val="00B86C6A"/>
    <w:rsid w:val="00B87329"/>
    <w:rsid w:val="00B90011"/>
    <w:rsid w:val="00B9247A"/>
    <w:rsid w:val="00B924F6"/>
    <w:rsid w:val="00B92744"/>
    <w:rsid w:val="00B92F7A"/>
    <w:rsid w:val="00B93BE5"/>
    <w:rsid w:val="00B94EAC"/>
    <w:rsid w:val="00B95F4F"/>
    <w:rsid w:val="00B97C95"/>
    <w:rsid w:val="00BA0D3A"/>
    <w:rsid w:val="00BA0DB9"/>
    <w:rsid w:val="00BA1236"/>
    <w:rsid w:val="00BA1577"/>
    <w:rsid w:val="00BA16A5"/>
    <w:rsid w:val="00BA267F"/>
    <w:rsid w:val="00BA2B7E"/>
    <w:rsid w:val="00BA2E1E"/>
    <w:rsid w:val="00BA3268"/>
    <w:rsid w:val="00BA3404"/>
    <w:rsid w:val="00BA3D0D"/>
    <w:rsid w:val="00BA4475"/>
    <w:rsid w:val="00BA500F"/>
    <w:rsid w:val="00BA5E44"/>
    <w:rsid w:val="00BA6022"/>
    <w:rsid w:val="00BA69F1"/>
    <w:rsid w:val="00BA6B9E"/>
    <w:rsid w:val="00BA6C92"/>
    <w:rsid w:val="00BA7026"/>
    <w:rsid w:val="00BA71E1"/>
    <w:rsid w:val="00BB0143"/>
    <w:rsid w:val="00BB0ADC"/>
    <w:rsid w:val="00BB194F"/>
    <w:rsid w:val="00BB221F"/>
    <w:rsid w:val="00BB23AB"/>
    <w:rsid w:val="00BB295D"/>
    <w:rsid w:val="00BB34B5"/>
    <w:rsid w:val="00BB3516"/>
    <w:rsid w:val="00BB35A2"/>
    <w:rsid w:val="00BB3811"/>
    <w:rsid w:val="00BB451F"/>
    <w:rsid w:val="00BB5D2A"/>
    <w:rsid w:val="00BB5E93"/>
    <w:rsid w:val="00BB6DB5"/>
    <w:rsid w:val="00BB7281"/>
    <w:rsid w:val="00BB7331"/>
    <w:rsid w:val="00BC01AA"/>
    <w:rsid w:val="00BC074B"/>
    <w:rsid w:val="00BC1413"/>
    <w:rsid w:val="00BC15F0"/>
    <w:rsid w:val="00BC2497"/>
    <w:rsid w:val="00BC2A0D"/>
    <w:rsid w:val="00BC3638"/>
    <w:rsid w:val="00BC3AC5"/>
    <w:rsid w:val="00BC4647"/>
    <w:rsid w:val="00BC6011"/>
    <w:rsid w:val="00BC6164"/>
    <w:rsid w:val="00BC6974"/>
    <w:rsid w:val="00BC6A57"/>
    <w:rsid w:val="00BC6BB5"/>
    <w:rsid w:val="00BD0BE6"/>
    <w:rsid w:val="00BD1149"/>
    <w:rsid w:val="00BD1669"/>
    <w:rsid w:val="00BD19BD"/>
    <w:rsid w:val="00BD1F53"/>
    <w:rsid w:val="00BD2233"/>
    <w:rsid w:val="00BD2453"/>
    <w:rsid w:val="00BD2761"/>
    <w:rsid w:val="00BD2801"/>
    <w:rsid w:val="00BD2AE0"/>
    <w:rsid w:val="00BD2B7E"/>
    <w:rsid w:val="00BD32E3"/>
    <w:rsid w:val="00BD39DB"/>
    <w:rsid w:val="00BD5447"/>
    <w:rsid w:val="00BD5ADF"/>
    <w:rsid w:val="00BD5E18"/>
    <w:rsid w:val="00BD69C7"/>
    <w:rsid w:val="00BD7A5E"/>
    <w:rsid w:val="00BE051F"/>
    <w:rsid w:val="00BE11F6"/>
    <w:rsid w:val="00BE1916"/>
    <w:rsid w:val="00BE23F5"/>
    <w:rsid w:val="00BE39FA"/>
    <w:rsid w:val="00BE45F9"/>
    <w:rsid w:val="00BE4DA5"/>
    <w:rsid w:val="00BE57AC"/>
    <w:rsid w:val="00BE62F7"/>
    <w:rsid w:val="00BE6BB3"/>
    <w:rsid w:val="00BE7660"/>
    <w:rsid w:val="00BE7672"/>
    <w:rsid w:val="00BE7A60"/>
    <w:rsid w:val="00BF0171"/>
    <w:rsid w:val="00BF06E6"/>
    <w:rsid w:val="00BF1334"/>
    <w:rsid w:val="00BF176B"/>
    <w:rsid w:val="00BF284A"/>
    <w:rsid w:val="00BF372B"/>
    <w:rsid w:val="00BF5500"/>
    <w:rsid w:val="00BF560E"/>
    <w:rsid w:val="00BF68DC"/>
    <w:rsid w:val="00BF6C6D"/>
    <w:rsid w:val="00BF70DB"/>
    <w:rsid w:val="00BF7BE4"/>
    <w:rsid w:val="00C0081C"/>
    <w:rsid w:val="00C00D9A"/>
    <w:rsid w:val="00C0181A"/>
    <w:rsid w:val="00C01A9A"/>
    <w:rsid w:val="00C0220F"/>
    <w:rsid w:val="00C02C77"/>
    <w:rsid w:val="00C03734"/>
    <w:rsid w:val="00C038C9"/>
    <w:rsid w:val="00C0413A"/>
    <w:rsid w:val="00C04AC0"/>
    <w:rsid w:val="00C04DE9"/>
    <w:rsid w:val="00C04EEE"/>
    <w:rsid w:val="00C062A7"/>
    <w:rsid w:val="00C1015A"/>
    <w:rsid w:val="00C1083C"/>
    <w:rsid w:val="00C10A5D"/>
    <w:rsid w:val="00C12AF7"/>
    <w:rsid w:val="00C12EB0"/>
    <w:rsid w:val="00C1302D"/>
    <w:rsid w:val="00C135A1"/>
    <w:rsid w:val="00C2035A"/>
    <w:rsid w:val="00C20AD4"/>
    <w:rsid w:val="00C21749"/>
    <w:rsid w:val="00C21971"/>
    <w:rsid w:val="00C222C1"/>
    <w:rsid w:val="00C2263A"/>
    <w:rsid w:val="00C22BE7"/>
    <w:rsid w:val="00C22EE9"/>
    <w:rsid w:val="00C22F49"/>
    <w:rsid w:val="00C236A6"/>
    <w:rsid w:val="00C239A6"/>
    <w:rsid w:val="00C24C06"/>
    <w:rsid w:val="00C26A65"/>
    <w:rsid w:val="00C26F48"/>
    <w:rsid w:val="00C30319"/>
    <w:rsid w:val="00C30416"/>
    <w:rsid w:val="00C30834"/>
    <w:rsid w:val="00C30B81"/>
    <w:rsid w:val="00C32A2A"/>
    <w:rsid w:val="00C33235"/>
    <w:rsid w:val="00C3380B"/>
    <w:rsid w:val="00C33C6F"/>
    <w:rsid w:val="00C34AC1"/>
    <w:rsid w:val="00C360DC"/>
    <w:rsid w:val="00C36C4A"/>
    <w:rsid w:val="00C36D67"/>
    <w:rsid w:val="00C37594"/>
    <w:rsid w:val="00C409AE"/>
    <w:rsid w:val="00C40A2A"/>
    <w:rsid w:val="00C40EB6"/>
    <w:rsid w:val="00C417C4"/>
    <w:rsid w:val="00C426D3"/>
    <w:rsid w:val="00C431A1"/>
    <w:rsid w:val="00C437C7"/>
    <w:rsid w:val="00C4404F"/>
    <w:rsid w:val="00C4442E"/>
    <w:rsid w:val="00C457A4"/>
    <w:rsid w:val="00C46001"/>
    <w:rsid w:val="00C47D46"/>
    <w:rsid w:val="00C50000"/>
    <w:rsid w:val="00C50A30"/>
    <w:rsid w:val="00C5150F"/>
    <w:rsid w:val="00C516F9"/>
    <w:rsid w:val="00C52BB1"/>
    <w:rsid w:val="00C55566"/>
    <w:rsid w:val="00C5588F"/>
    <w:rsid w:val="00C56071"/>
    <w:rsid w:val="00C563AE"/>
    <w:rsid w:val="00C568AB"/>
    <w:rsid w:val="00C56D8D"/>
    <w:rsid w:val="00C57878"/>
    <w:rsid w:val="00C61609"/>
    <w:rsid w:val="00C6210F"/>
    <w:rsid w:val="00C62D65"/>
    <w:rsid w:val="00C63C4D"/>
    <w:rsid w:val="00C670BB"/>
    <w:rsid w:val="00C675DC"/>
    <w:rsid w:val="00C70C0E"/>
    <w:rsid w:val="00C71473"/>
    <w:rsid w:val="00C71590"/>
    <w:rsid w:val="00C71B03"/>
    <w:rsid w:val="00C72167"/>
    <w:rsid w:val="00C7333D"/>
    <w:rsid w:val="00C73A7B"/>
    <w:rsid w:val="00C74A57"/>
    <w:rsid w:val="00C74D34"/>
    <w:rsid w:val="00C75479"/>
    <w:rsid w:val="00C7588B"/>
    <w:rsid w:val="00C75C5B"/>
    <w:rsid w:val="00C75FCF"/>
    <w:rsid w:val="00C76731"/>
    <w:rsid w:val="00C76C40"/>
    <w:rsid w:val="00C77486"/>
    <w:rsid w:val="00C777F8"/>
    <w:rsid w:val="00C77CB0"/>
    <w:rsid w:val="00C77EA1"/>
    <w:rsid w:val="00C81AC0"/>
    <w:rsid w:val="00C81B2C"/>
    <w:rsid w:val="00C82329"/>
    <w:rsid w:val="00C8242E"/>
    <w:rsid w:val="00C82C26"/>
    <w:rsid w:val="00C82D70"/>
    <w:rsid w:val="00C82DBB"/>
    <w:rsid w:val="00C8335B"/>
    <w:rsid w:val="00C83865"/>
    <w:rsid w:val="00C83B51"/>
    <w:rsid w:val="00C83B65"/>
    <w:rsid w:val="00C83C20"/>
    <w:rsid w:val="00C83F7F"/>
    <w:rsid w:val="00C83FE6"/>
    <w:rsid w:val="00C84E04"/>
    <w:rsid w:val="00C850BA"/>
    <w:rsid w:val="00C85A77"/>
    <w:rsid w:val="00C8616F"/>
    <w:rsid w:val="00C861D0"/>
    <w:rsid w:val="00C86E15"/>
    <w:rsid w:val="00C8720B"/>
    <w:rsid w:val="00C87B8B"/>
    <w:rsid w:val="00C90CF6"/>
    <w:rsid w:val="00C911FC"/>
    <w:rsid w:val="00C912E6"/>
    <w:rsid w:val="00C91AE2"/>
    <w:rsid w:val="00C92069"/>
    <w:rsid w:val="00C93023"/>
    <w:rsid w:val="00C93163"/>
    <w:rsid w:val="00C9461D"/>
    <w:rsid w:val="00C947B8"/>
    <w:rsid w:val="00C94B31"/>
    <w:rsid w:val="00C951B9"/>
    <w:rsid w:val="00C957EF"/>
    <w:rsid w:val="00C95E62"/>
    <w:rsid w:val="00C9696A"/>
    <w:rsid w:val="00C9741D"/>
    <w:rsid w:val="00C9769C"/>
    <w:rsid w:val="00C97E81"/>
    <w:rsid w:val="00CA1165"/>
    <w:rsid w:val="00CA1D78"/>
    <w:rsid w:val="00CA1E40"/>
    <w:rsid w:val="00CA23BD"/>
    <w:rsid w:val="00CA2C01"/>
    <w:rsid w:val="00CA3421"/>
    <w:rsid w:val="00CA3698"/>
    <w:rsid w:val="00CA3E84"/>
    <w:rsid w:val="00CA4544"/>
    <w:rsid w:val="00CA47BA"/>
    <w:rsid w:val="00CA599B"/>
    <w:rsid w:val="00CA5BBC"/>
    <w:rsid w:val="00CA60E7"/>
    <w:rsid w:val="00CA6666"/>
    <w:rsid w:val="00CA674F"/>
    <w:rsid w:val="00CA6AE2"/>
    <w:rsid w:val="00CA6F59"/>
    <w:rsid w:val="00CA7234"/>
    <w:rsid w:val="00CA7AA7"/>
    <w:rsid w:val="00CB0C94"/>
    <w:rsid w:val="00CB299D"/>
    <w:rsid w:val="00CB32A3"/>
    <w:rsid w:val="00CB4380"/>
    <w:rsid w:val="00CB532B"/>
    <w:rsid w:val="00CB5CF2"/>
    <w:rsid w:val="00CB6378"/>
    <w:rsid w:val="00CB6F5C"/>
    <w:rsid w:val="00CB75E9"/>
    <w:rsid w:val="00CB7785"/>
    <w:rsid w:val="00CC0526"/>
    <w:rsid w:val="00CC1900"/>
    <w:rsid w:val="00CC294D"/>
    <w:rsid w:val="00CC2A9B"/>
    <w:rsid w:val="00CC2DE8"/>
    <w:rsid w:val="00CC2FC1"/>
    <w:rsid w:val="00CC4478"/>
    <w:rsid w:val="00CC4D11"/>
    <w:rsid w:val="00CC5309"/>
    <w:rsid w:val="00CC5695"/>
    <w:rsid w:val="00CC5C2E"/>
    <w:rsid w:val="00CC5D22"/>
    <w:rsid w:val="00CC64C4"/>
    <w:rsid w:val="00CC6E9C"/>
    <w:rsid w:val="00CC6FC5"/>
    <w:rsid w:val="00CC7399"/>
    <w:rsid w:val="00CD10A8"/>
    <w:rsid w:val="00CD11B6"/>
    <w:rsid w:val="00CD1324"/>
    <w:rsid w:val="00CD19AF"/>
    <w:rsid w:val="00CD1B5D"/>
    <w:rsid w:val="00CD1BE4"/>
    <w:rsid w:val="00CD1E73"/>
    <w:rsid w:val="00CD23DD"/>
    <w:rsid w:val="00CD3835"/>
    <w:rsid w:val="00CD39DE"/>
    <w:rsid w:val="00CD3EC6"/>
    <w:rsid w:val="00CD4101"/>
    <w:rsid w:val="00CD4137"/>
    <w:rsid w:val="00CD51C2"/>
    <w:rsid w:val="00CD53CC"/>
    <w:rsid w:val="00CD5E18"/>
    <w:rsid w:val="00CD65A3"/>
    <w:rsid w:val="00CD6795"/>
    <w:rsid w:val="00CD6912"/>
    <w:rsid w:val="00CD6AD0"/>
    <w:rsid w:val="00CD6FDD"/>
    <w:rsid w:val="00CD7749"/>
    <w:rsid w:val="00CE0762"/>
    <w:rsid w:val="00CE149C"/>
    <w:rsid w:val="00CE17E8"/>
    <w:rsid w:val="00CE26E4"/>
    <w:rsid w:val="00CE2A19"/>
    <w:rsid w:val="00CE2ED5"/>
    <w:rsid w:val="00CE34F7"/>
    <w:rsid w:val="00CE3BA9"/>
    <w:rsid w:val="00CE3DA6"/>
    <w:rsid w:val="00CE3F34"/>
    <w:rsid w:val="00CE4490"/>
    <w:rsid w:val="00CE563F"/>
    <w:rsid w:val="00CE57F0"/>
    <w:rsid w:val="00CE6C99"/>
    <w:rsid w:val="00CE6D26"/>
    <w:rsid w:val="00CE6E14"/>
    <w:rsid w:val="00CE71F8"/>
    <w:rsid w:val="00CF05B6"/>
    <w:rsid w:val="00CF1F3C"/>
    <w:rsid w:val="00CF4080"/>
    <w:rsid w:val="00CF40FC"/>
    <w:rsid w:val="00CF4ED9"/>
    <w:rsid w:val="00CF537D"/>
    <w:rsid w:val="00CF5514"/>
    <w:rsid w:val="00CF62FE"/>
    <w:rsid w:val="00D01173"/>
    <w:rsid w:val="00D01ACA"/>
    <w:rsid w:val="00D01F36"/>
    <w:rsid w:val="00D029E1"/>
    <w:rsid w:val="00D02DDB"/>
    <w:rsid w:val="00D02F98"/>
    <w:rsid w:val="00D039E5"/>
    <w:rsid w:val="00D04533"/>
    <w:rsid w:val="00D04D62"/>
    <w:rsid w:val="00D058D5"/>
    <w:rsid w:val="00D05E32"/>
    <w:rsid w:val="00D065CF"/>
    <w:rsid w:val="00D0733B"/>
    <w:rsid w:val="00D10175"/>
    <w:rsid w:val="00D1025B"/>
    <w:rsid w:val="00D10C2C"/>
    <w:rsid w:val="00D10CBE"/>
    <w:rsid w:val="00D10E3A"/>
    <w:rsid w:val="00D11ED7"/>
    <w:rsid w:val="00D1201C"/>
    <w:rsid w:val="00D12667"/>
    <w:rsid w:val="00D128E3"/>
    <w:rsid w:val="00D12FCA"/>
    <w:rsid w:val="00D13C82"/>
    <w:rsid w:val="00D14E4C"/>
    <w:rsid w:val="00D1518E"/>
    <w:rsid w:val="00D15686"/>
    <w:rsid w:val="00D15CBA"/>
    <w:rsid w:val="00D168A7"/>
    <w:rsid w:val="00D17523"/>
    <w:rsid w:val="00D17714"/>
    <w:rsid w:val="00D20A00"/>
    <w:rsid w:val="00D22B9F"/>
    <w:rsid w:val="00D2336E"/>
    <w:rsid w:val="00D23AA1"/>
    <w:rsid w:val="00D23B80"/>
    <w:rsid w:val="00D23C17"/>
    <w:rsid w:val="00D25ABF"/>
    <w:rsid w:val="00D25D36"/>
    <w:rsid w:val="00D26273"/>
    <w:rsid w:val="00D2638D"/>
    <w:rsid w:val="00D2641F"/>
    <w:rsid w:val="00D264DE"/>
    <w:rsid w:val="00D26D14"/>
    <w:rsid w:val="00D27186"/>
    <w:rsid w:val="00D27B8E"/>
    <w:rsid w:val="00D3040C"/>
    <w:rsid w:val="00D305D8"/>
    <w:rsid w:val="00D30DDE"/>
    <w:rsid w:val="00D310F4"/>
    <w:rsid w:val="00D32289"/>
    <w:rsid w:val="00D33821"/>
    <w:rsid w:val="00D34BD2"/>
    <w:rsid w:val="00D36410"/>
    <w:rsid w:val="00D367D4"/>
    <w:rsid w:val="00D3693B"/>
    <w:rsid w:val="00D36EA0"/>
    <w:rsid w:val="00D37E7A"/>
    <w:rsid w:val="00D400DE"/>
    <w:rsid w:val="00D4073F"/>
    <w:rsid w:val="00D40986"/>
    <w:rsid w:val="00D418C1"/>
    <w:rsid w:val="00D42038"/>
    <w:rsid w:val="00D42717"/>
    <w:rsid w:val="00D4358A"/>
    <w:rsid w:val="00D435C1"/>
    <w:rsid w:val="00D4391F"/>
    <w:rsid w:val="00D4404C"/>
    <w:rsid w:val="00D44762"/>
    <w:rsid w:val="00D44D7A"/>
    <w:rsid w:val="00D44E6A"/>
    <w:rsid w:val="00D451BA"/>
    <w:rsid w:val="00D45C37"/>
    <w:rsid w:val="00D4600E"/>
    <w:rsid w:val="00D462DC"/>
    <w:rsid w:val="00D4652F"/>
    <w:rsid w:val="00D4699F"/>
    <w:rsid w:val="00D477B0"/>
    <w:rsid w:val="00D513D7"/>
    <w:rsid w:val="00D51855"/>
    <w:rsid w:val="00D5311E"/>
    <w:rsid w:val="00D53556"/>
    <w:rsid w:val="00D537E9"/>
    <w:rsid w:val="00D5386E"/>
    <w:rsid w:val="00D53EDF"/>
    <w:rsid w:val="00D53F46"/>
    <w:rsid w:val="00D544D7"/>
    <w:rsid w:val="00D5650B"/>
    <w:rsid w:val="00D56749"/>
    <w:rsid w:val="00D608D8"/>
    <w:rsid w:val="00D60CAE"/>
    <w:rsid w:val="00D61049"/>
    <w:rsid w:val="00D62BD4"/>
    <w:rsid w:val="00D62F6D"/>
    <w:rsid w:val="00D631B0"/>
    <w:rsid w:val="00D63DAD"/>
    <w:rsid w:val="00D647AD"/>
    <w:rsid w:val="00D650BD"/>
    <w:rsid w:val="00D65B00"/>
    <w:rsid w:val="00D6604D"/>
    <w:rsid w:val="00D662E8"/>
    <w:rsid w:val="00D664EC"/>
    <w:rsid w:val="00D67609"/>
    <w:rsid w:val="00D67E01"/>
    <w:rsid w:val="00D67E7C"/>
    <w:rsid w:val="00D71301"/>
    <w:rsid w:val="00D71551"/>
    <w:rsid w:val="00D71ED9"/>
    <w:rsid w:val="00D725C2"/>
    <w:rsid w:val="00D72B74"/>
    <w:rsid w:val="00D73122"/>
    <w:rsid w:val="00D73962"/>
    <w:rsid w:val="00D74EBB"/>
    <w:rsid w:val="00D754E7"/>
    <w:rsid w:val="00D756AE"/>
    <w:rsid w:val="00D757B2"/>
    <w:rsid w:val="00D75862"/>
    <w:rsid w:val="00D75F5C"/>
    <w:rsid w:val="00D769A6"/>
    <w:rsid w:val="00D77AB8"/>
    <w:rsid w:val="00D82114"/>
    <w:rsid w:val="00D82F13"/>
    <w:rsid w:val="00D855B3"/>
    <w:rsid w:val="00D85CA1"/>
    <w:rsid w:val="00D863ED"/>
    <w:rsid w:val="00D866BC"/>
    <w:rsid w:val="00D8693C"/>
    <w:rsid w:val="00D87238"/>
    <w:rsid w:val="00D87753"/>
    <w:rsid w:val="00D879AE"/>
    <w:rsid w:val="00D87EA8"/>
    <w:rsid w:val="00D90CE0"/>
    <w:rsid w:val="00D90F6E"/>
    <w:rsid w:val="00D9196A"/>
    <w:rsid w:val="00D91F9B"/>
    <w:rsid w:val="00D922DE"/>
    <w:rsid w:val="00D9238C"/>
    <w:rsid w:val="00D925EC"/>
    <w:rsid w:val="00D937E2"/>
    <w:rsid w:val="00D940F9"/>
    <w:rsid w:val="00D94E83"/>
    <w:rsid w:val="00D9634D"/>
    <w:rsid w:val="00D97117"/>
    <w:rsid w:val="00D971C1"/>
    <w:rsid w:val="00D97361"/>
    <w:rsid w:val="00D9772E"/>
    <w:rsid w:val="00DA1C62"/>
    <w:rsid w:val="00DA2275"/>
    <w:rsid w:val="00DA2F74"/>
    <w:rsid w:val="00DA3443"/>
    <w:rsid w:val="00DA3D0E"/>
    <w:rsid w:val="00DA3EF5"/>
    <w:rsid w:val="00DA5123"/>
    <w:rsid w:val="00DA5593"/>
    <w:rsid w:val="00DA7AAC"/>
    <w:rsid w:val="00DA7B69"/>
    <w:rsid w:val="00DA7CEA"/>
    <w:rsid w:val="00DB0084"/>
    <w:rsid w:val="00DB0F4C"/>
    <w:rsid w:val="00DB0F85"/>
    <w:rsid w:val="00DB182A"/>
    <w:rsid w:val="00DB239A"/>
    <w:rsid w:val="00DB299C"/>
    <w:rsid w:val="00DB2BFE"/>
    <w:rsid w:val="00DB3FC6"/>
    <w:rsid w:val="00DB4813"/>
    <w:rsid w:val="00DB49CA"/>
    <w:rsid w:val="00DB5065"/>
    <w:rsid w:val="00DB5688"/>
    <w:rsid w:val="00DB62C1"/>
    <w:rsid w:val="00DB6A83"/>
    <w:rsid w:val="00DB7996"/>
    <w:rsid w:val="00DB7AD6"/>
    <w:rsid w:val="00DC116F"/>
    <w:rsid w:val="00DC1CB5"/>
    <w:rsid w:val="00DC271E"/>
    <w:rsid w:val="00DC405D"/>
    <w:rsid w:val="00DC44F9"/>
    <w:rsid w:val="00DC5B33"/>
    <w:rsid w:val="00DC6B75"/>
    <w:rsid w:val="00DC7974"/>
    <w:rsid w:val="00DD0369"/>
    <w:rsid w:val="00DD2939"/>
    <w:rsid w:val="00DD2D97"/>
    <w:rsid w:val="00DD3023"/>
    <w:rsid w:val="00DD3084"/>
    <w:rsid w:val="00DD38C7"/>
    <w:rsid w:val="00DD4C69"/>
    <w:rsid w:val="00DD5579"/>
    <w:rsid w:val="00DD63C6"/>
    <w:rsid w:val="00DD6798"/>
    <w:rsid w:val="00DD699D"/>
    <w:rsid w:val="00DD6D8F"/>
    <w:rsid w:val="00DD7651"/>
    <w:rsid w:val="00DE028B"/>
    <w:rsid w:val="00DE2ED4"/>
    <w:rsid w:val="00DE3ECB"/>
    <w:rsid w:val="00DE3F81"/>
    <w:rsid w:val="00DE484A"/>
    <w:rsid w:val="00DE4D27"/>
    <w:rsid w:val="00DE5427"/>
    <w:rsid w:val="00DE59A4"/>
    <w:rsid w:val="00DE5BCB"/>
    <w:rsid w:val="00DE65DA"/>
    <w:rsid w:val="00DE6BD9"/>
    <w:rsid w:val="00DF0A9B"/>
    <w:rsid w:val="00DF11DD"/>
    <w:rsid w:val="00DF12E1"/>
    <w:rsid w:val="00DF23E1"/>
    <w:rsid w:val="00DF26B3"/>
    <w:rsid w:val="00DF27FB"/>
    <w:rsid w:val="00DF2B46"/>
    <w:rsid w:val="00DF3485"/>
    <w:rsid w:val="00DF3D78"/>
    <w:rsid w:val="00DF49C4"/>
    <w:rsid w:val="00DF522B"/>
    <w:rsid w:val="00DF55B2"/>
    <w:rsid w:val="00DF78F5"/>
    <w:rsid w:val="00DF79BB"/>
    <w:rsid w:val="00E009EA"/>
    <w:rsid w:val="00E00F59"/>
    <w:rsid w:val="00E01C03"/>
    <w:rsid w:val="00E02DFD"/>
    <w:rsid w:val="00E03367"/>
    <w:rsid w:val="00E042E2"/>
    <w:rsid w:val="00E04698"/>
    <w:rsid w:val="00E05535"/>
    <w:rsid w:val="00E05A8C"/>
    <w:rsid w:val="00E05CE9"/>
    <w:rsid w:val="00E05DBC"/>
    <w:rsid w:val="00E065B2"/>
    <w:rsid w:val="00E0743E"/>
    <w:rsid w:val="00E075B1"/>
    <w:rsid w:val="00E1084D"/>
    <w:rsid w:val="00E113B6"/>
    <w:rsid w:val="00E11454"/>
    <w:rsid w:val="00E114D0"/>
    <w:rsid w:val="00E11F0F"/>
    <w:rsid w:val="00E12105"/>
    <w:rsid w:val="00E124F9"/>
    <w:rsid w:val="00E1307C"/>
    <w:rsid w:val="00E13945"/>
    <w:rsid w:val="00E14031"/>
    <w:rsid w:val="00E14B31"/>
    <w:rsid w:val="00E151CC"/>
    <w:rsid w:val="00E153AC"/>
    <w:rsid w:val="00E1596D"/>
    <w:rsid w:val="00E15DB1"/>
    <w:rsid w:val="00E162BD"/>
    <w:rsid w:val="00E16780"/>
    <w:rsid w:val="00E218B9"/>
    <w:rsid w:val="00E21A58"/>
    <w:rsid w:val="00E21BA1"/>
    <w:rsid w:val="00E23962"/>
    <w:rsid w:val="00E23A4A"/>
    <w:rsid w:val="00E23B56"/>
    <w:rsid w:val="00E24D39"/>
    <w:rsid w:val="00E256B8"/>
    <w:rsid w:val="00E263D2"/>
    <w:rsid w:val="00E267DF"/>
    <w:rsid w:val="00E26BF1"/>
    <w:rsid w:val="00E27046"/>
    <w:rsid w:val="00E30E1B"/>
    <w:rsid w:val="00E3226C"/>
    <w:rsid w:val="00E32349"/>
    <w:rsid w:val="00E326B9"/>
    <w:rsid w:val="00E3340C"/>
    <w:rsid w:val="00E33917"/>
    <w:rsid w:val="00E33FEC"/>
    <w:rsid w:val="00E34124"/>
    <w:rsid w:val="00E3476C"/>
    <w:rsid w:val="00E3490A"/>
    <w:rsid w:val="00E352DC"/>
    <w:rsid w:val="00E35868"/>
    <w:rsid w:val="00E37060"/>
    <w:rsid w:val="00E400FD"/>
    <w:rsid w:val="00E40560"/>
    <w:rsid w:val="00E40D0F"/>
    <w:rsid w:val="00E4154E"/>
    <w:rsid w:val="00E41AF4"/>
    <w:rsid w:val="00E4588D"/>
    <w:rsid w:val="00E45942"/>
    <w:rsid w:val="00E45AED"/>
    <w:rsid w:val="00E464E1"/>
    <w:rsid w:val="00E4747F"/>
    <w:rsid w:val="00E47831"/>
    <w:rsid w:val="00E51713"/>
    <w:rsid w:val="00E51CA2"/>
    <w:rsid w:val="00E51E62"/>
    <w:rsid w:val="00E51E9F"/>
    <w:rsid w:val="00E52CE3"/>
    <w:rsid w:val="00E52D35"/>
    <w:rsid w:val="00E52EAC"/>
    <w:rsid w:val="00E54634"/>
    <w:rsid w:val="00E5511C"/>
    <w:rsid w:val="00E557D1"/>
    <w:rsid w:val="00E55BEE"/>
    <w:rsid w:val="00E5608E"/>
    <w:rsid w:val="00E5664B"/>
    <w:rsid w:val="00E602B3"/>
    <w:rsid w:val="00E60B63"/>
    <w:rsid w:val="00E60E46"/>
    <w:rsid w:val="00E62D3A"/>
    <w:rsid w:val="00E65653"/>
    <w:rsid w:val="00E658DE"/>
    <w:rsid w:val="00E6645C"/>
    <w:rsid w:val="00E70EC1"/>
    <w:rsid w:val="00E71536"/>
    <w:rsid w:val="00E719FC"/>
    <w:rsid w:val="00E71C1A"/>
    <w:rsid w:val="00E71CAE"/>
    <w:rsid w:val="00E722A7"/>
    <w:rsid w:val="00E72E76"/>
    <w:rsid w:val="00E73663"/>
    <w:rsid w:val="00E74D5B"/>
    <w:rsid w:val="00E75DF5"/>
    <w:rsid w:val="00E75FD5"/>
    <w:rsid w:val="00E775ED"/>
    <w:rsid w:val="00E77899"/>
    <w:rsid w:val="00E7796A"/>
    <w:rsid w:val="00E814E7"/>
    <w:rsid w:val="00E8269A"/>
    <w:rsid w:val="00E82A9B"/>
    <w:rsid w:val="00E83297"/>
    <w:rsid w:val="00E83917"/>
    <w:rsid w:val="00E83A38"/>
    <w:rsid w:val="00E83E2A"/>
    <w:rsid w:val="00E84C07"/>
    <w:rsid w:val="00E856F8"/>
    <w:rsid w:val="00E85AEA"/>
    <w:rsid w:val="00E8650C"/>
    <w:rsid w:val="00E86AFB"/>
    <w:rsid w:val="00E87638"/>
    <w:rsid w:val="00E90D42"/>
    <w:rsid w:val="00E91764"/>
    <w:rsid w:val="00E91866"/>
    <w:rsid w:val="00E922A6"/>
    <w:rsid w:val="00E933E6"/>
    <w:rsid w:val="00E96155"/>
    <w:rsid w:val="00E962B2"/>
    <w:rsid w:val="00E96AB8"/>
    <w:rsid w:val="00EA057F"/>
    <w:rsid w:val="00EA0A58"/>
    <w:rsid w:val="00EA1CE5"/>
    <w:rsid w:val="00EA1D6A"/>
    <w:rsid w:val="00EA20ED"/>
    <w:rsid w:val="00EA2182"/>
    <w:rsid w:val="00EA26F8"/>
    <w:rsid w:val="00EA27EB"/>
    <w:rsid w:val="00EA334C"/>
    <w:rsid w:val="00EA3DB8"/>
    <w:rsid w:val="00EA3F42"/>
    <w:rsid w:val="00EA4458"/>
    <w:rsid w:val="00EA49DF"/>
    <w:rsid w:val="00EA67DC"/>
    <w:rsid w:val="00EA6A73"/>
    <w:rsid w:val="00EA6BBE"/>
    <w:rsid w:val="00EA6D24"/>
    <w:rsid w:val="00EA7ACB"/>
    <w:rsid w:val="00EB02CD"/>
    <w:rsid w:val="00EB11AF"/>
    <w:rsid w:val="00EB1E1B"/>
    <w:rsid w:val="00EB3339"/>
    <w:rsid w:val="00EB3BBA"/>
    <w:rsid w:val="00EB3C2E"/>
    <w:rsid w:val="00EB3D2F"/>
    <w:rsid w:val="00EB47F8"/>
    <w:rsid w:val="00EB4B8A"/>
    <w:rsid w:val="00EB4C62"/>
    <w:rsid w:val="00EB5389"/>
    <w:rsid w:val="00EB5834"/>
    <w:rsid w:val="00EB5DBD"/>
    <w:rsid w:val="00EB7454"/>
    <w:rsid w:val="00EB790C"/>
    <w:rsid w:val="00EB7966"/>
    <w:rsid w:val="00EC0BA0"/>
    <w:rsid w:val="00EC14C7"/>
    <w:rsid w:val="00EC1E9E"/>
    <w:rsid w:val="00EC25B9"/>
    <w:rsid w:val="00EC5216"/>
    <w:rsid w:val="00EC55D2"/>
    <w:rsid w:val="00EC666A"/>
    <w:rsid w:val="00EC718B"/>
    <w:rsid w:val="00EC7E89"/>
    <w:rsid w:val="00ED0311"/>
    <w:rsid w:val="00ED0323"/>
    <w:rsid w:val="00ED1AE1"/>
    <w:rsid w:val="00ED2CD5"/>
    <w:rsid w:val="00ED3A8C"/>
    <w:rsid w:val="00ED424D"/>
    <w:rsid w:val="00ED438B"/>
    <w:rsid w:val="00ED5AF6"/>
    <w:rsid w:val="00ED6164"/>
    <w:rsid w:val="00ED7233"/>
    <w:rsid w:val="00EE0A95"/>
    <w:rsid w:val="00EE1271"/>
    <w:rsid w:val="00EE1577"/>
    <w:rsid w:val="00EE1819"/>
    <w:rsid w:val="00EE1899"/>
    <w:rsid w:val="00EE297F"/>
    <w:rsid w:val="00EE2A52"/>
    <w:rsid w:val="00EE34B1"/>
    <w:rsid w:val="00EE3A83"/>
    <w:rsid w:val="00EE3F3D"/>
    <w:rsid w:val="00EE4F63"/>
    <w:rsid w:val="00EE4F89"/>
    <w:rsid w:val="00EE55BF"/>
    <w:rsid w:val="00EE5DF6"/>
    <w:rsid w:val="00EE655B"/>
    <w:rsid w:val="00EF1AFF"/>
    <w:rsid w:val="00EF1DAF"/>
    <w:rsid w:val="00EF1F9C"/>
    <w:rsid w:val="00EF294B"/>
    <w:rsid w:val="00EF2FEE"/>
    <w:rsid w:val="00EF3044"/>
    <w:rsid w:val="00EF39E1"/>
    <w:rsid w:val="00EF411C"/>
    <w:rsid w:val="00EF447E"/>
    <w:rsid w:val="00EF4B50"/>
    <w:rsid w:val="00EF59DD"/>
    <w:rsid w:val="00EF6560"/>
    <w:rsid w:val="00EF6A12"/>
    <w:rsid w:val="00EF7A4C"/>
    <w:rsid w:val="00EF7A7F"/>
    <w:rsid w:val="00F009B2"/>
    <w:rsid w:val="00F027CB"/>
    <w:rsid w:val="00F02BB5"/>
    <w:rsid w:val="00F03146"/>
    <w:rsid w:val="00F05116"/>
    <w:rsid w:val="00F0713A"/>
    <w:rsid w:val="00F073F0"/>
    <w:rsid w:val="00F0745B"/>
    <w:rsid w:val="00F07C86"/>
    <w:rsid w:val="00F07DC1"/>
    <w:rsid w:val="00F103AD"/>
    <w:rsid w:val="00F105AD"/>
    <w:rsid w:val="00F11109"/>
    <w:rsid w:val="00F111BA"/>
    <w:rsid w:val="00F11441"/>
    <w:rsid w:val="00F117E3"/>
    <w:rsid w:val="00F1182C"/>
    <w:rsid w:val="00F11B20"/>
    <w:rsid w:val="00F1284D"/>
    <w:rsid w:val="00F12B18"/>
    <w:rsid w:val="00F1334F"/>
    <w:rsid w:val="00F137C6"/>
    <w:rsid w:val="00F13A07"/>
    <w:rsid w:val="00F146BF"/>
    <w:rsid w:val="00F14B31"/>
    <w:rsid w:val="00F20117"/>
    <w:rsid w:val="00F20181"/>
    <w:rsid w:val="00F204A6"/>
    <w:rsid w:val="00F204D6"/>
    <w:rsid w:val="00F20E8D"/>
    <w:rsid w:val="00F20E8F"/>
    <w:rsid w:val="00F21A0F"/>
    <w:rsid w:val="00F21EFD"/>
    <w:rsid w:val="00F2352F"/>
    <w:rsid w:val="00F2357F"/>
    <w:rsid w:val="00F23611"/>
    <w:rsid w:val="00F249A8"/>
    <w:rsid w:val="00F24D53"/>
    <w:rsid w:val="00F25769"/>
    <w:rsid w:val="00F25C54"/>
    <w:rsid w:val="00F262E4"/>
    <w:rsid w:val="00F26E59"/>
    <w:rsid w:val="00F270AF"/>
    <w:rsid w:val="00F27A64"/>
    <w:rsid w:val="00F27BFC"/>
    <w:rsid w:val="00F27D64"/>
    <w:rsid w:val="00F309F9"/>
    <w:rsid w:val="00F30C28"/>
    <w:rsid w:val="00F30CCE"/>
    <w:rsid w:val="00F30E72"/>
    <w:rsid w:val="00F31055"/>
    <w:rsid w:val="00F314AB"/>
    <w:rsid w:val="00F31C05"/>
    <w:rsid w:val="00F323C3"/>
    <w:rsid w:val="00F32EBC"/>
    <w:rsid w:val="00F332AC"/>
    <w:rsid w:val="00F33537"/>
    <w:rsid w:val="00F33661"/>
    <w:rsid w:val="00F3372D"/>
    <w:rsid w:val="00F33811"/>
    <w:rsid w:val="00F34EAB"/>
    <w:rsid w:val="00F365F8"/>
    <w:rsid w:val="00F36F81"/>
    <w:rsid w:val="00F41254"/>
    <w:rsid w:val="00F4184F"/>
    <w:rsid w:val="00F41B3E"/>
    <w:rsid w:val="00F426EE"/>
    <w:rsid w:val="00F4354A"/>
    <w:rsid w:val="00F43ABB"/>
    <w:rsid w:val="00F43C5A"/>
    <w:rsid w:val="00F451D2"/>
    <w:rsid w:val="00F4535B"/>
    <w:rsid w:val="00F45DD0"/>
    <w:rsid w:val="00F46C66"/>
    <w:rsid w:val="00F47C87"/>
    <w:rsid w:val="00F50BBA"/>
    <w:rsid w:val="00F510F0"/>
    <w:rsid w:val="00F51EC9"/>
    <w:rsid w:val="00F5247E"/>
    <w:rsid w:val="00F52806"/>
    <w:rsid w:val="00F52CCE"/>
    <w:rsid w:val="00F531E5"/>
    <w:rsid w:val="00F53528"/>
    <w:rsid w:val="00F53738"/>
    <w:rsid w:val="00F53B3A"/>
    <w:rsid w:val="00F53E07"/>
    <w:rsid w:val="00F5409D"/>
    <w:rsid w:val="00F541F7"/>
    <w:rsid w:val="00F54457"/>
    <w:rsid w:val="00F5476A"/>
    <w:rsid w:val="00F54A70"/>
    <w:rsid w:val="00F54B8D"/>
    <w:rsid w:val="00F54CBF"/>
    <w:rsid w:val="00F55517"/>
    <w:rsid w:val="00F5553F"/>
    <w:rsid w:val="00F56401"/>
    <w:rsid w:val="00F57529"/>
    <w:rsid w:val="00F61589"/>
    <w:rsid w:val="00F62150"/>
    <w:rsid w:val="00F62215"/>
    <w:rsid w:val="00F6232B"/>
    <w:rsid w:val="00F629CC"/>
    <w:rsid w:val="00F63598"/>
    <w:rsid w:val="00F63D7F"/>
    <w:rsid w:val="00F63E8B"/>
    <w:rsid w:val="00F646EB"/>
    <w:rsid w:val="00F6508E"/>
    <w:rsid w:val="00F652FD"/>
    <w:rsid w:val="00F65CFE"/>
    <w:rsid w:val="00F667E0"/>
    <w:rsid w:val="00F66890"/>
    <w:rsid w:val="00F67BB0"/>
    <w:rsid w:val="00F67D44"/>
    <w:rsid w:val="00F70500"/>
    <w:rsid w:val="00F70563"/>
    <w:rsid w:val="00F7115D"/>
    <w:rsid w:val="00F71737"/>
    <w:rsid w:val="00F727DE"/>
    <w:rsid w:val="00F72880"/>
    <w:rsid w:val="00F729FB"/>
    <w:rsid w:val="00F73ECB"/>
    <w:rsid w:val="00F73FE5"/>
    <w:rsid w:val="00F7495D"/>
    <w:rsid w:val="00F749F9"/>
    <w:rsid w:val="00F75E0F"/>
    <w:rsid w:val="00F77236"/>
    <w:rsid w:val="00F77958"/>
    <w:rsid w:val="00F77B9E"/>
    <w:rsid w:val="00F80099"/>
    <w:rsid w:val="00F80E4E"/>
    <w:rsid w:val="00F8104B"/>
    <w:rsid w:val="00F819CB"/>
    <w:rsid w:val="00F828A4"/>
    <w:rsid w:val="00F82CB8"/>
    <w:rsid w:val="00F82DB7"/>
    <w:rsid w:val="00F841F0"/>
    <w:rsid w:val="00F84DB1"/>
    <w:rsid w:val="00F85604"/>
    <w:rsid w:val="00F85AAC"/>
    <w:rsid w:val="00F85F34"/>
    <w:rsid w:val="00F90121"/>
    <w:rsid w:val="00F9036E"/>
    <w:rsid w:val="00F90DB2"/>
    <w:rsid w:val="00F9190C"/>
    <w:rsid w:val="00F91A04"/>
    <w:rsid w:val="00F91CA5"/>
    <w:rsid w:val="00F92614"/>
    <w:rsid w:val="00F927A0"/>
    <w:rsid w:val="00F927D4"/>
    <w:rsid w:val="00F92C2E"/>
    <w:rsid w:val="00F92FA4"/>
    <w:rsid w:val="00F92FAA"/>
    <w:rsid w:val="00F93275"/>
    <w:rsid w:val="00F948B0"/>
    <w:rsid w:val="00F949FD"/>
    <w:rsid w:val="00F94A3A"/>
    <w:rsid w:val="00F969A6"/>
    <w:rsid w:val="00F97051"/>
    <w:rsid w:val="00F97D3C"/>
    <w:rsid w:val="00F97D63"/>
    <w:rsid w:val="00FA03FA"/>
    <w:rsid w:val="00FA0611"/>
    <w:rsid w:val="00FA0908"/>
    <w:rsid w:val="00FA0EC0"/>
    <w:rsid w:val="00FA106C"/>
    <w:rsid w:val="00FA10E0"/>
    <w:rsid w:val="00FA145A"/>
    <w:rsid w:val="00FA1777"/>
    <w:rsid w:val="00FA1C6A"/>
    <w:rsid w:val="00FA20A3"/>
    <w:rsid w:val="00FA223E"/>
    <w:rsid w:val="00FA229B"/>
    <w:rsid w:val="00FA2BC4"/>
    <w:rsid w:val="00FA3104"/>
    <w:rsid w:val="00FA3206"/>
    <w:rsid w:val="00FA3695"/>
    <w:rsid w:val="00FA379E"/>
    <w:rsid w:val="00FA42B2"/>
    <w:rsid w:val="00FA53A8"/>
    <w:rsid w:val="00FA57E8"/>
    <w:rsid w:val="00FA653D"/>
    <w:rsid w:val="00FA6B7A"/>
    <w:rsid w:val="00FA6B7B"/>
    <w:rsid w:val="00FA7E1A"/>
    <w:rsid w:val="00FB02AE"/>
    <w:rsid w:val="00FB1648"/>
    <w:rsid w:val="00FB1935"/>
    <w:rsid w:val="00FB245C"/>
    <w:rsid w:val="00FB28FB"/>
    <w:rsid w:val="00FB2E1B"/>
    <w:rsid w:val="00FB3092"/>
    <w:rsid w:val="00FB309B"/>
    <w:rsid w:val="00FB3E53"/>
    <w:rsid w:val="00FB4914"/>
    <w:rsid w:val="00FB4B9F"/>
    <w:rsid w:val="00FB5A1D"/>
    <w:rsid w:val="00FB67FD"/>
    <w:rsid w:val="00FB7567"/>
    <w:rsid w:val="00FB7A34"/>
    <w:rsid w:val="00FC08C0"/>
    <w:rsid w:val="00FC23A2"/>
    <w:rsid w:val="00FC4356"/>
    <w:rsid w:val="00FC4427"/>
    <w:rsid w:val="00FC4E6A"/>
    <w:rsid w:val="00FC4F78"/>
    <w:rsid w:val="00FC57F7"/>
    <w:rsid w:val="00FC6396"/>
    <w:rsid w:val="00FC6B16"/>
    <w:rsid w:val="00FC6D5B"/>
    <w:rsid w:val="00FD017B"/>
    <w:rsid w:val="00FD0A67"/>
    <w:rsid w:val="00FD1886"/>
    <w:rsid w:val="00FD1E03"/>
    <w:rsid w:val="00FD2284"/>
    <w:rsid w:val="00FD233B"/>
    <w:rsid w:val="00FD3589"/>
    <w:rsid w:val="00FD3857"/>
    <w:rsid w:val="00FD3D4D"/>
    <w:rsid w:val="00FD3DA3"/>
    <w:rsid w:val="00FD43B3"/>
    <w:rsid w:val="00FD441D"/>
    <w:rsid w:val="00FD4710"/>
    <w:rsid w:val="00FD4C31"/>
    <w:rsid w:val="00FD5DA8"/>
    <w:rsid w:val="00FD7CD1"/>
    <w:rsid w:val="00FE0454"/>
    <w:rsid w:val="00FE1B7A"/>
    <w:rsid w:val="00FE20B0"/>
    <w:rsid w:val="00FE24BF"/>
    <w:rsid w:val="00FE2621"/>
    <w:rsid w:val="00FE2CEC"/>
    <w:rsid w:val="00FE30DA"/>
    <w:rsid w:val="00FE34FA"/>
    <w:rsid w:val="00FE56C5"/>
    <w:rsid w:val="00FE5CC7"/>
    <w:rsid w:val="00FE73A0"/>
    <w:rsid w:val="00FE7736"/>
    <w:rsid w:val="00FE796C"/>
    <w:rsid w:val="00FE7B0A"/>
    <w:rsid w:val="00FE7B5F"/>
    <w:rsid w:val="00FF15BC"/>
    <w:rsid w:val="00FF2B16"/>
    <w:rsid w:val="00FF2FA9"/>
    <w:rsid w:val="00FF3670"/>
    <w:rsid w:val="00FF51E2"/>
    <w:rsid w:val="00FF5284"/>
    <w:rsid w:val="00FF5D3F"/>
    <w:rsid w:val="00FF672D"/>
    <w:rsid w:val="00FF6AAF"/>
    <w:rsid w:val="00FF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0F69D9"/>
    <w:rPr>
      <w:rFonts w:ascii="Times New Roman" w:hAnsi="Times New Roman" w:cs="Times New Roman"/>
      <w:b/>
      <w:bCs/>
      <w:spacing w:val="-10"/>
      <w:sz w:val="57"/>
      <w:szCs w:val="5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F69D9"/>
    <w:pPr>
      <w:widowControl w:val="0"/>
      <w:shd w:val="clear" w:color="auto" w:fill="FFFFFF"/>
      <w:spacing w:after="900" w:line="648" w:lineRule="exact"/>
      <w:jc w:val="center"/>
    </w:pPr>
    <w:rPr>
      <w:rFonts w:ascii="Times New Roman" w:eastAsiaTheme="minorHAnsi" w:hAnsi="Times New Roman"/>
      <w:b/>
      <w:bCs/>
      <w:spacing w:val="-10"/>
      <w:sz w:val="57"/>
      <w:szCs w:val="57"/>
    </w:rPr>
  </w:style>
  <w:style w:type="character" w:customStyle="1" w:styleId="1">
    <w:name w:val="Основной текст Знак1"/>
    <w:basedOn w:val="a0"/>
    <w:link w:val="a3"/>
    <w:uiPriority w:val="99"/>
    <w:rsid w:val="000F69D9"/>
    <w:rPr>
      <w:rFonts w:ascii="Times New Roman" w:hAnsi="Times New Roman" w:cs="Times New Roman"/>
      <w:b/>
      <w:bCs/>
      <w:i/>
      <w:iCs/>
      <w:spacing w:val="-10"/>
      <w:sz w:val="53"/>
      <w:szCs w:val="5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0F69D9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styleId="a3">
    <w:name w:val="Body Text"/>
    <w:basedOn w:val="a"/>
    <w:link w:val="1"/>
    <w:uiPriority w:val="99"/>
    <w:rsid w:val="000F69D9"/>
    <w:pPr>
      <w:widowControl w:val="0"/>
      <w:shd w:val="clear" w:color="auto" w:fill="FFFFFF"/>
      <w:spacing w:before="900" w:after="0" w:line="595" w:lineRule="exact"/>
      <w:jc w:val="center"/>
    </w:pPr>
    <w:rPr>
      <w:rFonts w:ascii="Times New Roman" w:eastAsiaTheme="minorHAnsi" w:hAnsi="Times New Roman"/>
      <w:b/>
      <w:bCs/>
      <w:i/>
      <w:iCs/>
      <w:spacing w:val="-10"/>
      <w:sz w:val="53"/>
      <w:szCs w:val="53"/>
    </w:rPr>
  </w:style>
  <w:style w:type="character" w:customStyle="1" w:styleId="a4">
    <w:name w:val="Основной текст Знак"/>
    <w:basedOn w:val="a0"/>
    <w:link w:val="a3"/>
    <w:uiPriority w:val="99"/>
    <w:semiHidden/>
    <w:rsid w:val="000F69D9"/>
    <w:rPr>
      <w:rFonts w:ascii="Calibri" w:eastAsia="Calibri" w:hAnsi="Calibri" w:cs="Times New Roman"/>
    </w:rPr>
  </w:style>
  <w:style w:type="paragraph" w:customStyle="1" w:styleId="30">
    <w:name w:val="Основной текст (3)"/>
    <w:basedOn w:val="a"/>
    <w:link w:val="3"/>
    <w:uiPriority w:val="99"/>
    <w:rsid w:val="000F69D9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40"/>
      <w:szCs w:val="40"/>
    </w:rPr>
  </w:style>
  <w:style w:type="character" w:customStyle="1" w:styleId="4">
    <w:name w:val="Основной текст (4)_"/>
    <w:basedOn w:val="a0"/>
    <w:link w:val="41"/>
    <w:uiPriority w:val="99"/>
    <w:rsid w:val="000F69D9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40">
    <w:name w:val="Основной текст (4) + Полужирный"/>
    <w:basedOn w:val="4"/>
    <w:uiPriority w:val="99"/>
    <w:rsid w:val="000F69D9"/>
    <w:rPr>
      <w:b/>
      <w:bCs/>
    </w:rPr>
  </w:style>
  <w:style w:type="paragraph" w:customStyle="1" w:styleId="41">
    <w:name w:val="Основной текст (4)1"/>
    <w:basedOn w:val="a"/>
    <w:link w:val="4"/>
    <w:uiPriority w:val="99"/>
    <w:rsid w:val="000F69D9"/>
    <w:pPr>
      <w:widowControl w:val="0"/>
      <w:shd w:val="clear" w:color="auto" w:fill="FFFFFF"/>
      <w:spacing w:after="300" w:line="365" w:lineRule="exact"/>
      <w:jc w:val="both"/>
    </w:pPr>
    <w:rPr>
      <w:rFonts w:ascii="Times New Roman" w:eastAsiaTheme="minorHAnsi" w:hAnsi="Times New Roman"/>
      <w:sz w:val="32"/>
      <w:szCs w:val="32"/>
    </w:rPr>
  </w:style>
  <w:style w:type="character" w:customStyle="1" w:styleId="10">
    <w:name w:val="Заголовок №1_"/>
    <w:basedOn w:val="a0"/>
    <w:link w:val="11"/>
    <w:uiPriority w:val="99"/>
    <w:rsid w:val="000F69D9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0F69D9"/>
    <w:rPr>
      <w:rFonts w:ascii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0F69D9"/>
    <w:pPr>
      <w:widowControl w:val="0"/>
      <w:shd w:val="clear" w:color="auto" w:fill="FFFFFF"/>
      <w:spacing w:before="720" w:after="60" w:line="240" w:lineRule="atLeast"/>
      <w:outlineLvl w:val="0"/>
    </w:pPr>
    <w:rPr>
      <w:rFonts w:ascii="Times New Roman" w:eastAsiaTheme="minorHAnsi" w:hAnsi="Times New Roman"/>
      <w:b/>
      <w:bCs/>
      <w:sz w:val="32"/>
      <w:szCs w:val="32"/>
    </w:rPr>
  </w:style>
  <w:style w:type="paragraph" w:customStyle="1" w:styleId="51">
    <w:name w:val="Основной текст (5)1"/>
    <w:basedOn w:val="a"/>
    <w:link w:val="5"/>
    <w:uiPriority w:val="99"/>
    <w:rsid w:val="000F69D9"/>
    <w:pPr>
      <w:widowControl w:val="0"/>
      <w:shd w:val="clear" w:color="auto" w:fill="FFFFFF"/>
      <w:spacing w:before="60" w:after="480" w:line="240" w:lineRule="atLeast"/>
    </w:pPr>
    <w:rPr>
      <w:rFonts w:ascii="Times New Roman" w:eastAsiaTheme="minorHAnsi" w:hAnsi="Times New Roman"/>
      <w:i/>
      <w:iCs/>
      <w:sz w:val="32"/>
      <w:szCs w:val="32"/>
    </w:rPr>
  </w:style>
  <w:style w:type="character" w:customStyle="1" w:styleId="42">
    <w:name w:val="Основной текст (4) + Курсив"/>
    <w:basedOn w:val="4"/>
    <w:uiPriority w:val="99"/>
    <w:rsid w:val="000F69D9"/>
    <w:rPr>
      <w:i/>
      <w:iCs/>
      <w:u w:val="none"/>
    </w:rPr>
  </w:style>
  <w:style w:type="character" w:customStyle="1" w:styleId="6">
    <w:name w:val="Основной текст (6)_"/>
    <w:basedOn w:val="a0"/>
    <w:link w:val="60"/>
    <w:uiPriority w:val="99"/>
    <w:rsid w:val="000F69D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61">
    <w:name w:val="Основной текст (6) + Курсив"/>
    <w:basedOn w:val="6"/>
    <w:uiPriority w:val="99"/>
    <w:rsid w:val="000F69D9"/>
    <w:rPr>
      <w:i/>
      <w:iCs/>
    </w:rPr>
  </w:style>
  <w:style w:type="character" w:customStyle="1" w:styleId="7">
    <w:name w:val="Основной текст (7)_"/>
    <w:basedOn w:val="a0"/>
    <w:link w:val="70"/>
    <w:uiPriority w:val="99"/>
    <w:rsid w:val="000F69D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F69D9"/>
    <w:pPr>
      <w:widowControl w:val="0"/>
      <w:shd w:val="clear" w:color="auto" w:fill="FFFFFF"/>
      <w:spacing w:after="0" w:line="219" w:lineRule="exact"/>
    </w:pPr>
    <w:rPr>
      <w:rFonts w:ascii="Times New Roman" w:eastAsiaTheme="minorHAnsi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0F69D9"/>
    <w:pPr>
      <w:widowControl w:val="0"/>
      <w:shd w:val="clear" w:color="auto" w:fill="FFFFFF"/>
      <w:spacing w:before="180" w:after="180" w:line="219" w:lineRule="exact"/>
    </w:pPr>
    <w:rPr>
      <w:rFonts w:ascii="Times New Roman" w:eastAsiaTheme="minorHAnsi" w:hAnsi="Times New Roman"/>
      <w:i/>
      <w:iCs/>
      <w:sz w:val="19"/>
      <w:szCs w:val="19"/>
    </w:rPr>
  </w:style>
  <w:style w:type="character" w:customStyle="1" w:styleId="43">
    <w:name w:val="Основной текст (4)"/>
    <w:basedOn w:val="4"/>
    <w:uiPriority w:val="99"/>
    <w:rsid w:val="000F69D9"/>
    <w:rPr>
      <w:u w:val="none"/>
    </w:rPr>
  </w:style>
  <w:style w:type="paragraph" w:styleId="a5">
    <w:name w:val="Normal (Web)"/>
    <w:basedOn w:val="a"/>
    <w:uiPriority w:val="99"/>
    <w:unhideWhenUsed/>
    <w:rsid w:val="000F6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04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Kondratjev</dc:creator>
  <cp:keywords/>
  <dc:description/>
  <cp:lastModifiedBy>Kondratjev</cp:lastModifiedBy>
  <cp:revision>15</cp:revision>
  <dcterms:created xsi:type="dcterms:W3CDTF">2020-11-09T17:29:00Z</dcterms:created>
  <dcterms:modified xsi:type="dcterms:W3CDTF">2020-11-15T18:14:00Z</dcterms:modified>
</cp:coreProperties>
</file>