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AB" w:rsidRPr="00C972AB" w:rsidRDefault="00441574" w:rsidP="00C972A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972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Конспект </w:t>
      </w:r>
      <w:r w:rsidR="00C972AB" w:rsidRPr="00C972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открытого </w:t>
      </w:r>
      <w:r w:rsidRPr="00C972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занятия по развитию речи</w:t>
      </w:r>
    </w:p>
    <w:p w:rsidR="00441574" w:rsidRDefault="00C972AB" w:rsidP="00C972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972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тему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41574" w:rsidRPr="00C972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Pr="00C972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Домашние птицы»</w:t>
      </w:r>
    </w:p>
    <w:p w:rsidR="00C972AB" w:rsidRPr="00C972AB" w:rsidRDefault="00C972AB" w:rsidP="00C972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41574" w:rsidRDefault="00C972AB" w:rsidP="00C9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972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41574" w:rsidRPr="00C972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41574" w:rsidRPr="00C972A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Домашние птицы</w:t>
      </w:r>
      <w:r w:rsidR="00441574" w:rsidRPr="00C972A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972AB" w:rsidRDefault="00C972AB" w:rsidP="00C9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972A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27.10.2020</w:t>
      </w:r>
    </w:p>
    <w:p w:rsidR="00441574" w:rsidRPr="00441574" w:rsidRDefault="00441574" w:rsidP="00C97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2A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972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9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 детей о домашних птицах и их детенышей</w:t>
      </w:r>
      <w:r w:rsidR="00800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местами их обитания.</w:t>
      </w:r>
      <w:r w:rsidR="00F20CED" w:rsidRPr="001275F2">
        <w:rPr>
          <w:rFonts w:ascii="Georgia" w:eastAsia="Times New Roman" w:hAnsi="Georgia" w:cs="Times New Roman"/>
          <w:color w:val="000000"/>
          <w:sz w:val="25"/>
          <w:szCs w:val="25"/>
          <w:lang w:eastAsia="ru-RU"/>
        </w:rPr>
        <w:t xml:space="preserve"> </w:t>
      </w:r>
    </w:p>
    <w:p w:rsidR="00441574" w:rsidRPr="00B60539" w:rsidRDefault="00441574" w:rsidP="00B60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20C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</w:t>
      </w:r>
      <w:r w:rsidR="00F20C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20CED" w:rsidRPr="0012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0539" w:rsidRPr="00B60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20CED" w:rsidRPr="00B60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9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знания детей</w:t>
      </w:r>
      <w:r w:rsidR="00800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0CED" w:rsidRPr="0012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домашних птиц</w:t>
      </w:r>
      <w:r w:rsidR="00B60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и их </w:t>
      </w:r>
      <w:r w:rsidR="00B60539" w:rsidRPr="0012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характерных признаках</w:t>
      </w:r>
      <w:r w:rsidR="00F20CED" w:rsidRPr="0012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20CED" w:rsidRPr="0012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0539" w:rsidRPr="00B60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00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речевую активность</w:t>
      </w:r>
      <w:r w:rsidR="00F20CED" w:rsidRPr="0012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00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диалогическую речь</w:t>
      </w:r>
      <w:r w:rsidR="00F20CED" w:rsidRPr="0012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речевого слуха, зрительного восприятия и внимания</w:t>
      </w:r>
      <w:r w:rsidR="00B60539" w:rsidRPr="00B60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20CED" w:rsidRPr="0012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0539" w:rsidRPr="00B60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00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 доброжелательность</w:t>
      </w:r>
      <w:r w:rsidR="00B60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00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бережное  отношение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0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</w:t>
      </w:r>
      <w:r w:rsidRPr="00B605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домашним птицам</w:t>
      </w:r>
      <w:r w:rsidR="008007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их детенышам.</w:t>
      </w:r>
    </w:p>
    <w:p w:rsidR="00441574" w:rsidRPr="00ED5B8A" w:rsidRDefault="00441574" w:rsidP="00DD2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168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4A1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D5B83" w:rsidRPr="004A1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5B83" w:rsidRPr="004A16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колокольчик,</w:t>
      </w:r>
      <w:r w:rsidR="004D5B83" w:rsidRPr="004A1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1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конверты с карточками </w:t>
      </w:r>
      <w:r w:rsidRPr="004A1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птиц</w:t>
      </w:r>
      <w:r w:rsidRPr="004A16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05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A168E" w:rsidRPr="004A16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доска, корзинка, картонные муляжи птиц и птенцов, дерево,</w:t>
      </w:r>
      <w:r w:rsidR="00ED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трава, камушек, корзина, забор</w:t>
      </w:r>
      <w:r w:rsidR="004A168E" w:rsidRPr="004A1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мяч, </w:t>
      </w:r>
      <w:r w:rsidR="00ED5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«Домашние птицы</w:t>
      </w:r>
      <w:r w:rsidR="00ED5B8A" w:rsidRPr="00ED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ED5B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панно для работы с предлогам</w:t>
      </w:r>
      <w:r w:rsidR="00ED5B8A" w:rsidRPr="00ED5B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</w:t>
      </w:r>
      <w:r w:rsidR="007C3E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медальки</w:t>
      </w:r>
      <w:r w:rsidR="0080072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картинка с изображением яйца, пуха, мяса, пера.</w:t>
      </w:r>
      <w:proofErr w:type="gramEnd"/>
    </w:p>
    <w:p w:rsidR="00777927" w:rsidRDefault="00777927" w:rsidP="0044157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574" w:rsidRPr="00B60539" w:rsidRDefault="00441574" w:rsidP="0044157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3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777927" w:rsidRPr="00777927" w:rsidRDefault="00800725" w:rsidP="00777927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I</w:t>
      </w:r>
      <w:r w:rsidR="00B60539" w:rsidRPr="007779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777927" w:rsidRPr="007779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Организационный момент.</w:t>
      </w:r>
      <w:proofErr w:type="gramEnd"/>
    </w:p>
    <w:p w:rsidR="007278D2" w:rsidRDefault="007278D2" w:rsidP="00727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посмотрите, у нас сегодня гости!</w:t>
      </w:r>
    </w:p>
    <w:p w:rsidR="007278D2" w:rsidRPr="007278D2" w:rsidRDefault="007278D2" w:rsidP="00727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поздороваемся с нашими гостями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(дети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здороваются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садится на свои стульчики, а воспитатель звенит в колокольчик).</w:t>
      </w:r>
    </w:p>
    <w:p w:rsidR="00441574" w:rsidRPr="00441574" w:rsidRDefault="00441574" w:rsidP="00727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9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27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Колокольчик звенит</w:t>
      </w:r>
    </w:p>
    <w:p w:rsidR="00441574" w:rsidRPr="00441574" w:rsidRDefault="00441574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ребят</w:t>
      </w:r>
      <w:r w:rsidR="00727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собрать велит</w:t>
      </w:r>
      <w:r w:rsidR="00727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574" w:rsidRPr="00441574" w:rsidRDefault="00441574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Подходите, подходите и на это поглядите</w:t>
      </w:r>
    </w:p>
    <w:p w:rsidR="00441574" w:rsidRPr="00441574" w:rsidRDefault="00441574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сегодня на рассвете</w:t>
      </w:r>
    </w:p>
    <w:p w:rsidR="00441574" w:rsidRPr="00441574" w:rsidRDefault="00441574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Распахнул оконце ветер</w:t>
      </w:r>
      <w:r w:rsidR="007278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574" w:rsidRPr="00441574" w:rsidRDefault="00441574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забросил в </w:t>
      </w:r>
      <w:r w:rsidRPr="007278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группу к нам</w:t>
      </w:r>
    </w:p>
    <w:p w:rsidR="00441574" w:rsidRPr="00441574" w:rsidRDefault="00441574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Несколько конвертов.</w:t>
      </w:r>
    </w:p>
    <w:p w:rsidR="00441574" w:rsidRPr="00441574" w:rsidRDefault="00441574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поверьте, хоть проверьте,</w:t>
      </w:r>
    </w:p>
    <w:p w:rsidR="00441574" w:rsidRPr="00441574" w:rsidRDefault="00441574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вам шлют привет в конверте.</w:t>
      </w:r>
    </w:p>
    <w:p w:rsidR="00441574" w:rsidRPr="00441574" w:rsidRDefault="00441574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же, кто прислал привет?</w:t>
      </w:r>
    </w:p>
    <w:p w:rsidR="00441574" w:rsidRPr="00441574" w:rsidRDefault="00441574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Загляните-ка в конверт!</w:t>
      </w:r>
    </w:p>
    <w:p w:rsidR="00D73A9A" w:rsidRPr="00D73A9A" w:rsidRDefault="00800725" w:rsidP="00D73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en-US" w:eastAsia="ru-RU"/>
        </w:rPr>
        <w:t>II</w:t>
      </w:r>
      <w:r w:rsidR="00D73A9A" w:rsidRPr="00D73A9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095D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Актуализация предыдущих знаний, умений, навыков.</w:t>
      </w:r>
      <w:proofErr w:type="gramEnd"/>
    </w:p>
    <w:p w:rsidR="00441574" w:rsidRPr="00441574" w:rsidRDefault="00441574" w:rsidP="00D73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получила привет от </w:t>
      </w:r>
      <w:r w:rsidR="00D73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proofErr w:type="gramStart"/>
      <w:r w:rsidR="00D73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="008238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от кого получили привет?</w:t>
      </w:r>
    </w:p>
    <w:p w:rsidR="00D73A9A" w:rsidRDefault="00441574" w:rsidP="00D73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D73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Перечисляют, от кого получили привет (гусь, гусыня, петух, курица, утка, селезень, индюк, индюшка).</w:t>
      </w:r>
      <w:proofErr w:type="gramEnd"/>
    </w:p>
    <w:p w:rsidR="00441574" w:rsidRPr="00441574" w:rsidRDefault="00D73A9A" w:rsidP="00D73A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5B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выставляют картинки </w:t>
      </w:r>
      <w:r w:rsidR="00441574" w:rsidRPr="004415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доске)</w:t>
      </w:r>
    </w:p>
    <w:p w:rsidR="00441574" w:rsidRPr="00441574" w:rsidRDefault="00441574" w:rsidP="00D73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 можно одним словом назва</w:t>
      </w:r>
      <w:r w:rsidR="00D73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ть всех, тех от кого 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получили</w:t>
      </w:r>
      <w:r w:rsidR="00D73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письма? Кто это?</w:t>
      </w:r>
    </w:p>
    <w:p w:rsidR="00441574" w:rsidRPr="00441574" w:rsidRDefault="00441574" w:rsidP="00D73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 </w:t>
      </w:r>
      <w:r w:rsidRPr="00D73A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птицы</w:t>
      </w:r>
      <w:r w:rsidRPr="00D73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574" w:rsidRPr="00441574" w:rsidRDefault="00441574" w:rsidP="00D73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вы решили, что это </w:t>
      </w:r>
      <w:r w:rsidRPr="00D73A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птицы</w:t>
      </w:r>
      <w:r w:rsidRPr="00D73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41574" w:rsidRPr="00441574" w:rsidRDefault="00441574" w:rsidP="00D73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Потому что у них есть клюв, крылья, тело, покрытое перьями, 2 лапы.</w:t>
      </w:r>
    </w:p>
    <w:p w:rsidR="00441574" w:rsidRPr="00441574" w:rsidRDefault="00441574" w:rsidP="00D73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живут эти </w:t>
      </w:r>
      <w:r w:rsidRPr="00D73A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птицы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41574" w:rsidRPr="00441574" w:rsidRDefault="00441574" w:rsidP="00D73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Живут эти </w:t>
      </w:r>
      <w:r w:rsidRPr="00D73A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птицы рядом с человеком</w:t>
      </w:r>
      <w:r w:rsidRPr="00D73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00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человек 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ухаживает за ними.</w:t>
      </w:r>
    </w:p>
    <w:p w:rsidR="00441574" w:rsidRPr="00441574" w:rsidRDefault="00441574" w:rsidP="00D73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Какую пользу приносят эти </w:t>
      </w:r>
      <w:r w:rsidRPr="00D73A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птицы человеку</w:t>
      </w:r>
      <w:r w:rsidRPr="00D73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41574" w:rsidRPr="00441574" w:rsidRDefault="00441574" w:rsidP="00D73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73A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Птицы несут яйца</w:t>
      </w:r>
      <w:r w:rsidRPr="00D73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00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дают перья, мясо </w:t>
      </w:r>
      <w:r w:rsidR="00800725" w:rsidRPr="0080072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(показ картинки).</w:t>
      </w:r>
    </w:p>
    <w:p w:rsidR="00441574" w:rsidRPr="00441574" w:rsidRDefault="00441574" w:rsidP="00D73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Значит, </w:t>
      </w:r>
      <w:proofErr w:type="gramStart"/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proofErr w:type="gramEnd"/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 </w:t>
      </w:r>
      <w:r w:rsidRPr="00D73A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птицы</w:t>
      </w:r>
      <w:r w:rsidRPr="00D73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41574" w:rsidRPr="00441574" w:rsidRDefault="00441574" w:rsidP="00D73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73A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Домашние</w:t>
      </w:r>
      <w:r w:rsidR="003D4A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441574" w:rsidRPr="00441574" w:rsidRDefault="00441574" w:rsidP="003D4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можно встретить всех </w:t>
      </w:r>
      <w:r w:rsidRPr="003D4A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домашних птиц</w:t>
      </w:r>
      <w:r w:rsidRPr="003D4A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41574" w:rsidRPr="00441574" w:rsidRDefault="00441574" w:rsidP="003D4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3D4A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деревне, на птичьем дворе</w:t>
      </w:r>
      <w:r w:rsidR="003D4A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574" w:rsidRPr="00441574" w:rsidRDefault="00441574" w:rsidP="003D4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="003D4A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предлагаю,  отправится на птичий двор. С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ейчас я скажу волшебные слова…</w:t>
      </w:r>
    </w:p>
    <w:p w:rsidR="00441574" w:rsidRPr="00441574" w:rsidRDefault="00441574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 обернись</w:t>
      </w:r>
    </w:p>
    <w:p w:rsidR="00441574" w:rsidRPr="00441574" w:rsidRDefault="00441574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птичьем дворе очутись.</w:t>
      </w:r>
    </w:p>
    <w:p w:rsidR="00B90B36" w:rsidRDefault="00823839" w:rsidP="008F5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Какое здесь </w:t>
      </w:r>
      <w:r w:rsidR="00441574"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большое оживленье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Много разных птичьих семей, но посмотрите</w:t>
      </w:r>
      <w:r w:rsidR="00B90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4A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все разбежались. Давайте, мы их соединим.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41574" w:rsidRPr="00EA1667" w:rsidRDefault="00B90B36" w:rsidP="00EA166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16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Играют в</w:t>
      </w:r>
      <w:proofErr w:type="gramStart"/>
      <w:r w:rsidRPr="00EA16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</w:t>
      </w:r>
      <w:proofErr w:type="gramEnd"/>
      <w:r w:rsidRPr="00EA16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/и</w:t>
      </w:r>
      <w:r w:rsidRPr="00EA166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«</w:t>
      </w:r>
      <w:r w:rsidR="00CC324F" w:rsidRPr="00EA166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Соедини</w:t>
      </w:r>
      <w:r w:rsidRPr="00EA166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семью</w:t>
      </w:r>
      <w:r w:rsidR="00CC324F" w:rsidRPr="00EA166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  <w:r w:rsidR="00EA16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="00B126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EA1667" w:rsidRPr="00B126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</w:t>
      </w:r>
      <w:r w:rsidR="00B126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r w:rsidR="00EA1667" w:rsidRPr="00B126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 одному подходят и берут в руки по птенцу.</w:t>
      </w:r>
      <w:proofErr w:type="gramEnd"/>
      <w:r w:rsidR="00EA1667" w:rsidRPr="00B126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="00B12678" w:rsidRPr="00B126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Расставляют на места, где стоят их родители</w:t>
      </w:r>
      <w:r w:rsidR="00B126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proofErr w:type="gramEnd"/>
    </w:p>
    <w:p w:rsidR="00441574" w:rsidRPr="00441574" w:rsidRDefault="00441574" w:rsidP="00B9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0B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="00B90B36" w:rsidRPr="00B90B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90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оединяют </w:t>
      </w:r>
    </w:p>
    <w:p w:rsidR="00441574" w:rsidRPr="00441574" w:rsidRDefault="00CC324F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441574"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етуха с курицей – цыплята.</w:t>
      </w:r>
    </w:p>
    <w:p w:rsidR="00441574" w:rsidRPr="00441574" w:rsidRDefault="00CC324F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441574"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тки с селезнем – утята.</w:t>
      </w:r>
    </w:p>
    <w:p w:rsidR="00441574" w:rsidRPr="00441574" w:rsidRDefault="00CC324F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441574"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усыни с гусем – гусята.</w:t>
      </w:r>
    </w:p>
    <w:p w:rsidR="00441574" w:rsidRPr="00441574" w:rsidRDefault="00CC324F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441574"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ндюшки с индюком – индюшата.</w:t>
      </w:r>
    </w:p>
    <w:p w:rsidR="00CC324F" w:rsidRDefault="00441574" w:rsidP="00B9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</w:t>
      </w:r>
      <w:r w:rsidR="00CC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называются их семьи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CC324F" w:rsidRDefault="00CC324F" w:rsidP="00B9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32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Куриная, гусиная, утиная, индюшачья.</w:t>
      </w:r>
      <w:r w:rsidR="00B90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90B36" w:rsidRDefault="00441574" w:rsidP="00B9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поиграем</w:t>
      </w:r>
      <w:r w:rsidR="00B90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игру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говорю вам одну </w:t>
      </w:r>
      <w:r w:rsidRPr="008F54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птицу</w:t>
      </w:r>
      <w:r w:rsidRPr="008F54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говорите, что их на</w:t>
      </w:r>
      <w:r w:rsidR="008F54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птичьем дворе много.</w:t>
      </w:r>
      <w:r w:rsidR="00B90B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90B36" w:rsidRPr="00537E76" w:rsidRDefault="00B90B36" w:rsidP="00537E7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7E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с мячом </w:t>
      </w:r>
      <w:r w:rsidRPr="00537E7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 – много»</w:t>
      </w:r>
      <w:r w:rsidRPr="00537E7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(встают все кругом)</w:t>
      </w:r>
    </w:p>
    <w:p w:rsidR="00441574" w:rsidRPr="00441574" w:rsidRDefault="00B90B36" w:rsidP="00B9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441574"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утка – много уток,</w:t>
      </w:r>
    </w:p>
    <w:p w:rsidR="00441574" w:rsidRPr="00441574" w:rsidRDefault="00441574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селезень – много селезней,</w:t>
      </w:r>
    </w:p>
    <w:p w:rsidR="00441574" w:rsidRPr="00441574" w:rsidRDefault="00441574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курица – много кур,</w:t>
      </w:r>
    </w:p>
    <w:p w:rsidR="00441574" w:rsidRPr="00441574" w:rsidRDefault="00441574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петух – много петухов,</w:t>
      </w:r>
    </w:p>
    <w:p w:rsidR="00441574" w:rsidRPr="00441574" w:rsidRDefault="00441574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цыпленок – много цыплят,</w:t>
      </w:r>
    </w:p>
    <w:p w:rsidR="00441574" w:rsidRPr="00441574" w:rsidRDefault="00441574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гусь – много гусей,</w:t>
      </w:r>
    </w:p>
    <w:p w:rsidR="00441574" w:rsidRPr="00441574" w:rsidRDefault="00441574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гусыня – много гусынь,</w:t>
      </w:r>
    </w:p>
    <w:p w:rsidR="00441574" w:rsidRPr="00441574" w:rsidRDefault="00441574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гусенок – много гусят,</w:t>
      </w:r>
    </w:p>
    <w:p w:rsidR="00441574" w:rsidRPr="00441574" w:rsidRDefault="00441574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утенок – много утят,</w:t>
      </w:r>
    </w:p>
    <w:p w:rsidR="00441574" w:rsidRPr="00441574" w:rsidRDefault="00441574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индюк – много индюков,</w:t>
      </w:r>
    </w:p>
    <w:p w:rsidR="00441574" w:rsidRPr="00EA1667" w:rsidRDefault="00EA1667" w:rsidP="00EA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III</w:t>
      </w:r>
      <w:r w:rsidRPr="00EA16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proofErr w:type="spellStart"/>
      <w:r w:rsidR="00441574" w:rsidRPr="00EA16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</w:t>
      </w:r>
      <w:proofErr w:type="spellEnd"/>
      <w:r w:rsidR="00441574" w:rsidRPr="00EA16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441574" w:rsidRPr="00EA16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показом движений и звукоподражанием)</w:t>
      </w:r>
      <w:r w:rsidR="008F542C" w:rsidRPr="00EA16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41574" w:rsidRPr="00441574" w:rsidRDefault="00441574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Вышли уточки на луг, </w:t>
      </w:r>
      <w:proofErr w:type="spellStart"/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кря-кря-кря</w:t>
      </w:r>
      <w:proofErr w:type="spellEnd"/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4415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(шагают)</w:t>
      </w:r>
    </w:p>
    <w:p w:rsidR="00441574" w:rsidRPr="00441574" w:rsidRDefault="00441574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Пролетел веселый жук, ж-ж-ж! </w:t>
      </w:r>
      <w:r w:rsidRPr="004415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(машем руками – крыльями)</w:t>
      </w:r>
    </w:p>
    <w:p w:rsidR="00441574" w:rsidRPr="00441574" w:rsidRDefault="00441574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Гуси шеи выгибают, га-га-га! </w:t>
      </w:r>
      <w:r w:rsidRPr="004415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(круговые вращения головой)</w:t>
      </w:r>
    </w:p>
    <w:p w:rsidR="00441574" w:rsidRPr="00441574" w:rsidRDefault="00441574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Клювом перья расправляют! </w:t>
      </w:r>
      <w:r w:rsidRPr="004415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(повороты туловища влево – вправо)</w:t>
      </w:r>
    </w:p>
    <w:p w:rsidR="00441574" w:rsidRPr="00441574" w:rsidRDefault="00441574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ветки раскачал </w:t>
      </w:r>
      <w:r w:rsidR="008F54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(качают </w:t>
      </w:r>
      <w:r w:rsidRPr="004415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поднятыми руками вверх)</w:t>
      </w:r>
    </w:p>
    <w:p w:rsidR="00441574" w:rsidRPr="00441574" w:rsidRDefault="00441574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Шарик тоже зарычал, </w:t>
      </w:r>
      <w:proofErr w:type="spellStart"/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р-р-р</w:t>
      </w:r>
      <w:proofErr w:type="spellEnd"/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4415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(руки на поясе, </w:t>
      </w:r>
      <w:proofErr w:type="gramStart"/>
      <w:r w:rsidRPr="004415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наклонившись вперед смотрим</w:t>
      </w:r>
      <w:proofErr w:type="gramEnd"/>
      <w:r w:rsidRPr="004415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перед собой)</w:t>
      </w:r>
    </w:p>
    <w:p w:rsidR="00441574" w:rsidRPr="00441574" w:rsidRDefault="00441574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Зашептал в воде камыш, </w:t>
      </w:r>
      <w:proofErr w:type="spellStart"/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ш-ш-ш</w:t>
      </w:r>
      <w:proofErr w:type="spellEnd"/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4415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(подняли вверх руки, потянулись)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574" w:rsidRPr="00441574" w:rsidRDefault="00441574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опять настала тишь, </w:t>
      </w:r>
      <w:proofErr w:type="spellStart"/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ш-ш-ш</w:t>
      </w:r>
      <w:proofErr w:type="spellEnd"/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4415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(присели)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324F" w:rsidRDefault="00CC324F" w:rsidP="00B90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41574" w:rsidRPr="00EA1667" w:rsidRDefault="00EA1667" w:rsidP="00EA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IV</w:t>
      </w:r>
      <w:r w:rsidRPr="00EA16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441574" w:rsidRPr="00EA16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Закрепление понятий </w:t>
      </w:r>
      <w:r w:rsidR="00441574" w:rsidRPr="00EA166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«тихо</w:t>
      </w:r>
      <w:r w:rsidR="008F542C" w:rsidRPr="00EA166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41574" w:rsidRPr="00EA166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 громко»</w:t>
      </w:r>
    </w:p>
    <w:p w:rsidR="00441574" w:rsidRPr="00441574" w:rsidRDefault="00441574" w:rsidP="00CC3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поиграем в игру </w:t>
      </w:r>
      <w:r w:rsidRPr="004415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как кричит?»</w:t>
      </w:r>
    </w:p>
    <w:p w:rsidR="00441574" w:rsidRPr="00441574" w:rsidRDefault="00441574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буду </w:t>
      </w:r>
      <w:proofErr w:type="gramStart"/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называть</w:t>
      </w:r>
      <w:proofErr w:type="gramEnd"/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показывать </w:t>
      </w:r>
      <w:r w:rsidRPr="00CC32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домашних птиц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мне ответите, кто как голос подает.</w:t>
      </w:r>
      <w:r w:rsidR="00CC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7E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этого разделимся на две команды</w:t>
      </w:r>
      <w:r w:rsidRPr="00537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девочки будут мамами, а мальчики – птенцами. Мамы будут звать своих деток громко, а детки громко кричать не умеют, они будут отвечать тихо.</w:t>
      </w:r>
    </w:p>
    <w:p w:rsidR="00441574" w:rsidRPr="00441574" w:rsidRDefault="00441574" w:rsidP="004A16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жестом показывает на мальчиков или девочек)</w:t>
      </w:r>
      <w:r w:rsidR="004A16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4A168E" w:rsidRPr="004A16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Презентация</w:t>
      </w:r>
    </w:p>
    <w:p w:rsidR="00441574" w:rsidRPr="00441574" w:rsidRDefault="00441574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 уточки с утра – </w:t>
      </w:r>
      <w:proofErr w:type="spellStart"/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кря-кря-кря</w:t>
      </w:r>
      <w:proofErr w:type="spellEnd"/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C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7E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утята отвечают тихо</w:t>
      </w:r>
      <w:r w:rsidRPr="00537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кря-кря-кря</w:t>
      </w:r>
      <w:proofErr w:type="spellEnd"/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574" w:rsidRPr="00441574" w:rsidRDefault="00441574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гусыни у пруда –</w:t>
      </w:r>
      <w:r w:rsidR="00537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га-га-га. А гусята тихо повторяют.</w:t>
      </w:r>
    </w:p>
    <w:p w:rsidR="00441574" w:rsidRPr="00441574" w:rsidRDefault="00441574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 курочки в окно </w:t>
      </w:r>
      <w:proofErr w:type="gramStart"/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proofErr w:type="spellStart"/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о-ко-ко</w:t>
      </w:r>
      <w:proofErr w:type="spellEnd"/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цыплята тихо повторяют.</w:t>
      </w:r>
    </w:p>
    <w:p w:rsidR="00441574" w:rsidRPr="00441574" w:rsidRDefault="00537E76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441574"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ндюки </w:t>
      </w:r>
      <w:r w:rsidR="00EA16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среди</w:t>
      </w:r>
      <w:r w:rsidR="00441574" w:rsidRPr="00CC32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двора – </w:t>
      </w:r>
      <w:proofErr w:type="spellStart"/>
      <w:r w:rsidR="00441574" w:rsidRPr="00CC32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бл-бл-бл</w:t>
      </w:r>
      <w:proofErr w:type="spellEnd"/>
      <w:r w:rsidR="00441574" w:rsidRPr="00CC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41574"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индюшата тихо повторяют.</w:t>
      </w:r>
    </w:p>
    <w:p w:rsidR="00441574" w:rsidRPr="00441574" w:rsidRDefault="00441574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Петя – Петушок нам поет </w:t>
      </w:r>
      <w:r w:rsidRPr="004415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вместе)</w:t>
      </w:r>
      <w:r w:rsidR="00CC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КУ-КА-РЕ-КУ!</w:t>
      </w:r>
    </w:p>
    <w:p w:rsidR="00441574" w:rsidRPr="00441574" w:rsidRDefault="00441574" w:rsidP="00537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537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как громко прокричали. </w:t>
      </w:r>
      <w:r w:rsidR="001A6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птенцы разбежались. </w:t>
      </w:r>
    </w:p>
    <w:p w:rsidR="00441574" w:rsidRPr="00441574" w:rsidRDefault="001A6860" w:rsidP="004415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(заранее в</w:t>
      </w:r>
      <w:r w:rsidR="00441574"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ыставить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стол </w:t>
      </w:r>
      <w:r w:rsidR="00441574"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панно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41574"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птенцами,</w:t>
      </w:r>
      <w:r w:rsidR="00441574"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 спрятаны за разными предметами)</w:t>
      </w:r>
    </w:p>
    <w:p w:rsidR="00441574" w:rsidRPr="00CD461F" w:rsidRDefault="00CD461F" w:rsidP="00CD461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Проговаривание предлогов </w:t>
      </w:r>
      <w:r w:rsidR="001A6860" w:rsidRPr="00CD461F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441574" w:rsidRPr="00CD461F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Дети говорят предложения с разными предлогами</w:t>
      </w:r>
      <w:r w:rsidR="001A6860" w:rsidRPr="00CD461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441574" w:rsidRPr="00441574" w:rsidRDefault="001A6860" w:rsidP="001A6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Цыпленок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спрятался</w:t>
      </w:r>
      <w:r w:rsidR="00441574"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деревом. Я достану </w:t>
      </w:r>
      <w:r w:rsidR="00EA16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</w:t>
      </w:r>
      <w:r w:rsidR="00441574"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из-за дерева.</w:t>
      </w:r>
    </w:p>
    <w:p w:rsidR="00441574" w:rsidRPr="00441574" w:rsidRDefault="00441574" w:rsidP="001A6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Цыпленок спрятался в траве. Я достану его из травы.</w:t>
      </w:r>
    </w:p>
    <w:p w:rsidR="00441574" w:rsidRPr="00441574" w:rsidRDefault="00441574" w:rsidP="001A6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Цыпленок залез на камушек. Я достану его с камушка.</w:t>
      </w:r>
    </w:p>
    <w:p w:rsidR="00441574" w:rsidRPr="00441574" w:rsidRDefault="00441574" w:rsidP="001A6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Цыпленок спрятался в корзину. Я достану его из корзины.</w:t>
      </w:r>
    </w:p>
    <w:p w:rsidR="00441574" w:rsidRPr="00441574" w:rsidRDefault="00441574" w:rsidP="001A6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Цыпленок спрятался за забор. Я достану его из-за забора.</w:t>
      </w:r>
    </w:p>
    <w:p w:rsidR="004D5B83" w:rsidRPr="00EA1667" w:rsidRDefault="00EA1667" w:rsidP="004D5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en-US" w:eastAsia="ru-RU"/>
        </w:rPr>
        <w:t>V</w:t>
      </w:r>
      <w:r w:rsidR="004D5B83" w:rsidRPr="00537E7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занятия.</w:t>
      </w:r>
      <w:proofErr w:type="gramEnd"/>
    </w:p>
    <w:p w:rsidR="004D5B83" w:rsidRDefault="001A6860" w:rsidP="004D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ребята, справились и с этим заданием.</w:t>
      </w:r>
      <w:r w:rsidR="004D5B83" w:rsidRPr="004D5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5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нам пора возвращаться в наш детский сад.</w:t>
      </w:r>
      <w:r w:rsidR="004D5B83" w:rsidRPr="004D5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D5B83" w:rsidRPr="00441574" w:rsidRDefault="004D5B83" w:rsidP="004D5B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 обернись</w:t>
      </w:r>
    </w:p>
    <w:p w:rsidR="004D5B83" w:rsidRPr="00441574" w:rsidRDefault="004D5B83" w:rsidP="004D5B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детском саду очутись</w:t>
      </w:r>
      <w:r w:rsidR="007C3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(дети садятся на свои места).</w:t>
      </w:r>
    </w:p>
    <w:p w:rsidR="00441574" w:rsidRPr="00441574" w:rsidRDefault="00441574" w:rsidP="00CD4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5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где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сегодня были?</w:t>
      </w:r>
    </w:p>
    <w:p w:rsidR="00441574" w:rsidRPr="00441574" w:rsidRDefault="00441574" w:rsidP="00CD4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были на птичьем дворе.</w:t>
      </w:r>
    </w:p>
    <w:p w:rsidR="00441574" w:rsidRPr="00441574" w:rsidRDefault="00441574" w:rsidP="00CD4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кого мы видели на птичьем дворе?</w:t>
      </w:r>
    </w:p>
    <w:p w:rsidR="00441574" w:rsidRPr="00441574" w:rsidRDefault="00441574" w:rsidP="00CD4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видели </w:t>
      </w:r>
      <w:r w:rsidRPr="00CD46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домашних птиц</w:t>
      </w:r>
      <w:r w:rsidRPr="00CD46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574" w:rsidRPr="00441574" w:rsidRDefault="004D5B83" w:rsidP="00CD4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441574"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аких </w:t>
      </w:r>
      <w:r w:rsidR="00441574" w:rsidRPr="00CD46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домашних птиц вы видели</w:t>
      </w:r>
      <w:r w:rsidR="00441574" w:rsidRPr="00CD46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D461F" w:rsidRPr="00CD461F" w:rsidRDefault="00441574" w:rsidP="00CD4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видели кур, уток,</w:t>
      </w:r>
      <w:r w:rsidR="00CD46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1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гусей, индюков.</w:t>
      </w:r>
    </w:p>
    <w:p w:rsidR="00537E76" w:rsidRPr="001275F2" w:rsidRDefault="00537E76" w:rsidP="00537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вам понравилось? Что показалось трудным?</w:t>
      </w:r>
    </w:p>
    <w:p w:rsidR="004D5B83" w:rsidRPr="00441574" w:rsidRDefault="00537E76" w:rsidP="0009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 сегодня очень постарались</w:t>
      </w:r>
      <w:r w:rsidR="004D5B83" w:rsidRPr="004D5B8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4D5B83" w:rsidRPr="004D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</w:t>
      </w:r>
      <w:r w:rsidR="0009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прощание вам </w:t>
      </w:r>
      <w:r w:rsidR="004D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дарю</w:t>
      </w:r>
      <w:r w:rsidR="004D5B83" w:rsidRPr="0012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медальки с </w:t>
      </w:r>
      <w:r w:rsidR="004D5B83" w:rsidRPr="00CD4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птенцами.</w:t>
      </w:r>
    </w:p>
    <w:p w:rsidR="004D5B83" w:rsidRPr="00537E76" w:rsidRDefault="00537E76" w:rsidP="004D5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28EA" w:rsidRPr="00537E76" w:rsidRDefault="00AB28EA" w:rsidP="00537E7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28EA" w:rsidRPr="00537E76" w:rsidSect="00AB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C2F65"/>
    <w:multiLevelType w:val="hybridMultilevel"/>
    <w:tmpl w:val="FF1C6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67606"/>
    <w:multiLevelType w:val="hybridMultilevel"/>
    <w:tmpl w:val="9EBAE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C184C"/>
    <w:multiLevelType w:val="hybridMultilevel"/>
    <w:tmpl w:val="1C740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1574"/>
    <w:rsid w:val="00095D03"/>
    <w:rsid w:val="001A34DF"/>
    <w:rsid w:val="001A6860"/>
    <w:rsid w:val="003D4A10"/>
    <w:rsid w:val="00441574"/>
    <w:rsid w:val="00476735"/>
    <w:rsid w:val="004A168E"/>
    <w:rsid w:val="004A7F4F"/>
    <w:rsid w:val="004D5B83"/>
    <w:rsid w:val="00537E76"/>
    <w:rsid w:val="007278D2"/>
    <w:rsid w:val="00777927"/>
    <w:rsid w:val="00795415"/>
    <w:rsid w:val="007C3E60"/>
    <w:rsid w:val="00800725"/>
    <w:rsid w:val="00823839"/>
    <w:rsid w:val="008F542C"/>
    <w:rsid w:val="00A6228E"/>
    <w:rsid w:val="00AB28EA"/>
    <w:rsid w:val="00B12678"/>
    <w:rsid w:val="00B53140"/>
    <w:rsid w:val="00B60539"/>
    <w:rsid w:val="00B90B36"/>
    <w:rsid w:val="00C6673E"/>
    <w:rsid w:val="00C972AB"/>
    <w:rsid w:val="00CC324F"/>
    <w:rsid w:val="00CD461F"/>
    <w:rsid w:val="00D12DC4"/>
    <w:rsid w:val="00D73A9A"/>
    <w:rsid w:val="00DD29FA"/>
    <w:rsid w:val="00EA1667"/>
    <w:rsid w:val="00ED4F98"/>
    <w:rsid w:val="00ED5B8A"/>
    <w:rsid w:val="00EE0F8B"/>
    <w:rsid w:val="00F2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EA"/>
  </w:style>
  <w:style w:type="paragraph" w:styleId="2">
    <w:name w:val="heading 2"/>
    <w:basedOn w:val="a"/>
    <w:link w:val="20"/>
    <w:uiPriority w:val="9"/>
    <w:qFormat/>
    <w:rsid w:val="004415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15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4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1574"/>
    <w:rPr>
      <w:b/>
      <w:bCs/>
    </w:rPr>
  </w:style>
  <w:style w:type="paragraph" w:styleId="a5">
    <w:name w:val="List Paragraph"/>
    <w:basedOn w:val="a"/>
    <w:uiPriority w:val="34"/>
    <w:qFormat/>
    <w:rsid w:val="00B60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B1A3B-24D2-4FDA-A8DB-9EFAD13E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Mini</dc:creator>
  <cp:lastModifiedBy>HP Mini</cp:lastModifiedBy>
  <cp:revision>5</cp:revision>
  <dcterms:created xsi:type="dcterms:W3CDTF">2020-10-25T20:49:00Z</dcterms:created>
  <dcterms:modified xsi:type="dcterms:W3CDTF">2020-11-01T10:08:00Z</dcterms:modified>
</cp:coreProperties>
</file>