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8" w:rsidRPr="006B53C8" w:rsidRDefault="006B53C8" w:rsidP="006B53C8">
      <w:pPr>
        <w:rPr>
          <w:b/>
          <w:bCs/>
        </w:rPr>
      </w:pPr>
      <w:bookmarkStart w:id="0" w:name="_GoBack"/>
      <w:r w:rsidRPr="006B53C8">
        <w:rPr>
          <w:b/>
          <w:bCs/>
        </w:rPr>
        <w:t>Конспект занятия по познавательному развитию в старшей группе. Правила поведения за столом</w:t>
      </w:r>
    </w:p>
    <w:bookmarkEnd w:id="0"/>
    <w:p w:rsidR="006B53C8" w:rsidRPr="006B53C8" w:rsidRDefault="006B53C8" w:rsidP="006B53C8">
      <w:pPr>
        <w:rPr>
          <w:b/>
          <w:bCs/>
        </w:rPr>
      </w:pPr>
      <w:r w:rsidRPr="006B53C8">
        <w:rPr>
          <w:b/>
          <w:bCs/>
        </w:rPr>
        <w:t>Изучение этикета в детском саду</w:t>
      </w:r>
    </w:p>
    <w:p w:rsidR="006B53C8" w:rsidRPr="006B53C8" w:rsidRDefault="006B53C8" w:rsidP="006B53C8">
      <w:r w:rsidRPr="006B53C8">
        <w:rPr>
          <w:b/>
          <w:bCs/>
        </w:rPr>
        <w:t>Тема:</w:t>
      </w:r>
      <w:r w:rsidRPr="006B53C8">
        <w:t> Приятного аппетита!</w:t>
      </w:r>
    </w:p>
    <w:p w:rsidR="006B53C8" w:rsidRPr="006B53C8" w:rsidRDefault="006B53C8" w:rsidP="006B53C8">
      <w:r w:rsidRPr="006B53C8">
        <w:rPr>
          <w:b/>
          <w:bCs/>
        </w:rPr>
        <w:t>Цель</w:t>
      </w:r>
      <w:r w:rsidRPr="006B53C8">
        <w:t>: дать представление детям о питании как необходимом условии жизнедеятельности человека; закрепить знание этикета во время еды за столом.</w:t>
      </w:r>
    </w:p>
    <w:p w:rsidR="006B53C8" w:rsidRPr="006B53C8" w:rsidRDefault="006B53C8" w:rsidP="006B53C8">
      <w:pPr>
        <w:rPr>
          <w:b/>
          <w:bCs/>
        </w:rPr>
      </w:pPr>
      <w:r w:rsidRPr="006B53C8">
        <w:rPr>
          <w:b/>
          <w:bCs/>
        </w:rPr>
        <w:t>Ход занятия</w:t>
      </w:r>
    </w:p>
    <w:p w:rsidR="006B53C8" w:rsidRPr="006B53C8" w:rsidRDefault="006B53C8" w:rsidP="006B53C8">
      <w:r w:rsidRPr="006B53C8">
        <w:t xml:space="preserve">Под песенку «Про Красную Шапочку» в группу входит Красная Шапочка, идет, собирает цветы. Через некоторое время появляется Серый Волк и осторожно крадется за ней. Волк повязывает обеденную салфетку на шею, в руках - </w:t>
      </w:r>
      <w:proofErr w:type="gramStart"/>
      <w:r w:rsidRPr="006B53C8">
        <w:t>сервировочные</w:t>
      </w:r>
      <w:proofErr w:type="gramEnd"/>
      <w:r w:rsidRPr="006B53C8">
        <w:t xml:space="preserve"> вилка и ложка. Красная Шапочка садится на пенек, Волк тихо присаживается рядом, облизывается...</w:t>
      </w:r>
    </w:p>
    <w:p w:rsidR="006B53C8" w:rsidRPr="006B53C8" w:rsidRDefault="006B53C8" w:rsidP="006B53C8">
      <w:r w:rsidRPr="006B53C8">
        <w:rPr>
          <w:b/>
          <w:bCs/>
        </w:rPr>
        <w:t>Волк.</w:t>
      </w:r>
      <w:r w:rsidRPr="006B53C8">
        <w:t> Здравствуй, Красная Шапочка!</w:t>
      </w:r>
    </w:p>
    <w:p w:rsidR="006B53C8" w:rsidRPr="006B53C8" w:rsidRDefault="006B53C8" w:rsidP="006B53C8">
      <w:r w:rsidRPr="006B53C8">
        <w:rPr>
          <w:b/>
          <w:bCs/>
        </w:rPr>
        <w:t>Красная Шапочка.</w:t>
      </w:r>
      <w:r w:rsidRPr="006B53C8">
        <w:t> Здравствуйте, господин Волк!</w:t>
      </w:r>
    </w:p>
    <w:p w:rsidR="006B53C8" w:rsidRPr="006B53C8" w:rsidRDefault="006B53C8" w:rsidP="006B53C8">
      <w:r w:rsidRPr="006B53C8">
        <w:rPr>
          <w:b/>
          <w:bCs/>
        </w:rPr>
        <w:t>Волк.</w:t>
      </w:r>
      <w:r w:rsidRPr="006B53C8">
        <w:t> </w:t>
      </w:r>
      <w:proofErr w:type="gramStart"/>
      <w:r w:rsidRPr="006B53C8">
        <w:t>Уж</w:t>
      </w:r>
      <w:proofErr w:type="gramEnd"/>
      <w:r w:rsidRPr="006B53C8">
        <w:t xml:space="preserve"> не к бабушке ли ты идешь? Уж не пирожки ли несешь?</w:t>
      </w:r>
    </w:p>
    <w:p w:rsidR="006B53C8" w:rsidRPr="006B53C8" w:rsidRDefault="006B53C8" w:rsidP="006B53C8">
      <w:r w:rsidRPr="006B53C8">
        <w:rPr>
          <w:b/>
          <w:bCs/>
        </w:rPr>
        <w:t>Красная Шапочка.</w:t>
      </w:r>
      <w:r w:rsidRPr="006B53C8">
        <w:t xml:space="preserve"> Господин Волк, вот </w:t>
      </w:r>
      <w:proofErr w:type="gramStart"/>
      <w:r w:rsidRPr="006B53C8">
        <w:t>уже</w:t>
      </w:r>
      <w:proofErr w:type="gramEnd"/>
      <w:r w:rsidRPr="006B53C8">
        <w:t xml:space="preserve"> сколько лет, а вы всё об одном и том же спрашиваете: «Куда идешь? Что несешь?» У Вас всегда мысли только об одном, как наполнить свой ненасытный желудок. </w:t>
      </w:r>
      <w:proofErr w:type="gramStart"/>
      <w:r w:rsidRPr="006B53C8">
        <w:t>Ходите</w:t>
      </w:r>
      <w:proofErr w:type="gramEnd"/>
      <w:r w:rsidRPr="006B53C8">
        <w:t xml:space="preserve"> целый день по лесу со столовыми приборами, всё кого-то хотите съесть! Стыдно! Вы совсем отстали от новых научных открытий. Посмотрите, сколько разнообразных вкусных, полезных продуктов нас окружает. Почитайте энциклопедию «О вкусной и здоровой пище». </w:t>
      </w:r>
      <w:proofErr w:type="gramStart"/>
      <w:r w:rsidRPr="006B53C8">
        <w:t>(Предлагает Волку рассмотреть энциклопедию.</w:t>
      </w:r>
      <w:proofErr w:type="gramEnd"/>
      <w:r w:rsidRPr="006B53C8">
        <w:t xml:space="preserve"> </w:t>
      </w:r>
      <w:proofErr w:type="gramStart"/>
      <w:r w:rsidRPr="006B53C8">
        <w:t>Волк открывает книгу и удивляется.)</w:t>
      </w:r>
      <w:proofErr w:type="gramEnd"/>
    </w:p>
    <w:p w:rsidR="006B53C8" w:rsidRPr="006B53C8" w:rsidRDefault="006B53C8" w:rsidP="006B53C8">
      <w:r w:rsidRPr="006B53C8">
        <w:rPr>
          <w:b/>
          <w:bCs/>
        </w:rPr>
        <w:t>Волк. </w:t>
      </w:r>
      <w:r w:rsidRPr="006B53C8">
        <w:t xml:space="preserve">Ух ты! Вот это да! Вот это еда! Вот </w:t>
      </w:r>
      <w:proofErr w:type="gramStart"/>
      <w:r w:rsidRPr="006B53C8">
        <w:t>здорово</w:t>
      </w:r>
      <w:proofErr w:type="gramEnd"/>
      <w:r w:rsidRPr="006B53C8">
        <w:t>! Теперь я буду перестраиваться. Тьфу! (Убирает вилку и ложку.) Не хочу больше трех поросят ловить, да Петушка - Золотого гребешка. Не буду больше за Красной Шапочкой и бабушкой охотиться. Я теперь буду питаться грамотно, буду выполнять рекомендации врачей и кулинаров.</w:t>
      </w:r>
    </w:p>
    <w:p w:rsidR="006B53C8" w:rsidRPr="006B53C8" w:rsidRDefault="006B53C8" w:rsidP="006B53C8">
      <w:r w:rsidRPr="006B53C8">
        <w:rPr>
          <w:b/>
          <w:bCs/>
        </w:rPr>
        <w:t>Красная Шапочка</w:t>
      </w:r>
      <w:r w:rsidRPr="006B53C8">
        <w:t>. Правильно, господин Волк, читайте энциклопедию, и Вам не захочется, поверьте, охотиться за нами, сказочными героями. И запомните, господин Волк, мудрые слова: «Мы едим для того, чтобы жить, а не живем для того, чтобы есть». Правильно питаться - это значит выполнять два условия: умеренность и разнообразие.</w:t>
      </w:r>
    </w:p>
    <w:p w:rsidR="006B53C8" w:rsidRPr="006B53C8" w:rsidRDefault="006B53C8" w:rsidP="006B53C8">
      <w:r w:rsidRPr="006B53C8">
        <w:rPr>
          <w:b/>
          <w:bCs/>
        </w:rPr>
        <w:t>Волк.</w:t>
      </w:r>
      <w:r w:rsidRPr="006B53C8">
        <w:t> Ребята, а что такое «умеренность»?</w:t>
      </w:r>
    </w:p>
    <w:p w:rsidR="006B53C8" w:rsidRPr="006B53C8" w:rsidRDefault="006B53C8" w:rsidP="006B53C8">
      <w:r w:rsidRPr="006B53C8">
        <w:rPr>
          <w:b/>
          <w:bCs/>
        </w:rPr>
        <w:t>Дети.</w:t>
      </w:r>
      <w:r w:rsidRPr="006B53C8">
        <w:t> Это значит, что очень вредно переедать, так как желудок не успевает все переваривать.</w:t>
      </w:r>
    </w:p>
    <w:p w:rsidR="006B53C8" w:rsidRPr="006B53C8" w:rsidRDefault="006B53C8" w:rsidP="006B53C8">
      <w:r w:rsidRPr="006B53C8">
        <w:rPr>
          <w:b/>
          <w:bCs/>
        </w:rPr>
        <w:t>Волк</w:t>
      </w:r>
      <w:r w:rsidRPr="006B53C8">
        <w:t>. Что значит «разнообразие»?</w:t>
      </w:r>
    </w:p>
    <w:p w:rsidR="006B53C8" w:rsidRPr="006B53C8" w:rsidRDefault="006B53C8" w:rsidP="006B53C8">
      <w:r w:rsidRPr="006B53C8">
        <w:rPr>
          <w:b/>
          <w:bCs/>
        </w:rPr>
        <w:t>Дети</w:t>
      </w:r>
      <w:r w:rsidRPr="006B53C8">
        <w:t xml:space="preserve">. Ни один продукт не дает всех питательных веществ, которые необходимы для поддержания хорошего здоровья. </w:t>
      </w:r>
      <w:proofErr w:type="gramStart"/>
      <w:r w:rsidRPr="006B53C8">
        <w:t>Одни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6B53C8">
        <w:t xml:space="preserve"> Другие помогают строить организм и делают его более сильным (творог, рыба, мясо, яйца, орехи). А третьи - фрукты и овощи - содержат много витаминов и минеральных веществ, которые помогают </w:t>
      </w:r>
      <w:proofErr w:type="gramStart"/>
      <w:r w:rsidRPr="006B53C8">
        <w:t>организму</w:t>
      </w:r>
      <w:proofErr w:type="gramEnd"/>
      <w:r w:rsidRPr="006B53C8">
        <w:t xml:space="preserve"> расти и развиваться (ягоды, зелень, капуста, морковь, бананы).</w:t>
      </w:r>
    </w:p>
    <w:p w:rsidR="006B53C8" w:rsidRPr="006B53C8" w:rsidRDefault="006B53C8" w:rsidP="006B53C8">
      <w:r w:rsidRPr="006B53C8">
        <w:rPr>
          <w:b/>
          <w:bCs/>
        </w:rPr>
        <w:lastRenderedPageBreak/>
        <w:t>Волк.</w:t>
      </w:r>
      <w:r w:rsidRPr="006B53C8">
        <w:t xml:space="preserve"> Вот </w:t>
      </w:r>
      <w:proofErr w:type="gramStart"/>
      <w:r w:rsidRPr="006B53C8">
        <w:t>здорово</w:t>
      </w:r>
      <w:proofErr w:type="gramEnd"/>
      <w:r w:rsidRPr="006B53C8">
        <w:t>! Я сейчас все это буду пробовать. (Садится за стол, начинает все подряд хватать лапами, чавкать и т. д.)</w:t>
      </w:r>
    </w:p>
    <w:p w:rsidR="006B53C8" w:rsidRPr="006B53C8" w:rsidRDefault="006B53C8" w:rsidP="006B53C8">
      <w:r w:rsidRPr="006B53C8">
        <w:rPr>
          <w:b/>
          <w:bCs/>
        </w:rPr>
        <w:t>Красная Шапочка</w:t>
      </w:r>
      <w:r w:rsidRPr="006B53C8">
        <w:t>. Господин Волк! Ну, Вы совсем одичали в своем лесу. Прекратите так бескультурно вести себя за столом. На вас же дети смотрят.</w:t>
      </w:r>
    </w:p>
    <w:p w:rsidR="006B53C8" w:rsidRPr="006B53C8" w:rsidRDefault="006B53C8" w:rsidP="006B53C8">
      <w:r w:rsidRPr="006B53C8">
        <w:rPr>
          <w:b/>
          <w:bCs/>
        </w:rPr>
        <w:t>Волк.</w:t>
      </w:r>
      <w:r w:rsidRPr="006B53C8">
        <w:t> Ребята, вы меня извините, что я себя бескультурно веду за столом. Но я не умею вести себя культурно. Научите меня, пожалуйста.</w:t>
      </w:r>
    </w:p>
    <w:p w:rsidR="006B53C8" w:rsidRPr="006B53C8" w:rsidRDefault="006B53C8" w:rsidP="006B53C8">
      <w:r w:rsidRPr="006B53C8">
        <w:rPr>
          <w:b/>
          <w:bCs/>
        </w:rPr>
        <w:t>Воспитатель.</w:t>
      </w:r>
      <w:r w:rsidRPr="006B53C8">
        <w:t> Уважаемый Волк! Наши ребята обязательно научат Вас культуре поведения за столом. Но этих правил очень много, и мы расскажем Вам о них и подарим схемы, чтобы Вы лучше все запомнили.</w:t>
      </w:r>
    </w:p>
    <w:p w:rsidR="006B53C8" w:rsidRPr="006B53C8" w:rsidRDefault="006B53C8" w:rsidP="006B53C8">
      <w:r w:rsidRPr="006B53C8">
        <w:rPr>
          <w:i/>
          <w:iCs/>
        </w:rPr>
        <w:t>Дети показывают схематическое изображение и по очереди рассказывают.</w:t>
      </w:r>
    </w:p>
    <w:p w:rsidR="006B53C8" w:rsidRPr="006B53C8" w:rsidRDefault="006B53C8" w:rsidP="006B53C8">
      <w:r w:rsidRPr="006B53C8">
        <w:rPr>
          <w:b/>
          <w:bCs/>
        </w:rPr>
        <w:t>Дети.</w:t>
      </w:r>
      <w:r w:rsidRPr="006B53C8">
        <w:t> Когда тебя приглашают к столу, не спеши занять место первым. Принято, чтобы за стол сначала садились старшие, а среди детей - Девочки. Будет очень любезно, если Вы, Волк, отодвинете стул для Красной Шапочки. За красивым столом и сидеть надо красиво. Вот так, прямо, не слишком близко к столу и не слишком далеко от него, чуть наклоняясь во время еды. Нельзя разваливаться на стуле и нависать над тарелкой. Не нужно класть локти на стол - это некрасиво и может помешать соседям. Салфетку следует развернуть и положить на колени. Руки и рот вытирать бумажными салфетками. Необходимо вести себя так, чтобы не портить аппетита окружающим: не размазывать еду по тарелке, не катать хлебных шариков, не говорить, что не любишь такую «гадость», и не рассказывать «неаппетитных» историй. Нельзя за столом причесываться, чистить ногти и ковырять в зубах. За столом неприлично шептаться с соседом. Нужно стараться не чавкать, не сопеть. Не надо дуть на стол, облизывать пальцы и обгладывать кости. Столовые приборы служат только для еды, поэтому не следует размахивать ими, рассказывая что-либо. Следи за тем, чтобы вокруг твоей тарелки не было крошек, корок, клякс от варенья и соуса. После еды тарелка должна быть чистой. Не ешь слишком быстро, не бери в рот сразу много еды и не говори с полным ртом. Когда кушанье съедено, ложку и вилку с ножом нужно положить на тарелку.</w:t>
      </w:r>
    </w:p>
    <w:p w:rsidR="006B53C8" w:rsidRPr="006B53C8" w:rsidRDefault="006B53C8" w:rsidP="006B53C8">
      <w:r w:rsidRPr="006B53C8">
        <w:rPr>
          <w:b/>
          <w:bCs/>
        </w:rPr>
        <w:t>Волк. </w:t>
      </w:r>
      <w:r w:rsidRPr="006B53C8">
        <w:t>Теперь я все знаю о культуре поведения за столом. Не стыдно в гости ходить и к себе друзей в гости пригласить.</w:t>
      </w:r>
    </w:p>
    <w:p w:rsidR="006B53C8" w:rsidRPr="006B53C8" w:rsidRDefault="006B53C8" w:rsidP="006B53C8">
      <w:r w:rsidRPr="006B53C8">
        <w:rPr>
          <w:b/>
          <w:bCs/>
        </w:rPr>
        <w:t>Воспитатель</w:t>
      </w:r>
      <w:r w:rsidRPr="006B53C8">
        <w:t>. Только когда будешь приглашать к себе гостей, смотри, Волк, будь терпеливым, чтобы с тобой не произошла вот такая история. Ребята, помогите рассказать историю, добавляя слова по смыслу.</w:t>
      </w:r>
    </w:p>
    <w:p w:rsidR="006B53C8" w:rsidRPr="006B53C8" w:rsidRDefault="006B53C8" w:rsidP="006B53C8">
      <w:r w:rsidRPr="006B53C8">
        <w:rPr>
          <w:b/>
          <w:bCs/>
        </w:rPr>
        <w:t>Пирог</w:t>
      </w:r>
    </w:p>
    <w:p w:rsidR="006B53C8" w:rsidRPr="006B53C8" w:rsidRDefault="006B53C8" w:rsidP="006B53C8">
      <w:r w:rsidRPr="006B53C8">
        <w:t>Я захотел устроить бал,</w:t>
      </w:r>
    </w:p>
    <w:p w:rsidR="006B53C8" w:rsidRPr="006B53C8" w:rsidRDefault="006B53C8" w:rsidP="006B53C8">
      <w:r w:rsidRPr="006B53C8">
        <w:t>И я гостей к себе... (позвал.)</w:t>
      </w:r>
    </w:p>
    <w:p w:rsidR="006B53C8" w:rsidRPr="006B53C8" w:rsidRDefault="006B53C8" w:rsidP="006B53C8">
      <w:r w:rsidRPr="006B53C8">
        <w:t>Купил муку, купил творог,</w:t>
      </w:r>
    </w:p>
    <w:p w:rsidR="006B53C8" w:rsidRPr="006B53C8" w:rsidRDefault="006B53C8" w:rsidP="006B53C8">
      <w:r w:rsidRPr="006B53C8">
        <w:t>Испек рассыпчатый... (пирог.)</w:t>
      </w:r>
    </w:p>
    <w:p w:rsidR="006B53C8" w:rsidRPr="006B53C8" w:rsidRDefault="006B53C8" w:rsidP="006B53C8">
      <w:r w:rsidRPr="006B53C8">
        <w:t>Пирог, ножи и вилки тут,</w:t>
      </w:r>
    </w:p>
    <w:p w:rsidR="006B53C8" w:rsidRPr="006B53C8" w:rsidRDefault="006B53C8" w:rsidP="006B53C8">
      <w:r w:rsidRPr="006B53C8">
        <w:t>Но что-то гости... (не идут.)</w:t>
      </w:r>
    </w:p>
    <w:p w:rsidR="006B53C8" w:rsidRPr="006B53C8" w:rsidRDefault="006B53C8" w:rsidP="006B53C8">
      <w:r w:rsidRPr="006B53C8">
        <w:lastRenderedPageBreak/>
        <w:t>Я ждал, пока хватило сил,</w:t>
      </w:r>
    </w:p>
    <w:p w:rsidR="006B53C8" w:rsidRPr="006B53C8" w:rsidRDefault="006B53C8" w:rsidP="006B53C8">
      <w:r w:rsidRPr="006B53C8">
        <w:t>Потом кусочек... (откусил.)</w:t>
      </w:r>
    </w:p>
    <w:p w:rsidR="006B53C8" w:rsidRPr="006B53C8" w:rsidRDefault="006B53C8" w:rsidP="006B53C8">
      <w:r w:rsidRPr="006B53C8">
        <w:t>Потом подвинул стул и сел,</w:t>
      </w:r>
    </w:p>
    <w:p w:rsidR="006B53C8" w:rsidRPr="006B53C8" w:rsidRDefault="006B53C8" w:rsidP="006B53C8">
      <w:r w:rsidRPr="006B53C8">
        <w:t>И весь пирог в минуту... (съел.)</w:t>
      </w:r>
    </w:p>
    <w:p w:rsidR="006B53C8" w:rsidRPr="006B53C8" w:rsidRDefault="006B53C8" w:rsidP="006B53C8">
      <w:r w:rsidRPr="006B53C8">
        <w:t>Когда же гости подошли,</w:t>
      </w:r>
    </w:p>
    <w:p w:rsidR="006B53C8" w:rsidRPr="006B53C8" w:rsidRDefault="006B53C8" w:rsidP="006B53C8">
      <w:r w:rsidRPr="006B53C8">
        <w:t>То даже крошки... (не нашли.)</w:t>
      </w:r>
    </w:p>
    <w:p w:rsidR="006B53C8" w:rsidRPr="006B53C8" w:rsidRDefault="006B53C8" w:rsidP="006B53C8">
      <w:r w:rsidRPr="006B53C8">
        <w:rPr>
          <w:i/>
          <w:iCs/>
        </w:rPr>
        <w:t>Д. Хармс</w:t>
      </w:r>
    </w:p>
    <w:p w:rsidR="006B53C8" w:rsidRPr="006B53C8" w:rsidRDefault="006B53C8" w:rsidP="006B53C8">
      <w:r w:rsidRPr="006B53C8">
        <w:rPr>
          <w:b/>
          <w:bCs/>
        </w:rPr>
        <w:t>Волк</w:t>
      </w:r>
      <w:r w:rsidRPr="006B53C8">
        <w:t>. Спасибо, ребята, я буду стараться делать все правильно. Как вы думаете, у меня получится? Я смогу стать культурным?</w:t>
      </w:r>
    </w:p>
    <w:p w:rsidR="006B53C8" w:rsidRPr="006B53C8" w:rsidRDefault="006B53C8" w:rsidP="006B53C8">
      <w:r w:rsidRPr="006B53C8">
        <w:rPr>
          <w:b/>
          <w:bCs/>
        </w:rPr>
        <w:t>Дети.</w:t>
      </w:r>
      <w:r w:rsidRPr="006B53C8">
        <w:t> Конечно же, Волк! Когда у кого-то есть большое желание, всегда все получится.</w:t>
      </w:r>
    </w:p>
    <w:p w:rsidR="006B53C8" w:rsidRPr="006B53C8" w:rsidRDefault="006B53C8" w:rsidP="006B53C8">
      <w:r w:rsidRPr="006B53C8">
        <w:t>(Во</w:t>
      </w:r>
      <w:proofErr w:type="gramStart"/>
      <w:r w:rsidRPr="006B53C8">
        <w:t>лк с Кр</w:t>
      </w:r>
      <w:proofErr w:type="gramEnd"/>
      <w:r w:rsidRPr="006B53C8">
        <w:t>асной Шапочкой прощаются с детьми.)</w:t>
      </w:r>
    </w:p>
    <w:p w:rsidR="00A04BB4" w:rsidRDefault="006B53C8"/>
    <w:sectPr w:rsidR="00A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5B"/>
    <w:rsid w:val="005A1EE9"/>
    <w:rsid w:val="006B53C8"/>
    <w:rsid w:val="0089315F"/>
    <w:rsid w:val="00A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2</cp:revision>
  <dcterms:created xsi:type="dcterms:W3CDTF">2019-12-15T09:29:00Z</dcterms:created>
  <dcterms:modified xsi:type="dcterms:W3CDTF">2019-12-15T09:29:00Z</dcterms:modified>
</cp:coreProperties>
</file>