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DF1" w:rsidRPr="00042DCD" w:rsidRDefault="008A6DF1" w:rsidP="008A6DF1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color w:val="1F4E79"/>
          <w:sz w:val="32"/>
          <w:szCs w:val="32"/>
          <w:lang w:eastAsia="ru-R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-81915</wp:posOffset>
            </wp:positionH>
            <wp:positionV relativeFrom="margin">
              <wp:posOffset>-179705</wp:posOffset>
            </wp:positionV>
            <wp:extent cx="1200150" cy="1196975"/>
            <wp:effectExtent l="0" t="0" r="0" b="0"/>
            <wp:wrapSquare wrapText="bothSides"/>
            <wp:docPr id="1" name="Рисунок 1" descr="C:\Documents and Settings\Администратор\Local Settings\Temporary Internet Files\Content.Word\60625171940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Администратор\Local Settings\Temporary Internet Files\Content.Word\606251719407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F1C12">
        <w:rPr>
          <w:rFonts w:ascii="Times New Roman" w:hAnsi="Times New Roman"/>
          <w:b/>
          <w:color w:val="1F4E79"/>
          <w:sz w:val="32"/>
          <w:szCs w:val="32"/>
        </w:rPr>
        <w:t>Муниципальное автономное дошкол</w:t>
      </w:r>
      <w:r>
        <w:rPr>
          <w:rFonts w:ascii="Times New Roman" w:hAnsi="Times New Roman"/>
          <w:b/>
          <w:color w:val="1F4E79"/>
          <w:sz w:val="32"/>
          <w:szCs w:val="32"/>
        </w:rPr>
        <w:t>ьное образовательное учреждение</w:t>
      </w:r>
    </w:p>
    <w:p w:rsidR="008A6DF1" w:rsidRPr="009F7EB7" w:rsidRDefault="008A6DF1" w:rsidP="008A6DF1">
      <w:pPr>
        <w:spacing w:after="0" w:line="240" w:lineRule="auto"/>
        <w:jc w:val="center"/>
        <w:rPr>
          <w:rFonts w:ascii="Times New Roman" w:hAnsi="Times New Roman"/>
          <w:b/>
          <w:color w:val="1F4E79"/>
          <w:sz w:val="32"/>
          <w:szCs w:val="32"/>
        </w:rPr>
      </w:pPr>
      <w:r w:rsidRPr="00FF1C12">
        <w:rPr>
          <w:rFonts w:ascii="Times New Roman" w:hAnsi="Times New Roman"/>
          <w:b/>
          <w:color w:val="1F4E79"/>
          <w:sz w:val="32"/>
          <w:szCs w:val="32"/>
        </w:rPr>
        <w:t>«Центр развития ребенка– детский сад №2 «Дельфин»</w:t>
      </w:r>
    </w:p>
    <w:p w:rsidR="008A6DF1" w:rsidRDefault="008A6DF1" w:rsidP="008A6DF1">
      <w:pPr>
        <w:spacing w:line="240" w:lineRule="auto"/>
        <w:jc w:val="center"/>
      </w:pPr>
    </w:p>
    <w:p w:rsidR="008A6DF1" w:rsidRDefault="008A6DF1" w:rsidP="008A6DF1"/>
    <w:p w:rsidR="008A6DF1" w:rsidRDefault="008A6DF1" w:rsidP="008A6DF1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8A6DF1" w:rsidRDefault="008A6DF1" w:rsidP="008A6DF1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8A6DF1" w:rsidRDefault="00683B98" w:rsidP="00683B98">
      <w:pPr>
        <w:spacing w:after="0"/>
        <w:ind w:left="-709" w:firstLine="142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Конспект </w:t>
      </w:r>
      <w:r w:rsidR="008A6DF1" w:rsidRPr="002846EB">
        <w:rPr>
          <w:rFonts w:ascii="Times New Roman" w:hAnsi="Times New Roman"/>
          <w:b/>
          <w:sz w:val="36"/>
          <w:szCs w:val="36"/>
        </w:rPr>
        <w:t>НОД</w:t>
      </w:r>
    </w:p>
    <w:p w:rsidR="008A6DF1" w:rsidRPr="002846EB" w:rsidRDefault="008A6DF1" w:rsidP="008A6DF1">
      <w:pPr>
        <w:spacing w:after="0"/>
        <w:ind w:left="-709" w:firstLine="142"/>
        <w:jc w:val="center"/>
        <w:rPr>
          <w:rFonts w:ascii="Times New Roman" w:hAnsi="Times New Roman"/>
          <w:b/>
          <w:sz w:val="36"/>
          <w:szCs w:val="36"/>
        </w:rPr>
      </w:pPr>
      <w:r w:rsidRPr="002846EB">
        <w:rPr>
          <w:rFonts w:ascii="Times New Roman" w:hAnsi="Times New Roman"/>
          <w:b/>
          <w:sz w:val="36"/>
          <w:szCs w:val="36"/>
        </w:rPr>
        <w:t>в соответствии с требованиями ФГОС ДО</w:t>
      </w:r>
    </w:p>
    <w:p w:rsidR="008A6DF1" w:rsidRDefault="008A6DF1" w:rsidP="008A6DF1">
      <w:pPr>
        <w:tabs>
          <w:tab w:val="left" w:pos="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8A6DF1" w:rsidRPr="009F7EB7" w:rsidRDefault="008A6DF1" w:rsidP="008A6DF1">
      <w:pPr>
        <w:tabs>
          <w:tab w:val="left" w:pos="0"/>
        </w:tabs>
        <w:ind w:hanging="709"/>
        <w:jc w:val="center"/>
        <w:rPr>
          <w:rFonts w:ascii="Times New Roman" w:hAnsi="Times New Roman"/>
          <w:b/>
          <w:color w:val="0D0D0D"/>
          <w:sz w:val="36"/>
          <w:szCs w:val="36"/>
        </w:rPr>
      </w:pPr>
      <w:r w:rsidRPr="009F7EB7">
        <w:rPr>
          <w:rFonts w:ascii="Times New Roman" w:hAnsi="Times New Roman"/>
          <w:b/>
          <w:sz w:val="36"/>
          <w:szCs w:val="36"/>
        </w:rPr>
        <w:t>ТЕМА</w:t>
      </w:r>
      <w:r w:rsidRPr="009F7EB7">
        <w:rPr>
          <w:rFonts w:ascii="Times New Roman" w:hAnsi="Times New Roman"/>
          <w:sz w:val="36"/>
          <w:szCs w:val="36"/>
        </w:rPr>
        <w:t xml:space="preserve">: </w:t>
      </w:r>
      <w:r w:rsidRPr="009F7EB7">
        <w:rPr>
          <w:rFonts w:ascii="Times New Roman" w:hAnsi="Times New Roman"/>
          <w:b/>
          <w:color w:val="0D0D0D"/>
          <w:sz w:val="36"/>
          <w:szCs w:val="36"/>
        </w:rPr>
        <w:t>«</w:t>
      </w:r>
      <w:r>
        <w:rPr>
          <w:rFonts w:ascii="Times New Roman" w:hAnsi="Times New Roman"/>
          <w:b/>
          <w:color w:val="0D0D0D"/>
          <w:sz w:val="36"/>
          <w:szCs w:val="36"/>
        </w:rPr>
        <w:t>Происшествие в зимнем лесу</w:t>
      </w:r>
      <w:r w:rsidRPr="009F7EB7">
        <w:rPr>
          <w:rFonts w:ascii="Times New Roman" w:hAnsi="Times New Roman"/>
          <w:b/>
          <w:color w:val="0D0D0D"/>
          <w:sz w:val="36"/>
          <w:szCs w:val="36"/>
        </w:rPr>
        <w:t>»</w:t>
      </w:r>
    </w:p>
    <w:p w:rsidR="008A6DF1" w:rsidRPr="002846EB" w:rsidRDefault="008A6DF1" w:rsidP="008A6DF1">
      <w:pPr>
        <w:tabs>
          <w:tab w:val="left" w:pos="0"/>
        </w:tabs>
        <w:ind w:hanging="284"/>
        <w:jc w:val="center"/>
        <w:rPr>
          <w:rFonts w:ascii="Times New Roman" w:hAnsi="Times New Roman"/>
          <w:sz w:val="32"/>
          <w:szCs w:val="32"/>
        </w:rPr>
      </w:pPr>
      <w:r w:rsidRPr="002846EB">
        <w:rPr>
          <w:rFonts w:ascii="Times New Roman" w:hAnsi="Times New Roman"/>
          <w:sz w:val="32"/>
          <w:szCs w:val="32"/>
          <w:u w:val="single"/>
        </w:rPr>
        <w:t>Возраст детей:</w:t>
      </w:r>
      <w:r w:rsidRPr="002846EB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4-5 лет</w:t>
      </w:r>
    </w:p>
    <w:p w:rsidR="008A6DF1" w:rsidRPr="009F7EB7" w:rsidRDefault="008A6DF1" w:rsidP="008A6DF1">
      <w:pPr>
        <w:spacing w:after="0"/>
        <w:ind w:hanging="426"/>
        <w:jc w:val="center"/>
        <w:rPr>
          <w:rStyle w:val="a5"/>
          <w:rFonts w:ascii="Times New Roman" w:hAnsi="Times New Roman"/>
          <w:bCs w:val="0"/>
          <w:sz w:val="32"/>
          <w:szCs w:val="32"/>
        </w:rPr>
      </w:pPr>
      <w:r w:rsidRPr="002846EB">
        <w:rPr>
          <w:rFonts w:ascii="Times New Roman" w:hAnsi="Times New Roman"/>
          <w:sz w:val="32"/>
          <w:szCs w:val="32"/>
          <w:u w:val="single"/>
        </w:rPr>
        <w:t>Приоритетная образовательная область:</w:t>
      </w:r>
      <w:r w:rsidRPr="002846EB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Style w:val="a5"/>
          <w:rFonts w:ascii="Times New Roman" w:hAnsi="Times New Roman"/>
          <w:b w:val="0"/>
          <w:color w:val="000000"/>
          <w:sz w:val="32"/>
          <w:szCs w:val="32"/>
        </w:rPr>
        <w:t>речевое</w:t>
      </w:r>
      <w:r w:rsidRPr="002846EB">
        <w:rPr>
          <w:rStyle w:val="a5"/>
          <w:rFonts w:ascii="Times New Roman" w:hAnsi="Times New Roman"/>
          <w:b w:val="0"/>
          <w:color w:val="000000"/>
          <w:sz w:val="32"/>
          <w:szCs w:val="32"/>
        </w:rPr>
        <w:t xml:space="preserve"> развитие</w:t>
      </w:r>
    </w:p>
    <w:p w:rsidR="008A6DF1" w:rsidRDefault="008A6DF1" w:rsidP="00201AED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3312160</wp:posOffset>
            </wp:positionH>
            <wp:positionV relativeFrom="margin">
              <wp:posOffset>3967480</wp:posOffset>
            </wp:positionV>
            <wp:extent cx="2971800" cy="2077720"/>
            <wp:effectExtent l="0" t="0" r="0" b="0"/>
            <wp:wrapSquare wrapText="bothSides"/>
            <wp:docPr id="2" name="Рисунок 2" descr="http://www.umocpartner.ru/assets/images/2012%2004%2026%20RERVOURALSK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mocpartner.ru/assets/images/2012%2004%2026%20RERVOURALSK/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77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A6DF1" w:rsidRDefault="008A6DF1" w:rsidP="00201AED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6DF1" w:rsidRDefault="008A6DF1" w:rsidP="00201AED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6DF1" w:rsidRDefault="008A6DF1" w:rsidP="00201AED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6DF1" w:rsidRDefault="008A6DF1" w:rsidP="00201AED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6DF1" w:rsidRDefault="008A6DF1" w:rsidP="00201AED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6DF1" w:rsidRDefault="008A6DF1" w:rsidP="008A6DF1">
      <w:pPr>
        <w:tabs>
          <w:tab w:val="left" w:pos="0"/>
        </w:tabs>
        <w:spacing w:after="0"/>
        <w:ind w:left="49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</w:t>
      </w:r>
    </w:p>
    <w:p w:rsidR="008A6DF1" w:rsidRDefault="008A6DF1" w:rsidP="008A6DF1">
      <w:pPr>
        <w:tabs>
          <w:tab w:val="left" w:pos="0"/>
        </w:tabs>
        <w:spacing w:after="0"/>
        <w:ind w:left="4956"/>
        <w:rPr>
          <w:rFonts w:ascii="Times New Roman" w:hAnsi="Times New Roman"/>
          <w:sz w:val="28"/>
        </w:rPr>
      </w:pPr>
    </w:p>
    <w:p w:rsidR="008A6DF1" w:rsidRPr="00042DCD" w:rsidRDefault="008A6DF1" w:rsidP="008A6DF1">
      <w:pPr>
        <w:tabs>
          <w:tab w:val="left" w:pos="0"/>
        </w:tabs>
        <w:spacing w:after="0"/>
        <w:ind w:left="4956"/>
        <w:rPr>
          <w:rFonts w:ascii="Times New Roman" w:hAnsi="Times New Roman"/>
          <w:sz w:val="28"/>
          <w:szCs w:val="28"/>
        </w:rPr>
      </w:pPr>
    </w:p>
    <w:p w:rsidR="008A6DF1" w:rsidRDefault="008A6DF1" w:rsidP="008A6DF1">
      <w:pPr>
        <w:tabs>
          <w:tab w:val="left" w:pos="0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195737" w:rsidRDefault="005659BD" w:rsidP="00201AED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НОД</w:t>
      </w:r>
      <w:r w:rsidR="00195737">
        <w:rPr>
          <w:rFonts w:ascii="Times New Roman" w:hAnsi="Times New Roman"/>
          <w:b/>
          <w:sz w:val="28"/>
          <w:szCs w:val="28"/>
        </w:rPr>
        <w:t xml:space="preserve"> в средней группе по теме «Происшествие в зимнем лесу»</w:t>
      </w:r>
    </w:p>
    <w:p w:rsidR="00195737" w:rsidRDefault="00195737" w:rsidP="00201AED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Автор конспекта: </w:t>
      </w:r>
      <w:r w:rsidR="000F7212">
        <w:rPr>
          <w:rFonts w:ascii="Times New Roman" w:hAnsi="Times New Roman"/>
          <w:b/>
          <w:sz w:val="28"/>
          <w:szCs w:val="28"/>
        </w:rPr>
        <w:t>Кудимова</w:t>
      </w:r>
      <w:r>
        <w:rPr>
          <w:rFonts w:ascii="Times New Roman" w:hAnsi="Times New Roman"/>
          <w:b/>
          <w:sz w:val="28"/>
          <w:szCs w:val="28"/>
        </w:rPr>
        <w:t xml:space="preserve"> Светлана Александровна, </w:t>
      </w:r>
    </w:p>
    <w:p w:rsidR="00195737" w:rsidRDefault="00195737" w:rsidP="00201AED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 </w:t>
      </w:r>
      <w:r w:rsidR="00911BA7">
        <w:rPr>
          <w:rFonts w:ascii="Times New Roman" w:hAnsi="Times New Roman"/>
          <w:b/>
          <w:sz w:val="28"/>
          <w:szCs w:val="28"/>
        </w:rPr>
        <w:t>высшей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квалификационной категории, МАДОУ </w:t>
      </w:r>
      <w:r w:rsidR="000F7212">
        <w:rPr>
          <w:rFonts w:ascii="Times New Roman" w:hAnsi="Times New Roman"/>
          <w:b/>
          <w:sz w:val="28"/>
          <w:szCs w:val="28"/>
        </w:rPr>
        <w:t xml:space="preserve">ЦРР </w:t>
      </w:r>
      <w:r>
        <w:rPr>
          <w:rFonts w:ascii="Times New Roman" w:hAnsi="Times New Roman"/>
          <w:b/>
          <w:sz w:val="28"/>
          <w:szCs w:val="28"/>
        </w:rPr>
        <w:t>№ 2 «Дельфин», г. Бердск</w:t>
      </w:r>
    </w:p>
    <w:p w:rsidR="00201AED" w:rsidRDefault="00201AED" w:rsidP="00201AED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5737" w:rsidRPr="0062125D" w:rsidRDefault="00195737" w:rsidP="00195737">
      <w:pPr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  <w:r w:rsidRPr="0062125D">
        <w:rPr>
          <w:rFonts w:ascii="Times New Roman" w:hAnsi="Times New Roman"/>
          <w:b/>
          <w:sz w:val="28"/>
          <w:szCs w:val="28"/>
          <w:u w:val="single"/>
        </w:rPr>
        <w:t xml:space="preserve">Приоритетная образовательная область: </w:t>
      </w:r>
      <w:r>
        <w:rPr>
          <w:rFonts w:ascii="Times New Roman" w:hAnsi="Times New Roman"/>
          <w:sz w:val="28"/>
          <w:szCs w:val="28"/>
        </w:rPr>
        <w:t>речевое развитие</w:t>
      </w:r>
    </w:p>
    <w:p w:rsidR="00195737" w:rsidRPr="0062125D" w:rsidRDefault="00195737" w:rsidP="00195737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62125D">
        <w:rPr>
          <w:rFonts w:ascii="Times New Roman" w:hAnsi="Times New Roman"/>
          <w:b/>
          <w:sz w:val="28"/>
          <w:szCs w:val="28"/>
          <w:u w:val="single"/>
        </w:rPr>
        <w:t>Развивающая предметно-пространственная среда (далее РППС):</w:t>
      </w:r>
      <w:r w:rsidRPr="0062125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группов</w:t>
      </w:r>
      <w:r w:rsidR="008442CC">
        <w:rPr>
          <w:rFonts w:ascii="Times New Roman" w:hAnsi="Times New Roman"/>
          <w:sz w:val="28"/>
          <w:szCs w:val="28"/>
        </w:rPr>
        <w:t>ая комната</w:t>
      </w:r>
    </w:p>
    <w:p w:rsidR="00195737" w:rsidRDefault="00195737" w:rsidP="00195737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62125D">
        <w:rPr>
          <w:rFonts w:ascii="Times New Roman" w:hAnsi="Times New Roman"/>
          <w:b/>
          <w:sz w:val="28"/>
          <w:szCs w:val="28"/>
        </w:rPr>
        <w:t>Изменения в РППС:</w:t>
      </w:r>
      <w:r>
        <w:rPr>
          <w:rFonts w:ascii="Times New Roman" w:hAnsi="Times New Roman"/>
          <w:sz w:val="28"/>
          <w:szCs w:val="28"/>
        </w:rPr>
        <w:t xml:space="preserve"> магнитная доска;</w:t>
      </w:r>
      <w:r w:rsidR="005659BD">
        <w:rPr>
          <w:rFonts w:ascii="Times New Roman" w:hAnsi="Times New Roman"/>
          <w:sz w:val="28"/>
          <w:szCs w:val="28"/>
        </w:rPr>
        <w:t xml:space="preserve"> магниты;</w:t>
      </w:r>
      <w:r w:rsidRPr="0062125D">
        <w:rPr>
          <w:rFonts w:ascii="Times New Roman" w:hAnsi="Times New Roman"/>
          <w:sz w:val="28"/>
          <w:szCs w:val="28"/>
        </w:rPr>
        <w:t xml:space="preserve"> </w:t>
      </w:r>
      <w:r w:rsidRPr="00444D8C">
        <w:rPr>
          <w:rFonts w:ascii="Times New Roman" w:hAnsi="Times New Roman"/>
          <w:sz w:val="28"/>
          <w:szCs w:val="28"/>
        </w:rPr>
        <w:t>картинки и игрушки диких животных</w:t>
      </w:r>
      <w:r>
        <w:rPr>
          <w:rFonts w:ascii="Times New Roman" w:hAnsi="Times New Roman"/>
          <w:sz w:val="28"/>
          <w:szCs w:val="28"/>
        </w:rPr>
        <w:t xml:space="preserve"> (белка, медведь, лось, лиса, волк, заяц);</w:t>
      </w:r>
      <w:r w:rsidRPr="000509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картинки лесных домов (нора, логово, берлога, под кустом, лесная чаща, дупло); конверты с задани</w:t>
      </w:r>
      <w:r w:rsidR="005659BD">
        <w:rPr>
          <w:rFonts w:ascii="Times New Roman" w:hAnsi="Times New Roman"/>
          <w:sz w:val="28"/>
          <w:szCs w:val="28"/>
        </w:rPr>
        <w:t>ями; мобильный телефон</w:t>
      </w:r>
      <w:r>
        <w:rPr>
          <w:rFonts w:ascii="Times New Roman" w:hAnsi="Times New Roman"/>
          <w:sz w:val="28"/>
          <w:szCs w:val="28"/>
        </w:rPr>
        <w:t>.</w:t>
      </w:r>
    </w:p>
    <w:p w:rsidR="00195737" w:rsidRDefault="00195737" w:rsidP="00195737">
      <w:pPr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2125D">
        <w:rPr>
          <w:rFonts w:ascii="Times New Roman" w:hAnsi="Times New Roman"/>
          <w:b/>
          <w:sz w:val="28"/>
          <w:szCs w:val="28"/>
          <w:u w:val="single"/>
        </w:rPr>
        <w:t>Задачи (в обязательной части ООП):</w:t>
      </w:r>
    </w:p>
    <w:p w:rsidR="005659BD" w:rsidRPr="00201AED" w:rsidRDefault="005659BD" w:rsidP="00195737">
      <w:pPr>
        <w:tabs>
          <w:tab w:val="left" w:pos="0"/>
        </w:tabs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:rsidR="005659BD" w:rsidRDefault="00F07E99" w:rsidP="005659B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Систематизировать знания детей о</w:t>
      </w:r>
      <w:r w:rsidR="005659BD" w:rsidRPr="001957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диких </w:t>
      </w:r>
      <w:r w:rsidR="005659BD" w:rsidRPr="00195737">
        <w:rPr>
          <w:rFonts w:ascii="Times New Roman" w:hAnsi="Times New Roman"/>
          <w:sz w:val="28"/>
          <w:szCs w:val="28"/>
        </w:rPr>
        <w:t>животных</w:t>
      </w:r>
      <w:r>
        <w:rPr>
          <w:rFonts w:ascii="Times New Roman" w:hAnsi="Times New Roman"/>
          <w:sz w:val="28"/>
          <w:szCs w:val="28"/>
        </w:rPr>
        <w:t xml:space="preserve"> (о </w:t>
      </w:r>
      <w:r w:rsidR="005659BD" w:rsidRPr="00195737">
        <w:rPr>
          <w:rFonts w:ascii="Times New Roman" w:hAnsi="Times New Roman"/>
          <w:sz w:val="28"/>
          <w:szCs w:val="28"/>
        </w:rPr>
        <w:t>сред</w:t>
      </w:r>
      <w:r>
        <w:rPr>
          <w:rFonts w:ascii="Times New Roman" w:hAnsi="Times New Roman"/>
          <w:sz w:val="28"/>
          <w:szCs w:val="28"/>
        </w:rPr>
        <w:t>е их</w:t>
      </w:r>
      <w:r w:rsidR="005659BD" w:rsidRPr="00195737">
        <w:rPr>
          <w:rFonts w:ascii="Times New Roman" w:hAnsi="Times New Roman"/>
          <w:sz w:val="28"/>
          <w:szCs w:val="28"/>
        </w:rPr>
        <w:t xml:space="preserve"> обитания, особенностя</w:t>
      </w:r>
      <w:r>
        <w:rPr>
          <w:rFonts w:ascii="Times New Roman" w:hAnsi="Times New Roman"/>
          <w:sz w:val="28"/>
          <w:szCs w:val="28"/>
        </w:rPr>
        <w:t>х</w:t>
      </w:r>
      <w:r w:rsidR="005659BD" w:rsidRPr="00195737">
        <w:rPr>
          <w:rFonts w:ascii="Times New Roman" w:hAnsi="Times New Roman"/>
          <w:sz w:val="28"/>
          <w:szCs w:val="28"/>
        </w:rPr>
        <w:t xml:space="preserve"> внешнего вида и образа жизни</w:t>
      </w:r>
      <w:r>
        <w:rPr>
          <w:rFonts w:ascii="Times New Roman" w:hAnsi="Times New Roman"/>
          <w:sz w:val="28"/>
          <w:szCs w:val="28"/>
        </w:rPr>
        <w:t>)</w:t>
      </w:r>
      <w:r w:rsidR="005659BD" w:rsidRPr="00195737">
        <w:rPr>
          <w:rFonts w:ascii="Times New Roman" w:hAnsi="Times New Roman"/>
          <w:sz w:val="28"/>
          <w:szCs w:val="28"/>
        </w:rPr>
        <w:t>.</w:t>
      </w:r>
    </w:p>
    <w:p w:rsidR="00727C1D" w:rsidRDefault="00727C1D" w:rsidP="005659B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Способствовать развитию </w:t>
      </w:r>
      <w:r w:rsidR="00201AED">
        <w:rPr>
          <w:rFonts w:ascii="Times New Roman" w:hAnsi="Times New Roman"/>
          <w:sz w:val="28"/>
          <w:szCs w:val="28"/>
        </w:rPr>
        <w:t xml:space="preserve">интереса к деятельности </w:t>
      </w:r>
      <w:r>
        <w:rPr>
          <w:rFonts w:ascii="Times New Roman" w:hAnsi="Times New Roman"/>
          <w:sz w:val="28"/>
          <w:szCs w:val="28"/>
        </w:rPr>
        <w:t>через использование современных технических средств (голосовое сообщение).</w:t>
      </w:r>
    </w:p>
    <w:p w:rsidR="00F07E99" w:rsidRPr="00EC5632" w:rsidRDefault="00F07E99" w:rsidP="00EC563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Побуждать детей к высказываниям посредством создания проблемной ситуации.</w:t>
      </w:r>
    </w:p>
    <w:p w:rsidR="00F07E99" w:rsidRDefault="00EC5632" w:rsidP="005659B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Способствовать развитию связной речи, </w:t>
      </w:r>
      <w:r w:rsidRPr="00195737">
        <w:rPr>
          <w:rFonts w:ascii="Times New Roman" w:hAnsi="Times New Roman"/>
          <w:sz w:val="28"/>
          <w:szCs w:val="28"/>
        </w:rPr>
        <w:t>грамматическ</w:t>
      </w:r>
      <w:r>
        <w:rPr>
          <w:rFonts w:ascii="Times New Roman" w:hAnsi="Times New Roman"/>
          <w:sz w:val="28"/>
          <w:szCs w:val="28"/>
        </w:rPr>
        <w:t>ого</w:t>
      </w:r>
      <w:r w:rsidRPr="00195737">
        <w:rPr>
          <w:rFonts w:ascii="Times New Roman" w:hAnsi="Times New Roman"/>
          <w:sz w:val="28"/>
          <w:szCs w:val="28"/>
        </w:rPr>
        <w:t xml:space="preserve"> стро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195737">
        <w:rPr>
          <w:rFonts w:ascii="Times New Roman" w:hAnsi="Times New Roman"/>
          <w:sz w:val="28"/>
          <w:szCs w:val="28"/>
        </w:rPr>
        <w:t>речи</w:t>
      </w:r>
      <w:r>
        <w:rPr>
          <w:rFonts w:ascii="Times New Roman" w:hAnsi="Times New Roman"/>
          <w:sz w:val="28"/>
          <w:szCs w:val="28"/>
        </w:rPr>
        <w:t>.</w:t>
      </w:r>
    </w:p>
    <w:p w:rsidR="00F07E99" w:rsidRDefault="00EC5632" w:rsidP="00727C1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5737">
        <w:rPr>
          <w:rFonts w:ascii="Times New Roman" w:hAnsi="Times New Roman"/>
          <w:sz w:val="28"/>
          <w:szCs w:val="28"/>
        </w:rPr>
        <w:t>Активиз</w:t>
      </w:r>
      <w:r>
        <w:rPr>
          <w:rFonts w:ascii="Times New Roman" w:hAnsi="Times New Roman"/>
          <w:sz w:val="28"/>
          <w:szCs w:val="28"/>
        </w:rPr>
        <w:t xml:space="preserve">ировать </w:t>
      </w:r>
      <w:r w:rsidRPr="00195737">
        <w:rPr>
          <w:rFonts w:ascii="Times New Roman" w:hAnsi="Times New Roman"/>
          <w:sz w:val="28"/>
          <w:szCs w:val="28"/>
        </w:rPr>
        <w:t>предметн</w:t>
      </w:r>
      <w:r>
        <w:rPr>
          <w:rFonts w:ascii="Times New Roman" w:hAnsi="Times New Roman"/>
          <w:sz w:val="28"/>
          <w:szCs w:val="28"/>
        </w:rPr>
        <w:t>ый</w:t>
      </w:r>
      <w:r w:rsidRPr="00195737">
        <w:rPr>
          <w:rFonts w:ascii="Times New Roman" w:hAnsi="Times New Roman"/>
          <w:sz w:val="28"/>
          <w:szCs w:val="28"/>
        </w:rPr>
        <w:t xml:space="preserve"> и глагольн</w:t>
      </w:r>
      <w:r>
        <w:rPr>
          <w:rFonts w:ascii="Times New Roman" w:hAnsi="Times New Roman"/>
          <w:sz w:val="28"/>
          <w:szCs w:val="28"/>
        </w:rPr>
        <w:t>ый</w:t>
      </w:r>
      <w:r w:rsidRPr="00195737">
        <w:rPr>
          <w:rFonts w:ascii="Times New Roman" w:hAnsi="Times New Roman"/>
          <w:sz w:val="28"/>
          <w:szCs w:val="28"/>
        </w:rPr>
        <w:t xml:space="preserve"> словар</w:t>
      </w:r>
      <w:r>
        <w:rPr>
          <w:rFonts w:ascii="Times New Roman" w:hAnsi="Times New Roman"/>
          <w:sz w:val="28"/>
          <w:szCs w:val="28"/>
        </w:rPr>
        <w:t>ь</w:t>
      </w:r>
      <w:r w:rsidRPr="00195737">
        <w:rPr>
          <w:rFonts w:ascii="Times New Roman" w:hAnsi="Times New Roman"/>
          <w:sz w:val="28"/>
          <w:szCs w:val="28"/>
        </w:rPr>
        <w:t xml:space="preserve"> по теме «Дикие животные».</w:t>
      </w:r>
    </w:p>
    <w:p w:rsidR="00727C1D" w:rsidRPr="00727C1D" w:rsidRDefault="00727C1D" w:rsidP="00727C1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Развивать ориентировку в пространстве в процессе поиска заданий.</w:t>
      </w:r>
    </w:p>
    <w:p w:rsidR="005659BD" w:rsidRPr="00727C1D" w:rsidRDefault="00727C1D" w:rsidP="00727C1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умение слушать друг друга, взаимодействовать в игре.</w:t>
      </w:r>
    </w:p>
    <w:p w:rsidR="00195737" w:rsidRPr="008A6DF1" w:rsidRDefault="005659BD" w:rsidP="008A6DF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5737">
        <w:rPr>
          <w:rFonts w:ascii="Times New Roman" w:hAnsi="Times New Roman"/>
          <w:sz w:val="28"/>
          <w:szCs w:val="28"/>
        </w:rPr>
        <w:t>Воспит</w:t>
      </w:r>
      <w:r w:rsidR="00727C1D">
        <w:rPr>
          <w:rFonts w:ascii="Times New Roman" w:hAnsi="Times New Roman"/>
          <w:sz w:val="28"/>
          <w:szCs w:val="28"/>
        </w:rPr>
        <w:t>ывать</w:t>
      </w:r>
      <w:r w:rsidRPr="00195737">
        <w:rPr>
          <w:rFonts w:ascii="Times New Roman" w:hAnsi="Times New Roman"/>
          <w:sz w:val="28"/>
          <w:szCs w:val="28"/>
        </w:rPr>
        <w:t xml:space="preserve"> люб</w:t>
      </w:r>
      <w:r w:rsidR="00727C1D">
        <w:rPr>
          <w:rFonts w:ascii="Times New Roman" w:hAnsi="Times New Roman"/>
          <w:sz w:val="28"/>
          <w:szCs w:val="28"/>
        </w:rPr>
        <w:t>овь</w:t>
      </w:r>
      <w:r w:rsidRPr="00195737">
        <w:rPr>
          <w:rFonts w:ascii="Times New Roman" w:hAnsi="Times New Roman"/>
          <w:sz w:val="28"/>
          <w:szCs w:val="28"/>
        </w:rPr>
        <w:t xml:space="preserve"> и бережно</w:t>
      </w:r>
      <w:r w:rsidR="00727C1D">
        <w:rPr>
          <w:rFonts w:ascii="Times New Roman" w:hAnsi="Times New Roman"/>
          <w:sz w:val="28"/>
          <w:szCs w:val="28"/>
        </w:rPr>
        <w:t>е</w:t>
      </w:r>
      <w:r w:rsidRPr="00195737">
        <w:rPr>
          <w:rFonts w:ascii="Times New Roman" w:hAnsi="Times New Roman"/>
          <w:sz w:val="28"/>
          <w:szCs w:val="28"/>
        </w:rPr>
        <w:t xml:space="preserve"> отношени</w:t>
      </w:r>
      <w:r w:rsidR="00727C1D">
        <w:rPr>
          <w:rFonts w:ascii="Times New Roman" w:hAnsi="Times New Roman"/>
          <w:sz w:val="28"/>
          <w:szCs w:val="28"/>
        </w:rPr>
        <w:t>е</w:t>
      </w:r>
      <w:r w:rsidRPr="00195737">
        <w:rPr>
          <w:rFonts w:ascii="Times New Roman" w:hAnsi="Times New Roman"/>
          <w:sz w:val="28"/>
          <w:szCs w:val="28"/>
        </w:rPr>
        <w:t xml:space="preserve"> к природе.</w:t>
      </w:r>
      <w:r w:rsidR="00195737" w:rsidRPr="008A6DF1">
        <w:rPr>
          <w:rFonts w:ascii="Times New Roman" w:hAnsi="Times New Roman"/>
          <w:b/>
          <w:sz w:val="28"/>
          <w:szCs w:val="28"/>
        </w:rPr>
        <w:br w:type="page"/>
      </w:r>
    </w:p>
    <w:p w:rsidR="00195737" w:rsidRDefault="00195737" w:rsidP="00195737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Вводная часть (подготовительный, мотивационный этап)</w:t>
      </w:r>
    </w:p>
    <w:p w:rsidR="00195737" w:rsidRDefault="00195737" w:rsidP="00195737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</w:rPr>
      </w:pPr>
    </w:p>
    <w:tbl>
      <w:tblPr>
        <w:tblStyle w:val="a4"/>
        <w:tblW w:w="14319" w:type="dxa"/>
        <w:jc w:val="center"/>
        <w:tblLook w:val="04A0" w:firstRow="1" w:lastRow="0" w:firstColumn="1" w:lastColumn="0" w:noHBand="0" w:noVBand="1"/>
      </w:tblPr>
      <w:tblGrid>
        <w:gridCol w:w="2269"/>
        <w:gridCol w:w="3402"/>
        <w:gridCol w:w="2552"/>
        <w:gridCol w:w="2126"/>
        <w:gridCol w:w="1985"/>
        <w:gridCol w:w="1985"/>
      </w:tblGrid>
      <w:tr w:rsidR="00195737" w:rsidRPr="00F943B1" w:rsidTr="003D4954">
        <w:trPr>
          <w:jc w:val="center"/>
        </w:trPr>
        <w:tc>
          <w:tcPr>
            <w:tcW w:w="2269" w:type="dxa"/>
          </w:tcPr>
          <w:p w:rsidR="00195737" w:rsidRPr="00F943B1" w:rsidRDefault="00195737" w:rsidP="00EE1D78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Образовательные задачи</w:t>
            </w:r>
          </w:p>
        </w:tc>
        <w:tc>
          <w:tcPr>
            <w:tcW w:w="3402" w:type="dxa"/>
          </w:tcPr>
          <w:p w:rsidR="00195737" w:rsidRDefault="00195737" w:rsidP="00EE1D78">
            <w:pPr>
              <w:tabs>
                <w:tab w:val="left" w:pos="0"/>
              </w:tabs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Содержание</w:t>
            </w:r>
          </w:p>
          <w:p w:rsidR="00195737" w:rsidRPr="00F943B1" w:rsidRDefault="00195737" w:rsidP="00EE1D78">
            <w:pPr>
              <w:tabs>
                <w:tab w:val="left" w:pos="0"/>
              </w:tabs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ННОД</w:t>
            </w:r>
          </w:p>
        </w:tc>
        <w:tc>
          <w:tcPr>
            <w:tcW w:w="2552" w:type="dxa"/>
          </w:tcPr>
          <w:p w:rsidR="00195737" w:rsidRPr="00F943B1" w:rsidRDefault="00195737" w:rsidP="00EE1D78">
            <w:pPr>
              <w:tabs>
                <w:tab w:val="left" w:pos="0"/>
              </w:tabs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Образовательные области (ОО) вид д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ятельности</w:t>
            </w:r>
          </w:p>
        </w:tc>
        <w:tc>
          <w:tcPr>
            <w:tcW w:w="2126" w:type="dxa"/>
          </w:tcPr>
          <w:p w:rsidR="00195737" w:rsidRPr="00F943B1" w:rsidRDefault="00195737" w:rsidP="00EE1D78">
            <w:pPr>
              <w:tabs>
                <w:tab w:val="left" w:pos="0"/>
              </w:tabs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Формы реализ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ции Программы</w:t>
            </w:r>
          </w:p>
        </w:tc>
        <w:tc>
          <w:tcPr>
            <w:tcW w:w="1985" w:type="dxa"/>
          </w:tcPr>
          <w:p w:rsidR="00195737" w:rsidRPr="00F943B1" w:rsidRDefault="00195737" w:rsidP="00EE1D78">
            <w:pPr>
              <w:tabs>
                <w:tab w:val="left" w:pos="0"/>
              </w:tabs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Средства ре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лизации ООП</w:t>
            </w:r>
          </w:p>
        </w:tc>
        <w:tc>
          <w:tcPr>
            <w:tcW w:w="1985" w:type="dxa"/>
          </w:tcPr>
          <w:p w:rsidR="00195737" w:rsidRDefault="00195737" w:rsidP="00EE1D78">
            <w:pPr>
              <w:tabs>
                <w:tab w:val="left" w:pos="0"/>
              </w:tabs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Планируемый </w:t>
            </w:r>
          </w:p>
          <w:p w:rsidR="00195737" w:rsidRPr="00F943B1" w:rsidRDefault="00195737" w:rsidP="00EE1D78">
            <w:pPr>
              <w:tabs>
                <w:tab w:val="left" w:pos="0"/>
              </w:tabs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результат</w:t>
            </w:r>
          </w:p>
        </w:tc>
      </w:tr>
      <w:tr w:rsidR="00195737" w:rsidRPr="00F943B1" w:rsidTr="003D4954">
        <w:trPr>
          <w:jc w:val="center"/>
        </w:trPr>
        <w:tc>
          <w:tcPr>
            <w:tcW w:w="2269" w:type="dxa"/>
          </w:tcPr>
          <w:p w:rsidR="00195737" w:rsidRPr="00544531" w:rsidRDefault="00195737" w:rsidP="00201AED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Развитие </w:t>
            </w:r>
            <w:r w:rsidR="00201AED">
              <w:rPr>
                <w:rFonts w:ascii="Times New Roman" w:hAnsi="Times New Roman"/>
                <w:sz w:val="24"/>
                <w:szCs w:val="28"/>
              </w:rPr>
              <w:t>интереса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к дальнейшей де</w:t>
            </w:r>
            <w:r>
              <w:rPr>
                <w:rFonts w:ascii="Times New Roman" w:hAnsi="Times New Roman"/>
                <w:sz w:val="24"/>
                <w:szCs w:val="28"/>
              </w:rPr>
              <w:t>я</w:t>
            </w:r>
            <w:r>
              <w:rPr>
                <w:rFonts w:ascii="Times New Roman" w:hAnsi="Times New Roman"/>
                <w:sz w:val="24"/>
                <w:szCs w:val="28"/>
              </w:rPr>
              <w:t>тельности.</w:t>
            </w:r>
          </w:p>
        </w:tc>
        <w:tc>
          <w:tcPr>
            <w:tcW w:w="3402" w:type="dxa"/>
          </w:tcPr>
          <w:p w:rsidR="00195737" w:rsidRDefault="00195737" w:rsidP="00201AED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Воспитатель поздравляет</w:t>
            </w:r>
            <w:r w:rsidR="00201AED">
              <w:rPr>
                <w:rFonts w:ascii="Times New Roman" w:hAnsi="Times New Roman"/>
                <w:sz w:val="24"/>
                <w:szCs w:val="28"/>
              </w:rPr>
              <w:t xml:space="preserve"> д</w:t>
            </w:r>
            <w:r w:rsidR="00201AED">
              <w:rPr>
                <w:rFonts w:ascii="Times New Roman" w:hAnsi="Times New Roman"/>
                <w:sz w:val="24"/>
                <w:szCs w:val="28"/>
              </w:rPr>
              <w:t>е</w:t>
            </w:r>
            <w:r w:rsidR="00201AED">
              <w:rPr>
                <w:rFonts w:ascii="Times New Roman" w:hAnsi="Times New Roman"/>
                <w:sz w:val="24"/>
                <w:szCs w:val="28"/>
              </w:rPr>
              <w:t>тей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с первым днем зимы и </w:t>
            </w:r>
            <w:r w:rsidR="00201AED">
              <w:rPr>
                <w:rFonts w:ascii="Times New Roman" w:hAnsi="Times New Roman"/>
                <w:sz w:val="24"/>
                <w:szCs w:val="28"/>
              </w:rPr>
              <w:t>п</w:t>
            </w:r>
            <w:r w:rsidR="00201AED">
              <w:rPr>
                <w:rFonts w:ascii="Times New Roman" w:hAnsi="Times New Roman"/>
                <w:sz w:val="24"/>
                <w:szCs w:val="28"/>
              </w:rPr>
              <w:t>о</w:t>
            </w:r>
            <w:r w:rsidR="00201AED">
              <w:rPr>
                <w:rFonts w:ascii="Times New Roman" w:hAnsi="Times New Roman"/>
                <w:sz w:val="24"/>
                <w:szCs w:val="28"/>
              </w:rPr>
              <w:t>буждает к высказываниям об этом времени года, его пр</w:t>
            </w:r>
            <w:r w:rsidR="00201AED">
              <w:rPr>
                <w:rFonts w:ascii="Times New Roman" w:hAnsi="Times New Roman"/>
                <w:sz w:val="24"/>
                <w:szCs w:val="28"/>
              </w:rPr>
              <w:t>и</w:t>
            </w:r>
            <w:r w:rsidR="00201AED">
              <w:rPr>
                <w:rFonts w:ascii="Times New Roman" w:hAnsi="Times New Roman"/>
                <w:sz w:val="24"/>
                <w:szCs w:val="28"/>
              </w:rPr>
              <w:t>знаках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35051B" w:rsidRDefault="00A816FC" w:rsidP="00201AED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6FC">
              <w:rPr>
                <w:rFonts w:ascii="Times New Roman" w:hAnsi="Times New Roman"/>
                <w:sz w:val="24"/>
                <w:szCs w:val="24"/>
              </w:rPr>
              <w:t>Звонок на телефон от Зимы «Здравствуй</w:t>
            </w:r>
            <w:r w:rsidR="003D4954">
              <w:rPr>
                <w:rFonts w:ascii="Times New Roman" w:hAnsi="Times New Roman"/>
                <w:sz w:val="24"/>
                <w:szCs w:val="24"/>
              </w:rPr>
              <w:t>те взрослые, здравствуйте дети. Это я з</w:t>
            </w:r>
            <w:r w:rsidR="003D4954">
              <w:rPr>
                <w:rFonts w:ascii="Times New Roman" w:hAnsi="Times New Roman"/>
                <w:sz w:val="24"/>
                <w:szCs w:val="24"/>
              </w:rPr>
              <w:t>и</w:t>
            </w:r>
            <w:r w:rsidR="003D4954">
              <w:rPr>
                <w:rFonts w:ascii="Times New Roman" w:hAnsi="Times New Roman"/>
                <w:sz w:val="24"/>
                <w:szCs w:val="24"/>
              </w:rPr>
              <w:t>мушка – зима. Только я навела порядок в лесах, как лесные животные зашалили да заб</w:t>
            </w:r>
            <w:r w:rsidR="003D4954">
              <w:rPr>
                <w:rFonts w:ascii="Times New Roman" w:hAnsi="Times New Roman"/>
                <w:sz w:val="24"/>
                <w:szCs w:val="24"/>
              </w:rPr>
              <w:t>а</w:t>
            </w:r>
            <w:r w:rsidR="003D4954">
              <w:rPr>
                <w:rFonts w:ascii="Times New Roman" w:hAnsi="Times New Roman"/>
                <w:sz w:val="24"/>
                <w:szCs w:val="24"/>
              </w:rPr>
              <w:t xml:space="preserve">ловали. </w:t>
            </w:r>
            <w:r w:rsidRPr="00A816FC">
              <w:rPr>
                <w:rFonts w:ascii="Times New Roman" w:hAnsi="Times New Roman"/>
                <w:sz w:val="24"/>
                <w:szCs w:val="24"/>
              </w:rPr>
              <w:t>Кому надо спать, не спит. Детеныш</w:t>
            </w:r>
            <w:r w:rsidR="003D4954">
              <w:rPr>
                <w:rFonts w:ascii="Times New Roman" w:hAnsi="Times New Roman"/>
                <w:sz w:val="24"/>
                <w:szCs w:val="24"/>
              </w:rPr>
              <w:t>и зверей своих мам перепутали, а их м</w:t>
            </w:r>
            <w:r w:rsidRPr="00A816FC">
              <w:rPr>
                <w:rFonts w:ascii="Times New Roman" w:hAnsi="Times New Roman"/>
                <w:sz w:val="24"/>
                <w:szCs w:val="24"/>
              </w:rPr>
              <w:t>амы свои домики перепутали. Б</w:t>
            </w:r>
            <w:r w:rsidRPr="00A816FC">
              <w:rPr>
                <w:rFonts w:ascii="Times New Roman" w:hAnsi="Times New Roman"/>
                <w:sz w:val="24"/>
                <w:szCs w:val="24"/>
              </w:rPr>
              <w:t>о</w:t>
            </w:r>
            <w:r w:rsidRPr="00A816FC">
              <w:rPr>
                <w:rFonts w:ascii="Times New Roman" w:hAnsi="Times New Roman"/>
                <w:sz w:val="24"/>
                <w:szCs w:val="24"/>
              </w:rPr>
              <w:t xml:space="preserve">юсь, </w:t>
            </w:r>
            <w:r w:rsidR="003D4954">
              <w:rPr>
                <w:rFonts w:ascii="Times New Roman" w:hAnsi="Times New Roman"/>
                <w:sz w:val="24"/>
                <w:szCs w:val="24"/>
              </w:rPr>
              <w:t>что все звери погибнут.</w:t>
            </w:r>
            <w:r w:rsidRPr="00A816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4954">
              <w:rPr>
                <w:rFonts w:ascii="Times New Roman" w:hAnsi="Times New Roman"/>
                <w:sz w:val="24"/>
                <w:szCs w:val="24"/>
              </w:rPr>
              <w:t>Подскажите мне, что делать?</w:t>
            </w:r>
          </w:p>
          <w:p w:rsidR="0035051B" w:rsidRDefault="00A816FC" w:rsidP="00201AED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16FC">
              <w:rPr>
                <w:rFonts w:ascii="Times New Roman" w:hAnsi="Times New Roman"/>
                <w:i/>
                <w:sz w:val="24"/>
                <w:szCs w:val="24"/>
              </w:rPr>
              <w:t>Дети предлагают варианты решения проблемной ситу</w:t>
            </w:r>
            <w:r w:rsidRPr="00A816FC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816FC">
              <w:rPr>
                <w:rFonts w:ascii="Times New Roman" w:hAnsi="Times New Roman"/>
                <w:i/>
                <w:sz w:val="24"/>
                <w:szCs w:val="24"/>
              </w:rPr>
              <w:t>ции.</w:t>
            </w:r>
          </w:p>
          <w:p w:rsidR="008442CC" w:rsidRPr="008442CC" w:rsidRDefault="008442CC" w:rsidP="00201AED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2CC">
              <w:rPr>
                <w:rFonts w:ascii="Times New Roman" w:hAnsi="Times New Roman"/>
                <w:sz w:val="24"/>
                <w:szCs w:val="24"/>
              </w:rPr>
              <w:t>Ребята, кто желает помочь Зиме, присоединяйтесь!</w:t>
            </w:r>
          </w:p>
        </w:tc>
        <w:tc>
          <w:tcPr>
            <w:tcW w:w="2552" w:type="dxa"/>
          </w:tcPr>
          <w:p w:rsidR="00195737" w:rsidRDefault="00195737" w:rsidP="00EE1D78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Познавательное, реч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вое, социально-коммуникативное развитие.</w:t>
            </w:r>
          </w:p>
          <w:p w:rsidR="00195737" w:rsidRPr="00D149E8" w:rsidRDefault="00195737" w:rsidP="00201AED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Виды дт: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коммуник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тивная</w:t>
            </w:r>
            <w:r w:rsidR="00201AED">
              <w:rPr>
                <w:rFonts w:ascii="Times New Roman" w:hAnsi="Times New Roman"/>
                <w:sz w:val="24"/>
                <w:szCs w:val="28"/>
              </w:rPr>
              <w:t>, познавател</w:t>
            </w:r>
            <w:r w:rsidR="00201AED">
              <w:rPr>
                <w:rFonts w:ascii="Times New Roman" w:hAnsi="Times New Roman"/>
                <w:sz w:val="24"/>
                <w:szCs w:val="28"/>
              </w:rPr>
              <w:t>ь</w:t>
            </w:r>
            <w:r w:rsidR="00201AED">
              <w:rPr>
                <w:rFonts w:ascii="Times New Roman" w:hAnsi="Times New Roman"/>
                <w:sz w:val="24"/>
                <w:szCs w:val="28"/>
              </w:rPr>
              <w:t>ная.</w:t>
            </w:r>
          </w:p>
        </w:tc>
        <w:tc>
          <w:tcPr>
            <w:tcW w:w="2126" w:type="dxa"/>
          </w:tcPr>
          <w:p w:rsidR="00195737" w:rsidRDefault="00195737" w:rsidP="00EE1D78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01AED">
              <w:rPr>
                <w:rFonts w:ascii="Times New Roman" w:hAnsi="Times New Roman"/>
                <w:sz w:val="24"/>
                <w:szCs w:val="28"/>
              </w:rPr>
              <w:t xml:space="preserve">Создание </w:t>
            </w:r>
            <w:r w:rsidR="0035051B">
              <w:rPr>
                <w:rFonts w:ascii="Times New Roman" w:hAnsi="Times New Roman"/>
                <w:sz w:val="24"/>
                <w:szCs w:val="28"/>
              </w:rPr>
              <w:t xml:space="preserve"> пр</w:t>
            </w:r>
            <w:r w:rsidR="0035051B">
              <w:rPr>
                <w:rFonts w:ascii="Times New Roman" w:hAnsi="Times New Roman"/>
                <w:sz w:val="24"/>
                <w:szCs w:val="28"/>
              </w:rPr>
              <w:t>о</w:t>
            </w:r>
            <w:r w:rsidR="0035051B">
              <w:rPr>
                <w:rFonts w:ascii="Times New Roman" w:hAnsi="Times New Roman"/>
                <w:sz w:val="24"/>
                <w:szCs w:val="28"/>
              </w:rPr>
              <w:t xml:space="preserve">блемной </w:t>
            </w:r>
            <w:r w:rsidRPr="00201AED">
              <w:rPr>
                <w:rFonts w:ascii="Times New Roman" w:hAnsi="Times New Roman"/>
                <w:sz w:val="24"/>
                <w:szCs w:val="28"/>
              </w:rPr>
              <w:t>ситу</w:t>
            </w:r>
            <w:r w:rsidRPr="00201AED">
              <w:rPr>
                <w:rFonts w:ascii="Times New Roman" w:hAnsi="Times New Roman"/>
                <w:sz w:val="24"/>
                <w:szCs w:val="28"/>
              </w:rPr>
              <w:t>а</w:t>
            </w:r>
            <w:r w:rsidRPr="00201AED">
              <w:rPr>
                <w:rFonts w:ascii="Times New Roman" w:hAnsi="Times New Roman"/>
                <w:sz w:val="24"/>
                <w:szCs w:val="28"/>
              </w:rPr>
              <w:t>ции, беседа.</w:t>
            </w:r>
          </w:p>
          <w:p w:rsidR="00201AED" w:rsidRPr="00201AED" w:rsidRDefault="00201AED" w:rsidP="00EE1D78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Голосовое соо</w:t>
            </w:r>
            <w:r>
              <w:rPr>
                <w:rFonts w:ascii="Times New Roman" w:hAnsi="Times New Roman"/>
                <w:sz w:val="24"/>
                <w:szCs w:val="28"/>
              </w:rPr>
              <w:t>б</w:t>
            </w:r>
            <w:r>
              <w:rPr>
                <w:rFonts w:ascii="Times New Roman" w:hAnsi="Times New Roman"/>
                <w:sz w:val="24"/>
                <w:szCs w:val="28"/>
              </w:rPr>
              <w:t>щение.</w:t>
            </w:r>
          </w:p>
        </w:tc>
        <w:tc>
          <w:tcPr>
            <w:tcW w:w="1985" w:type="dxa"/>
          </w:tcPr>
          <w:p w:rsidR="0035051B" w:rsidRPr="0035051B" w:rsidRDefault="00195737" w:rsidP="0035051B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5051B">
              <w:rPr>
                <w:rFonts w:ascii="Times New Roman" w:hAnsi="Times New Roman"/>
                <w:sz w:val="24"/>
                <w:szCs w:val="28"/>
              </w:rPr>
              <w:t>Слово педагога,</w:t>
            </w:r>
          </w:p>
          <w:p w:rsidR="0035051B" w:rsidRPr="0035051B" w:rsidRDefault="0035051B" w:rsidP="0035051B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5051B">
              <w:rPr>
                <w:rFonts w:ascii="Times New Roman" w:hAnsi="Times New Roman"/>
                <w:sz w:val="24"/>
                <w:szCs w:val="28"/>
              </w:rPr>
              <w:t>высказывания детей</w:t>
            </w:r>
          </w:p>
          <w:p w:rsidR="00195737" w:rsidRPr="001046D8" w:rsidRDefault="0035051B" w:rsidP="0035051B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35051B">
              <w:rPr>
                <w:rFonts w:ascii="Times New Roman" w:hAnsi="Times New Roman"/>
                <w:sz w:val="24"/>
                <w:szCs w:val="28"/>
              </w:rPr>
              <w:t>Мобильный т</w:t>
            </w:r>
            <w:r w:rsidRPr="0035051B">
              <w:rPr>
                <w:rFonts w:ascii="Times New Roman" w:hAnsi="Times New Roman"/>
                <w:sz w:val="24"/>
                <w:szCs w:val="28"/>
              </w:rPr>
              <w:t>е</w:t>
            </w:r>
            <w:r w:rsidRPr="0035051B">
              <w:rPr>
                <w:rFonts w:ascii="Times New Roman" w:hAnsi="Times New Roman"/>
                <w:sz w:val="24"/>
                <w:szCs w:val="28"/>
              </w:rPr>
              <w:t>лефон с голос</w:t>
            </w:r>
            <w:r w:rsidRPr="0035051B">
              <w:rPr>
                <w:rFonts w:ascii="Times New Roman" w:hAnsi="Times New Roman"/>
                <w:sz w:val="24"/>
                <w:szCs w:val="28"/>
              </w:rPr>
              <w:t>о</w:t>
            </w:r>
            <w:r w:rsidRPr="0035051B">
              <w:rPr>
                <w:rFonts w:ascii="Times New Roman" w:hAnsi="Times New Roman"/>
                <w:sz w:val="24"/>
                <w:szCs w:val="28"/>
              </w:rPr>
              <w:t>вым сообщением от «Зимы».</w:t>
            </w:r>
          </w:p>
        </w:tc>
        <w:tc>
          <w:tcPr>
            <w:tcW w:w="1985" w:type="dxa"/>
          </w:tcPr>
          <w:p w:rsidR="00195737" w:rsidRPr="00F943B1" w:rsidRDefault="00195737" w:rsidP="0035051B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Сформирована мотивация детей на предстоящую деятельность, </w:t>
            </w:r>
            <w:r w:rsidR="0035051B">
              <w:rPr>
                <w:rFonts w:ascii="Times New Roman" w:hAnsi="Times New Roman"/>
                <w:sz w:val="24"/>
                <w:szCs w:val="28"/>
              </w:rPr>
              <w:t xml:space="preserve">созданы условия для </w:t>
            </w:r>
            <w:r>
              <w:rPr>
                <w:rFonts w:ascii="Times New Roman" w:hAnsi="Times New Roman"/>
                <w:sz w:val="24"/>
                <w:szCs w:val="28"/>
              </w:rPr>
              <w:t>взаимоде</w:t>
            </w:r>
            <w:r>
              <w:rPr>
                <w:rFonts w:ascii="Times New Roman" w:hAnsi="Times New Roman"/>
                <w:sz w:val="24"/>
                <w:szCs w:val="28"/>
              </w:rPr>
              <w:t>й</w:t>
            </w:r>
            <w:r>
              <w:rPr>
                <w:rFonts w:ascii="Times New Roman" w:hAnsi="Times New Roman"/>
                <w:sz w:val="24"/>
                <w:szCs w:val="28"/>
              </w:rPr>
              <w:t>стви</w:t>
            </w:r>
            <w:r w:rsidR="0035051B">
              <w:rPr>
                <w:rFonts w:ascii="Times New Roman" w:hAnsi="Times New Roman"/>
                <w:sz w:val="24"/>
                <w:szCs w:val="28"/>
              </w:rPr>
              <w:t>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детей и взросл</w:t>
            </w:r>
            <w:r w:rsidR="0035051B">
              <w:rPr>
                <w:rFonts w:ascii="Times New Roman" w:hAnsi="Times New Roman"/>
                <w:sz w:val="24"/>
                <w:szCs w:val="28"/>
              </w:rPr>
              <w:t>ого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</w:tbl>
    <w:p w:rsidR="001046D8" w:rsidRDefault="001046D8" w:rsidP="0035051B">
      <w:pPr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EE1D78" w:rsidRDefault="00EE1D78" w:rsidP="0035051B">
      <w:pPr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EE1D78" w:rsidRDefault="00EE1D78" w:rsidP="0035051B">
      <w:pPr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EE1D78" w:rsidRDefault="00EE1D78" w:rsidP="0035051B">
      <w:pPr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EE1D78" w:rsidRDefault="00EE1D78" w:rsidP="0035051B">
      <w:pPr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1046D8" w:rsidRPr="000D4A7C" w:rsidRDefault="001046D8" w:rsidP="001046D8">
      <w:pPr>
        <w:tabs>
          <w:tab w:val="left" w:pos="0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Основная часть (содержательный, деятельный этап)</w:t>
      </w:r>
    </w:p>
    <w:p w:rsidR="00195737" w:rsidRDefault="00195737" w:rsidP="00195737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</w:rPr>
      </w:pPr>
    </w:p>
    <w:tbl>
      <w:tblPr>
        <w:tblStyle w:val="a4"/>
        <w:tblW w:w="14454" w:type="dxa"/>
        <w:jc w:val="center"/>
        <w:tblLook w:val="04A0" w:firstRow="1" w:lastRow="0" w:firstColumn="1" w:lastColumn="0" w:noHBand="0" w:noVBand="1"/>
      </w:tblPr>
      <w:tblGrid>
        <w:gridCol w:w="2465"/>
        <w:gridCol w:w="3189"/>
        <w:gridCol w:w="2526"/>
        <w:gridCol w:w="2093"/>
        <w:gridCol w:w="2234"/>
        <w:gridCol w:w="1947"/>
      </w:tblGrid>
      <w:tr w:rsidR="00F27356" w:rsidRPr="00F943B1" w:rsidTr="00CD15CF">
        <w:trPr>
          <w:jc w:val="center"/>
        </w:trPr>
        <w:tc>
          <w:tcPr>
            <w:tcW w:w="2465" w:type="dxa"/>
          </w:tcPr>
          <w:p w:rsidR="001046D8" w:rsidRDefault="001046D8" w:rsidP="00EE1D78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Образовательные </w:t>
            </w:r>
          </w:p>
          <w:p w:rsidR="001046D8" w:rsidRPr="00F943B1" w:rsidRDefault="001046D8" w:rsidP="00EE1D78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задачи</w:t>
            </w:r>
          </w:p>
        </w:tc>
        <w:tc>
          <w:tcPr>
            <w:tcW w:w="3189" w:type="dxa"/>
          </w:tcPr>
          <w:p w:rsidR="001046D8" w:rsidRDefault="001046D8" w:rsidP="00EE1D78">
            <w:pPr>
              <w:tabs>
                <w:tab w:val="left" w:pos="0"/>
              </w:tabs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Содержание</w:t>
            </w:r>
          </w:p>
          <w:p w:rsidR="001046D8" w:rsidRPr="00F943B1" w:rsidRDefault="001046D8" w:rsidP="00EE1D78">
            <w:pPr>
              <w:tabs>
                <w:tab w:val="left" w:pos="0"/>
              </w:tabs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ННОД</w:t>
            </w:r>
          </w:p>
        </w:tc>
        <w:tc>
          <w:tcPr>
            <w:tcW w:w="2526" w:type="dxa"/>
          </w:tcPr>
          <w:p w:rsidR="001046D8" w:rsidRPr="00F943B1" w:rsidRDefault="001046D8" w:rsidP="00EE1D78">
            <w:pPr>
              <w:tabs>
                <w:tab w:val="left" w:pos="0"/>
              </w:tabs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ОО, вид деятельн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сти</w:t>
            </w:r>
          </w:p>
        </w:tc>
        <w:tc>
          <w:tcPr>
            <w:tcW w:w="2093" w:type="dxa"/>
          </w:tcPr>
          <w:p w:rsidR="001046D8" w:rsidRPr="00F943B1" w:rsidRDefault="001046D8" w:rsidP="00EE1D78">
            <w:pPr>
              <w:tabs>
                <w:tab w:val="left" w:pos="0"/>
              </w:tabs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Формы реализ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ции Программы</w:t>
            </w:r>
          </w:p>
        </w:tc>
        <w:tc>
          <w:tcPr>
            <w:tcW w:w="2234" w:type="dxa"/>
          </w:tcPr>
          <w:p w:rsidR="001046D8" w:rsidRPr="00F943B1" w:rsidRDefault="001046D8" w:rsidP="00EE1D78">
            <w:pPr>
              <w:tabs>
                <w:tab w:val="left" w:pos="0"/>
              </w:tabs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Средства реал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зации ООП</w:t>
            </w:r>
          </w:p>
        </w:tc>
        <w:tc>
          <w:tcPr>
            <w:tcW w:w="1947" w:type="dxa"/>
          </w:tcPr>
          <w:p w:rsidR="001046D8" w:rsidRDefault="001046D8" w:rsidP="00EE1D78">
            <w:pPr>
              <w:tabs>
                <w:tab w:val="left" w:pos="0"/>
              </w:tabs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Планируемый </w:t>
            </w:r>
          </w:p>
          <w:p w:rsidR="001046D8" w:rsidRPr="00F943B1" w:rsidRDefault="001046D8" w:rsidP="00EE1D78">
            <w:pPr>
              <w:tabs>
                <w:tab w:val="left" w:pos="0"/>
              </w:tabs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результат</w:t>
            </w:r>
          </w:p>
        </w:tc>
      </w:tr>
      <w:tr w:rsidR="00F27356" w:rsidRPr="00F943B1" w:rsidTr="00CD15CF">
        <w:trPr>
          <w:jc w:val="center"/>
        </w:trPr>
        <w:tc>
          <w:tcPr>
            <w:tcW w:w="2465" w:type="dxa"/>
          </w:tcPr>
          <w:p w:rsidR="001046D8" w:rsidRPr="00A816FC" w:rsidRDefault="00A816FC" w:rsidP="00A816FC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16FC">
              <w:rPr>
                <w:rFonts w:ascii="Times New Roman" w:hAnsi="Times New Roman"/>
                <w:sz w:val="24"/>
                <w:szCs w:val="24"/>
              </w:rPr>
              <w:t>Систематиз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ация </w:t>
            </w:r>
            <w:r w:rsidRPr="00A816FC">
              <w:rPr>
                <w:rFonts w:ascii="Times New Roman" w:hAnsi="Times New Roman"/>
                <w:sz w:val="24"/>
                <w:szCs w:val="24"/>
              </w:rPr>
              <w:t>зн</w:t>
            </w:r>
            <w:r w:rsidRPr="00A816FC">
              <w:rPr>
                <w:rFonts w:ascii="Times New Roman" w:hAnsi="Times New Roman"/>
                <w:sz w:val="24"/>
                <w:szCs w:val="24"/>
              </w:rPr>
              <w:t>а</w:t>
            </w:r>
            <w:r w:rsidRPr="00A816FC">
              <w:rPr>
                <w:rFonts w:ascii="Times New Roman" w:hAnsi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816FC">
              <w:rPr>
                <w:rFonts w:ascii="Times New Roman" w:hAnsi="Times New Roman"/>
                <w:sz w:val="24"/>
                <w:szCs w:val="24"/>
              </w:rPr>
              <w:t xml:space="preserve"> детей о диких животных (о среде их обитания, особенн</w:t>
            </w:r>
            <w:r w:rsidRPr="00A816FC">
              <w:rPr>
                <w:rFonts w:ascii="Times New Roman" w:hAnsi="Times New Roman"/>
                <w:sz w:val="24"/>
                <w:szCs w:val="24"/>
              </w:rPr>
              <w:t>о</w:t>
            </w:r>
            <w:r w:rsidRPr="00A816FC">
              <w:rPr>
                <w:rFonts w:ascii="Times New Roman" w:hAnsi="Times New Roman"/>
                <w:sz w:val="24"/>
                <w:szCs w:val="24"/>
              </w:rPr>
              <w:t>стях внешнего вида и образа жизни)</w:t>
            </w:r>
          </w:p>
        </w:tc>
        <w:tc>
          <w:tcPr>
            <w:tcW w:w="3189" w:type="dxa"/>
          </w:tcPr>
          <w:p w:rsidR="001046D8" w:rsidRDefault="00EE1D78" w:rsidP="00EE1D78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Приходит сообщение от «Зимы»: </w:t>
            </w:r>
            <w:r w:rsidR="00FF46BB" w:rsidRPr="00FF46BB">
              <w:rPr>
                <w:rFonts w:ascii="Times New Roman" w:hAnsi="Times New Roman"/>
                <w:sz w:val="24"/>
                <w:szCs w:val="24"/>
              </w:rPr>
              <w:t>«Спасибо, что о</w:t>
            </w:r>
            <w:r w:rsidR="00FF46BB" w:rsidRPr="00FF46BB">
              <w:rPr>
                <w:rFonts w:ascii="Times New Roman" w:hAnsi="Times New Roman"/>
                <w:sz w:val="24"/>
                <w:szCs w:val="24"/>
              </w:rPr>
              <w:t>т</w:t>
            </w:r>
            <w:r w:rsidR="00FF46BB" w:rsidRPr="00FF46BB">
              <w:rPr>
                <w:rFonts w:ascii="Times New Roman" w:hAnsi="Times New Roman"/>
                <w:sz w:val="24"/>
                <w:szCs w:val="24"/>
              </w:rPr>
              <w:t>кликнулись. Первое задание, которое поможет решить проблемы в моем лесу, находится у медведя».</w:t>
            </w:r>
          </w:p>
          <w:p w:rsidR="008442CC" w:rsidRPr="008442CC" w:rsidRDefault="008442CC" w:rsidP="008442CC">
            <w:pPr>
              <w:tabs>
                <w:tab w:val="left" w:pos="1605"/>
              </w:tabs>
              <w:rPr>
                <w:rFonts w:ascii="Times New Roman" w:hAnsi="Times New Roman"/>
                <w:sz w:val="24"/>
                <w:szCs w:val="24"/>
              </w:rPr>
            </w:pPr>
            <w:r w:rsidRPr="008442CC">
              <w:rPr>
                <w:rFonts w:ascii="Times New Roman" w:hAnsi="Times New Roman"/>
                <w:b/>
                <w:sz w:val="24"/>
                <w:szCs w:val="24"/>
              </w:rPr>
              <w:t>Игра «Где кто живет?».</w:t>
            </w:r>
          </w:p>
          <w:p w:rsidR="008442CC" w:rsidRDefault="008442CC" w:rsidP="008442CC">
            <w:pPr>
              <w:tabs>
                <w:tab w:val="left" w:pos="1605"/>
              </w:tabs>
              <w:rPr>
                <w:rFonts w:ascii="Times New Roman" w:hAnsi="Times New Roman"/>
                <w:sz w:val="24"/>
                <w:szCs w:val="24"/>
              </w:rPr>
            </w:pPr>
            <w:r w:rsidRPr="008442CC">
              <w:rPr>
                <w:rFonts w:ascii="Times New Roman" w:hAnsi="Times New Roman"/>
                <w:sz w:val="24"/>
                <w:szCs w:val="24"/>
              </w:rPr>
              <w:t>(В конверте варианты ле</w:t>
            </w:r>
            <w:r w:rsidRPr="008442CC">
              <w:rPr>
                <w:rFonts w:ascii="Times New Roman" w:hAnsi="Times New Roman"/>
                <w:sz w:val="24"/>
                <w:szCs w:val="24"/>
              </w:rPr>
              <w:t>с</w:t>
            </w:r>
            <w:r w:rsidRPr="008442CC">
              <w:rPr>
                <w:rFonts w:ascii="Times New Roman" w:hAnsi="Times New Roman"/>
                <w:sz w:val="24"/>
                <w:szCs w:val="24"/>
              </w:rPr>
              <w:t xml:space="preserve">ных домов – нора, логово, берлога, </w:t>
            </w:r>
            <w:r>
              <w:rPr>
                <w:rFonts w:ascii="Times New Roman" w:hAnsi="Times New Roman"/>
                <w:sz w:val="24"/>
                <w:szCs w:val="24"/>
              </w:rPr>
              <w:t>куст</w:t>
            </w:r>
            <w:r w:rsidRPr="008442CC">
              <w:rPr>
                <w:rFonts w:ascii="Times New Roman" w:hAnsi="Times New Roman"/>
                <w:sz w:val="24"/>
                <w:szCs w:val="24"/>
              </w:rPr>
              <w:t xml:space="preserve">, дупло и 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тинки с </w:t>
            </w:r>
            <w:r w:rsidRPr="008442CC">
              <w:rPr>
                <w:rFonts w:ascii="Times New Roman" w:hAnsi="Times New Roman"/>
                <w:sz w:val="24"/>
                <w:szCs w:val="24"/>
              </w:rPr>
              <w:t>животны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8442C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8442CC" w:rsidRDefault="008442CC" w:rsidP="00943C28">
            <w:pPr>
              <w:tabs>
                <w:tab w:val="left" w:pos="1605"/>
              </w:tabs>
              <w:rPr>
                <w:rFonts w:ascii="Times New Roman" w:hAnsi="Times New Roman"/>
                <w:sz w:val="24"/>
                <w:szCs w:val="24"/>
              </w:rPr>
            </w:pPr>
            <w:r w:rsidRPr="00844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Задание: подобрать кажд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му животному его жилище и  сказать полным ответом: Это медведь. Он живет в 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су, в берлоге.</w:t>
            </w:r>
          </w:p>
          <w:p w:rsidR="009137B2" w:rsidRDefault="009137B2" w:rsidP="009137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7B2">
              <w:rPr>
                <w:rFonts w:ascii="Times New Roman" w:hAnsi="Times New Roman"/>
                <w:sz w:val="24"/>
                <w:szCs w:val="24"/>
              </w:rPr>
              <w:t>Делается фото с правил</w:t>
            </w:r>
            <w:r w:rsidRPr="009137B2">
              <w:rPr>
                <w:rFonts w:ascii="Times New Roman" w:hAnsi="Times New Roman"/>
                <w:sz w:val="24"/>
                <w:szCs w:val="24"/>
              </w:rPr>
              <w:t>ь</w:t>
            </w:r>
            <w:r w:rsidRPr="009137B2">
              <w:rPr>
                <w:rFonts w:ascii="Times New Roman" w:hAnsi="Times New Roman"/>
                <w:sz w:val="24"/>
                <w:szCs w:val="24"/>
              </w:rPr>
              <w:t xml:space="preserve">ным заселением животных и отправляется Зиме. Пока ждем, </w:t>
            </w:r>
            <w:r>
              <w:rPr>
                <w:rFonts w:ascii="Times New Roman" w:hAnsi="Times New Roman"/>
                <w:sz w:val="24"/>
                <w:szCs w:val="24"/>
              </w:rPr>
              <w:t>кто желает рассказать стихотворение о зиме.</w:t>
            </w:r>
          </w:p>
          <w:p w:rsidR="009137B2" w:rsidRPr="00943C28" w:rsidRDefault="009137B2" w:rsidP="00943C28">
            <w:pPr>
              <w:tabs>
                <w:tab w:val="left" w:pos="16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1046D8" w:rsidRDefault="001046D8" w:rsidP="00EE1D78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Познавательное, р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чевое развитие.</w:t>
            </w:r>
          </w:p>
          <w:p w:rsidR="001046D8" w:rsidRPr="00D149E8" w:rsidRDefault="00ED0205" w:rsidP="00FF46BB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Виды </w:t>
            </w:r>
            <w:r w:rsidR="001046D8">
              <w:rPr>
                <w:rFonts w:ascii="Times New Roman" w:hAnsi="Times New Roman"/>
                <w:b/>
                <w:sz w:val="24"/>
                <w:szCs w:val="28"/>
              </w:rPr>
              <w:t>дт:</w:t>
            </w:r>
            <w:r w:rsidR="001046D8">
              <w:rPr>
                <w:rFonts w:ascii="Times New Roman" w:hAnsi="Times New Roman"/>
                <w:sz w:val="24"/>
                <w:szCs w:val="28"/>
              </w:rPr>
              <w:t xml:space="preserve"> коммуник</w:t>
            </w:r>
            <w:r w:rsidR="001046D8">
              <w:rPr>
                <w:rFonts w:ascii="Times New Roman" w:hAnsi="Times New Roman"/>
                <w:sz w:val="24"/>
                <w:szCs w:val="28"/>
              </w:rPr>
              <w:t>а</w:t>
            </w:r>
            <w:r w:rsidR="001046D8">
              <w:rPr>
                <w:rFonts w:ascii="Times New Roman" w:hAnsi="Times New Roman"/>
                <w:sz w:val="24"/>
                <w:szCs w:val="28"/>
              </w:rPr>
              <w:t xml:space="preserve">тивная, </w:t>
            </w:r>
            <w:r w:rsidR="00FF46BB">
              <w:rPr>
                <w:rFonts w:ascii="Times New Roman" w:hAnsi="Times New Roman"/>
                <w:sz w:val="24"/>
                <w:szCs w:val="28"/>
              </w:rPr>
              <w:t>познавател</w:t>
            </w:r>
            <w:r w:rsidR="00FF46BB">
              <w:rPr>
                <w:rFonts w:ascii="Times New Roman" w:hAnsi="Times New Roman"/>
                <w:sz w:val="24"/>
                <w:szCs w:val="28"/>
              </w:rPr>
              <w:t>ь</w:t>
            </w:r>
            <w:r w:rsidR="00FF46BB">
              <w:rPr>
                <w:rFonts w:ascii="Times New Roman" w:hAnsi="Times New Roman"/>
                <w:sz w:val="24"/>
                <w:szCs w:val="28"/>
              </w:rPr>
              <w:t>ная</w:t>
            </w:r>
            <w:r w:rsidR="001046D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2093" w:type="dxa"/>
          </w:tcPr>
          <w:p w:rsidR="001046D8" w:rsidRPr="00F943B1" w:rsidRDefault="00ED0205" w:rsidP="00E93218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Беседа</w:t>
            </w:r>
            <w:r w:rsidR="00E93218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 w:rsidR="00A87E5C"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гра «Кто где живет?»</w:t>
            </w:r>
          </w:p>
        </w:tc>
        <w:tc>
          <w:tcPr>
            <w:tcW w:w="2234" w:type="dxa"/>
          </w:tcPr>
          <w:p w:rsidR="00FF46BB" w:rsidRDefault="001046D8" w:rsidP="00FF46BB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Конверт с задан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 w:rsidR="00FF46BB">
              <w:rPr>
                <w:rFonts w:ascii="Times New Roman" w:hAnsi="Times New Roman"/>
                <w:sz w:val="24"/>
                <w:szCs w:val="28"/>
              </w:rPr>
              <w:t>ем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от </w:t>
            </w:r>
            <w:r w:rsidR="00FF46BB">
              <w:rPr>
                <w:rFonts w:ascii="Times New Roman" w:hAnsi="Times New Roman"/>
                <w:sz w:val="24"/>
                <w:szCs w:val="28"/>
              </w:rPr>
              <w:t>Зимы,</w:t>
            </w:r>
          </w:p>
          <w:p w:rsidR="00FF46BB" w:rsidRDefault="00FF46BB" w:rsidP="00FF4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F46BB">
              <w:rPr>
                <w:rFonts w:ascii="Times New Roman" w:hAnsi="Times New Roman"/>
                <w:sz w:val="24"/>
                <w:szCs w:val="24"/>
              </w:rPr>
              <w:t>агнитная доска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F46BB">
              <w:rPr>
                <w:rFonts w:ascii="Times New Roman" w:hAnsi="Times New Roman"/>
                <w:sz w:val="24"/>
                <w:szCs w:val="24"/>
              </w:rPr>
              <w:t xml:space="preserve"> магниты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F46BB">
              <w:rPr>
                <w:rFonts w:ascii="Times New Roman" w:hAnsi="Times New Roman"/>
                <w:sz w:val="24"/>
                <w:szCs w:val="24"/>
              </w:rPr>
              <w:t>картинки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диких животных, </w:t>
            </w:r>
          </w:p>
          <w:p w:rsidR="001046D8" w:rsidRDefault="00FF46BB" w:rsidP="00FF46BB">
            <w:pPr>
              <w:rPr>
                <w:rFonts w:ascii="Times New Roman" w:hAnsi="Times New Roman"/>
                <w:sz w:val="24"/>
                <w:szCs w:val="24"/>
              </w:rPr>
            </w:pPr>
            <w:r w:rsidRPr="00FF46BB">
              <w:rPr>
                <w:rFonts w:ascii="Times New Roman" w:hAnsi="Times New Roman"/>
                <w:sz w:val="24"/>
                <w:szCs w:val="24"/>
              </w:rPr>
              <w:t>лесных домов</w:t>
            </w:r>
            <w:r>
              <w:rPr>
                <w:rFonts w:ascii="Times New Roman" w:hAnsi="Times New Roman"/>
                <w:sz w:val="24"/>
                <w:szCs w:val="24"/>
              </w:rPr>
              <w:t>, и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рушка Медведь</w:t>
            </w:r>
            <w:r w:rsidR="008442C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F46BB" w:rsidRPr="00FF46BB" w:rsidRDefault="008442CC" w:rsidP="009137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FF46BB">
              <w:rPr>
                <w:rFonts w:ascii="Times New Roman" w:hAnsi="Times New Roman"/>
                <w:sz w:val="24"/>
                <w:szCs w:val="24"/>
              </w:rPr>
              <w:t>ечь детей</w:t>
            </w:r>
            <w:r w:rsidR="009137B2">
              <w:rPr>
                <w:rFonts w:ascii="Times New Roman" w:hAnsi="Times New Roman"/>
                <w:sz w:val="24"/>
                <w:szCs w:val="24"/>
              </w:rPr>
              <w:t>, фот</w:t>
            </w:r>
            <w:r w:rsidR="009137B2">
              <w:rPr>
                <w:rFonts w:ascii="Times New Roman" w:hAnsi="Times New Roman"/>
                <w:sz w:val="24"/>
                <w:szCs w:val="24"/>
              </w:rPr>
              <w:t>о</w:t>
            </w:r>
            <w:r w:rsidR="009137B2">
              <w:rPr>
                <w:rFonts w:ascii="Times New Roman" w:hAnsi="Times New Roman"/>
                <w:sz w:val="24"/>
                <w:szCs w:val="24"/>
              </w:rPr>
              <w:t>аппарат.</w:t>
            </w:r>
          </w:p>
        </w:tc>
        <w:tc>
          <w:tcPr>
            <w:tcW w:w="1947" w:type="dxa"/>
          </w:tcPr>
          <w:p w:rsidR="001046D8" w:rsidRPr="006B3FC4" w:rsidRDefault="00ED0205" w:rsidP="00ED0205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Имеются пре</w:t>
            </w:r>
            <w:r>
              <w:rPr>
                <w:rFonts w:ascii="Times New Roman" w:hAnsi="Times New Roman"/>
                <w:sz w:val="24"/>
                <w:szCs w:val="28"/>
              </w:rPr>
              <w:t>д</w:t>
            </w:r>
            <w:r>
              <w:rPr>
                <w:rFonts w:ascii="Times New Roman" w:hAnsi="Times New Roman"/>
                <w:sz w:val="24"/>
                <w:szCs w:val="28"/>
              </w:rPr>
              <w:t>ставления о д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ких животных, их образе жи</w:t>
            </w:r>
            <w:r>
              <w:rPr>
                <w:rFonts w:ascii="Times New Roman" w:hAnsi="Times New Roman"/>
                <w:sz w:val="24"/>
                <w:szCs w:val="28"/>
              </w:rPr>
              <w:t>з</w:t>
            </w:r>
            <w:r>
              <w:rPr>
                <w:rFonts w:ascii="Times New Roman" w:hAnsi="Times New Roman"/>
                <w:sz w:val="24"/>
                <w:szCs w:val="28"/>
              </w:rPr>
              <w:t>ни.</w:t>
            </w:r>
          </w:p>
        </w:tc>
      </w:tr>
      <w:tr w:rsidR="00F27356" w:rsidRPr="00F943B1" w:rsidTr="00CD15CF">
        <w:trPr>
          <w:jc w:val="center"/>
        </w:trPr>
        <w:tc>
          <w:tcPr>
            <w:tcW w:w="2465" w:type="dxa"/>
          </w:tcPr>
          <w:p w:rsidR="001046D8" w:rsidRPr="00306D32" w:rsidRDefault="003D4954" w:rsidP="00C8003B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3D4954">
              <w:rPr>
                <w:rFonts w:ascii="Times New Roman" w:hAnsi="Times New Roman"/>
                <w:sz w:val="24"/>
                <w:szCs w:val="28"/>
              </w:rPr>
              <w:t>Активиз</w:t>
            </w:r>
            <w:r w:rsidR="00C8003B">
              <w:rPr>
                <w:rFonts w:ascii="Times New Roman" w:hAnsi="Times New Roman"/>
                <w:sz w:val="24"/>
                <w:szCs w:val="28"/>
              </w:rPr>
              <w:t xml:space="preserve">ация </w:t>
            </w:r>
            <w:r w:rsidRPr="003D4954">
              <w:rPr>
                <w:rFonts w:ascii="Times New Roman" w:hAnsi="Times New Roman"/>
                <w:sz w:val="24"/>
                <w:szCs w:val="28"/>
              </w:rPr>
              <w:t>пре</w:t>
            </w:r>
            <w:r w:rsidRPr="003D4954">
              <w:rPr>
                <w:rFonts w:ascii="Times New Roman" w:hAnsi="Times New Roman"/>
                <w:sz w:val="24"/>
                <w:szCs w:val="28"/>
              </w:rPr>
              <w:t>д</w:t>
            </w:r>
            <w:r w:rsidRPr="003D4954">
              <w:rPr>
                <w:rFonts w:ascii="Times New Roman" w:hAnsi="Times New Roman"/>
                <w:sz w:val="24"/>
                <w:szCs w:val="28"/>
              </w:rPr>
              <w:t>метн</w:t>
            </w:r>
            <w:r w:rsidR="00C8003B">
              <w:rPr>
                <w:rFonts w:ascii="Times New Roman" w:hAnsi="Times New Roman"/>
                <w:sz w:val="24"/>
                <w:szCs w:val="28"/>
              </w:rPr>
              <w:t>ого</w:t>
            </w:r>
            <w:r w:rsidRPr="003D4954">
              <w:rPr>
                <w:rFonts w:ascii="Times New Roman" w:hAnsi="Times New Roman"/>
                <w:sz w:val="24"/>
                <w:szCs w:val="28"/>
              </w:rPr>
              <w:t xml:space="preserve"> и глагольн</w:t>
            </w:r>
            <w:r w:rsidR="00C8003B">
              <w:rPr>
                <w:rFonts w:ascii="Times New Roman" w:hAnsi="Times New Roman"/>
                <w:sz w:val="24"/>
                <w:szCs w:val="28"/>
              </w:rPr>
              <w:t>о</w:t>
            </w:r>
            <w:r w:rsidR="00C8003B">
              <w:rPr>
                <w:rFonts w:ascii="Times New Roman" w:hAnsi="Times New Roman"/>
                <w:sz w:val="24"/>
                <w:szCs w:val="28"/>
              </w:rPr>
              <w:t>го словаря</w:t>
            </w:r>
            <w:r w:rsidRPr="003D4954">
              <w:rPr>
                <w:rFonts w:ascii="Times New Roman" w:hAnsi="Times New Roman"/>
                <w:sz w:val="24"/>
                <w:szCs w:val="28"/>
              </w:rPr>
              <w:t xml:space="preserve"> по теме «Дикие животные».</w:t>
            </w:r>
          </w:p>
        </w:tc>
        <w:tc>
          <w:tcPr>
            <w:tcW w:w="3189" w:type="dxa"/>
          </w:tcPr>
          <w:p w:rsidR="001046D8" w:rsidRPr="0063216A" w:rsidRDefault="00C8003B" w:rsidP="009A5698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Приходит</w:t>
            </w:r>
            <w:r w:rsidR="009A5698">
              <w:rPr>
                <w:rFonts w:ascii="Times New Roman" w:hAnsi="Times New Roman"/>
                <w:sz w:val="24"/>
                <w:szCs w:val="28"/>
              </w:rPr>
              <w:t xml:space="preserve"> новое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сообщение от Зимы</w:t>
            </w:r>
            <w:r w:rsidR="0069439F">
              <w:rPr>
                <w:rFonts w:ascii="Times New Roman" w:hAnsi="Times New Roman"/>
                <w:sz w:val="24"/>
                <w:szCs w:val="28"/>
              </w:rPr>
              <w:t xml:space="preserve">: </w:t>
            </w:r>
            <w:r w:rsidR="0069439F" w:rsidRPr="00FF46BB">
              <w:rPr>
                <w:rFonts w:ascii="Times New Roman" w:hAnsi="Times New Roman"/>
                <w:sz w:val="24"/>
                <w:szCs w:val="24"/>
              </w:rPr>
              <w:t>«</w:t>
            </w:r>
            <w:r w:rsidR="0069439F" w:rsidRPr="0069439F">
              <w:rPr>
                <w:rFonts w:ascii="Times New Roman" w:hAnsi="Times New Roman"/>
                <w:sz w:val="24"/>
                <w:szCs w:val="24"/>
              </w:rPr>
              <w:t>Спасибо моло</w:t>
            </w:r>
            <w:r w:rsidR="0069439F" w:rsidRPr="0069439F">
              <w:rPr>
                <w:rFonts w:ascii="Times New Roman" w:hAnsi="Times New Roman"/>
                <w:sz w:val="24"/>
                <w:szCs w:val="24"/>
              </w:rPr>
              <w:t>д</w:t>
            </w:r>
            <w:r w:rsidR="0069439F" w:rsidRPr="0069439F">
              <w:rPr>
                <w:rFonts w:ascii="Times New Roman" w:hAnsi="Times New Roman"/>
                <w:sz w:val="24"/>
                <w:szCs w:val="24"/>
              </w:rPr>
              <w:t xml:space="preserve">цы, </w:t>
            </w:r>
            <w:r w:rsidR="0069439F">
              <w:rPr>
                <w:rFonts w:ascii="Times New Roman" w:hAnsi="Times New Roman"/>
                <w:sz w:val="24"/>
                <w:szCs w:val="24"/>
              </w:rPr>
              <w:t xml:space="preserve">следующее </w:t>
            </w:r>
            <w:proofErr w:type="spellStart"/>
            <w:r w:rsidR="0069439F" w:rsidRPr="00FF46BB">
              <w:rPr>
                <w:rFonts w:ascii="Times New Roman" w:hAnsi="Times New Roman"/>
                <w:sz w:val="24"/>
                <w:szCs w:val="24"/>
              </w:rPr>
              <w:t>задани</w:t>
            </w:r>
            <w:r w:rsidR="0069439F" w:rsidRPr="00FF46BB">
              <w:rPr>
                <w:rFonts w:ascii="Times New Roman" w:hAnsi="Times New Roman"/>
                <w:sz w:val="24"/>
                <w:szCs w:val="24"/>
              </w:rPr>
              <w:t>е</w:t>
            </w:r>
            <w:r w:rsidR="0069439F" w:rsidRPr="00FF46BB">
              <w:rPr>
                <w:rFonts w:ascii="Times New Roman" w:hAnsi="Times New Roman"/>
                <w:sz w:val="24"/>
                <w:szCs w:val="24"/>
              </w:rPr>
              <w:t>находится</w:t>
            </w:r>
            <w:proofErr w:type="spellEnd"/>
            <w:r w:rsidR="0069439F" w:rsidRPr="00FF46BB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r w:rsidR="00A87E5C">
              <w:rPr>
                <w:rFonts w:ascii="Times New Roman" w:hAnsi="Times New Roman"/>
                <w:sz w:val="24"/>
                <w:szCs w:val="24"/>
              </w:rPr>
              <w:t>Зайца</w:t>
            </w:r>
            <w:r w:rsidR="0069439F" w:rsidRPr="00FF46BB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526" w:type="dxa"/>
          </w:tcPr>
          <w:p w:rsidR="00C8003B" w:rsidRDefault="001046D8" w:rsidP="00EE1D78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Познавательное, р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 w:rsidR="0069439F">
              <w:rPr>
                <w:rFonts w:ascii="Times New Roman" w:hAnsi="Times New Roman"/>
                <w:sz w:val="24"/>
                <w:szCs w:val="28"/>
              </w:rPr>
              <w:t>чевое развитие</w:t>
            </w:r>
            <w:r w:rsidR="00C8003B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C8003B" w:rsidRPr="00C8003B" w:rsidRDefault="001046D8" w:rsidP="00C8003B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Виды дт:</w:t>
            </w:r>
            <w:r w:rsidR="00C8003B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игровая, коммуникативная</w:t>
            </w:r>
            <w:r w:rsidR="00C8003B">
              <w:rPr>
                <w:rFonts w:ascii="Times New Roman" w:hAnsi="Times New Roman"/>
                <w:sz w:val="24"/>
                <w:szCs w:val="28"/>
              </w:rPr>
              <w:t>, двигательная</w:t>
            </w:r>
            <w:r w:rsidR="009A5698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1046D8" w:rsidRPr="00306D32" w:rsidRDefault="001046D8" w:rsidP="00EE1D78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93" w:type="dxa"/>
          </w:tcPr>
          <w:p w:rsidR="001046D8" w:rsidRDefault="00C8003B" w:rsidP="00C8003B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Беседа, </w:t>
            </w:r>
            <w:r w:rsidR="00E93218">
              <w:rPr>
                <w:rFonts w:ascii="Times New Roman" w:hAnsi="Times New Roman"/>
                <w:sz w:val="24"/>
                <w:szCs w:val="28"/>
              </w:rPr>
              <w:t>и</w:t>
            </w:r>
            <w:r w:rsidR="0069439F" w:rsidRPr="0069439F">
              <w:rPr>
                <w:rFonts w:ascii="Times New Roman" w:hAnsi="Times New Roman"/>
                <w:sz w:val="24"/>
                <w:szCs w:val="28"/>
              </w:rPr>
              <w:t>гра-разминка «На в</w:t>
            </w:r>
            <w:r w:rsidR="0069439F" w:rsidRPr="0069439F">
              <w:rPr>
                <w:rFonts w:ascii="Times New Roman" w:hAnsi="Times New Roman"/>
                <w:sz w:val="24"/>
                <w:szCs w:val="28"/>
              </w:rPr>
              <w:t>о</w:t>
            </w:r>
            <w:r w:rsidR="0069439F" w:rsidRPr="0069439F">
              <w:rPr>
                <w:rFonts w:ascii="Times New Roman" w:hAnsi="Times New Roman"/>
                <w:sz w:val="24"/>
                <w:szCs w:val="28"/>
              </w:rPr>
              <w:t>допой»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2234" w:type="dxa"/>
          </w:tcPr>
          <w:p w:rsidR="001046D8" w:rsidRDefault="00C8003B" w:rsidP="009A5698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Конверт с задан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ем от Зимы, с</w:t>
            </w:r>
            <w:r w:rsidR="001046D8">
              <w:rPr>
                <w:rFonts w:ascii="Times New Roman" w:hAnsi="Times New Roman"/>
                <w:sz w:val="24"/>
                <w:szCs w:val="28"/>
              </w:rPr>
              <w:t>лово педагога, речь д</w:t>
            </w:r>
            <w:r w:rsidR="001046D8">
              <w:rPr>
                <w:rFonts w:ascii="Times New Roman" w:hAnsi="Times New Roman"/>
                <w:sz w:val="24"/>
                <w:szCs w:val="28"/>
              </w:rPr>
              <w:t>е</w:t>
            </w:r>
            <w:r w:rsidR="001046D8">
              <w:rPr>
                <w:rFonts w:ascii="Times New Roman" w:hAnsi="Times New Roman"/>
                <w:sz w:val="24"/>
                <w:szCs w:val="28"/>
              </w:rPr>
              <w:t>тей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игрушка </w:t>
            </w:r>
            <w:r w:rsidR="00E93218">
              <w:rPr>
                <w:rFonts w:ascii="Times New Roman" w:hAnsi="Times New Roman"/>
                <w:sz w:val="24"/>
                <w:szCs w:val="28"/>
              </w:rPr>
              <w:t>За</w:t>
            </w:r>
            <w:r w:rsidR="009A5698">
              <w:rPr>
                <w:rFonts w:ascii="Times New Roman" w:hAnsi="Times New Roman"/>
                <w:sz w:val="24"/>
                <w:szCs w:val="28"/>
              </w:rPr>
              <w:t>яц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947" w:type="dxa"/>
          </w:tcPr>
          <w:p w:rsidR="001046D8" w:rsidRDefault="00C8003B" w:rsidP="00EE1D78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Закрепление в речи детей на</w:t>
            </w:r>
            <w:r w:rsidR="009A5698">
              <w:rPr>
                <w:rFonts w:ascii="Times New Roman" w:hAnsi="Times New Roman"/>
                <w:sz w:val="24"/>
                <w:szCs w:val="28"/>
              </w:rPr>
              <w:t>званий дет</w:t>
            </w:r>
            <w:r w:rsidR="009A5698">
              <w:rPr>
                <w:rFonts w:ascii="Times New Roman" w:hAnsi="Times New Roman"/>
                <w:sz w:val="24"/>
                <w:szCs w:val="28"/>
              </w:rPr>
              <w:t>е</w:t>
            </w:r>
            <w:r w:rsidR="009A5698">
              <w:rPr>
                <w:rFonts w:ascii="Times New Roman" w:hAnsi="Times New Roman"/>
                <w:sz w:val="24"/>
                <w:szCs w:val="28"/>
              </w:rPr>
              <w:t>нышей диких зверей.</w:t>
            </w:r>
          </w:p>
          <w:p w:rsidR="009A5698" w:rsidRPr="009A5698" w:rsidRDefault="009A5698" w:rsidP="009A5698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5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Принимают а</w:t>
            </w:r>
            <w:r w:rsidRPr="009A5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9A5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тивное участие в игре.</w:t>
            </w:r>
          </w:p>
        </w:tc>
      </w:tr>
      <w:tr w:rsidR="00F27356" w:rsidRPr="00F943B1" w:rsidTr="00CD15CF">
        <w:trPr>
          <w:jc w:val="center"/>
        </w:trPr>
        <w:tc>
          <w:tcPr>
            <w:tcW w:w="2465" w:type="dxa"/>
          </w:tcPr>
          <w:p w:rsidR="001046D8" w:rsidRDefault="00E93218" w:rsidP="00EE1D78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93218">
              <w:rPr>
                <w:rFonts w:ascii="Times New Roman" w:hAnsi="Times New Roman"/>
                <w:sz w:val="24"/>
                <w:szCs w:val="28"/>
              </w:rPr>
              <w:t>Способствовать ра</w:t>
            </w:r>
            <w:r w:rsidRPr="00E93218">
              <w:rPr>
                <w:rFonts w:ascii="Times New Roman" w:hAnsi="Times New Roman"/>
                <w:sz w:val="24"/>
                <w:szCs w:val="28"/>
              </w:rPr>
              <w:t>з</w:t>
            </w:r>
            <w:r w:rsidRPr="00E93218">
              <w:rPr>
                <w:rFonts w:ascii="Times New Roman" w:hAnsi="Times New Roman"/>
                <w:sz w:val="24"/>
                <w:szCs w:val="28"/>
              </w:rPr>
              <w:t xml:space="preserve">витию связной речи, грамматического </w:t>
            </w:r>
            <w:r w:rsidRPr="00E93218">
              <w:rPr>
                <w:rFonts w:ascii="Times New Roman" w:hAnsi="Times New Roman"/>
                <w:sz w:val="24"/>
                <w:szCs w:val="28"/>
              </w:rPr>
              <w:lastRenderedPageBreak/>
              <w:t>строя речи</w:t>
            </w:r>
          </w:p>
          <w:p w:rsidR="00CD15CF" w:rsidRDefault="00CD15CF" w:rsidP="00EE1D78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D15CF" w:rsidRDefault="00CD15CF" w:rsidP="00EE1D78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D15CF" w:rsidRDefault="00CD15CF" w:rsidP="00EE1D78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D15CF" w:rsidRDefault="00CD15CF" w:rsidP="00EE1D78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D15CF" w:rsidRDefault="00CD15CF" w:rsidP="00EE1D78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D15CF" w:rsidRDefault="00CD15CF" w:rsidP="00EE1D78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D15CF" w:rsidRDefault="00CD15CF" w:rsidP="00EE1D78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D15CF" w:rsidRDefault="00CD15CF" w:rsidP="00EE1D78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D15CF" w:rsidRDefault="00CD15CF" w:rsidP="00EE1D78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D15CF" w:rsidRDefault="00CD15CF" w:rsidP="00EE1D78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D15CF" w:rsidRDefault="00CD15CF" w:rsidP="00EE1D78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D15CF" w:rsidRDefault="00CD15CF" w:rsidP="00EE1D78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D15CF" w:rsidRDefault="00CD15CF" w:rsidP="00CD15CF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27356">
              <w:rPr>
                <w:rFonts w:ascii="Times New Roman" w:hAnsi="Times New Roman"/>
              </w:rPr>
              <w:t>Воспит</w:t>
            </w:r>
            <w:r>
              <w:rPr>
                <w:rFonts w:ascii="Times New Roman" w:hAnsi="Times New Roman"/>
              </w:rPr>
              <w:t>ывать любовь</w:t>
            </w:r>
            <w:r w:rsidRPr="00F27356">
              <w:rPr>
                <w:rFonts w:ascii="Times New Roman" w:hAnsi="Times New Roman"/>
              </w:rPr>
              <w:t xml:space="preserve"> и бе</w:t>
            </w:r>
            <w:r>
              <w:rPr>
                <w:rFonts w:ascii="Times New Roman" w:hAnsi="Times New Roman"/>
              </w:rPr>
              <w:t>режное</w:t>
            </w:r>
            <w:r w:rsidRPr="00F27356">
              <w:rPr>
                <w:rFonts w:ascii="Times New Roman" w:hAnsi="Times New Roman"/>
              </w:rPr>
              <w:t xml:space="preserve"> от</w:t>
            </w:r>
            <w:r>
              <w:rPr>
                <w:rFonts w:ascii="Times New Roman" w:hAnsi="Times New Roman"/>
              </w:rPr>
              <w:t>ношение</w:t>
            </w:r>
            <w:r w:rsidRPr="00F27356">
              <w:rPr>
                <w:rFonts w:ascii="Times New Roman" w:hAnsi="Times New Roman"/>
              </w:rPr>
              <w:t xml:space="preserve"> к природе</w:t>
            </w:r>
            <w:r>
              <w:rPr>
                <w:rFonts w:ascii="Times New Roman" w:hAnsi="Times New Roman"/>
              </w:rPr>
              <w:t>, животным.</w:t>
            </w:r>
          </w:p>
        </w:tc>
        <w:tc>
          <w:tcPr>
            <w:tcW w:w="3189" w:type="dxa"/>
          </w:tcPr>
          <w:p w:rsidR="00C8003B" w:rsidRPr="00C8003B" w:rsidRDefault="009A5698" w:rsidP="00C8003B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Приходит новое сообщение от Зимы: </w:t>
            </w:r>
            <w:r w:rsidRPr="00FF46BB">
              <w:rPr>
                <w:rFonts w:ascii="Times New Roman" w:hAnsi="Times New Roman"/>
                <w:sz w:val="24"/>
                <w:szCs w:val="24"/>
              </w:rPr>
              <w:t>«</w:t>
            </w:r>
            <w:r w:rsidRPr="0069439F">
              <w:rPr>
                <w:rFonts w:ascii="Times New Roman" w:hAnsi="Times New Roman"/>
                <w:sz w:val="24"/>
                <w:szCs w:val="24"/>
              </w:rPr>
              <w:t>Спасибо моло</w:t>
            </w:r>
            <w:r w:rsidRPr="0069439F">
              <w:rPr>
                <w:rFonts w:ascii="Times New Roman" w:hAnsi="Times New Roman"/>
                <w:sz w:val="24"/>
                <w:szCs w:val="24"/>
              </w:rPr>
              <w:t>д</w:t>
            </w:r>
            <w:r w:rsidRPr="0069439F">
              <w:rPr>
                <w:rFonts w:ascii="Times New Roman" w:hAnsi="Times New Roman"/>
                <w:sz w:val="24"/>
                <w:szCs w:val="24"/>
              </w:rPr>
              <w:t>цы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8003B" w:rsidRPr="00C8003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Т</w:t>
            </w:r>
            <w:r w:rsidR="00C8003B" w:rsidRPr="00C8003B">
              <w:rPr>
                <w:rFonts w:ascii="Times New Roman" w:hAnsi="Times New Roman"/>
                <w:sz w:val="24"/>
                <w:szCs w:val="28"/>
              </w:rPr>
              <w:t xml:space="preserve">еперь задание </w:t>
            </w:r>
            <w:r w:rsidR="00C8003B">
              <w:rPr>
                <w:rFonts w:ascii="Times New Roman" w:hAnsi="Times New Roman"/>
                <w:sz w:val="24"/>
                <w:szCs w:val="28"/>
              </w:rPr>
              <w:t>нах</w:t>
            </w:r>
            <w:r w:rsidR="00C8003B">
              <w:rPr>
                <w:rFonts w:ascii="Times New Roman" w:hAnsi="Times New Roman"/>
                <w:sz w:val="24"/>
                <w:szCs w:val="28"/>
              </w:rPr>
              <w:t>о</w:t>
            </w:r>
            <w:r w:rsidR="00C8003B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дится </w:t>
            </w:r>
            <w:r w:rsidR="00C8003B" w:rsidRPr="00C8003B">
              <w:rPr>
                <w:rFonts w:ascii="Times New Roman" w:hAnsi="Times New Roman"/>
                <w:sz w:val="24"/>
                <w:szCs w:val="28"/>
              </w:rPr>
              <w:t xml:space="preserve">у </w:t>
            </w:r>
            <w:r w:rsidR="00A87E5C">
              <w:rPr>
                <w:rFonts w:ascii="Times New Roman" w:hAnsi="Times New Roman"/>
                <w:sz w:val="24"/>
                <w:szCs w:val="28"/>
              </w:rPr>
              <w:t>Белки</w:t>
            </w:r>
            <w:r w:rsidR="00C8003B" w:rsidRPr="00C8003B">
              <w:rPr>
                <w:rFonts w:ascii="Times New Roman" w:hAnsi="Times New Roman"/>
                <w:sz w:val="24"/>
                <w:szCs w:val="28"/>
              </w:rPr>
              <w:t>».</w:t>
            </w:r>
          </w:p>
          <w:p w:rsidR="00C8003B" w:rsidRPr="00C8003B" w:rsidRDefault="00C8003B" w:rsidP="00C8003B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8003B">
              <w:rPr>
                <w:rFonts w:ascii="Times New Roman" w:hAnsi="Times New Roman"/>
                <w:sz w:val="24"/>
                <w:szCs w:val="28"/>
              </w:rPr>
              <w:t>Расскажите, пожалуйста, про животных?</w:t>
            </w:r>
          </w:p>
          <w:p w:rsidR="001046D8" w:rsidRDefault="00C8003B" w:rsidP="00C8003B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8003B">
              <w:rPr>
                <w:rFonts w:ascii="Times New Roman" w:hAnsi="Times New Roman"/>
                <w:sz w:val="24"/>
                <w:szCs w:val="28"/>
              </w:rPr>
              <w:t>Дети по желанию, по одн</w:t>
            </w:r>
            <w:r w:rsidRPr="00C8003B">
              <w:rPr>
                <w:rFonts w:ascii="Times New Roman" w:hAnsi="Times New Roman"/>
                <w:sz w:val="24"/>
                <w:szCs w:val="28"/>
              </w:rPr>
              <w:t>о</w:t>
            </w:r>
            <w:r w:rsidRPr="00C8003B">
              <w:rPr>
                <w:rFonts w:ascii="Times New Roman" w:hAnsi="Times New Roman"/>
                <w:sz w:val="24"/>
                <w:szCs w:val="28"/>
              </w:rPr>
              <w:t>му, берут игрушку животн</w:t>
            </w:r>
            <w:r w:rsidRPr="00C8003B">
              <w:rPr>
                <w:rFonts w:ascii="Times New Roman" w:hAnsi="Times New Roman"/>
                <w:sz w:val="24"/>
                <w:szCs w:val="28"/>
              </w:rPr>
              <w:t>о</w:t>
            </w:r>
            <w:r w:rsidRPr="00C8003B">
              <w:rPr>
                <w:rFonts w:ascii="Times New Roman" w:hAnsi="Times New Roman"/>
                <w:sz w:val="24"/>
                <w:szCs w:val="28"/>
              </w:rPr>
              <w:t>го и рассказывают всё, что знают о нем</w:t>
            </w:r>
            <w:r w:rsidR="00B16842">
              <w:rPr>
                <w:rFonts w:ascii="Times New Roman" w:hAnsi="Times New Roman"/>
                <w:sz w:val="24"/>
                <w:szCs w:val="28"/>
              </w:rPr>
              <w:t xml:space="preserve"> с опорой схему</w:t>
            </w:r>
            <w:r w:rsidRPr="00C8003B">
              <w:rPr>
                <w:rFonts w:ascii="Times New Roman" w:hAnsi="Times New Roman"/>
                <w:sz w:val="24"/>
                <w:szCs w:val="28"/>
              </w:rPr>
              <w:t>. Например: Это медведь, у него медвежата, он зимой спит в берлоге. Медведь</w:t>
            </w:r>
            <w:r w:rsidR="00B16842">
              <w:rPr>
                <w:rFonts w:ascii="Times New Roman" w:hAnsi="Times New Roman"/>
                <w:sz w:val="24"/>
                <w:szCs w:val="28"/>
              </w:rPr>
              <w:t xml:space="preserve"> -</w:t>
            </w:r>
            <w:r w:rsidRPr="00C8003B">
              <w:rPr>
                <w:rFonts w:ascii="Times New Roman" w:hAnsi="Times New Roman"/>
                <w:sz w:val="24"/>
                <w:szCs w:val="28"/>
              </w:rPr>
              <w:t xml:space="preserve"> это дикое животное.</w:t>
            </w:r>
          </w:p>
          <w:p w:rsidR="00B16842" w:rsidRPr="00B16842" w:rsidRDefault="00B16842" w:rsidP="00B16842">
            <w:pPr>
              <w:rPr>
                <w:rFonts w:ascii="Times New Roman" w:hAnsi="Times New Roman"/>
                <w:sz w:val="24"/>
                <w:szCs w:val="24"/>
              </w:rPr>
            </w:pPr>
            <w:r w:rsidRPr="00B16842">
              <w:rPr>
                <w:rFonts w:ascii="Times New Roman" w:hAnsi="Times New Roman"/>
                <w:sz w:val="24"/>
                <w:szCs w:val="24"/>
              </w:rPr>
              <w:t>Как вы думаете, зверям х</w:t>
            </w:r>
            <w:r w:rsidRPr="00B16842">
              <w:rPr>
                <w:rFonts w:ascii="Times New Roman" w:hAnsi="Times New Roman"/>
                <w:sz w:val="24"/>
                <w:szCs w:val="24"/>
              </w:rPr>
              <w:t>о</w:t>
            </w:r>
            <w:r w:rsidRPr="00B16842">
              <w:rPr>
                <w:rFonts w:ascii="Times New Roman" w:hAnsi="Times New Roman"/>
                <w:sz w:val="24"/>
                <w:szCs w:val="24"/>
              </w:rPr>
              <w:t>рошо жить в лесу?</w:t>
            </w:r>
          </w:p>
          <w:p w:rsidR="00B16842" w:rsidRDefault="00B16842" w:rsidP="00C8003B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16842" w:rsidRPr="00B16842" w:rsidRDefault="00B16842" w:rsidP="00B16842">
            <w:pPr>
              <w:rPr>
                <w:rFonts w:ascii="Times New Roman" w:hAnsi="Times New Roman"/>
                <w:sz w:val="24"/>
                <w:szCs w:val="24"/>
              </w:rPr>
            </w:pPr>
            <w:r w:rsidRPr="00B16842">
              <w:rPr>
                <w:rFonts w:ascii="Times New Roman" w:hAnsi="Times New Roman"/>
                <w:sz w:val="24"/>
                <w:szCs w:val="24"/>
              </w:rPr>
              <w:t>А как люди должны вести себя в лесу?</w:t>
            </w:r>
          </w:p>
          <w:p w:rsidR="00B16842" w:rsidRDefault="00B16842" w:rsidP="00C8003B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26" w:type="dxa"/>
          </w:tcPr>
          <w:p w:rsidR="00C8003B" w:rsidRDefault="001046D8" w:rsidP="00EE1D78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Познавательное, р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чевое</w:t>
            </w:r>
            <w:r w:rsidR="00C8003B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1046D8" w:rsidRDefault="001046D8" w:rsidP="00EE1D78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Виды дт:</w:t>
            </w:r>
          </w:p>
          <w:p w:rsidR="001046D8" w:rsidRPr="00CE1373" w:rsidRDefault="001046D8" w:rsidP="00EE1D78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коммуникативная.</w:t>
            </w:r>
          </w:p>
        </w:tc>
        <w:tc>
          <w:tcPr>
            <w:tcW w:w="2093" w:type="dxa"/>
          </w:tcPr>
          <w:p w:rsidR="001046D8" w:rsidRDefault="001046D8" w:rsidP="00CD15CF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Создание ситу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ции, </w:t>
            </w:r>
            <w:r w:rsidR="00B16842">
              <w:rPr>
                <w:rFonts w:ascii="Times New Roman" w:hAnsi="Times New Roman"/>
                <w:sz w:val="24"/>
                <w:szCs w:val="28"/>
              </w:rPr>
              <w:t>составление рассказа</w:t>
            </w:r>
            <w:r w:rsidR="00CD15CF">
              <w:rPr>
                <w:rFonts w:ascii="Times New Roman" w:hAnsi="Times New Roman"/>
                <w:sz w:val="24"/>
                <w:szCs w:val="28"/>
              </w:rPr>
              <w:t>, беседа.</w:t>
            </w:r>
          </w:p>
        </w:tc>
        <w:tc>
          <w:tcPr>
            <w:tcW w:w="2234" w:type="dxa"/>
          </w:tcPr>
          <w:p w:rsidR="001046D8" w:rsidRDefault="00F27356" w:rsidP="009A5698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Конверт с задан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ем от </w:t>
            </w:r>
            <w:r w:rsidR="009A5698">
              <w:rPr>
                <w:rFonts w:ascii="Times New Roman" w:hAnsi="Times New Roman"/>
                <w:sz w:val="24"/>
                <w:szCs w:val="28"/>
              </w:rPr>
              <w:t>Зимы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="009A5698">
              <w:rPr>
                <w:rFonts w:ascii="Times New Roman" w:hAnsi="Times New Roman"/>
                <w:sz w:val="24"/>
                <w:szCs w:val="28"/>
              </w:rPr>
              <w:t>с</w:t>
            </w:r>
            <w:r w:rsidR="001046D8">
              <w:rPr>
                <w:rFonts w:ascii="Times New Roman" w:hAnsi="Times New Roman"/>
                <w:sz w:val="24"/>
                <w:szCs w:val="28"/>
              </w:rPr>
              <w:t>лово педагога, речь д</w:t>
            </w:r>
            <w:r w:rsidR="001046D8">
              <w:rPr>
                <w:rFonts w:ascii="Times New Roman" w:hAnsi="Times New Roman"/>
                <w:sz w:val="24"/>
                <w:szCs w:val="28"/>
              </w:rPr>
              <w:t>е</w:t>
            </w:r>
            <w:r w:rsidR="001046D8">
              <w:rPr>
                <w:rFonts w:ascii="Times New Roman" w:hAnsi="Times New Roman"/>
                <w:sz w:val="24"/>
                <w:szCs w:val="28"/>
              </w:rPr>
              <w:lastRenderedPageBreak/>
              <w:t>тей</w:t>
            </w:r>
            <w:r w:rsidR="00E93218">
              <w:rPr>
                <w:rFonts w:ascii="Times New Roman" w:hAnsi="Times New Roman"/>
                <w:sz w:val="24"/>
                <w:szCs w:val="28"/>
              </w:rPr>
              <w:t>. Игрушки: медведь, заяц, бе</w:t>
            </w:r>
            <w:r w:rsidR="00E93218">
              <w:rPr>
                <w:rFonts w:ascii="Times New Roman" w:hAnsi="Times New Roman"/>
                <w:sz w:val="24"/>
                <w:szCs w:val="28"/>
              </w:rPr>
              <w:t>л</w:t>
            </w:r>
            <w:r w:rsidR="00E93218">
              <w:rPr>
                <w:rFonts w:ascii="Times New Roman" w:hAnsi="Times New Roman"/>
                <w:sz w:val="24"/>
                <w:szCs w:val="28"/>
              </w:rPr>
              <w:t>ка, волк, лось</w:t>
            </w:r>
            <w:r w:rsidR="009A5698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B16842" w:rsidRDefault="00B16842" w:rsidP="009A5698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Схема для соста</w:t>
            </w:r>
            <w:r>
              <w:rPr>
                <w:rFonts w:ascii="Times New Roman" w:hAnsi="Times New Roman"/>
                <w:sz w:val="24"/>
                <w:szCs w:val="28"/>
              </w:rPr>
              <w:t>в</w:t>
            </w:r>
            <w:r>
              <w:rPr>
                <w:rFonts w:ascii="Times New Roman" w:hAnsi="Times New Roman"/>
                <w:sz w:val="24"/>
                <w:szCs w:val="28"/>
              </w:rPr>
              <w:t>ления рассказа.</w:t>
            </w:r>
          </w:p>
        </w:tc>
        <w:tc>
          <w:tcPr>
            <w:tcW w:w="1947" w:type="dxa"/>
          </w:tcPr>
          <w:p w:rsidR="001046D8" w:rsidRDefault="00B16842" w:rsidP="00EE1D78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Проявляют жел</w:t>
            </w:r>
            <w:r>
              <w:rPr>
                <w:rFonts w:ascii="Times New Roman" w:hAnsi="Times New Roman"/>
                <w:szCs w:val="28"/>
              </w:rPr>
              <w:t>а</w:t>
            </w:r>
            <w:r>
              <w:rPr>
                <w:rFonts w:ascii="Times New Roman" w:hAnsi="Times New Roman"/>
                <w:szCs w:val="28"/>
              </w:rPr>
              <w:t>ние к самосто</w:t>
            </w:r>
            <w:r>
              <w:rPr>
                <w:rFonts w:ascii="Times New Roman" w:hAnsi="Times New Roman"/>
                <w:szCs w:val="28"/>
              </w:rPr>
              <w:t>я</w:t>
            </w:r>
            <w:r>
              <w:rPr>
                <w:rFonts w:ascii="Times New Roman" w:hAnsi="Times New Roman"/>
                <w:szCs w:val="28"/>
              </w:rPr>
              <w:t>тельному соста</w:t>
            </w:r>
            <w:r>
              <w:rPr>
                <w:rFonts w:ascii="Times New Roman" w:hAnsi="Times New Roman"/>
                <w:szCs w:val="28"/>
              </w:rPr>
              <w:t>в</w:t>
            </w:r>
            <w:r>
              <w:rPr>
                <w:rFonts w:ascii="Times New Roman" w:hAnsi="Times New Roman"/>
                <w:szCs w:val="28"/>
              </w:rPr>
              <w:lastRenderedPageBreak/>
              <w:t>лению рассказа.</w:t>
            </w:r>
          </w:p>
          <w:p w:rsidR="00CD15CF" w:rsidRDefault="00CD15CF" w:rsidP="00EE1D78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  <w:p w:rsidR="00CD15CF" w:rsidRDefault="00CD15CF" w:rsidP="00EE1D78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  <w:p w:rsidR="00CD15CF" w:rsidRDefault="00CD15CF" w:rsidP="00EE1D78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  <w:p w:rsidR="00CD15CF" w:rsidRDefault="00CD15CF" w:rsidP="00EE1D78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  <w:p w:rsidR="00CD15CF" w:rsidRDefault="00CD15CF" w:rsidP="00EE1D78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  <w:p w:rsidR="00CD15CF" w:rsidRDefault="00CD15CF" w:rsidP="00EE1D78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  <w:p w:rsidR="00CD15CF" w:rsidRDefault="00CD15CF" w:rsidP="00EE1D78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  <w:p w:rsidR="00CD15CF" w:rsidRDefault="00CD15CF" w:rsidP="00EE1D78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  <w:p w:rsidR="00CD15CF" w:rsidRDefault="00CD15CF" w:rsidP="00EE1D78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  <w:p w:rsidR="00CD15CF" w:rsidRDefault="00CD15CF" w:rsidP="00EE1D78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  <w:p w:rsidR="00CD15CF" w:rsidRDefault="00CD15CF" w:rsidP="00EE1D78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  <w:p w:rsidR="00CD15CF" w:rsidRDefault="00CD15CF" w:rsidP="00EE1D78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  <w:p w:rsidR="00CD15CF" w:rsidRPr="00CD15CF" w:rsidRDefault="00CD15CF" w:rsidP="00EE1D78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62125D">
              <w:rPr>
                <w:rFonts w:ascii="Times New Roman" w:hAnsi="Times New Roman"/>
                <w:szCs w:val="28"/>
              </w:rPr>
              <w:t xml:space="preserve">Дети </w:t>
            </w:r>
            <w:r>
              <w:rPr>
                <w:rFonts w:ascii="Times New Roman" w:hAnsi="Times New Roman"/>
                <w:szCs w:val="28"/>
              </w:rPr>
              <w:t>эмоци</w:t>
            </w:r>
            <w:r>
              <w:rPr>
                <w:rFonts w:ascii="Times New Roman" w:hAnsi="Times New Roman"/>
                <w:szCs w:val="28"/>
              </w:rPr>
              <w:t>о</w:t>
            </w:r>
            <w:r>
              <w:rPr>
                <w:rFonts w:ascii="Times New Roman" w:hAnsi="Times New Roman"/>
                <w:szCs w:val="28"/>
              </w:rPr>
              <w:t>нально отклик</w:t>
            </w:r>
            <w:r>
              <w:rPr>
                <w:rFonts w:ascii="Times New Roman" w:hAnsi="Times New Roman"/>
                <w:szCs w:val="28"/>
              </w:rPr>
              <w:t>а</w:t>
            </w:r>
            <w:r>
              <w:rPr>
                <w:rFonts w:ascii="Times New Roman" w:hAnsi="Times New Roman"/>
                <w:szCs w:val="28"/>
              </w:rPr>
              <w:t>ются</w:t>
            </w:r>
            <w:r w:rsidRPr="0062125D">
              <w:rPr>
                <w:rFonts w:ascii="Times New Roman" w:hAnsi="Times New Roman"/>
                <w:szCs w:val="28"/>
              </w:rPr>
              <w:t xml:space="preserve">, </w:t>
            </w:r>
            <w:r>
              <w:rPr>
                <w:rFonts w:ascii="Times New Roman" w:hAnsi="Times New Roman"/>
                <w:szCs w:val="28"/>
              </w:rPr>
              <w:t xml:space="preserve">проявляют </w:t>
            </w:r>
            <w:r w:rsidRPr="0062125D">
              <w:rPr>
                <w:rFonts w:ascii="Times New Roman" w:hAnsi="Times New Roman"/>
                <w:szCs w:val="28"/>
              </w:rPr>
              <w:t>высокую вовл</w:t>
            </w:r>
            <w:r w:rsidRPr="0062125D">
              <w:rPr>
                <w:rFonts w:ascii="Times New Roman" w:hAnsi="Times New Roman"/>
                <w:szCs w:val="28"/>
              </w:rPr>
              <w:t>е</w:t>
            </w:r>
            <w:r w:rsidRPr="0062125D">
              <w:rPr>
                <w:rFonts w:ascii="Times New Roman" w:hAnsi="Times New Roman"/>
                <w:szCs w:val="28"/>
              </w:rPr>
              <w:t xml:space="preserve">ченность в </w:t>
            </w:r>
            <w:r>
              <w:rPr>
                <w:rFonts w:ascii="Times New Roman" w:hAnsi="Times New Roman"/>
                <w:szCs w:val="28"/>
              </w:rPr>
              <w:t>бес</w:t>
            </w:r>
            <w:r>
              <w:rPr>
                <w:rFonts w:ascii="Times New Roman" w:hAnsi="Times New Roman"/>
                <w:szCs w:val="28"/>
              </w:rPr>
              <w:t>е</w:t>
            </w:r>
            <w:r>
              <w:rPr>
                <w:rFonts w:ascii="Times New Roman" w:hAnsi="Times New Roman"/>
                <w:szCs w:val="28"/>
              </w:rPr>
              <w:t>ду</w:t>
            </w:r>
            <w:r w:rsidRPr="0062125D"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F27356" w:rsidRPr="00F943B1" w:rsidTr="00CD15CF">
        <w:trPr>
          <w:jc w:val="center"/>
        </w:trPr>
        <w:tc>
          <w:tcPr>
            <w:tcW w:w="2465" w:type="dxa"/>
          </w:tcPr>
          <w:p w:rsidR="001046D8" w:rsidRPr="0062125D" w:rsidRDefault="00EC27AB" w:rsidP="00EC27AB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i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Развитие</w:t>
            </w:r>
            <w:r w:rsidRPr="00EC27AB">
              <w:rPr>
                <w:rFonts w:ascii="Times New Roman" w:hAnsi="Times New Roman"/>
                <w:szCs w:val="28"/>
              </w:rPr>
              <w:t xml:space="preserve"> ориентировк</w:t>
            </w:r>
            <w:r>
              <w:rPr>
                <w:rFonts w:ascii="Times New Roman" w:hAnsi="Times New Roman"/>
                <w:szCs w:val="28"/>
              </w:rPr>
              <w:t>и</w:t>
            </w:r>
            <w:r w:rsidRPr="00EC27AB">
              <w:rPr>
                <w:rFonts w:ascii="Times New Roman" w:hAnsi="Times New Roman"/>
                <w:szCs w:val="28"/>
              </w:rPr>
              <w:t xml:space="preserve"> в пространстве в пр</w:t>
            </w:r>
            <w:r w:rsidRPr="00EC27AB">
              <w:rPr>
                <w:rFonts w:ascii="Times New Roman" w:hAnsi="Times New Roman"/>
                <w:szCs w:val="28"/>
              </w:rPr>
              <w:t>о</w:t>
            </w:r>
            <w:r w:rsidRPr="00EC27AB">
              <w:rPr>
                <w:rFonts w:ascii="Times New Roman" w:hAnsi="Times New Roman"/>
                <w:szCs w:val="28"/>
              </w:rPr>
              <w:t>цессе поиска зада</w:t>
            </w:r>
            <w:r>
              <w:rPr>
                <w:rFonts w:ascii="Times New Roman" w:hAnsi="Times New Roman"/>
                <w:szCs w:val="28"/>
              </w:rPr>
              <w:t>ния.</w:t>
            </w:r>
            <w:r w:rsidRPr="00EC27AB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3189" w:type="dxa"/>
          </w:tcPr>
          <w:p w:rsidR="00EC27AB" w:rsidRPr="00EC27AB" w:rsidRDefault="00EC27AB" w:rsidP="00EC27AB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EC27AB">
              <w:rPr>
                <w:rFonts w:ascii="Times New Roman" w:hAnsi="Times New Roman"/>
                <w:szCs w:val="28"/>
              </w:rPr>
              <w:t xml:space="preserve">Приходит следующее </w:t>
            </w:r>
            <w:r>
              <w:rPr>
                <w:rFonts w:ascii="Times New Roman" w:hAnsi="Times New Roman"/>
                <w:szCs w:val="28"/>
              </w:rPr>
              <w:t>сообщ</w:t>
            </w:r>
            <w:r>
              <w:rPr>
                <w:rFonts w:ascii="Times New Roman" w:hAnsi="Times New Roman"/>
                <w:szCs w:val="28"/>
              </w:rPr>
              <w:t>е</w:t>
            </w:r>
            <w:r>
              <w:rPr>
                <w:rFonts w:ascii="Times New Roman" w:hAnsi="Times New Roman"/>
                <w:szCs w:val="28"/>
              </w:rPr>
              <w:t>ние от Зимы</w:t>
            </w:r>
            <w:r w:rsidRPr="00EC27AB">
              <w:rPr>
                <w:rFonts w:ascii="Times New Roman" w:hAnsi="Times New Roman"/>
                <w:szCs w:val="28"/>
              </w:rPr>
              <w:t xml:space="preserve"> «отлично справ</w:t>
            </w:r>
            <w:r w:rsidRPr="00EC27AB">
              <w:rPr>
                <w:rFonts w:ascii="Times New Roman" w:hAnsi="Times New Roman"/>
                <w:szCs w:val="28"/>
              </w:rPr>
              <w:t>и</w:t>
            </w:r>
            <w:r w:rsidRPr="00EC27AB">
              <w:rPr>
                <w:rFonts w:ascii="Times New Roman" w:hAnsi="Times New Roman"/>
                <w:szCs w:val="28"/>
              </w:rPr>
              <w:t xml:space="preserve">лись, теперь задание </w:t>
            </w:r>
            <w:r w:rsidR="00B16842">
              <w:rPr>
                <w:rFonts w:ascii="Times New Roman" w:hAnsi="Times New Roman"/>
                <w:szCs w:val="28"/>
              </w:rPr>
              <w:t xml:space="preserve"> - </w:t>
            </w:r>
            <w:r w:rsidRPr="00EC27AB">
              <w:rPr>
                <w:rFonts w:ascii="Times New Roman" w:hAnsi="Times New Roman"/>
                <w:szCs w:val="28"/>
              </w:rPr>
              <w:t>сю</w:t>
            </w:r>
            <w:r w:rsidRPr="00EC27AB">
              <w:rPr>
                <w:rFonts w:ascii="Times New Roman" w:hAnsi="Times New Roman"/>
                <w:szCs w:val="28"/>
              </w:rPr>
              <w:t>р</w:t>
            </w:r>
            <w:r w:rsidRPr="00EC27AB">
              <w:rPr>
                <w:rFonts w:ascii="Times New Roman" w:hAnsi="Times New Roman"/>
                <w:szCs w:val="28"/>
              </w:rPr>
              <w:t>приз</w:t>
            </w:r>
            <w:r>
              <w:rPr>
                <w:rFonts w:ascii="Times New Roman" w:hAnsi="Times New Roman"/>
                <w:szCs w:val="28"/>
              </w:rPr>
              <w:t xml:space="preserve"> находится</w:t>
            </w:r>
            <w:r w:rsidRPr="00EC27AB">
              <w:rPr>
                <w:rFonts w:ascii="Times New Roman" w:hAnsi="Times New Roman"/>
                <w:szCs w:val="28"/>
              </w:rPr>
              <w:t xml:space="preserve"> у </w:t>
            </w:r>
            <w:r>
              <w:rPr>
                <w:rFonts w:ascii="Times New Roman" w:hAnsi="Times New Roman"/>
                <w:szCs w:val="28"/>
              </w:rPr>
              <w:t>Лисы</w:t>
            </w:r>
            <w:r w:rsidRPr="00EC27AB">
              <w:rPr>
                <w:rFonts w:ascii="Times New Roman" w:hAnsi="Times New Roman"/>
                <w:szCs w:val="28"/>
              </w:rPr>
              <w:t xml:space="preserve">». </w:t>
            </w:r>
          </w:p>
          <w:p w:rsidR="00EC27AB" w:rsidRDefault="00EC27AB" w:rsidP="00EC27AB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EC27AB">
              <w:rPr>
                <w:rFonts w:ascii="Times New Roman" w:hAnsi="Times New Roman"/>
                <w:szCs w:val="28"/>
              </w:rPr>
              <w:t>Это карта, у вас в группе нах</w:t>
            </w:r>
            <w:r w:rsidRPr="00EC27AB">
              <w:rPr>
                <w:rFonts w:ascii="Times New Roman" w:hAnsi="Times New Roman"/>
                <w:szCs w:val="28"/>
              </w:rPr>
              <w:t>о</w:t>
            </w:r>
            <w:r w:rsidRPr="00EC27AB">
              <w:rPr>
                <w:rFonts w:ascii="Times New Roman" w:hAnsi="Times New Roman"/>
                <w:szCs w:val="28"/>
              </w:rPr>
              <w:t>дится клад, если все сделаете правильно, то найдете его.</w:t>
            </w:r>
          </w:p>
          <w:p w:rsidR="00B16842" w:rsidRDefault="00B16842" w:rsidP="00EC27AB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  <w:p w:rsidR="00B16842" w:rsidRPr="00B16842" w:rsidRDefault="00B16842" w:rsidP="00B16842">
            <w:pPr>
              <w:tabs>
                <w:tab w:val="left" w:pos="1605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42">
              <w:rPr>
                <w:rFonts w:ascii="Times New Roman" w:hAnsi="Times New Roman"/>
                <w:sz w:val="24"/>
                <w:szCs w:val="24"/>
              </w:rPr>
              <w:t>Ребята, когда животные идут по снегу, они оставл</w:t>
            </w:r>
            <w:r w:rsidRPr="00B16842">
              <w:rPr>
                <w:rFonts w:ascii="Times New Roman" w:hAnsi="Times New Roman"/>
                <w:sz w:val="24"/>
                <w:szCs w:val="24"/>
              </w:rPr>
              <w:t>я</w:t>
            </w:r>
            <w:r w:rsidRPr="00B16842">
              <w:rPr>
                <w:rFonts w:ascii="Times New Roman" w:hAnsi="Times New Roman"/>
                <w:sz w:val="24"/>
                <w:szCs w:val="24"/>
              </w:rPr>
              <w:t>ют что? (с</w:t>
            </w:r>
            <w:r>
              <w:rPr>
                <w:rFonts w:ascii="Times New Roman" w:hAnsi="Times New Roman"/>
                <w:sz w:val="24"/>
                <w:szCs w:val="24"/>
              </w:rPr>
              <w:t>леды). Правильно! Подскажите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6842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B16842">
              <w:rPr>
                <w:rFonts w:ascii="Times New Roman" w:hAnsi="Times New Roman"/>
                <w:sz w:val="24"/>
                <w:szCs w:val="24"/>
              </w:rPr>
              <w:t xml:space="preserve"> если след оставил волк, то это чьи следы? (волчьи)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шаг вп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ред</w:t>
            </w:r>
          </w:p>
          <w:p w:rsidR="00B16842" w:rsidRPr="00B16842" w:rsidRDefault="00B16842" w:rsidP="00B16842">
            <w:pPr>
              <w:tabs>
                <w:tab w:val="left" w:pos="1605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42">
              <w:rPr>
                <w:rFonts w:ascii="Times New Roman" w:hAnsi="Times New Roman"/>
                <w:sz w:val="24"/>
                <w:szCs w:val="24"/>
              </w:rPr>
              <w:t>если - лисы? (лисьи) 4 шага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налево</w:t>
            </w:r>
            <w:r w:rsidRPr="00B1684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16842" w:rsidRPr="00B16842" w:rsidRDefault="00B16842" w:rsidP="00B16842">
            <w:pPr>
              <w:tabs>
                <w:tab w:val="left" w:pos="1605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42">
              <w:rPr>
                <w:rFonts w:ascii="Times New Roman" w:hAnsi="Times New Roman"/>
                <w:sz w:val="24"/>
                <w:szCs w:val="24"/>
              </w:rPr>
              <w:t>если - медведь? (медвежьи) 3 шага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вперед</w:t>
            </w:r>
          </w:p>
          <w:p w:rsidR="00B16842" w:rsidRPr="00B16842" w:rsidRDefault="00B16842" w:rsidP="00B16842">
            <w:pPr>
              <w:tabs>
                <w:tab w:val="left" w:pos="1605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42">
              <w:rPr>
                <w:rFonts w:ascii="Times New Roman" w:hAnsi="Times New Roman"/>
                <w:sz w:val="24"/>
                <w:szCs w:val="24"/>
              </w:rPr>
              <w:t>если - заяц? (заячьи) 2 прыжка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направо</w:t>
            </w:r>
          </w:p>
          <w:p w:rsidR="00CD15CF" w:rsidRPr="00B16842" w:rsidRDefault="00B16842" w:rsidP="00B16842">
            <w:pPr>
              <w:tabs>
                <w:tab w:val="left" w:pos="1605"/>
              </w:tabs>
              <w:rPr>
                <w:rFonts w:ascii="Times New Roman" w:hAnsi="Times New Roman"/>
                <w:sz w:val="24"/>
                <w:szCs w:val="24"/>
              </w:rPr>
            </w:pPr>
            <w:r w:rsidRPr="00B16842">
              <w:rPr>
                <w:rFonts w:ascii="Times New Roman" w:hAnsi="Times New Roman"/>
                <w:sz w:val="24"/>
                <w:szCs w:val="24"/>
              </w:rPr>
              <w:lastRenderedPageBreak/>
              <w:t>если - белки? (беличьи) 3 прыжка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вперед.</w:t>
            </w:r>
          </w:p>
          <w:p w:rsidR="001046D8" w:rsidRPr="0062125D" w:rsidRDefault="008975F1" w:rsidP="00943C28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Дети</w:t>
            </w:r>
            <w:r w:rsidR="00EC27AB" w:rsidRPr="00EC27AB">
              <w:rPr>
                <w:rFonts w:ascii="Times New Roman" w:hAnsi="Times New Roman"/>
                <w:szCs w:val="28"/>
              </w:rPr>
              <w:t xml:space="preserve"> находят клад (раскраски на зимнюю тему)</w:t>
            </w:r>
            <w:r w:rsidR="00943C28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526" w:type="dxa"/>
          </w:tcPr>
          <w:p w:rsidR="001046D8" w:rsidRPr="0062125D" w:rsidRDefault="001046D8" w:rsidP="00EE1D78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62125D">
              <w:rPr>
                <w:rFonts w:ascii="Times New Roman" w:hAnsi="Times New Roman"/>
                <w:szCs w:val="28"/>
              </w:rPr>
              <w:lastRenderedPageBreak/>
              <w:t>Познавательное, реч</w:t>
            </w:r>
            <w:r w:rsidRPr="0062125D">
              <w:rPr>
                <w:rFonts w:ascii="Times New Roman" w:hAnsi="Times New Roman"/>
                <w:szCs w:val="28"/>
              </w:rPr>
              <w:t>е</w:t>
            </w:r>
            <w:r w:rsidRPr="0062125D">
              <w:rPr>
                <w:rFonts w:ascii="Times New Roman" w:hAnsi="Times New Roman"/>
                <w:szCs w:val="28"/>
              </w:rPr>
              <w:t>вое развитие</w:t>
            </w:r>
            <w:r w:rsidR="00B16842">
              <w:rPr>
                <w:rFonts w:ascii="Times New Roman" w:hAnsi="Times New Roman"/>
                <w:szCs w:val="28"/>
              </w:rPr>
              <w:t>, социал</w:t>
            </w:r>
            <w:r w:rsidR="00B16842">
              <w:rPr>
                <w:rFonts w:ascii="Times New Roman" w:hAnsi="Times New Roman"/>
                <w:szCs w:val="28"/>
              </w:rPr>
              <w:t>ь</w:t>
            </w:r>
            <w:r w:rsidR="00B16842">
              <w:rPr>
                <w:rFonts w:ascii="Times New Roman" w:hAnsi="Times New Roman"/>
                <w:szCs w:val="28"/>
              </w:rPr>
              <w:t>но-коммуникативное развитие</w:t>
            </w:r>
            <w:r w:rsidRPr="0062125D">
              <w:rPr>
                <w:rFonts w:ascii="Times New Roman" w:hAnsi="Times New Roman"/>
                <w:szCs w:val="28"/>
              </w:rPr>
              <w:t>.</w:t>
            </w:r>
          </w:p>
          <w:p w:rsidR="001046D8" w:rsidRPr="0062125D" w:rsidRDefault="001046D8" w:rsidP="00EE1D78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b/>
                <w:szCs w:val="28"/>
              </w:rPr>
            </w:pPr>
            <w:r w:rsidRPr="0062125D">
              <w:rPr>
                <w:rFonts w:ascii="Times New Roman" w:hAnsi="Times New Roman"/>
                <w:b/>
                <w:szCs w:val="28"/>
              </w:rPr>
              <w:t>Виды дт:</w:t>
            </w:r>
          </w:p>
          <w:p w:rsidR="001046D8" w:rsidRPr="0062125D" w:rsidRDefault="001046D8" w:rsidP="00EE1D78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62125D">
              <w:rPr>
                <w:rFonts w:ascii="Times New Roman" w:hAnsi="Times New Roman"/>
                <w:szCs w:val="28"/>
              </w:rPr>
              <w:t>Коммуникативная, и</w:t>
            </w:r>
            <w:r w:rsidRPr="0062125D">
              <w:rPr>
                <w:rFonts w:ascii="Times New Roman" w:hAnsi="Times New Roman"/>
                <w:szCs w:val="28"/>
              </w:rPr>
              <w:t>г</w:t>
            </w:r>
            <w:r w:rsidRPr="0062125D">
              <w:rPr>
                <w:rFonts w:ascii="Times New Roman" w:hAnsi="Times New Roman"/>
                <w:szCs w:val="28"/>
              </w:rPr>
              <w:t>ровая</w:t>
            </w:r>
            <w:r w:rsidR="00CD15CF">
              <w:rPr>
                <w:rFonts w:ascii="Times New Roman" w:hAnsi="Times New Roman"/>
                <w:szCs w:val="28"/>
              </w:rPr>
              <w:t>, двигательная</w:t>
            </w:r>
            <w:r w:rsidRPr="0062125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093" w:type="dxa"/>
          </w:tcPr>
          <w:p w:rsidR="001046D8" w:rsidRPr="0062125D" w:rsidRDefault="001046D8" w:rsidP="00EE1D78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62125D">
              <w:rPr>
                <w:rFonts w:ascii="Times New Roman" w:hAnsi="Times New Roman"/>
                <w:szCs w:val="28"/>
              </w:rPr>
              <w:t>Беседа, создание ситуации, слове</w:t>
            </w:r>
            <w:r w:rsidRPr="0062125D">
              <w:rPr>
                <w:rFonts w:ascii="Times New Roman" w:hAnsi="Times New Roman"/>
                <w:szCs w:val="28"/>
              </w:rPr>
              <w:t>с</w:t>
            </w:r>
            <w:r w:rsidRPr="0062125D">
              <w:rPr>
                <w:rFonts w:ascii="Times New Roman" w:hAnsi="Times New Roman"/>
                <w:szCs w:val="28"/>
              </w:rPr>
              <w:t>ная игра</w:t>
            </w:r>
            <w:r w:rsidR="00EC27AB">
              <w:rPr>
                <w:rFonts w:ascii="Times New Roman" w:hAnsi="Times New Roman"/>
                <w:szCs w:val="28"/>
              </w:rPr>
              <w:t xml:space="preserve"> «Чьи сл</w:t>
            </w:r>
            <w:r w:rsidR="00EC27AB">
              <w:rPr>
                <w:rFonts w:ascii="Times New Roman" w:hAnsi="Times New Roman"/>
                <w:szCs w:val="28"/>
              </w:rPr>
              <w:t>е</w:t>
            </w:r>
            <w:r w:rsidR="00EC27AB">
              <w:rPr>
                <w:rFonts w:ascii="Times New Roman" w:hAnsi="Times New Roman"/>
                <w:szCs w:val="28"/>
              </w:rPr>
              <w:t>ды?»</w:t>
            </w:r>
            <w:r w:rsidRPr="0062125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234" w:type="dxa"/>
          </w:tcPr>
          <w:p w:rsidR="001046D8" w:rsidRPr="0062125D" w:rsidRDefault="00F27356" w:rsidP="00F27356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Конверт с задан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ем от Зимы</w:t>
            </w:r>
            <w:r>
              <w:rPr>
                <w:rFonts w:ascii="Times New Roman" w:hAnsi="Times New Roman"/>
                <w:szCs w:val="28"/>
              </w:rPr>
              <w:t xml:space="preserve"> и зв</w:t>
            </w:r>
            <w:r>
              <w:rPr>
                <w:rFonts w:ascii="Times New Roman" w:hAnsi="Times New Roman"/>
                <w:szCs w:val="28"/>
              </w:rPr>
              <w:t>е</w:t>
            </w:r>
            <w:r>
              <w:rPr>
                <w:rFonts w:ascii="Times New Roman" w:hAnsi="Times New Roman"/>
                <w:szCs w:val="28"/>
              </w:rPr>
              <w:t>рей, с</w:t>
            </w:r>
            <w:r w:rsidR="00EC27AB">
              <w:rPr>
                <w:rFonts w:ascii="Times New Roman" w:hAnsi="Times New Roman"/>
                <w:szCs w:val="28"/>
              </w:rPr>
              <w:t>лово педагога, речь детей, карта клада</w:t>
            </w:r>
            <w:r>
              <w:rPr>
                <w:rFonts w:ascii="Times New Roman" w:hAnsi="Times New Roman"/>
                <w:szCs w:val="28"/>
              </w:rPr>
              <w:t>, раскраски.</w:t>
            </w:r>
          </w:p>
        </w:tc>
        <w:tc>
          <w:tcPr>
            <w:tcW w:w="1947" w:type="dxa"/>
          </w:tcPr>
          <w:p w:rsidR="001046D8" w:rsidRPr="009A5698" w:rsidRDefault="009A5698" w:rsidP="009A5698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5698">
              <w:rPr>
                <w:rFonts w:ascii="Times New Roman" w:hAnsi="Times New Roman"/>
                <w:sz w:val="24"/>
                <w:szCs w:val="24"/>
              </w:rPr>
              <w:t>Дети хорошо</w:t>
            </w:r>
            <w:r w:rsidR="001046D8" w:rsidRPr="009A5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7356" w:rsidRPr="009A5698">
              <w:rPr>
                <w:rFonts w:ascii="Times New Roman" w:hAnsi="Times New Roman"/>
                <w:sz w:val="24"/>
                <w:szCs w:val="24"/>
              </w:rPr>
              <w:t>ориентир</w:t>
            </w:r>
            <w:r w:rsidRPr="009A5698">
              <w:rPr>
                <w:rFonts w:ascii="Times New Roman" w:hAnsi="Times New Roman"/>
                <w:sz w:val="24"/>
                <w:szCs w:val="24"/>
              </w:rPr>
              <w:t xml:space="preserve">уются  в пространстве, </w:t>
            </w:r>
            <w:r w:rsidRPr="009A5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принимают а</w:t>
            </w:r>
            <w:r w:rsidRPr="009A5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9A5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тивное участие в поиске клада.</w:t>
            </w:r>
          </w:p>
        </w:tc>
      </w:tr>
    </w:tbl>
    <w:p w:rsidR="002D476B" w:rsidRDefault="002D476B" w:rsidP="00943C28">
      <w:pPr>
        <w:spacing w:after="0" w:line="240" w:lineRule="auto"/>
        <w:ind w:left="426"/>
        <w:jc w:val="both"/>
      </w:pPr>
      <w:r>
        <w:lastRenderedPageBreak/>
        <w:tab/>
      </w:r>
    </w:p>
    <w:p w:rsidR="002D476B" w:rsidRDefault="002D476B" w:rsidP="002D476B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Заключительная часть (рефлексивный этап)</w:t>
      </w:r>
    </w:p>
    <w:p w:rsidR="002D476B" w:rsidRPr="00544531" w:rsidRDefault="002D476B" w:rsidP="002D476B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</w:rPr>
      </w:pPr>
    </w:p>
    <w:tbl>
      <w:tblPr>
        <w:tblStyle w:val="a4"/>
        <w:tblW w:w="14423" w:type="dxa"/>
        <w:jc w:val="center"/>
        <w:tblLook w:val="04A0" w:firstRow="1" w:lastRow="0" w:firstColumn="1" w:lastColumn="0" w:noHBand="0" w:noVBand="1"/>
      </w:tblPr>
      <w:tblGrid>
        <w:gridCol w:w="2433"/>
        <w:gridCol w:w="3122"/>
        <w:gridCol w:w="2454"/>
        <w:gridCol w:w="2089"/>
        <w:gridCol w:w="2429"/>
        <w:gridCol w:w="1896"/>
      </w:tblGrid>
      <w:tr w:rsidR="002D476B" w:rsidRPr="00F943B1" w:rsidTr="00943C28">
        <w:trPr>
          <w:jc w:val="center"/>
        </w:trPr>
        <w:tc>
          <w:tcPr>
            <w:tcW w:w="2433" w:type="dxa"/>
          </w:tcPr>
          <w:p w:rsidR="002D476B" w:rsidRDefault="002D476B" w:rsidP="00EE1D78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Образовательные </w:t>
            </w:r>
          </w:p>
          <w:p w:rsidR="002D476B" w:rsidRPr="00F943B1" w:rsidRDefault="002D476B" w:rsidP="00EE1D78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задачи</w:t>
            </w:r>
          </w:p>
        </w:tc>
        <w:tc>
          <w:tcPr>
            <w:tcW w:w="3122" w:type="dxa"/>
          </w:tcPr>
          <w:p w:rsidR="002D476B" w:rsidRDefault="002D476B" w:rsidP="00EE1D78">
            <w:pPr>
              <w:tabs>
                <w:tab w:val="left" w:pos="0"/>
              </w:tabs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Содержание</w:t>
            </w:r>
          </w:p>
          <w:p w:rsidR="002D476B" w:rsidRPr="00F943B1" w:rsidRDefault="002D476B" w:rsidP="00EE1D78">
            <w:pPr>
              <w:tabs>
                <w:tab w:val="left" w:pos="0"/>
              </w:tabs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ННОД</w:t>
            </w:r>
          </w:p>
        </w:tc>
        <w:tc>
          <w:tcPr>
            <w:tcW w:w="2454" w:type="dxa"/>
          </w:tcPr>
          <w:p w:rsidR="002D476B" w:rsidRPr="00F943B1" w:rsidRDefault="002D476B" w:rsidP="00EE1D78">
            <w:pPr>
              <w:tabs>
                <w:tab w:val="left" w:pos="0"/>
              </w:tabs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ОО, вид деятельн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сти</w:t>
            </w:r>
          </w:p>
        </w:tc>
        <w:tc>
          <w:tcPr>
            <w:tcW w:w="2089" w:type="dxa"/>
          </w:tcPr>
          <w:p w:rsidR="002D476B" w:rsidRPr="00F943B1" w:rsidRDefault="002D476B" w:rsidP="00EE1D78">
            <w:pPr>
              <w:tabs>
                <w:tab w:val="left" w:pos="0"/>
              </w:tabs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Формы реализ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ции Программы</w:t>
            </w:r>
          </w:p>
        </w:tc>
        <w:tc>
          <w:tcPr>
            <w:tcW w:w="2429" w:type="dxa"/>
          </w:tcPr>
          <w:p w:rsidR="002D476B" w:rsidRPr="00F943B1" w:rsidRDefault="002D476B" w:rsidP="00EE1D78">
            <w:pPr>
              <w:tabs>
                <w:tab w:val="left" w:pos="0"/>
              </w:tabs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Средства реализ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ции ООП</w:t>
            </w:r>
          </w:p>
        </w:tc>
        <w:tc>
          <w:tcPr>
            <w:tcW w:w="1896" w:type="dxa"/>
          </w:tcPr>
          <w:p w:rsidR="002D476B" w:rsidRDefault="002D476B" w:rsidP="00EE1D78">
            <w:pPr>
              <w:tabs>
                <w:tab w:val="left" w:pos="0"/>
              </w:tabs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Планируемый </w:t>
            </w:r>
          </w:p>
          <w:p w:rsidR="002D476B" w:rsidRPr="00F943B1" w:rsidRDefault="002D476B" w:rsidP="00EE1D78">
            <w:pPr>
              <w:tabs>
                <w:tab w:val="left" w:pos="0"/>
              </w:tabs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результат</w:t>
            </w:r>
          </w:p>
        </w:tc>
      </w:tr>
      <w:tr w:rsidR="002D476B" w:rsidRPr="00F943B1" w:rsidTr="00943C28">
        <w:trPr>
          <w:jc w:val="center"/>
        </w:trPr>
        <w:tc>
          <w:tcPr>
            <w:tcW w:w="2433" w:type="dxa"/>
          </w:tcPr>
          <w:p w:rsidR="002D476B" w:rsidRPr="00544531" w:rsidRDefault="002D476B" w:rsidP="00EE1D78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Развитие общения, взаимодействие р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бёнка со взрослыми; рефлексия собстве</w:t>
            </w:r>
            <w:r>
              <w:rPr>
                <w:rFonts w:ascii="Times New Roman" w:hAnsi="Times New Roman"/>
                <w:sz w:val="24"/>
                <w:szCs w:val="28"/>
              </w:rPr>
              <w:t>н</w:t>
            </w:r>
            <w:r>
              <w:rPr>
                <w:rFonts w:ascii="Times New Roman" w:hAnsi="Times New Roman"/>
                <w:sz w:val="24"/>
                <w:szCs w:val="28"/>
              </w:rPr>
              <w:t>ной деятельности.</w:t>
            </w:r>
          </w:p>
        </w:tc>
        <w:tc>
          <w:tcPr>
            <w:tcW w:w="3122" w:type="dxa"/>
          </w:tcPr>
          <w:p w:rsidR="00CD15CF" w:rsidRDefault="008975F1" w:rsidP="00CD15CF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Воспитатель</w:t>
            </w:r>
            <w:r w:rsidR="002D476B">
              <w:rPr>
                <w:rFonts w:ascii="Times New Roman" w:hAnsi="Times New Roman"/>
                <w:sz w:val="24"/>
                <w:szCs w:val="28"/>
              </w:rPr>
              <w:t xml:space="preserve"> с детьми вспомина</w:t>
            </w:r>
            <w:r w:rsidR="00CD15CF">
              <w:rPr>
                <w:rFonts w:ascii="Times New Roman" w:hAnsi="Times New Roman"/>
                <w:sz w:val="24"/>
                <w:szCs w:val="28"/>
              </w:rPr>
              <w:t>ю</w:t>
            </w:r>
            <w:r w:rsidR="002D476B">
              <w:rPr>
                <w:rFonts w:ascii="Times New Roman" w:hAnsi="Times New Roman"/>
                <w:sz w:val="24"/>
                <w:szCs w:val="28"/>
              </w:rPr>
              <w:t>т</w:t>
            </w:r>
            <w:r w:rsidR="00CD15CF">
              <w:rPr>
                <w:rFonts w:ascii="Times New Roman" w:hAnsi="Times New Roman"/>
                <w:sz w:val="24"/>
                <w:szCs w:val="28"/>
              </w:rPr>
              <w:t>, кому они с</w:t>
            </w:r>
            <w:r w:rsidR="00CD15CF">
              <w:rPr>
                <w:rFonts w:ascii="Times New Roman" w:hAnsi="Times New Roman"/>
                <w:sz w:val="24"/>
                <w:szCs w:val="28"/>
              </w:rPr>
              <w:t>е</w:t>
            </w:r>
            <w:r w:rsidR="00CD15CF">
              <w:rPr>
                <w:rFonts w:ascii="Times New Roman" w:hAnsi="Times New Roman"/>
                <w:sz w:val="24"/>
                <w:szCs w:val="28"/>
              </w:rPr>
              <w:t>годня помогали. Воспит</w:t>
            </w:r>
            <w:r w:rsidR="00CD15CF">
              <w:rPr>
                <w:rFonts w:ascii="Times New Roman" w:hAnsi="Times New Roman"/>
                <w:sz w:val="24"/>
                <w:szCs w:val="28"/>
              </w:rPr>
              <w:t>а</w:t>
            </w:r>
            <w:r w:rsidR="00CD15CF">
              <w:rPr>
                <w:rFonts w:ascii="Times New Roman" w:hAnsi="Times New Roman"/>
                <w:sz w:val="24"/>
                <w:szCs w:val="28"/>
              </w:rPr>
              <w:t>тель спрашивает: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CD15CF">
              <w:rPr>
                <w:rFonts w:ascii="Times New Roman" w:hAnsi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/>
                <w:sz w:val="24"/>
                <w:szCs w:val="28"/>
              </w:rPr>
              <w:t>Кому какое задание понравилось и почему?</w:t>
            </w:r>
            <w:r w:rsidR="00CD15CF">
              <w:rPr>
                <w:rFonts w:ascii="Times New Roman" w:hAnsi="Times New Roman"/>
                <w:sz w:val="24"/>
                <w:szCs w:val="28"/>
              </w:rPr>
              <w:t>» «С кем вы м</w:t>
            </w:r>
            <w:r w:rsidR="00CD15CF">
              <w:rPr>
                <w:rFonts w:ascii="Times New Roman" w:hAnsi="Times New Roman"/>
                <w:sz w:val="24"/>
                <w:szCs w:val="28"/>
              </w:rPr>
              <w:t>о</w:t>
            </w:r>
            <w:r w:rsidR="00CD15CF">
              <w:rPr>
                <w:rFonts w:ascii="Times New Roman" w:hAnsi="Times New Roman"/>
                <w:sz w:val="24"/>
                <w:szCs w:val="28"/>
              </w:rPr>
              <w:t>жете поделиться впечатл</w:t>
            </w:r>
            <w:r w:rsidR="00CD15CF">
              <w:rPr>
                <w:rFonts w:ascii="Times New Roman" w:hAnsi="Times New Roman"/>
                <w:sz w:val="24"/>
                <w:szCs w:val="28"/>
              </w:rPr>
              <w:t>е</w:t>
            </w:r>
            <w:r w:rsidR="00CD15CF">
              <w:rPr>
                <w:rFonts w:ascii="Times New Roman" w:hAnsi="Times New Roman"/>
                <w:sz w:val="24"/>
                <w:szCs w:val="28"/>
              </w:rPr>
              <w:t>ниями о нашем сегодня</w:t>
            </w:r>
            <w:r w:rsidR="00CD15CF">
              <w:rPr>
                <w:rFonts w:ascii="Times New Roman" w:hAnsi="Times New Roman"/>
                <w:sz w:val="24"/>
                <w:szCs w:val="28"/>
              </w:rPr>
              <w:t>ш</w:t>
            </w:r>
            <w:r w:rsidR="00CD15CF">
              <w:rPr>
                <w:rFonts w:ascii="Times New Roman" w:hAnsi="Times New Roman"/>
                <w:sz w:val="24"/>
                <w:szCs w:val="28"/>
              </w:rPr>
              <w:t>нем приключении?»</w:t>
            </w:r>
          </w:p>
          <w:p w:rsidR="00943C28" w:rsidRPr="00CD15CF" w:rsidRDefault="00943C28" w:rsidP="00CD15CF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Раскраски можете раскр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сить в группе или взять д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мой.</w:t>
            </w:r>
          </w:p>
        </w:tc>
        <w:tc>
          <w:tcPr>
            <w:tcW w:w="2454" w:type="dxa"/>
          </w:tcPr>
          <w:p w:rsidR="002D476B" w:rsidRDefault="002D476B" w:rsidP="00EE1D78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Социально-коммуникативное развитие</w:t>
            </w:r>
            <w:r w:rsidR="00CD15CF">
              <w:rPr>
                <w:rFonts w:ascii="Times New Roman" w:hAnsi="Times New Roman"/>
                <w:sz w:val="24"/>
                <w:szCs w:val="28"/>
              </w:rPr>
              <w:t>, речевое развитие, худож</w:t>
            </w:r>
            <w:r w:rsidR="00CD15CF">
              <w:rPr>
                <w:rFonts w:ascii="Times New Roman" w:hAnsi="Times New Roman"/>
                <w:sz w:val="24"/>
                <w:szCs w:val="28"/>
              </w:rPr>
              <w:t>е</w:t>
            </w:r>
            <w:r w:rsidR="00CD15CF">
              <w:rPr>
                <w:rFonts w:ascii="Times New Roman" w:hAnsi="Times New Roman"/>
                <w:sz w:val="24"/>
                <w:szCs w:val="28"/>
              </w:rPr>
              <w:t>ственно-эстетическое развитие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2D476B" w:rsidRPr="00D149E8" w:rsidRDefault="002D476B" w:rsidP="008975F1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Виды дт: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коммун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кативная</w:t>
            </w:r>
            <w:r w:rsidR="00CD15CF">
              <w:rPr>
                <w:rFonts w:ascii="Times New Roman" w:hAnsi="Times New Roman"/>
                <w:sz w:val="24"/>
                <w:szCs w:val="28"/>
              </w:rPr>
              <w:t>, изобраз</w:t>
            </w:r>
            <w:r w:rsidR="00CD15CF">
              <w:rPr>
                <w:rFonts w:ascii="Times New Roman" w:hAnsi="Times New Roman"/>
                <w:sz w:val="24"/>
                <w:szCs w:val="28"/>
              </w:rPr>
              <w:t>и</w:t>
            </w:r>
            <w:r w:rsidR="00CD15CF">
              <w:rPr>
                <w:rFonts w:ascii="Times New Roman" w:hAnsi="Times New Roman"/>
                <w:sz w:val="24"/>
                <w:szCs w:val="28"/>
              </w:rPr>
              <w:t>тельная.</w:t>
            </w:r>
          </w:p>
        </w:tc>
        <w:tc>
          <w:tcPr>
            <w:tcW w:w="2089" w:type="dxa"/>
          </w:tcPr>
          <w:p w:rsidR="002D476B" w:rsidRPr="00F943B1" w:rsidRDefault="00F02F78" w:rsidP="008975F1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</w:t>
            </w:r>
            <w:r w:rsidR="002D476B">
              <w:rPr>
                <w:rFonts w:ascii="Times New Roman" w:hAnsi="Times New Roman"/>
                <w:sz w:val="24"/>
                <w:szCs w:val="28"/>
              </w:rPr>
              <w:t>еседа.</w:t>
            </w:r>
          </w:p>
        </w:tc>
        <w:tc>
          <w:tcPr>
            <w:tcW w:w="2429" w:type="dxa"/>
          </w:tcPr>
          <w:p w:rsidR="002D476B" w:rsidRPr="00F943B1" w:rsidRDefault="002D476B" w:rsidP="00EE1D78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Слово педагога, речь детей.</w:t>
            </w:r>
          </w:p>
        </w:tc>
        <w:tc>
          <w:tcPr>
            <w:tcW w:w="1896" w:type="dxa"/>
          </w:tcPr>
          <w:p w:rsidR="002D476B" w:rsidRPr="00F943B1" w:rsidRDefault="002D476B" w:rsidP="00EE1D78">
            <w:pPr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Общение, вза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модействие со взрослыми и сверстниками. Дети мотивир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ваны на пр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должение «де</w:t>
            </w:r>
            <w:r>
              <w:rPr>
                <w:rFonts w:ascii="Times New Roman" w:hAnsi="Times New Roman"/>
                <w:sz w:val="24"/>
                <w:szCs w:val="28"/>
              </w:rPr>
              <w:t>я</w:t>
            </w:r>
            <w:r>
              <w:rPr>
                <w:rFonts w:ascii="Times New Roman" w:hAnsi="Times New Roman"/>
                <w:sz w:val="24"/>
                <w:szCs w:val="28"/>
              </w:rPr>
              <w:t>тельности» за стенами детск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го сада.</w:t>
            </w:r>
          </w:p>
        </w:tc>
      </w:tr>
    </w:tbl>
    <w:p w:rsidR="002D476B" w:rsidRDefault="002D476B" w:rsidP="002D476B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sectPr w:rsidR="002D476B" w:rsidSect="008A6DF1">
      <w:pgSz w:w="16838" w:h="11906" w:orient="landscape"/>
      <w:pgMar w:top="709" w:right="678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81CE6"/>
    <w:multiLevelType w:val="hybridMultilevel"/>
    <w:tmpl w:val="9EA24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4E3C57"/>
    <w:multiLevelType w:val="hybridMultilevel"/>
    <w:tmpl w:val="31305FF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5737"/>
    <w:rsid w:val="00005B6B"/>
    <w:rsid w:val="00006D40"/>
    <w:rsid w:val="0000752D"/>
    <w:rsid w:val="000120F8"/>
    <w:rsid w:val="0001522E"/>
    <w:rsid w:val="00017B00"/>
    <w:rsid w:val="00017D98"/>
    <w:rsid w:val="00017F3B"/>
    <w:rsid w:val="00021129"/>
    <w:rsid w:val="000211B4"/>
    <w:rsid w:val="00021352"/>
    <w:rsid w:val="00022840"/>
    <w:rsid w:val="0002420F"/>
    <w:rsid w:val="0002441B"/>
    <w:rsid w:val="0002455F"/>
    <w:rsid w:val="0002511F"/>
    <w:rsid w:val="00025A35"/>
    <w:rsid w:val="00030B9D"/>
    <w:rsid w:val="00031144"/>
    <w:rsid w:val="00032241"/>
    <w:rsid w:val="000331D3"/>
    <w:rsid w:val="00035A69"/>
    <w:rsid w:val="000364B7"/>
    <w:rsid w:val="00037123"/>
    <w:rsid w:val="000407EA"/>
    <w:rsid w:val="00040903"/>
    <w:rsid w:val="0004199D"/>
    <w:rsid w:val="00042CC4"/>
    <w:rsid w:val="00044D1E"/>
    <w:rsid w:val="0004792C"/>
    <w:rsid w:val="00051CD3"/>
    <w:rsid w:val="0005214B"/>
    <w:rsid w:val="00054665"/>
    <w:rsid w:val="000551D7"/>
    <w:rsid w:val="00055919"/>
    <w:rsid w:val="00062DB3"/>
    <w:rsid w:val="000679D5"/>
    <w:rsid w:val="00067AB8"/>
    <w:rsid w:val="00067B40"/>
    <w:rsid w:val="00067DC3"/>
    <w:rsid w:val="00071E26"/>
    <w:rsid w:val="00072799"/>
    <w:rsid w:val="000748EF"/>
    <w:rsid w:val="00074FB2"/>
    <w:rsid w:val="00075127"/>
    <w:rsid w:val="0007539E"/>
    <w:rsid w:val="0007657D"/>
    <w:rsid w:val="0007661E"/>
    <w:rsid w:val="00077321"/>
    <w:rsid w:val="0008003E"/>
    <w:rsid w:val="00080A32"/>
    <w:rsid w:val="00080B0C"/>
    <w:rsid w:val="00082E09"/>
    <w:rsid w:val="00083541"/>
    <w:rsid w:val="000845FA"/>
    <w:rsid w:val="00085E46"/>
    <w:rsid w:val="0009030C"/>
    <w:rsid w:val="0009372A"/>
    <w:rsid w:val="000941B4"/>
    <w:rsid w:val="0009458F"/>
    <w:rsid w:val="00094E9C"/>
    <w:rsid w:val="00094EBE"/>
    <w:rsid w:val="0009625B"/>
    <w:rsid w:val="000968B4"/>
    <w:rsid w:val="000A08F9"/>
    <w:rsid w:val="000A1154"/>
    <w:rsid w:val="000A17F0"/>
    <w:rsid w:val="000A2610"/>
    <w:rsid w:val="000A582F"/>
    <w:rsid w:val="000A5DF7"/>
    <w:rsid w:val="000A652C"/>
    <w:rsid w:val="000A7CC3"/>
    <w:rsid w:val="000B04D6"/>
    <w:rsid w:val="000B11D9"/>
    <w:rsid w:val="000B1D74"/>
    <w:rsid w:val="000B2AD5"/>
    <w:rsid w:val="000B389D"/>
    <w:rsid w:val="000B6271"/>
    <w:rsid w:val="000B6AAF"/>
    <w:rsid w:val="000C01C4"/>
    <w:rsid w:val="000C0AA5"/>
    <w:rsid w:val="000C3E38"/>
    <w:rsid w:val="000C5040"/>
    <w:rsid w:val="000C6CCA"/>
    <w:rsid w:val="000D0D5B"/>
    <w:rsid w:val="000D0DF7"/>
    <w:rsid w:val="000D2701"/>
    <w:rsid w:val="000D5CFD"/>
    <w:rsid w:val="000E12F8"/>
    <w:rsid w:val="000E383B"/>
    <w:rsid w:val="000E45F8"/>
    <w:rsid w:val="000E4AFD"/>
    <w:rsid w:val="000E4FD6"/>
    <w:rsid w:val="000E556E"/>
    <w:rsid w:val="000F07CF"/>
    <w:rsid w:val="000F0873"/>
    <w:rsid w:val="000F1220"/>
    <w:rsid w:val="000F3BDA"/>
    <w:rsid w:val="000F44A5"/>
    <w:rsid w:val="000F4657"/>
    <w:rsid w:val="000F5D90"/>
    <w:rsid w:val="000F5E0A"/>
    <w:rsid w:val="000F628A"/>
    <w:rsid w:val="000F6551"/>
    <w:rsid w:val="000F7212"/>
    <w:rsid w:val="00100D49"/>
    <w:rsid w:val="0010108F"/>
    <w:rsid w:val="00101934"/>
    <w:rsid w:val="001024C5"/>
    <w:rsid w:val="0010301C"/>
    <w:rsid w:val="001037FD"/>
    <w:rsid w:val="001045E7"/>
    <w:rsid w:val="001046D8"/>
    <w:rsid w:val="00107EB6"/>
    <w:rsid w:val="00111C1A"/>
    <w:rsid w:val="00111F6E"/>
    <w:rsid w:val="00112926"/>
    <w:rsid w:val="00112EE9"/>
    <w:rsid w:val="00114408"/>
    <w:rsid w:val="00115710"/>
    <w:rsid w:val="00115E97"/>
    <w:rsid w:val="00116065"/>
    <w:rsid w:val="00116541"/>
    <w:rsid w:val="001178D4"/>
    <w:rsid w:val="00117B69"/>
    <w:rsid w:val="00120C21"/>
    <w:rsid w:val="001211C0"/>
    <w:rsid w:val="00122019"/>
    <w:rsid w:val="0012251E"/>
    <w:rsid w:val="0012325F"/>
    <w:rsid w:val="00124BAE"/>
    <w:rsid w:val="00127B1E"/>
    <w:rsid w:val="00132A0E"/>
    <w:rsid w:val="00137FB8"/>
    <w:rsid w:val="00140BBE"/>
    <w:rsid w:val="00141150"/>
    <w:rsid w:val="001419CC"/>
    <w:rsid w:val="001420E1"/>
    <w:rsid w:val="00143185"/>
    <w:rsid w:val="00143BC5"/>
    <w:rsid w:val="00143FBF"/>
    <w:rsid w:val="001450CA"/>
    <w:rsid w:val="00145220"/>
    <w:rsid w:val="00145854"/>
    <w:rsid w:val="00146117"/>
    <w:rsid w:val="00147DE8"/>
    <w:rsid w:val="00150F1C"/>
    <w:rsid w:val="0015344E"/>
    <w:rsid w:val="0015669E"/>
    <w:rsid w:val="00157F36"/>
    <w:rsid w:val="00160DFA"/>
    <w:rsid w:val="00163875"/>
    <w:rsid w:val="001663FB"/>
    <w:rsid w:val="001668E0"/>
    <w:rsid w:val="001669F7"/>
    <w:rsid w:val="0017087C"/>
    <w:rsid w:val="0017104D"/>
    <w:rsid w:val="001714A9"/>
    <w:rsid w:val="001722EA"/>
    <w:rsid w:val="001747FB"/>
    <w:rsid w:val="001748EF"/>
    <w:rsid w:val="00174C9A"/>
    <w:rsid w:val="00174D1A"/>
    <w:rsid w:val="00175459"/>
    <w:rsid w:val="00177157"/>
    <w:rsid w:val="00184CBF"/>
    <w:rsid w:val="0018606E"/>
    <w:rsid w:val="0018714C"/>
    <w:rsid w:val="0019141B"/>
    <w:rsid w:val="00191636"/>
    <w:rsid w:val="00191A5B"/>
    <w:rsid w:val="00193D3E"/>
    <w:rsid w:val="001954D3"/>
    <w:rsid w:val="00195737"/>
    <w:rsid w:val="0019726E"/>
    <w:rsid w:val="001976F2"/>
    <w:rsid w:val="001A0768"/>
    <w:rsid w:val="001A0B51"/>
    <w:rsid w:val="001A1CAD"/>
    <w:rsid w:val="001A3349"/>
    <w:rsid w:val="001A341A"/>
    <w:rsid w:val="001A3515"/>
    <w:rsid w:val="001A443C"/>
    <w:rsid w:val="001A63BC"/>
    <w:rsid w:val="001A666D"/>
    <w:rsid w:val="001A6903"/>
    <w:rsid w:val="001B1F5D"/>
    <w:rsid w:val="001B2A33"/>
    <w:rsid w:val="001B309F"/>
    <w:rsid w:val="001B43B5"/>
    <w:rsid w:val="001B5C4C"/>
    <w:rsid w:val="001C03E5"/>
    <w:rsid w:val="001C2FEB"/>
    <w:rsid w:val="001C31BE"/>
    <w:rsid w:val="001C3946"/>
    <w:rsid w:val="001C4278"/>
    <w:rsid w:val="001C5D3A"/>
    <w:rsid w:val="001C5D47"/>
    <w:rsid w:val="001C5F14"/>
    <w:rsid w:val="001C7926"/>
    <w:rsid w:val="001D166E"/>
    <w:rsid w:val="001D2169"/>
    <w:rsid w:val="001D4235"/>
    <w:rsid w:val="001D527A"/>
    <w:rsid w:val="001D5654"/>
    <w:rsid w:val="001E04C8"/>
    <w:rsid w:val="001E23B8"/>
    <w:rsid w:val="001E240D"/>
    <w:rsid w:val="001E5F9A"/>
    <w:rsid w:val="001E625D"/>
    <w:rsid w:val="001F0117"/>
    <w:rsid w:val="001F0254"/>
    <w:rsid w:val="001F1109"/>
    <w:rsid w:val="001F214B"/>
    <w:rsid w:val="001F2A08"/>
    <w:rsid w:val="001F6351"/>
    <w:rsid w:val="001F7FDC"/>
    <w:rsid w:val="00201AED"/>
    <w:rsid w:val="00201D14"/>
    <w:rsid w:val="00202384"/>
    <w:rsid w:val="00202809"/>
    <w:rsid w:val="00202E62"/>
    <w:rsid w:val="00203155"/>
    <w:rsid w:val="00204C2E"/>
    <w:rsid w:val="00204F35"/>
    <w:rsid w:val="002050D9"/>
    <w:rsid w:val="00205EFD"/>
    <w:rsid w:val="00206BA3"/>
    <w:rsid w:val="00206D58"/>
    <w:rsid w:val="002079DE"/>
    <w:rsid w:val="00210A80"/>
    <w:rsid w:val="00211B9F"/>
    <w:rsid w:val="00212330"/>
    <w:rsid w:val="00215394"/>
    <w:rsid w:val="00216B2F"/>
    <w:rsid w:val="00222329"/>
    <w:rsid w:val="00223D78"/>
    <w:rsid w:val="00223E22"/>
    <w:rsid w:val="0022439D"/>
    <w:rsid w:val="00224FE8"/>
    <w:rsid w:val="00227064"/>
    <w:rsid w:val="00227BC5"/>
    <w:rsid w:val="0023009F"/>
    <w:rsid w:val="002309E2"/>
    <w:rsid w:val="00231FE6"/>
    <w:rsid w:val="00232286"/>
    <w:rsid w:val="00234C07"/>
    <w:rsid w:val="00236F9F"/>
    <w:rsid w:val="002371B7"/>
    <w:rsid w:val="00241923"/>
    <w:rsid w:val="0024377A"/>
    <w:rsid w:val="002437C6"/>
    <w:rsid w:val="002451E8"/>
    <w:rsid w:val="002463B0"/>
    <w:rsid w:val="00247CB7"/>
    <w:rsid w:val="00251313"/>
    <w:rsid w:val="0025233F"/>
    <w:rsid w:val="002546AA"/>
    <w:rsid w:val="002578D4"/>
    <w:rsid w:val="00257953"/>
    <w:rsid w:val="002614D9"/>
    <w:rsid w:val="00261768"/>
    <w:rsid w:val="0026263D"/>
    <w:rsid w:val="00264502"/>
    <w:rsid w:val="00266B46"/>
    <w:rsid w:val="00267E9D"/>
    <w:rsid w:val="0027015E"/>
    <w:rsid w:val="002705DE"/>
    <w:rsid w:val="002735CB"/>
    <w:rsid w:val="00273B03"/>
    <w:rsid w:val="00274DA2"/>
    <w:rsid w:val="0027551E"/>
    <w:rsid w:val="002756C0"/>
    <w:rsid w:val="0027643E"/>
    <w:rsid w:val="00277CB7"/>
    <w:rsid w:val="00277DF2"/>
    <w:rsid w:val="00282292"/>
    <w:rsid w:val="0028475C"/>
    <w:rsid w:val="00284A0C"/>
    <w:rsid w:val="00286E53"/>
    <w:rsid w:val="00286F34"/>
    <w:rsid w:val="00287261"/>
    <w:rsid w:val="002879B1"/>
    <w:rsid w:val="00287F8C"/>
    <w:rsid w:val="00292122"/>
    <w:rsid w:val="002925CF"/>
    <w:rsid w:val="002958DF"/>
    <w:rsid w:val="0029668A"/>
    <w:rsid w:val="0029673F"/>
    <w:rsid w:val="00297031"/>
    <w:rsid w:val="002976D3"/>
    <w:rsid w:val="002A383D"/>
    <w:rsid w:val="002A392F"/>
    <w:rsid w:val="002A3AC5"/>
    <w:rsid w:val="002A57DD"/>
    <w:rsid w:val="002A7857"/>
    <w:rsid w:val="002B044B"/>
    <w:rsid w:val="002B147C"/>
    <w:rsid w:val="002B1DDE"/>
    <w:rsid w:val="002B3E2E"/>
    <w:rsid w:val="002B4281"/>
    <w:rsid w:val="002B4FB5"/>
    <w:rsid w:val="002B5B7A"/>
    <w:rsid w:val="002C0DC2"/>
    <w:rsid w:val="002C10CD"/>
    <w:rsid w:val="002C2326"/>
    <w:rsid w:val="002C2CE5"/>
    <w:rsid w:val="002C2E2F"/>
    <w:rsid w:val="002C32B5"/>
    <w:rsid w:val="002C38D0"/>
    <w:rsid w:val="002C5990"/>
    <w:rsid w:val="002C684F"/>
    <w:rsid w:val="002C6E1E"/>
    <w:rsid w:val="002D0E50"/>
    <w:rsid w:val="002D22A0"/>
    <w:rsid w:val="002D2E6E"/>
    <w:rsid w:val="002D38BD"/>
    <w:rsid w:val="002D476B"/>
    <w:rsid w:val="002D60D6"/>
    <w:rsid w:val="002F1027"/>
    <w:rsid w:val="002F140B"/>
    <w:rsid w:val="002F2324"/>
    <w:rsid w:val="002F2E80"/>
    <w:rsid w:val="002F3159"/>
    <w:rsid w:val="002F35DC"/>
    <w:rsid w:val="002F5301"/>
    <w:rsid w:val="002F56D6"/>
    <w:rsid w:val="002F78E3"/>
    <w:rsid w:val="00301564"/>
    <w:rsid w:val="00302228"/>
    <w:rsid w:val="0030234F"/>
    <w:rsid w:val="00302364"/>
    <w:rsid w:val="0030267D"/>
    <w:rsid w:val="00302FE5"/>
    <w:rsid w:val="00304762"/>
    <w:rsid w:val="00304EA4"/>
    <w:rsid w:val="00305EAA"/>
    <w:rsid w:val="003071E8"/>
    <w:rsid w:val="003077E1"/>
    <w:rsid w:val="00311BE5"/>
    <w:rsid w:val="00312069"/>
    <w:rsid w:val="00314A48"/>
    <w:rsid w:val="0031538F"/>
    <w:rsid w:val="00315521"/>
    <w:rsid w:val="00317577"/>
    <w:rsid w:val="00317A35"/>
    <w:rsid w:val="00317BBF"/>
    <w:rsid w:val="00320E33"/>
    <w:rsid w:val="00321798"/>
    <w:rsid w:val="00325687"/>
    <w:rsid w:val="003302EE"/>
    <w:rsid w:val="003307FA"/>
    <w:rsid w:val="00333528"/>
    <w:rsid w:val="003361CB"/>
    <w:rsid w:val="0033693D"/>
    <w:rsid w:val="0033751F"/>
    <w:rsid w:val="00342E43"/>
    <w:rsid w:val="00344163"/>
    <w:rsid w:val="00344550"/>
    <w:rsid w:val="0034476F"/>
    <w:rsid w:val="00345C80"/>
    <w:rsid w:val="0035051B"/>
    <w:rsid w:val="00350BC9"/>
    <w:rsid w:val="00351394"/>
    <w:rsid w:val="00351A7B"/>
    <w:rsid w:val="0035256A"/>
    <w:rsid w:val="003538E4"/>
    <w:rsid w:val="0035464F"/>
    <w:rsid w:val="003548DD"/>
    <w:rsid w:val="0035495F"/>
    <w:rsid w:val="00356CA2"/>
    <w:rsid w:val="00357697"/>
    <w:rsid w:val="00362357"/>
    <w:rsid w:val="003644A3"/>
    <w:rsid w:val="0036542D"/>
    <w:rsid w:val="00370509"/>
    <w:rsid w:val="0037135E"/>
    <w:rsid w:val="00374148"/>
    <w:rsid w:val="003753A9"/>
    <w:rsid w:val="00375476"/>
    <w:rsid w:val="003762FD"/>
    <w:rsid w:val="00376F75"/>
    <w:rsid w:val="003779CA"/>
    <w:rsid w:val="00377C5E"/>
    <w:rsid w:val="00377F8F"/>
    <w:rsid w:val="00380013"/>
    <w:rsid w:val="00381CF7"/>
    <w:rsid w:val="00384438"/>
    <w:rsid w:val="00385253"/>
    <w:rsid w:val="00386658"/>
    <w:rsid w:val="00386FD4"/>
    <w:rsid w:val="003901D2"/>
    <w:rsid w:val="00392AA1"/>
    <w:rsid w:val="0039612F"/>
    <w:rsid w:val="003A1A6C"/>
    <w:rsid w:val="003A344C"/>
    <w:rsid w:val="003A42AE"/>
    <w:rsid w:val="003A4994"/>
    <w:rsid w:val="003A4995"/>
    <w:rsid w:val="003A4A03"/>
    <w:rsid w:val="003A4CFF"/>
    <w:rsid w:val="003A5960"/>
    <w:rsid w:val="003A73EF"/>
    <w:rsid w:val="003B0E0E"/>
    <w:rsid w:val="003B34B6"/>
    <w:rsid w:val="003B47E1"/>
    <w:rsid w:val="003B6C98"/>
    <w:rsid w:val="003C0C24"/>
    <w:rsid w:val="003C1C4A"/>
    <w:rsid w:val="003C23CD"/>
    <w:rsid w:val="003C36B2"/>
    <w:rsid w:val="003C3A60"/>
    <w:rsid w:val="003C4A4E"/>
    <w:rsid w:val="003C6CCA"/>
    <w:rsid w:val="003D09FB"/>
    <w:rsid w:val="003D4866"/>
    <w:rsid w:val="003D4954"/>
    <w:rsid w:val="003D5237"/>
    <w:rsid w:val="003D6336"/>
    <w:rsid w:val="003D63C7"/>
    <w:rsid w:val="003D6E1A"/>
    <w:rsid w:val="003D7250"/>
    <w:rsid w:val="003D735C"/>
    <w:rsid w:val="003D7A33"/>
    <w:rsid w:val="003E14D9"/>
    <w:rsid w:val="003E1625"/>
    <w:rsid w:val="003E2243"/>
    <w:rsid w:val="003E2BE6"/>
    <w:rsid w:val="003E5369"/>
    <w:rsid w:val="003E566C"/>
    <w:rsid w:val="003E63FC"/>
    <w:rsid w:val="003E6C6D"/>
    <w:rsid w:val="003E765C"/>
    <w:rsid w:val="003F21A8"/>
    <w:rsid w:val="003F3B2D"/>
    <w:rsid w:val="003F7340"/>
    <w:rsid w:val="004007CB"/>
    <w:rsid w:val="00400A77"/>
    <w:rsid w:val="00401E7B"/>
    <w:rsid w:val="0040222F"/>
    <w:rsid w:val="004022BF"/>
    <w:rsid w:val="00402403"/>
    <w:rsid w:val="00402544"/>
    <w:rsid w:val="00404E60"/>
    <w:rsid w:val="004051FD"/>
    <w:rsid w:val="00407C8F"/>
    <w:rsid w:val="00407D32"/>
    <w:rsid w:val="00410A8F"/>
    <w:rsid w:val="004128A4"/>
    <w:rsid w:val="00413049"/>
    <w:rsid w:val="0041528B"/>
    <w:rsid w:val="004161A5"/>
    <w:rsid w:val="004171EA"/>
    <w:rsid w:val="00417408"/>
    <w:rsid w:val="00420768"/>
    <w:rsid w:val="0042324E"/>
    <w:rsid w:val="004240FF"/>
    <w:rsid w:val="00424E43"/>
    <w:rsid w:val="00425972"/>
    <w:rsid w:val="00426450"/>
    <w:rsid w:val="00426C5C"/>
    <w:rsid w:val="00426E1B"/>
    <w:rsid w:val="00427B33"/>
    <w:rsid w:val="004306A7"/>
    <w:rsid w:val="00430D85"/>
    <w:rsid w:val="00431216"/>
    <w:rsid w:val="00431298"/>
    <w:rsid w:val="004314D1"/>
    <w:rsid w:val="00432323"/>
    <w:rsid w:val="00432C24"/>
    <w:rsid w:val="0043308D"/>
    <w:rsid w:val="0043399C"/>
    <w:rsid w:val="00435CA1"/>
    <w:rsid w:val="00436454"/>
    <w:rsid w:val="00436C74"/>
    <w:rsid w:val="004376AF"/>
    <w:rsid w:val="00437D59"/>
    <w:rsid w:val="0044027E"/>
    <w:rsid w:val="0044045A"/>
    <w:rsid w:val="004415C3"/>
    <w:rsid w:val="004422B7"/>
    <w:rsid w:val="00442842"/>
    <w:rsid w:val="00443674"/>
    <w:rsid w:val="004437F8"/>
    <w:rsid w:val="0044523B"/>
    <w:rsid w:val="004454F6"/>
    <w:rsid w:val="00450CA6"/>
    <w:rsid w:val="00451F05"/>
    <w:rsid w:val="00452762"/>
    <w:rsid w:val="00454769"/>
    <w:rsid w:val="00455535"/>
    <w:rsid w:val="00456AC7"/>
    <w:rsid w:val="00463068"/>
    <w:rsid w:val="00463C01"/>
    <w:rsid w:val="00464467"/>
    <w:rsid w:val="00466E74"/>
    <w:rsid w:val="00467523"/>
    <w:rsid w:val="00471317"/>
    <w:rsid w:val="0047207D"/>
    <w:rsid w:val="004736B7"/>
    <w:rsid w:val="00474A24"/>
    <w:rsid w:val="00476720"/>
    <w:rsid w:val="00477A7F"/>
    <w:rsid w:val="00482334"/>
    <w:rsid w:val="00483E59"/>
    <w:rsid w:val="0048630E"/>
    <w:rsid w:val="004878C8"/>
    <w:rsid w:val="00492A83"/>
    <w:rsid w:val="00492F80"/>
    <w:rsid w:val="00494895"/>
    <w:rsid w:val="004954BC"/>
    <w:rsid w:val="00495F3D"/>
    <w:rsid w:val="0049743B"/>
    <w:rsid w:val="004A2291"/>
    <w:rsid w:val="004A32ED"/>
    <w:rsid w:val="004A4542"/>
    <w:rsid w:val="004A5A1E"/>
    <w:rsid w:val="004A5A83"/>
    <w:rsid w:val="004A5CBC"/>
    <w:rsid w:val="004A6696"/>
    <w:rsid w:val="004B1367"/>
    <w:rsid w:val="004B3108"/>
    <w:rsid w:val="004B4C73"/>
    <w:rsid w:val="004B58E3"/>
    <w:rsid w:val="004B63DC"/>
    <w:rsid w:val="004B64D9"/>
    <w:rsid w:val="004C147C"/>
    <w:rsid w:val="004C4430"/>
    <w:rsid w:val="004C5EC5"/>
    <w:rsid w:val="004C7F85"/>
    <w:rsid w:val="004D12D2"/>
    <w:rsid w:val="004D2681"/>
    <w:rsid w:val="004D2C5C"/>
    <w:rsid w:val="004D30A1"/>
    <w:rsid w:val="004D5818"/>
    <w:rsid w:val="004D5820"/>
    <w:rsid w:val="004D5E97"/>
    <w:rsid w:val="004D6CFB"/>
    <w:rsid w:val="004D70BF"/>
    <w:rsid w:val="004D75BE"/>
    <w:rsid w:val="004E07BE"/>
    <w:rsid w:val="004E0A98"/>
    <w:rsid w:val="004E1FC8"/>
    <w:rsid w:val="004E262A"/>
    <w:rsid w:val="004E2884"/>
    <w:rsid w:val="004E37B3"/>
    <w:rsid w:val="004E5DDE"/>
    <w:rsid w:val="004E653C"/>
    <w:rsid w:val="004E7E10"/>
    <w:rsid w:val="004F0822"/>
    <w:rsid w:val="004F0FBF"/>
    <w:rsid w:val="004F27AA"/>
    <w:rsid w:val="004F5C66"/>
    <w:rsid w:val="004F5E43"/>
    <w:rsid w:val="00500DCC"/>
    <w:rsid w:val="00501D0A"/>
    <w:rsid w:val="005038E8"/>
    <w:rsid w:val="00512617"/>
    <w:rsid w:val="0051435F"/>
    <w:rsid w:val="005146CD"/>
    <w:rsid w:val="005170C7"/>
    <w:rsid w:val="005174E7"/>
    <w:rsid w:val="0052089F"/>
    <w:rsid w:val="00521208"/>
    <w:rsid w:val="005222F7"/>
    <w:rsid w:val="00532A0C"/>
    <w:rsid w:val="00532BF4"/>
    <w:rsid w:val="00533497"/>
    <w:rsid w:val="0053685B"/>
    <w:rsid w:val="00540EBC"/>
    <w:rsid w:val="00542244"/>
    <w:rsid w:val="00543324"/>
    <w:rsid w:val="00543EB6"/>
    <w:rsid w:val="00544908"/>
    <w:rsid w:val="005456C1"/>
    <w:rsid w:val="0054579D"/>
    <w:rsid w:val="0054598F"/>
    <w:rsid w:val="00546B5A"/>
    <w:rsid w:val="00546F4C"/>
    <w:rsid w:val="00547880"/>
    <w:rsid w:val="00547EBC"/>
    <w:rsid w:val="00550094"/>
    <w:rsid w:val="00551B8A"/>
    <w:rsid w:val="00552775"/>
    <w:rsid w:val="00552F16"/>
    <w:rsid w:val="0055327A"/>
    <w:rsid w:val="005533B5"/>
    <w:rsid w:val="005546C4"/>
    <w:rsid w:val="00554F62"/>
    <w:rsid w:val="00557EC0"/>
    <w:rsid w:val="005601AC"/>
    <w:rsid w:val="0056316E"/>
    <w:rsid w:val="005659BD"/>
    <w:rsid w:val="00567A1A"/>
    <w:rsid w:val="00567C4C"/>
    <w:rsid w:val="00570117"/>
    <w:rsid w:val="00571324"/>
    <w:rsid w:val="0057278D"/>
    <w:rsid w:val="00573113"/>
    <w:rsid w:val="005738C3"/>
    <w:rsid w:val="00573D24"/>
    <w:rsid w:val="005752A2"/>
    <w:rsid w:val="00577A93"/>
    <w:rsid w:val="00585A9B"/>
    <w:rsid w:val="00586445"/>
    <w:rsid w:val="00586E34"/>
    <w:rsid w:val="005952A2"/>
    <w:rsid w:val="00595702"/>
    <w:rsid w:val="00595C4A"/>
    <w:rsid w:val="00596B81"/>
    <w:rsid w:val="005A03F9"/>
    <w:rsid w:val="005A1AB4"/>
    <w:rsid w:val="005A206E"/>
    <w:rsid w:val="005A29DD"/>
    <w:rsid w:val="005A473C"/>
    <w:rsid w:val="005B4099"/>
    <w:rsid w:val="005B4DEF"/>
    <w:rsid w:val="005C0439"/>
    <w:rsid w:val="005C1C05"/>
    <w:rsid w:val="005C226B"/>
    <w:rsid w:val="005C7D9D"/>
    <w:rsid w:val="005C7F38"/>
    <w:rsid w:val="005D037E"/>
    <w:rsid w:val="005D126F"/>
    <w:rsid w:val="005D2B25"/>
    <w:rsid w:val="005D2DE7"/>
    <w:rsid w:val="005D35B9"/>
    <w:rsid w:val="005D37D9"/>
    <w:rsid w:val="005D4283"/>
    <w:rsid w:val="005D430E"/>
    <w:rsid w:val="005D5989"/>
    <w:rsid w:val="005D5F1F"/>
    <w:rsid w:val="005D6D5B"/>
    <w:rsid w:val="005D79F2"/>
    <w:rsid w:val="005D7A46"/>
    <w:rsid w:val="005E47FB"/>
    <w:rsid w:val="005E4AB4"/>
    <w:rsid w:val="005E6906"/>
    <w:rsid w:val="005E714B"/>
    <w:rsid w:val="005E715A"/>
    <w:rsid w:val="005E750C"/>
    <w:rsid w:val="005E754B"/>
    <w:rsid w:val="005F0DD4"/>
    <w:rsid w:val="005F3175"/>
    <w:rsid w:val="005F3875"/>
    <w:rsid w:val="005F46DC"/>
    <w:rsid w:val="005F480D"/>
    <w:rsid w:val="005F53DE"/>
    <w:rsid w:val="005F5797"/>
    <w:rsid w:val="005F5FFF"/>
    <w:rsid w:val="005F6D27"/>
    <w:rsid w:val="005F6E94"/>
    <w:rsid w:val="00604CE1"/>
    <w:rsid w:val="006065CA"/>
    <w:rsid w:val="00606711"/>
    <w:rsid w:val="00611A83"/>
    <w:rsid w:val="006138F2"/>
    <w:rsid w:val="00615D23"/>
    <w:rsid w:val="006166AD"/>
    <w:rsid w:val="00617C60"/>
    <w:rsid w:val="006241D0"/>
    <w:rsid w:val="006246F0"/>
    <w:rsid w:val="006257E8"/>
    <w:rsid w:val="00626C58"/>
    <w:rsid w:val="00627155"/>
    <w:rsid w:val="00630AE4"/>
    <w:rsid w:val="00630E6F"/>
    <w:rsid w:val="00631CD4"/>
    <w:rsid w:val="00632707"/>
    <w:rsid w:val="00641953"/>
    <w:rsid w:val="00644196"/>
    <w:rsid w:val="00644E9A"/>
    <w:rsid w:val="00645E67"/>
    <w:rsid w:val="006464EE"/>
    <w:rsid w:val="00646786"/>
    <w:rsid w:val="00646A07"/>
    <w:rsid w:val="006471A0"/>
    <w:rsid w:val="00647C0D"/>
    <w:rsid w:val="00651664"/>
    <w:rsid w:val="006519EB"/>
    <w:rsid w:val="00652B94"/>
    <w:rsid w:val="00653624"/>
    <w:rsid w:val="006555C9"/>
    <w:rsid w:val="006561F9"/>
    <w:rsid w:val="00657B04"/>
    <w:rsid w:val="00666036"/>
    <w:rsid w:val="00666376"/>
    <w:rsid w:val="006700F4"/>
    <w:rsid w:val="0067122B"/>
    <w:rsid w:val="0067282C"/>
    <w:rsid w:val="00672893"/>
    <w:rsid w:val="00672E37"/>
    <w:rsid w:val="006737F8"/>
    <w:rsid w:val="006742BD"/>
    <w:rsid w:val="00674504"/>
    <w:rsid w:val="006802B2"/>
    <w:rsid w:val="00683B98"/>
    <w:rsid w:val="00685B43"/>
    <w:rsid w:val="00685EA4"/>
    <w:rsid w:val="0068755E"/>
    <w:rsid w:val="006918CE"/>
    <w:rsid w:val="006939BE"/>
    <w:rsid w:val="00693E43"/>
    <w:rsid w:val="0069439F"/>
    <w:rsid w:val="00694DFF"/>
    <w:rsid w:val="00696604"/>
    <w:rsid w:val="00696B25"/>
    <w:rsid w:val="006A0558"/>
    <w:rsid w:val="006A0CF1"/>
    <w:rsid w:val="006A0D23"/>
    <w:rsid w:val="006A13BB"/>
    <w:rsid w:val="006A23F9"/>
    <w:rsid w:val="006A2DC0"/>
    <w:rsid w:val="006A3910"/>
    <w:rsid w:val="006A460A"/>
    <w:rsid w:val="006A46C4"/>
    <w:rsid w:val="006A4F7A"/>
    <w:rsid w:val="006A5669"/>
    <w:rsid w:val="006A6C27"/>
    <w:rsid w:val="006A7EA2"/>
    <w:rsid w:val="006A7FF2"/>
    <w:rsid w:val="006B3CBA"/>
    <w:rsid w:val="006B5D0C"/>
    <w:rsid w:val="006B7ABE"/>
    <w:rsid w:val="006C0650"/>
    <w:rsid w:val="006C1BC4"/>
    <w:rsid w:val="006C350E"/>
    <w:rsid w:val="006C43A8"/>
    <w:rsid w:val="006C4814"/>
    <w:rsid w:val="006C5BB9"/>
    <w:rsid w:val="006D0C97"/>
    <w:rsid w:val="006D3650"/>
    <w:rsid w:val="006D3E77"/>
    <w:rsid w:val="006D585B"/>
    <w:rsid w:val="006D6002"/>
    <w:rsid w:val="006D6970"/>
    <w:rsid w:val="006E061C"/>
    <w:rsid w:val="006E4E71"/>
    <w:rsid w:val="006E4F1E"/>
    <w:rsid w:val="006F0DD0"/>
    <w:rsid w:val="006F0F37"/>
    <w:rsid w:val="006F182E"/>
    <w:rsid w:val="006F193A"/>
    <w:rsid w:val="006F1BF7"/>
    <w:rsid w:val="006F3372"/>
    <w:rsid w:val="006F3D41"/>
    <w:rsid w:val="006F3F23"/>
    <w:rsid w:val="006F462C"/>
    <w:rsid w:val="006F4D8E"/>
    <w:rsid w:val="006F7992"/>
    <w:rsid w:val="0070031A"/>
    <w:rsid w:val="00703350"/>
    <w:rsid w:val="0070351F"/>
    <w:rsid w:val="0070427C"/>
    <w:rsid w:val="00704700"/>
    <w:rsid w:val="00704C71"/>
    <w:rsid w:val="00705CAD"/>
    <w:rsid w:val="007069F5"/>
    <w:rsid w:val="00707125"/>
    <w:rsid w:val="007074AB"/>
    <w:rsid w:val="00707D38"/>
    <w:rsid w:val="0071099A"/>
    <w:rsid w:val="0071148C"/>
    <w:rsid w:val="00711ED6"/>
    <w:rsid w:val="007143E7"/>
    <w:rsid w:val="00716882"/>
    <w:rsid w:val="00720381"/>
    <w:rsid w:val="00722A44"/>
    <w:rsid w:val="00723A8C"/>
    <w:rsid w:val="0072422F"/>
    <w:rsid w:val="0072430A"/>
    <w:rsid w:val="00724A65"/>
    <w:rsid w:val="00724F00"/>
    <w:rsid w:val="007250B2"/>
    <w:rsid w:val="007262D1"/>
    <w:rsid w:val="00726DBA"/>
    <w:rsid w:val="00727C1D"/>
    <w:rsid w:val="007328D4"/>
    <w:rsid w:val="007331AF"/>
    <w:rsid w:val="00736886"/>
    <w:rsid w:val="00742668"/>
    <w:rsid w:val="00744076"/>
    <w:rsid w:val="007454EA"/>
    <w:rsid w:val="007464F2"/>
    <w:rsid w:val="00747AD8"/>
    <w:rsid w:val="00750A75"/>
    <w:rsid w:val="0075430D"/>
    <w:rsid w:val="007608BC"/>
    <w:rsid w:val="00760A85"/>
    <w:rsid w:val="00764392"/>
    <w:rsid w:val="00764412"/>
    <w:rsid w:val="007646B0"/>
    <w:rsid w:val="00764BD3"/>
    <w:rsid w:val="00770E3B"/>
    <w:rsid w:val="00772BF6"/>
    <w:rsid w:val="00772C57"/>
    <w:rsid w:val="007738BC"/>
    <w:rsid w:val="0077405C"/>
    <w:rsid w:val="007743E1"/>
    <w:rsid w:val="00774BB1"/>
    <w:rsid w:val="00774EAC"/>
    <w:rsid w:val="007757C7"/>
    <w:rsid w:val="00776121"/>
    <w:rsid w:val="00776E3E"/>
    <w:rsid w:val="0078068E"/>
    <w:rsid w:val="00780A4B"/>
    <w:rsid w:val="0078310B"/>
    <w:rsid w:val="00784496"/>
    <w:rsid w:val="00785AE2"/>
    <w:rsid w:val="007862EF"/>
    <w:rsid w:val="007903C9"/>
    <w:rsid w:val="00790D3F"/>
    <w:rsid w:val="00794401"/>
    <w:rsid w:val="007974CF"/>
    <w:rsid w:val="007A2877"/>
    <w:rsid w:val="007A2CDA"/>
    <w:rsid w:val="007A410B"/>
    <w:rsid w:val="007A77DD"/>
    <w:rsid w:val="007A7BA8"/>
    <w:rsid w:val="007B1926"/>
    <w:rsid w:val="007B2B32"/>
    <w:rsid w:val="007B3154"/>
    <w:rsid w:val="007B3C12"/>
    <w:rsid w:val="007B625A"/>
    <w:rsid w:val="007B6CCB"/>
    <w:rsid w:val="007B70A0"/>
    <w:rsid w:val="007B7710"/>
    <w:rsid w:val="007C266A"/>
    <w:rsid w:val="007C3018"/>
    <w:rsid w:val="007C3B0C"/>
    <w:rsid w:val="007C4C11"/>
    <w:rsid w:val="007C52A5"/>
    <w:rsid w:val="007D0A00"/>
    <w:rsid w:val="007D0F41"/>
    <w:rsid w:val="007D1849"/>
    <w:rsid w:val="007D4F55"/>
    <w:rsid w:val="007D61C2"/>
    <w:rsid w:val="007E1076"/>
    <w:rsid w:val="007E1448"/>
    <w:rsid w:val="007E20F6"/>
    <w:rsid w:val="007E50D6"/>
    <w:rsid w:val="007E712C"/>
    <w:rsid w:val="007F0F28"/>
    <w:rsid w:val="007F14CC"/>
    <w:rsid w:val="007F1F6D"/>
    <w:rsid w:val="007F23E0"/>
    <w:rsid w:val="007F3225"/>
    <w:rsid w:val="007F397A"/>
    <w:rsid w:val="007F6703"/>
    <w:rsid w:val="008026F5"/>
    <w:rsid w:val="008030CD"/>
    <w:rsid w:val="008051DB"/>
    <w:rsid w:val="0080632B"/>
    <w:rsid w:val="00810DB7"/>
    <w:rsid w:val="0081109B"/>
    <w:rsid w:val="008119CC"/>
    <w:rsid w:val="008129A4"/>
    <w:rsid w:val="00812D7A"/>
    <w:rsid w:val="00814110"/>
    <w:rsid w:val="0081435D"/>
    <w:rsid w:val="00814636"/>
    <w:rsid w:val="00814DA1"/>
    <w:rsid w:val="008202BD"/>
    <w:rsid w:val="00820390"/>
    <w:rsid w:val="00821FC4"/>
    <w:rsid w:val="00822708"/>
    <w:rsid w:val="00824910"/>
    <w:rsid w:val="00824CEA"/>
    <w:rsid w:val="00830960"/>
    <w:rsid w:val="00831214"/>
    <w:rsid w:val="008336FB"/>
    <w:rsid w:val="00834DE7"/>
    <w:rsid w:val="008358F3"/>
    <w:rsid w:val="00835CCF"/>
    <w:rsid w:val="008362F4"/>
    <w:rsid w:val="00837C54"/>
    <w:rsid w:val="00840519"/>
    <w:rsid w:val="00841F4C"/>
    <w:rsid w:val="008442CC"/>
    <w:rsid w:val="00845FCF"/>
    <w:rsid w:val="00846301"/>
    <w:rsid w:val="00851224"/>
    <w:rsid w:val="0085187F"/>
    <w:rsid w:val="00852F37"/>
    <w:rsid w:val="00852F94"/>
    <w:rsid w:val="00853FD9"/>
    <w:rsid w:val="00856902"/>
    <w:rsid w:val="0086067D"/>
    <w:rsid w:val="00862D0C"/>
    <w:rsid w:val="00863E41"/>
    <w:rsid w:val="00864D0C"/>
    <w:rsid w:val="00865749"/>
    <w:rsid w:val="008662F3"/>
    <w:rsid w:val="008672D6"/>
    <w:rsid w:val="008675EB"/>
    <w:rsid w:val="00870CA2"/>
    <w:rsid w:val="008717B7"/>
    <w:rsid w:val="00871BCB"/>
    <w:rsid w:val="0087418E"/>
    <w:rsid w:val="00875371"/>
    <w:rsid w:val="008760AE"/>
    <w:rsid w:val="00877C03"/>
    <w:rsid w:val="00884851"/>
    <w:rsid w:val="00884B35"/>
    <w:rsid w:val="00885A27"/>
    <w:rsid w:val="00886E08"/>
    <w:rsid w:val="00890644"/>
    <w:rsid w:val="00890AAF"/>
    <w:rsid w:val="00890ECA"/>
    <w:rsid w:val="00892268"/>
    <w:rsid w:val="008941DA"/>
    <w:rsid w:val="00895B26"/>
    <w:rsid w:val="00896195"/>
    <w:rsid w:val="00897383"/>
    <w:rsid w:val="008975F1"/>
    <w:rsid w:val="008A09E9"/>
    <w:rsid w:val="008A3D33"/>
    <w:rsid w:val="008A5B6C"/>
    <w:rsid w:val="008A6D11"/>
    <w:rsid w:val="008A6DAC"/>
    <w:rsid w:val="008A6DF1"/>
    <w:rsid w:val="008A702D"/>
    <w:rsid w:val="008A7707"/>
    <w:rsid w:val="008B3AFB"/>
    <w:rsid w:val="008B3B8E"/>
    <w:rsid w:val="008B408F"/>
    <w:rsid w:val="008B4814"/>
    <w:rsid w:val="008B4FFA"/>
    <w:rsid w:val="008B5475"/>
    <w:rsid w:val="008B54C5"/>
    <w:rsid w:val="008B56E6"/>
    <w:rsid w:val="008B6FE6"/>
    <w:rsid w:val="008C0208"/>
    <w:rsid w:val="008C0CF8"/>
    <w:rsid w:val="008C10B0"/>
    <w:rsid w:val="008C2B22"/>
    <w:rsid w:val="008C4D4A"/>
    <w:rsid w:val="008C5244"/>
    <w:rsid w:val="008C7737"/>
    <w:rsid w:val="008D18F0"/>
    <w:rsid w:val="008D57BA"/>
    <w:rsid w:val="008D594C"/>
    <w:rsid w:val="008D6E8E"/>
    <w:rsid w:val="008D6F1D"/>
    <w:rsid w:val="008D7568"/>
    <w:rsid w:val="008E2917"/>
    <w:rsid w:val="008E2E88"/>
    <w:rsid w:val="008E2EBB"/>
    <w:rsid w:val="008E4387"/>
    <w:rsid w:val="008E44EA"/>
    <w:rsid w:val="008E466D"/>
    <w:rsid w:val="008E58E8"/>
    <w:rsid w:val="008E6FFF"/>
    <w:rsid w:val="008F084E"/>
    <w:rsid w:val="008F1CC7"/>
    <w:rsid w:val="008F26CC"/>
    <w:rsid w:val="008F2761"/>
    <w:rsid w:val="008F2D11"/>
    <w:rsid w:val="008F68D9"/>
    <w:rsid w:val="008F73AB"/>
    <w:rsid w:val="008F7722"/>
    <w:rsid w:val="00901189"/>
    <w:rsid w:val="0090522E"/>
    <w:rsid w:val="00911BA7"/>
    <w:rsid w:val="009137B2"/>
    <w:rsid w:val="00913BB3"/>
    <w:rsid w:val="00913D8E"/>
    <w:rsid w:val="009143B4"/>
    <w:rsid w:val="00916F1C"/>
    <w:rsid w:val="009179D8"/>
    <w:rsid w:val="00920B64"/>
    <w:rsid w:val="00920C8D"/>
    <w:rsid w:val="009230E5"/>
    <w:rsid w:val="009274C9"/>
    <w:rsid w:val="00927FD7"/>
    <w:rsid w:val="009318C2"/>
    <w:rsid w:val="00934B69"/>
    <w:rsid w:val="009355D0"/>
    <w:rsid w:val="009366CA"/>
    <w:rsid w:val="00937E98"/>
    <w:rsid w:val="009403F7"/>
    <w:rsid w:val="00942580"/>
    <w:rsid w:val="00943C28"/>
    <w:rsid w:val="00945A8D"/>
    <w:rsid w:val="0094610C"/>
    <w:rsid w:val="00950BAD"/>
    <w:rsid w:val="00952BC6"/>
    <w:rsid w:val="00953CDC"/>
    <w:rsid w:val="0095601A"/>
    <w:rsid w:val="00962091"/>
    <w:rsid w:val="00963326"/>
    <w:rsid w:val="0096498D"/>
    <w:rsid w:val="009650B9"/>
    <w:rsid w:val="00965D98"/>
    <w:rsid w:val="009663D3"/>
    <w:rsid w:val="0096798F"/>
    <w:rsid w:val="00967E24"/>
    <w:rsid w:val="0097079E"/>
    <w:rsid w:val="009709C9"/>
    <w:rsid w:val="00971DD5"/>
    <w:rsid w:val="00971ED7"/>
    <w:rsid w:val="0097296F"/>
    <w:rsid w:val="00975767"/>
    <w:rsid w:val="00975F9A"/>
    <w:rsid w:val="009761C9"/>
    <w:rsid w:val="00977DE9"/>
    <w:rsid w:val="00980474"/>
    <w:rsid w:val="00980669"/>
    <w:rsid w:val="00980FEA"/>
    <w:rsid w:val="0098165B"/>
    <w:rsid w:val="00981766"/>
    <w:rsid w:val="00982B63"/>
    <w:rsid w:val="00984C90"/>
    <w:rsid w:val="00984E8E"/>
    <w:rsid w:val="00984F90"/>
    <w:rsid w:val="00985442"/>
    <w:rsid w:val="00985644"/>
    <w:rsid w:val="00986166"/>
    <w:rsid w:val="009865C6"/>
    <w:rsid w:val="00986E15"/>
    <w:rsid w:val="00986FCF"/>
    <w:rsid w:val="009901A7"/>
    <w:rsid w:val="00992114"/>
    <w:rsid w:val="00993247"/>
    <w:rsid w:val="00993BFA"/>
    <w:rsid w:val="00994448"/>
    <w:rsid w:val="00995163"/>
    <w:rsid w:val="00995730"/>
    <w:rsid w:val="00995EB7"/>
    <w:rsid w:val="009A005D"/>
    <w:rsid w:val="009A11A4"/>
    <w:rsid w:val="009A31CB"/>
    <w:rsid w:val="009A3391"/>
    <w:rsid w:val="009A54C0"/>
    <w:rsid w:val="009A5698"/>
    <w:rsid w:val="009A62BD"/>
    <w:rsid w:val="009A6893"/>
    <w:rsid w:val="009A6CDD"/>
    <w:rsid w:val="009A6E9E"/>
    <w:rsid w:val="009A6F29"/>
    <w:rsid w:val="009A74BC"/>
    <w:rsid w:val="009B03B2"/>
    <w:rsid w:val="009B1CD2"/>
    <w:rsid w:val="009B4ED8"/>
    <w:rsid w:val="009B4F6A"/>
    <w:rsid w:val="009B54AF"/>
    <w:rsid w:val="009B5930"/>
    <w:rsid w:val="009B5D70"/>
    <w:rsid w:val="009B70AB"/>
    <w:rsid w:val="009C0CA2"/>
    <w:rsid w:val="009C1812"/>
    <w:rsid w:val="009C2B3C"/>
    <w:rsid w:val="009C2FF6"/>
    <w:rsid w:val="009C4543"/>
    <w:rsid w:val="009C45BB"/>
    <w:rsid w:val="009C47FF"/>
    <w:rsid w:val="009C5C84"/>
    <w:rsid w:val="009C62D6"/>
    <w:rsid w:val="009C6CAD"/>
    <w:rsid w:val="009C72D1"/>
    <w:rsid w:val="009D0B36"/>
    <w:rsid w:val="009D0CF4"/>
    <w:rsid w:val="009D30A4"/>
    <w:rsid w:val="009D7319"/>
    <w:rsid w:val="009D7A5F"/>
    <w:rsid w:val="009E3B95"/>
    <w:rsid w:val="009E6B5F"/>
    <w:rsid w:val="009E6FD5"/>
    <w:rsid w:val="009E73B4"/>
    <w:rsid w:val="009F2951"/>
    <w:rsid w:val="009F505A"/>
    <w:rsid w:val="00A0171E"/>
    <w:rsid w:val="00A021DD"/>
    <w:rsid w:val="00A0229C"/>
    <w:rsid w:val="00A024AF"/>
    <w:rsid w:val="00A0497D"/>
    <w:rsid w:val="00A04C02"/>
    <w:rsid w:val="00A04CB8"/>
    <w:rsid w:val="00A069E0"/>
    <w:rsid w:val="00A07C3C"/>
    <w:rsid w:val="00A105A0"/>
    <w:rsid w:val="00A11640"/>
    <w:rsid w:val="00A11CC2"/>
    <w:rsid w:val="00A11E2C"/>
    <w:rsid w:val="00A120D4"/>
    <w:rsid w:val="00A12A98"/>
    <w:rsid w:val="00A13391"/>
    <w:rsid w:val="00A13E4C"/>
    <w:rsid w:val="00A14247"/>
    <w:rsid w:val="00A16383"/>
    <w:rsid w:val="00A1653E"/>
    <w:rsid w:val="00A17779"/>
    <w:rsid w:val="00A20646"/>
    <w:rsid w:val="00A2154E"/>
    <w:rsid w:val="00A215BA"/>
    <w:rsid w:val="00A21A3F"/>
    <w:rsid w:val="00A22A70"/>
    <w:rsid w:val="00A22CFF"/>
    <w:rsid w:val="00A243AC"/>
    <w:rsid w:val="00A26595"/>
    <w:rsid w:val="00A26E24"/>
    <w:rsid w:val="00A2769E"/>
    <w:rsid w:val="00A30740"/>
    <w:rsid w:val="00A30AA8"/>
    <w:rsid w:val="00A35695"/>
    <w:rsid w:val="00A40671"/>
    <w:rsid w:val="00A42DF2"/>
    <w:rsid w:val="00A44F4B"/>
    <w:rsid w:val="00A464D0"/>
    <w:rsid w:val="00A5157B"/>
    <w:rsid w:val="00A520A4"/>
    <w:rsid w:val="00A52140"/>
    <w:rsid w:val="00A522F7"/>
    <w:rsid w:val="00A529E8"/>
    <w:rsid w:val="00A52BBF"/>
    <w:rsid w:val="00A52DC4"/>
    <w:rsid w:val="00A530BF"/>
    <w:rsid w:val="00A53E0F"/>
    <w:rsid w:val="00A54357"/>
    <w:rsid w:val="00A54BF0"/>
    <w:rsid w:val="00A55902"/>
    <w:rsid w:val="00A559E6"/>
    <w:rsid w:val="00A55A5A"/>
    <w:rsid w:val="00A56CFD"/>
    <w:rsid w:val="00A62515"/>
    <w:rsid w:val="00A62870"/>
    <w:rsid w:val="00A633F2"/>
    <w:rsid w:val="00A64417"/>
    <w:rsid w:val="00A673C7"/>
    <w:rsid w:val="00A67E48"/>
    <w:rsid w:val="00A72F39"/>
    <w:rsid w:val="00A73B44"/>
    <w:rsid w:val="00A7516E"/>
    <w:rsid w:val="00A751B6"/>
    <w:rsid w:val="00A77A66"/>
    <w:rsid w:val="00A8039A"/>
    <w:rsid w:val="00A8065B"/>
    <w:rsid w:val="00A80F8F"/>
    <w:rsid w:val="00A816FC"/>
    <w:rsid w:val="00A820CB"/>
    <w:rsid w:val="00A8299C"/>
    <w:rsid w:val="00A836FF"/>
    <w:rsid w:val="00A83726"/>
    <w:rsid w:val="00A84613"/>
    <w:rsid w:val="00A872FB"/>
    <w:rsid w:val="00A877DB"/>
    <w:rsid w:val="00A87E5C"/>
    <w:rsid w:val="00A9087E"/>
    <w:rsid w:val="00A90D56"/>
    <w:rsid w:val="00A91441"/>
    <w:rsid w:val="00A93DD1"/>
    <w:rsid w:val="00A95C48"/>
    <w:rsid w:val="00A967C4"/>
    <w:rsid w:val="00A97870"/>
    <w:rsid w:val="00A97B36"/>
    <w:rsid w:val="00AA1D8A"/>
    <w:rsid w:val="00AA243C"/>
    <w:rsid w:val="00AA303B"/>
    <w:rsid w:val="00AA31BC"/>
    <w:rsid w:val="00AA49A2"/>
    <w:rsid w:val="00AA505F"/>
    <w:rsid w:val="00AA518C"/>
    <w:rsid w:val="00AB13FB"/>
    <w:rsid w:val="00AB35E8"/>
    <w:rsid w:val="00AB3E13"/>
    <w:rsid w:val="00AB3ED7"/>
    <w:rsid w:val="00AB564A"/>
    <w:rsid w:val="00AB67CA"/>
    <w:rsid w:val="00AB67F2"/>
    <w:rsid w:val="00AC1E43"/>
    <w:rsid w:val="00AC27DD"/>
    <w:rsid w:val="00AC3600"/>
    <w:rsid w:val="00AC3EA2"/>
    <w:rsid w:val="00AC4705"/>
    <w:rsid w:val="00AC5CB0"/>
    <w:rsid w:val="00AC60BA"/>
    <w:rsid w:val="00AD1D1F"/>
    <w:rsid w:val="00AD334C"/>
    <w:rsid w:val="00AD35B1"/>
    <w:rsid w:val="00AD4141"/>
    <w:rsid w:val="00AD684D"/>
    <w:rsid w:val="00AE10D0"/>
    <w:rsid w:val="00AE4A8C"/>
    <w:rsid w:val="00AE4CD0"/>
    <w:rsid w:val="00AE5079"/>
    <w:rsid w:val="00AE5695"/>
    <w:rsid w:val="00AE6E66"/>
    <w:rsid w:val="00AF4A6F"/>
    <w:rsid w:val="00AF74CC"/>
    <w:rsid w:val="00AF79CA"/>
    <w:rsid w:val="00B00185"/>
    <w:rsid w:val="00B002C2"/>
    <w:rsid w:val="00B01C65"/>
    <w:rsid w:val="00B02159"/>
    <w:rsid w:val="00B0236A"/>
    <w:rsid w:val="00B027B3"/>
    <w:rsid w:val="00B030B3"/>
    <w:rsid w:val="00B03D61"/>
    <w:rsid w:val="00B05336"/>
    <w:rsid w:val="00B05B58"/>
    <w:rsid w:val="00B05F11"/>
    <w:rsid w:val="00B0653A"/>
    <w:rsid w:val="00B10FDD"/>
    <w:rsid w:val="00B12903"/>
    <w:rsid w:val="00B14CB1"/>
    <w:rsid w:val="00B1517C"/>
    <w:rsid w:val="00B16260"/>
    <w:rsid w:val="00B16842"/>
    <w:rsid w:val="00B17D74"/>
    <w:rsid w:val="00B22E84"/>
    <w:rsid w:val="00B23504"/>
    <w:rsid w:val="00B24728"/>
    <w:rsid w:val="00B266C1"/>
    <w:rsid w:val="00B274F8"/>
    <w:rsid w:val="00B27939"/>
    <w:rsid w:val="00B31275"/>
    <w:rsid w:val="00B33B1E"/>
    <w:rsid w:val="00B35C4A"/>
    <w:rsid w:val="00B36183"/>
    <w:rsid w:val="00B36787"/>
    <w:rsid w:val="00B36C9D"/>
    <w:rsid w:val="00B402F4"/>
    <w:rsid w:val="00B423E5"/>
    <w:rsid w:val="00B43278"/>
    <w:rsid w:val="00B44BF9"/>
    <w:rsid w:val="00B4527A"/>
    <w:rsid w:val="00B45720"/>
    <w:rsid w:val="00B5044B"/>
    <w:rsid w:val="00B52C7F"/>
    <w:rsid w:val="00B5385D"/>
    <w:rsid w:val="00B54114"/>
    <w:rsid w:val="00B54A96"/>
    <w:rsid w:val="00B550CF"/>
    <w:rsid w:val="00B55588"/>
    <w:rsid w:val="00B56278"/>
    <w:rsid w:val="00B5696A"/>
    <w:rsid w:val="00B60000"/>
    <w:rsid w:val="00B644DC"/>
    <w:rsid w:val="00B65A24"/>
    <w:rsid w:val="00B65DEF"/>
    <w:rsid w:val="00B665A8"/>
    <w:rsid w:val="00B669B8"/>
    <w:rsid w:val="00B66D47"/>
    <w:rsid w:val="00B67C0D"/>
    <w:rsid w:val="00B70095"/>
    <w:rsid w:val="00B7021D"/>
    <w:rsid w:val="00B73CE4"/>
    <w:rsid w:val="00B741FC"/>
    <w:rsid w:val="00B74AB1"/>
    <w:rsid w:val="00B75525"/>
    <w:rsid w:val="00B75C73"/>
    <w:rsid w:val="00B75D05"/>
    <w:rsid w:val="00B766E0"/>
    <w:rsid w:val="00B80EAD"/>
    <w:rsid w:val="00B830F6"/>
    <w:rsid w:val="00B84FE4"/>
    <w:rsid w:val="00B850B6"/>
    <w:rsid w:val="00B85602"/>
    <w:rsid w:val="00B861F9"/>
    <w:rsid w:val="00B86AB8"/>
    <w:rsid w:val="00B92989"/>
    <w:rsid w:val="00B929E8"/>
    <w:rsid w:val="00B942D7"/>
    <w:rsid w:val="00B95801"/>
    <w:rsid w:val="00B96501"/>
    <w:rsid w:val="00BA410F"/>
    <w:rsid w:val="00BA430B"/>
    <w:rsid w:val="00BA4A1F"/>
    <w:rsid w:val="00BB070F"/>
    <w:rsid w:val="00BB0928"/>
    <w:rsid w:val="00BB1229"/>
    <w:rsid w:val="00BB335C"/>
    <w:rsid w:val="00BB3A9B"/>
    <w:rsid w:val="00BB4E19"/>
    <w:rsid w:val="00BC09B4"/>
    <w:rsid w:val="00BC1DF2"/>
    <w:rsid w:val="00BC3C94"/>
    <w:rsid w:val="00BC4250"/>
    <w:rsid w:val="00BC7584"/>
    <w:rsid w:val="00BD3EFE"/>
    <w:rsid w:val="00BD4B67"/>
    <w:rsid w:val="00BD6276"/>
    <w:rsid w:val="00BD6C55"/>
    <w:rsid w:val="00BD7CE0"/>
    <w:rsid w:val="00BE0DD9"/>
    <w:rsid w:val="00BE1853"/>
    <w:rsid w:val="00BE1E98"/>
    <w:rsid w:val="00BE259C"/>
    <w:rsid w:val="00BE2BD9"/>
    <w:rsid w:val="00BE2FDB"/>
    <w:rsid w:val="00BE3280"/>
    <w:rsid w:val="00BE35FF"/>
    <w:rsid w:val="00BE3CE4"/>
    <w:rsid w:val="00BE55B0"/>
    <w:rsid w:val="00BE643F"/>
    <w:rsid w:val="00BE6EB2"/>
    <w:rsid w:val="00BF3F70"/>
    <w:rsid w:val="00BF427C"/>
    <w:rsid w:val="00BF6801"/>
    <w:rsid w:val="00C0234B"/>
    <w:rsid w:val="00C02F9B"/>
    <w:rsid w:val="00C0553F"/>
    <w:rsid w:val="00C06482"/>
    <w:rsid w:val="00C078F6"/>
    <w:rsid w:val="00C10E28"/>
    <w:rsid w:val="00C112F2"/>
    <w:rsid w:val="00C128A5"/>
    <w:rsid w:val="00C13AF5"/>
    <w:rsid w:val="00C14197"/>
    <w:rsid w:val="00C1462C"/>
    <w:rsid w:val="00C152AF"/>
    <w:rsid w:val="00C161AB"/>
    <w:rsid w:val="00C17F5A"/>
    <w:rsid w:val="00C21048"/>
    <w:rsid w:val="00C23AB2"/>
    <w:rsid w:val="00C23CA7"/>
    <w:rsid w:val="00C2531E"/>
    <w:rsid w:val="00C26139"/>
    <w:rsid w:val="00C27FFE"/>
    <w:rsid w:val="00C322D7"/>
    <w:rsid w:val="00C32485"/>
    <w:rsid w:val="00C324A9"/>
    <w:rsid w:val="00C32C2A"/>
    <w:rsid w:val="00C3345C"/>
    <w:rsid w:val="00C33C83"/>
    <w:rsid w:val="00C33CFE"/>
    <w:rsid w:val="00C36D8A"/>
    <w:rsid w:val="00C4201C"/>
    <w:rsid w:val="00C429AD"/>
    <w:rsid w:val="00C434FF"/>
    <w:rsid w:val="00C44E56"/>
    <w:rsid w:val="00C45C1E"/>
    <w:rsid w:val="00C47DA1"/>
    <w:rsid w:val="00C52050"/>
    <w:rsid w:val="00C52829"/>
    <w:rsid w:val="00C54159"/>
    <w:rsid w:val="00C54808"/>
    <w:rsid w:val="00C54901"/>
    <w:rsid w:val="00C5506C"/>
    <w:rsid w:val="00C5537E"/>
    <w:rsid w:val="00C5588C"/>
    <w:rsid w:val="00C56289"/>
    <w:rsid w:val="00C567B5"/>
    <w:rsid w:val="00C60275"/>
    <w:rsid w:val="00C60F25"/>
    <w:rsid w:val="00C61D75"/>
    <w:rsid w:val="00C620B0"/>
    <w:rsid w:val="00C63901"/>
    <w:rsid w:val="00C64A47"/>
    <w:rsid w:val="00C64BA1"/>
    <w:rsid w:val="00C654D3"/>
    <w:rsid w:val="00C701E1"/>
    <w:rsid w:val="00C72A8C"/>
    <w:rsid w:val="00C72AA9"/>
    <w:rsid w:val="00C72E7D"/>
    <w:rsid w:val="00C73C4F"/>
    <w:rsid w:val="00C74712"/>
    <w:rsid w:val="00C75CB8"/>
    <w:rsid w:val="00C777E3"/>
    <w:rsid w:val="00C8003B"/>
    <w:rsid w:val="00C80484"/>
    <w:rsid w:val="00C81231"/>
    <w:rsid w:val="00C81889"/>
    <w:rsid w:val="00C8481F"/>
    <w:rsid w:val="00C84F9B"/>
    <w:rsid w:val="00C8647B"/>
    <w:rsid w:val="00C868AC"/>
    <w:rsid w:val="00C86E23"/>
    <w:rsid w:val="00C90403"/>
    <w:rsid w:val="00C91BF2"/>
    <w:rsid w:val="00C92A9A"/>
    <w:rsid w:val="00C93236"/>
    <w:rsid w:val="00C941BB"/>
    <w:rsid w:val="00C96531"/>
    <w:rsid w:val="00C969BC"/>
    <w:rsid w:val="00C97F2F"/>
    <w:rsid w:val="00CA1036"/>
    <w:rsid w:val="00CA3318"/>
    <w:rsid w:val="00CA522B"/>
    <w:rsid w:val="00CA55FD"/>
    <w:rsid w:val="00CB1AE6"/>
    <w:rsid w:val="00CB1F97"/>
    <w:rsid w:val="00CB3063"/>
    <w:rsid w:val="00CB3FA2"/>
    <w:rsid w:val="00CB4112"/>
    <w:rsid w:val="00CB434C"/>
    <w:rsid w:val="00CB4ABE"/>
    <w:rsid w:val="00CB4EE9"/>
    <w:rsid w:val="00CB5B0E"/>
    <w:rsid w:val="00CC011E"/>
    <w:rsid w:val="00CC1032"/>
    <w:rsid w:val="00CC34CC"/>
    <w:rsid w:val="00CC779A"/>
    <w:rsid w:val="00CD15CF"/>
    <w:rsid w:val="00CD29EB"/>
    <w:rsid w:val="00CD33E7"/>
    <w:rsid w:val="00CD3CA2"/>
    <w:rsid w:val="00CD5572"/>
    <w:rsid w:val="00CE0C60"/>
    <w:rsid w:val="00CE11DC"/>
    <w:rsid w:val="00CE27AC"/>
    <w:rsid w:val="00CE2FAB"/>
    <w:rsid w:val="00CE4464"/>
    <w:rsid w:val="00CE6BD2"/>
    <w:rsid w:val="00CF09E0"/>
    <w:rsid w:val="00CF0B69"/>
    <w:rsid w:val="00CF1B71"/>
    <w:rsid w:val="00CF2D68"/>
    <w:rsid w:val="00CF370F"/>
    <w:rsid w:val="00CF4283"/>
    <w:rsid w:val="00CF585A"/>
    <w:rsid w:val="00D019A9"/>
    <w:rsid w:val="00D01C14"/>
    <w:rsid w:val="00D0392D"/>
    <w:rsid w:val="00D03A54"/>
    <w:rsid w:val="00D04618"/>
    <w:rsid w:val="00D04DF9"/>
    <w:rsid w:val="00D05251"/>
    <w:rsid w:val="00D05545"/>
    <w:rsid w:val="00D0700F"/>
    <w:rsid w:val="00D074F2"/>
    <w:rsid w:val="00D07BC5"/>
    <w:rsid w:val="00D10769"/>
    <w:rsid w:val="00D1313B"/>
    <w:rsid w:val="00D1417A"/>
    <w:rsid w:val="00D17A8E"/>
    <w:rsid w:val="00D2033F"/>
    <w:rsid w:val="00D203D7"/>
    <w:rsid w:val="00D2363E"/>
    <w:rsid w:val="00D24BB9"/>
    <w:rsid w:val="00D25412"/>
    <w:rsid w:val="00D25D16"/>
    <w:rsid w:val="00D2744A"/>
    <w:rsid w:val="00D277CE"/>
    <w:rsid w:val="00D27977"/>
    <w:rsid w:val="00D319E8"/>
    <w:rsid w:val="00D32650"/>
    <w:rsid w:val="00D33328"/>
    <w:rsid w:val="00D33F75"/>
    <w:rsid w:val="00D4210F"/>
    <w:rsid w:val="00D42172"/>
    <w:rsid w:val="00D46D98"/>
    <w:rsid w:val="00D47AB7"/>
    <w:rsid w:val="00D47CFF"/>
    <w:rsid w:val="00D50021"/>
    <w:rsid w:val="00D500A4"/>
    <w:rsid w:val="00D52456"/>
    <w:rsid w:val="00D53850"/>
    <w:rsid w:val="00D53AAB"/>
    <w:rsid w:val="00D56AD1"/>
    <w:rsid w:val="00D56CF9"/>
    <w:rsid w:val="00D56F27"/>
    <w:rsid w:val="00D57015"/>
    <w:rsid w:val="00D608F6"/>
    <w:rsid w:val="00D60BDE"/>
    <w:rsid w:val="00D61EB0"/>
    <w:rsid w:val="00D61F01"/>
    <w:rsid w:val="00D63168"/>
    <w:rsid w:val="00D638DC"/>
    <w:rsid w:val="00D64004"/>
    <w:rsid w:val="00D64296"/>
    <w:rsid w:val="00D6458F"/>
    <w:rsid w:val="00D703B8"/>
    <w:rsid w:val="00D71280"/>
    <w:rsid w:val="00D718D7"/>
    <w:rsid w:val="00D71F7D"/>
    <w:rsid w:val="00D73C60"/>
    <w:rsid w:val="00D752FA"/>
    <w:rsid w:val="00D758D2"/>
    <w:rsid w:val="00D75FA9"/>
    <w:rsid w:val="00D767DB"/>
    <w:rsid w:val="00D767F3"/>
    <w:rsid w:val="00D774B6"/>
    <w:rsid w:val="00D8129B"/>
    <w:rsid w:val="00D815D4"/>
    <w:rsid w:val="00D83408"/>
    <w:rsid w:val="00D86E04"/>
    <w:rsid w:val="00D873EE"/>
    <w:rsid w:val="00D952B1"/>
    <w:rsid w:val="00D959EA"/>
    <w:rsid w:val="00D95FD3"/>
    <w:rsid w:val="00D9608E"/>
    <w:rsid w:val="00D96273"/>
    <w:rsid w:val="00D975EA"/>
    <w:rsid w:val="00D9783E"/>
    <w:rsid w:val="00DA2C7A"/>
    <w:rsid w:val="00DA36E5"/>
    <w:rsid w:val="00DA54BB"/>
    <w:rsid w:val="00DA60EE"/>
    <w:rsid w:val="00DA7434"/>
    <w:rsid w:val="00DA7490"/>
    <w:rsid w:val="00DB25ED"/>
    <w:rsid w:val="00DB2F3E"/>
    <w:rsid w:val="00DB4333"/>
    <w:rsid w:val="00DB4F6C"/>
    <w:rsid w:val="00DB5BE3"/>
    <w:rsid w:val="00DB7D51"/>
    <w:rsid w:val="00DC196A"/>
    <w:rsid w:val="00DC23B8"/>
    <w:rsid w:val="00DC39F4"/>
    <w:rsid w:val="00DC40AA"/>
    <w:rsid w:val="00DC5074"/>
    <w:rsid w:val="00DC65AE"/>
    <w:rsid w:val="00DC6C5E"/>
    <w:rsid w:val="00DD0527"/>
    <w:rsid w:val="00DD1E9E"/>
    <w:rsid w:val="00DD4967"/>
    <w:rsid w:val="00DD592F"/>
    <w:rsid w:val="00DD731A"/>
    <w:rsid w:val="00DE1A56"/>
    <w:rsid w:val="00DE1FC1"/>
    <w:rsid w:val="00DE319B"/>
    <w:rsid w:val="00DE4EB9"/>
    <w:rsid w:val="00DE5A7A"/>
    <w:rsid w:val="00DF18EC"/>
    <w:rsid w:val="00DF19AE"/>
    <w:rsid w:val="00DF1BB7"/>
    <w:rsid w:val="00DF2D96"/>
    <w:rsid w:val="00DF42C6"/>
    <w:rsid w:val="00DF7C4D"/>
    <w:rsid w:val="00E01D39"/>
    <w:rsid w:val="00E0247D"/>
    <w:rsid w:val="00E024CA"/>
    <w:rsid w:val="00E05649"/>
    <w:rsid w:val="00E074CA"/>
    <w:rsid w:val="00E11C2A"/>
    <w:rsid w:val="00E14952"/>
    <w:rsid w:val="00E163D4"/>
    <w:rsid w:val="00E2194B"/>
    <w:rsid w:val="00E22419"/>
    <w:rsid w:val="00E23507"/>
    <w:rsid w:val="00E24D20"/>
    <w:rsid w:val="00E312DB"/>
    <w:rsid w:val="00E3369F"/>
    <w:rsid w:val="00E33735"/>
    <w:rsid w:val="00E35234"/>
    <w:rsid w:val="00E35F49"/>
    <w:rsid w:val="00E36384"/>
    <w:rsid w:val="00E36AB0"/>
    <w:rsid w:val="00E36B06"/>
    <w:rsid w:val="00E36B77"/>
    <w:rsid w:val="00E377CE"/>
    <w:rsid w:val="00E37F9F"/>
    <w:rsid w:val="00E4007A"/>
    <w:rsid w:val="00E4168A"/>
    <w:rsid w:val="00E41C36"/>
    <w:rsid w:val="00E4286B"/>
    <w:rsid w:val="00E42900"/>
    <w:rsid w:val="00E42C7F"/>
    <w:rsid w:val="00E448E5"/>
    <w:rsid w:val="00E46671"/>
    <w:rsid w:val="00E47BE5"/>
    <w:rsid w:val="00E53B5F"/>
    <w:rsid w:val="00E54085"/>
    <w:rsid w:val="00E54419"/>
    <w:rsid w:val="00E54620"/>
    <w:rsid w:val="00E57E31"/>
    <w:rsid w:val="00E60105"/>
    <w:rsid w:val="00E608E2"/>
    <w:rsid w:val="00E60DCA"/>
    <w:rsid w:val="00E60E72"/>
    <w:rsid w:val="00E61E2F"/>
    <w:rsid w:val="00E621DE"/>
    <w:rsid w:val="00E65DA4"/>
    <w:rsid w:val="00E6678B"/>
    <w:rsid w:val="00E66894"/>
    <w:rsid w:val="00E67071"/>
    <w:rsid w:val="00E721A5"/>
    <w:rsid w:val="00E72B49"/>
    <w:rsid w:val="00E72F2B"/>
    <w:rsid w:val="00E75782"/>
    <w:rsid w:val="00E7607E"/>
    <w:rsid w:val="00E77632"/>
    <w:rsid w:val="00E77EC8"/>
    <w:rsid w:val="00E80094"/>
    <w:rsid w:val="00E80344"/>
    <w:rsid w:val="00E80604"/>
    <w:rsid w:val="00E80D2B"/>
    <w:rsid w:val="00E81164"/>
    <w:rsid w:val="00E83F26"/>
    <w:rsid w:val="00E84AB0"/>
    <w:rsid w:val="00E86364"/>
    <w:rsid w:val="00E8671C"/>
    <w:rsid w:val="00E87F10"/>
    <w:rsid w:val="00E93218"/>
    <w:rsid w:val="00E93A4B"/>
    <w:rsid w:val="00E9433F"/>
    <w:rsid w:val="00E972C7"/>
    <w:rsid w:val="00EA18AE"/>
    <w:rsid w:val="00EA32D4"/>
    <w:rsid w:val="00EA32E3"/>
    <w:rsid w:val="00EA3304"/>
    <w:rsid w:val="00EA396B"/>
    <w:rsid w:val="00EA42D3"/>
    <w:rsid w:val="00EA4FDC"/>
    <w:rsid w:val="00EA6E26"/>
    <w:rsid w:val="00EB1379"/>
    <w:rsid w:val="00EB183B"/>
    <w:rsid w:val="00EB2014"/>
    <w:rsid w:val="00EB30D1"/>
    <w:rsid w:val="00EB343D"/>
    <w:rsid w:val="00EB4FC1"/>
    <w:rsid w:val="00EB5ECB"/>
    <w:rsid w:val="00EB6E6F"/>
    <w:rsid w:val="00EB7E5A"/>
    <w:rsid w:val="00EC120A"/>
    <w:rsid w:val="00EC19AD"/>
    <w:rsid w:val="00EC1C67"/>
    <w:rsid w:val="00EC27AB"/>
    <w:rsid w:val="00EC3739"/>
    <w:rsid w:val="00EC3A4C"/>
    <w:rsid w:val="00EC4ACB"/>
    <w:rsid w:val="00EC5632"/>
    <w:rsid w:val="00EC5657"/>
    <w:rsid w:val="00EC69CF"/>
    <w:rsid w:val="00EC6DCD"/>
    <w:rsid w:val="00ED0205"/>
    <w:rsid w:val="00ED0D4C"/>
    <w:rsid w:val="00ED11A6"/>
    <w:rsid w:val="00ED2BCC"/>
    <w:rsid w:val="00ED4B6E"/>
    <w:rsid w:val="00ED6E4E"/>
    <w:rsid w:val="00EE0064"/>
    <w:rsid w:val="00EE0B04"/>
    <w:rsid w:val="00EE0E09"/>
    <w:rsid w:val="00EE1D78"/>
    <w:rsid w:val="00EE23A5"/>
    <w:rsid w:val="00EE2F43"/>
    <w:rsid w:val="00EE341F"/>
    <w:rsid w:val="00EE52AD"/>
    <w:rsid w:val="00EF1D22"/>
    <w:rsid w:val="00EF4F92"/>
    <w:rsid w:val="00EF508D"/>
    <w:rsid w:val="00EF6306"/>
    <w:rsid w:val="00EF736F"/>
    <w:rsid w:val="00EF75F2"/>
    <w:rsid w:val="00EF7902"/>
    <w:rsid w:val="00F00175"/>
    <w:rsid w:val="00F008C9"/>
    <w:rsid w:val="00F00C56"/>
    <w:rsid w:val="00F0127B"/>
    <w:rsid w:val="00F01B3F"/>
    <w:rsid w:val="00F02F78"/>
    <w:rsid w:val="00F03A1D"/>
    <w:rsid w:val="00F03D95"/>
    <w:rsid w:val="00F05672"/>
    <w:rsid w:val="00F06760"/>
    <w:rsid w:val="00F06C1B"/>
    <w:rsid w:val="00F06D96"/>
    <w:rsid w:val="00F07E99"/>
    <w:rsid w:val="00F10FB5"/>
    <w:rsid w:val="00F13B1B"/>
    <w:rsid w:val="00F14DBB"/>
    <w:rsid w:val="00F1517E"/>
    <w:rsid w:val="00F1580F"/>
    <w:rsid w:val="00F176B6"/>
    <w:rsid w:val="00F17BF8"/>
    <w:rsid w:val="00F2021E"/>
    <w:rsid w:val="00F2100B"/>
    <w:rsid w:val="00F2285E"/>
    <w:rsid w:val="00F228ED"/>
    <w:rsid w:val="00F22A87"/>
    <w:rsid w:val="00F2391D"/>
    <w:rsid w:val="00F2515C"/>
    <w:rsid w:val="00F255E3"/>
    <w:rsid w:val="00F2578D"/>
    <w:rsid w:val="00F27356"/>
    <w:rsid w:val="00F3211A"/>
    <w:rsid w:val="00F3405C"/>
    <w:rsid w:val="00F3451F"/>
    <w:rsid w:val="00F365A9"/>
    <w:rsid w:val="00F377F5"/>
    <w:rsid w:val="00F4078F"/>
    <w:rsid w:val="00F41699"/>
    <w:rsid w:val="00F41751"/>
    <w:rsid w:val="00F42B62"/>
    <w:rsid w:val="00F43243"/>
    <w:rsid w:val="00F464F0"/>
    <w:rsid w:val="00F46C0C"/>
    <w:rsid w:val="00F50AA0"/>
    <w:rsid w:val="00F50E9A"/>
    <w:rsid w:val="00F510D8"/>
    <w:rsid w:val="00F518AE"/>
    <w:rsid w:val="00F51C55"/>
    <w:rsid w:val="00F52644"/>
    <w:rsid w:val="00F528EC"/>
    <w:rsid w:val="00F55CE2"/>
    <w:rsid w:val="00F57099"/>
    <w:rsid w:val="00F604AC"/>
    <w:rsid w:val="00F60AF7"/>
    <w:rsid w:val="00F62D92"/>
    <w:rsid w:val="00F63866"/>
    <w:rsid w:val="00F63CC8"/>
    <w:rsid w:val="00F64455"/>
    <w:rsid w:val="00F71119"/>
    <w:rsid w:val="00F7185B"/>
    <w:rsid w:val="00F77E4B"/>
    <w:rsid w:val="00F80095"/>
    <w:rsid w:val="00F8045B"/>
    <w:rsid w:val="00F8205F"/>
    <w:rsid w:val="00F84CD6"/>
    <w:rsid w:val="00F85404"/>
    <w:rsid w:val="00F86FC5"/>
    <w:rsid w:val="00F87865"/>
    <w:rsid w:val="00F87A45"/>
    <w:rsid w:val="00F92E84"/>
    <w:rsid w:val="00F93F8B"/>
    <w:rsid w:val="00F94170"/>
    <w:rsid w:val="00F946E7"/>
    <w:rsid w:val="00F960CC"/>
    <w:rsid w:val="00F96B2C"/>
    <w:rsid w:val="00F97348"/>
    <w:rsid w:val="00FA16CF"/>
    <w:rsid w:val="00FA440F"/>
    <w:rsid w:val="00FA6A8F"/>
    <w:rsid w:val="00FB0158"/>
    <w:rsid w:val="00FB036D"/>
    <w:rsid w:val="00FB1797"/>
    <w:rsid w:val="00FB24AE"/>
    <w:rsid w:val="00FB2831"/>
    <w:rsid w:val="00FB2C6E"/>
    <w:rsid w:val="00FB471B"/>
    <w:rsid w:val="00FB6623"/>
    <w:rsid w:val="00FC0384"/>
    <w:rsid w:val="00FC168A"/>
    <w:rsid w:val="00FC53BD"/>
    <w:rsid w:val="00FC58DA"/>
    <w:rsid w:val="00FC5F59"/>
    <w:rsid w:val="00FC6BEC"/>
    <w:rsid w:val="00FC6F1C"/>
    <w:rsid w:val="00FC71A7"/>
    <w:rsid w:val="00FC72D1"/>
    <w:rsid w:val="00FC751C"/>
    <w:rsid w:val="00FD0B87"/>
    <w:rsid w:val="00FD176F"/>
    <w:rsid w:val="00FD6014"/>
    <w:rsid w:val="00FD6289"/>
    <w:rsid w:val="00FD6828"/>
    <w:rsid w:val="00FD7E79"/>
    <w:rsid w:val="00FE02E7"/>
    <w:rsid w:val="00FE3294"/>
    <w:rsid w:val="00FE33E8"/>
    <w:rsid w:val="00FE342A"/>
    <w:rsid w:val="00FE35F7"/>
    <w:rsid w:val="00FE3DB1"/>
    <w:rsid w:val="00FE4B61"/>
    <w:rsid w:val="00FE5836"/>
    <w:rsid w:val="00FE6E80"/>
    <w:rsid w:val="00FF113E"/>
    <w:rsid w:val="00FF29AE"/>
    <w:rsid w:val="00FF46BB"/>
    <w:rsid w:val="00FF48CB"/>
    <w:rsid w:val="00FF4FF5"/>
    <w:rsid w:val="00FF6790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7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737"/>
    <w:pPr>
      <w:ind w:left="720"/>
      <w:contextualSpacing/>
    </w:pPr>
  </w:style>
  <w:style w:type="table" w:styleId="a4">
    <w:name w:val="Table Grid"/>
    <w:basedOn w:val="a1"/>
    <w:uiPriority w:val="39"/>
    <w:rsid w:val="0019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8A6DF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A6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6DF1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12</cp:revision>
  <cp:lastPrinted>2016-04-27T04:10:00Z</cp:lastPrinted>
  <dcterms:created xsi:type="dcterms:W3CDTF">2015-12-02T13:23:00Z</dcterms:created>
  <dcterms:modified xsi:type="dcterms:W3CDTF">2020-11-16T07:41:00Z</dcterms:modified>
</cp:coreProperties>
</file>