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98" w:rsidRDefault="00F34E98" w:rsidP="00F34E9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E9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"Детский сад №73 "Ладушки" общеразвивающего вида" города Великий Новгород</w:t>
      </w:r>
    </w:p>
    <w:p w:rsidR="00F34E98" w:rsidRPr="00F34E98" w:rsidRDefault="00F34E98" w:rsidP="00F34E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4E98" w:rsidRPr="00F34E98" w:rsidRDefault="00F34E98" w:rsidP="00F34E98">
      <w:pPr>
        <w:spacing w:after="0" w:line="240" w:lineRule="auto"/>
        <w:ind w:left="28" w:right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F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"http://doshkolnik.ru/risovanie/9521-dozhdik.html" </w:instrText>
      </w:r>
      <w:r w:rsidRPr="00F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F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познавательному развитию на тему: «Живая, неживая природа», «Жило-было Облако», для детей второй младшей группы</w:t>
      </w:r>
      <w:r w:rsidRPr="00F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F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4E98" w:rsidRP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98" w:rsidRP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</w:t>
      </w:r>
      <w:proofErr w:type="spellEnd"/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Геннадьевна</w:t>
      </w:r>
    </w:p>
    <w:p w:rsidR="00F34E98" w:rsidRP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</w:t>
      </w:r>
    </w:p>
    <w:p w:rsidR="00F34E98" w:rsidRP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детей</w:t>
      </w:r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вторая младшая, 3-4 года</w:t>
      </w:r>
    </w:p>
    <w:p w:rsidR="00F34E98" w:rsidRP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группы</w:t>
      </w:r>
      <w:r w:rsidRPr="00F34E98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</w:p>
    <w:p w:rsidR="00F34E98" w:rsidRP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4E98" w:rsidRDefault="00F34E98" w:rsidP="00F34E9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EB72C1" w:rsidRPr="00F608D2" w:rsidRDefault="00E77F92" w:rsidP="00F608D2">
      <w:pPr>
        <w:spacing w:after="0" w:line="240" w:lineRule="auto"/>
        <w:ind w:left="28" w:right="30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  <w:hyperlink r:id="rId5" w:history="1">
        <w:r w:rsidRPr="00F608D2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lang w:eastAsia="ru-RU"/>
          </w:rPr>
          <w:t>Конспект НОД по познавательному развитию на тему: «Живая, неживая природа», «Жило-было Облако»</w:t>
        </w:r>
        <w:r w:rsidR="00294C1F" w:rsidRPr="00F608D2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lang w:eastAsia="ru-RU"/>
          </w:rPr>
          <w:t>,</w:t>
        </w:r>
        <w:r w:rsidRPr="00F608D2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lang w:eastAsia="ru-RU"/>
          </w:rPr>
          <w:t xml:space="preserve"> для детей второй младшей группы</w:t>
        </w:r>
      </w:hyperlink>
      <w:r w:rsidRPr="00F608D2"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  <w:t>.</w:t>
      </w:r>
    </w:p>
    <w:p w:rsidR="00E77F92" w:rsidRPr="00F608D2" w:rsidRDefault="00E77F92" w:rsidP="00F608D2">
      <w:pPr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</w:p>
    <w:p w:rsidR="00E77F92" w:rsidRPr="00F608D2" w:rsidRDefault="00294C1F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color w:val="000000"/>
          <w:sz w:val="28"/>
          <w:szCs w:val="28"/>
        </w:rPr>
        <w:t>Цель НОД по познавательному развитию</w:t>
      </w:r>
      <w:r w:rsidR="00E77F92" w:rsidRPr="00F608D2">
        <w:rPr>
          <w:color w:val="000000"/>
          <w:sz w:val="28"/>
          <w:szCs w:val="28"/>
        </w:rPr>
        <w:t>:</w:t>
      </w:r>
      <w:r w:rsidR="00E77F92" w:rsidRPr="00F608D2">
        <w:rPr>
          <w:color w:val="FF0000"/>
          <w:sz w:val="28"/>
          <w:szCs w:val="28"/>
        </w:rPr>
        <w:t xml:space="preserve"> </w:t>
      </w:r>
      <w:proofErr w:type="gramStart"/>
      <w:r w:rsidR="00E77F92" w:rsidRPr="00F608D2">
        <w:rPr>
          <w:sz w:val="28"/>
          <w:szCs w:val="28"/>
        </w:rPr>
        <w:t>Стимулировать  познавательн</w:t>
      </w:r>
      <w:r w:rsidRPr="00F608D2">
        <w:rPr>
          <w:sz w:val="28"/>
          <w:szCs w:val="28"/>
        </w:rPr>
        <w:t>ый</w:t>
      </w:r>
      <w:proofErr w:type="gramEnd"/>
      <w:r w:rsidRPr="00F608D2">
        <w:rPr>
          <w:sz w:val="28"/>
          <w:szCs w:val="28"/>
        </w:rPr>
        <w:t xml:space="preserve"> интерес</w:t>
      </w:r>
      <w:r w:rsidR="00E77F92" w:rsidRPr="00F608D2">
        <w:rPr>
          <w:sz w:val="28"/>
          <w:szCs w:val="28"/>
        </w:rPr>
        <w:t>, способствовать формированию у детей чувства прекрасного, потребности замечать изменения, происходящи</w:t>
      </w:r>
      <w:r w:rsidR="00F608D2">
        <w:rPr>
          <w:sz w:val="28"/>
          <w:szCs w:val="28"/>
        </w:rPr>
        <w:t>е</w:t>
      </w:r>
      <w:r w:rsidR="00E77F92" w:rsidRPr="00F608D2">
        <w:rPr>
          <w:sz w:val="28"/>
          <w:szCs w:val="28"/>
        </w:rPr>
        <w:t xml:space="preserve"> в природе</w:t>
      </w:r>
      <w:r w:rsidR="0080457C" w:rsidRPr="00F608D2">
        <w:rPr>
          <w:sz w:val="28"/>
          <w:szCs w:val="28"/>
        </w:rPr>
        <w:t xml:space="preserve">, </w:t>
      </w:r>
      <w:r w:rsidR="00F608D2">
        <w:rPr>
          <w:sz w:val="28"/>
          <w:szCs w:val="28"/>
        </w:rPr>
        <w:t xml:space="preserve">удивляться, восхищаться, а также </w:t>
      </w:r>
      <w:r w:rsidR="0080457C" w:rsidRPr="00F608D2">
        <w:rPr>
          <w:sz w:val="28"/>
          <w:szCs w:val="28"/>
        </w:rPr>
        <w:t>уметь логически объяснить происходящее вокруг.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t>Интеграция образовательных областей: </w:t>
      </w:r>
      <w:r w:rsidRPr="00F608D2">
        <w:rPr>
          <w:sz w:val="28"/>
          <w:szCs w:val="28"/>
        </w:rPr>
        <w:t> </w:t>
      </w:r>
    </w:p>
    <w:p w:rsidR="00E77F92" w:rsidRPr="00F608D2" w:rsidRDefault="00E77F92" w:rsidP="00F608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Познавательное развитие;</w:t>
      </w:r>
    </w:p>
    <w:p w:rsidR="00E77F92" w:rsidRPr="00F608D2" w:rsidRDefault="00E77F92" w:rsidP="00F608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Художественно-эстетическое развитие;</w:t>
      </w:r>
    </w:p>
    <w:p w:rsidR="00E77F92" w:rsidRPr="00F608D2" w:rsidRDefault="00E77F92" w:rsidP="00F608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Речевое развитие</w:t>
      </w:r>
      <w:r w:rsidR="00721E7F" w:rsidRPr="00F608D2">
        <w:rPr>
          <w:sz w:val="28"/>
          <w:szCs w:val="28"/>
        </w:rPr>
        <w:t>;</w:t>
      </w:r>
    </w:p>
    <w:p w:rsidR="00721E7F" w:rsidRPr="00F608D2" w:rsidRDefault="00721E7F" w:rsidP="00F608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Физическое развитие;</w:t>
      </w:r>
    </w:p>
    <w:p w:rsidR="00721E7F" w:rsidRPr="00F608D2" w:rsidRDefault="00721E7F" w:rsidP="00F608D2">
      <w:pPr>
        <w:pStyle w:val="a3"/>
        <w:shd w:val="clear" w:color="auto" w:fill="FFFFFF"/>
        <w:spacing w:before="0" w:beforeAutospacing="0" w:after="0" w:afterAutospacing="0" w:line="266" w:lineRule="atLeast"/>
        <w:ind w:left="720"/>
        <w:rPr>
          <w:sz w:val="28"/>
          <w:szCs w:val="28"/>
        </w:rPr>
      </w:pP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t>Виды деятельности</w:t>
      </w:r>
      <w:r w:rsidRPr="00F608D2">
        <w:rPr>
          <w:sz w:val="28"/>
          <w:szCs w:val="28"/>
        </w:rPr>
        <w:t>:</w:t>
      </w:r>
    </w:p>
    <w:p w:rsidR="00721E7F" w:rsidRPr="00F608D2" w:rsidRDefault="00721E7F" w:rsidP="00F608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76722">
        <w:rPr>
          <w:color w:val="222222"/>
          <w:sz w:val="28"/>
          <w:szCs w:val="28"/>
        </w:rPr>
        <w:t>познавательно-исследовательская</w:t>
      </w:r>
    </w:p>
    <w:p w:rsidR="00721E7F" w:rsidRPr="00F608D2" w:rsidRDefault="00721E7F" w:rsidP="00F608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76722">
        <w:rPr>
          <w:color w:val="222222"/>
          <w:sz w:val="28"/>
          <w:szCs w:val="28"/>
        </w:rPr>
        <w:t>коммуникативная</w:t>
      </w:r>
    </w:p>
    <w:p w:rsidR="00E77F92" w:rsidRPr="00F608D2" w:rsidRDefault="00E77F92" w:rsidP="00F608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 xml:space="preserve">восприятие художественной литературы и </w:t>
      </w:r>
      <w:r w:rsidR="00721E7F" w:rsidRPr="00F608D2">
        <w:rPr>
          <w:sz w:val="28"/>
          <w:szCs w:val="28"/>
        </w:rPr>
        <w:t>фольклора</w:t>
      </w:r>
    </w:p>
    <w:p w:rsidR="00721E7F" w:rsidRPr="00F608D2" w:rsidRDefault="00721E7F" w:rsidP="00F608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музыкальная</w:t>
      </w:r>
    </w:p>
    <w:p w:rsidR="00E77F92" w:rsidRPr="00F608D2" w:rsidRDefault="00721E7F" w:rsidP="00F608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двигательная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t>Задачи</w:t>
      </w:r>
    </w:p>
    <w:p w:rsidR="00E77F92" w:rsidRPr="00F608D2" w:rsidRDefault="0080457C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t>Обучающи</w:t>
      </w:r>
      <w:r w:rsidR="00E77F92" w:rsidRPr="00F608D2">
        <w:rPr>
          <w:b/>
          <w:bCs/>
          <w:sz w:val="28"/>
          <w:szCs w:val="28"/>
        </w:rPr>
        <w:t>е: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1.</w:t>
      </w:r>
      <w:r w:rsidR="001F4CC3" w:rsidRPr="00F608D2">
        <w:rPr>
          <w:sz w:val="28"/>
          <w:szCs w:val="28"/>
        </w:rPr>
        <w:t>Закрепить знания</w:t>
      </w:r>
      <w:r w:rsidR="00294C1F" w:rsidRPr="00F608D2">
        <w:rPr>
          <w:sz w:val="28"/>
          <w:szCs w:val="28"/>
        </w:rPr>
        <w:t xml:space="preserve"> о различиях между живой и неживой природой</w:t>
      </w:r>
      <w:r w:rsidRPr="00F608D2">
        <w:rPr>
          <w:sz w:val="28"/>
          <w:szCs w:val="28"/>
        </w:rPr>
        <w:t>.</w:t>
      </w:r>
    </w:p>
    <w:p w:rsidR="0080457C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2.</w:t>
      </w:r>
      <w:r w:rsidR="00294C1F" w:rsidRPr="00F608D2">
        <w:rPr>
          <w:sz w:val="28"/>
          <w:szCs w:val="28"/>
        </w:rPr>
        <w:t>Дать элементарные сведения о том, как появляется и куда исчезает облако</w:t>
      </w:r>
      <w:r w:rsidR="0080457C" w:rsidRPr="00F608D2">
        <w:rPr>
          <w:sz w:val="28"/>
          <w:szCs w:val="28"/>
        </w:rPr>
        <w:t xml:space="preserve"> и о взаимосвязи природных явлений</w:t>
      </w:r>
      <w:r w:rsidR="00811B69" w:rsidRPr="00F608D2">
        <w:rPr>
          <w:sz w:val="28"/>
          <w:szCs w:val="28"/>
        </w:rPr>
        <w:t xml:space="preserve"> посредством сказки, включения воображения, </w:t>
      </w:r>
      <w:r w:rsidR="00025A60" w:rsidRPr="00F608D2">
        <w:rPr>
          <w:sz w:val="28"/>
          <w:szCs w:val="28"/>
        </w:rPr>
        <w:t xml:space="preserve">а также </w:t>
      </w:r>
      <w:r w:rsidR="00811B69" w:rsidRPr="00F608D2">
        <w:rPr>
          <w:sz w:val="28"/>
          <w:szCs w:val="28"/>
        </w:rPr>
        <w:t>чувственного восприятия (через осязание).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t>Развивающие</w:t>
      </w:r>
      <w:r w:rsidRPr="00F608D2">
        <w:rPr>
          <w:sz w:val="28"/>
          <w:szCs w:val="28"/>
        </w:rPr>
        <w:t>: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 xml:space="preserve">1.Вызывать </w:t>
      </w:r>
      <w:r w:rsidR="00DE795D">
        <w:rPr>
          <w:sz w:val="28"/>
          <w:szCs w:val="28"/>
        </w:rPr>
        <w:t xml:space="preserve">познавательный </w:t>
      </w:r>
      <w:r w:rsidRPr="00F608D2">
        <w:rPr>
          <w:sz w:val="28"/>
          <w:szCs w:val="28"/>
        </w:rPr>
        <w:t>интерес</w:t>
      </w:r>
      <w:r w:rsidR="008B3EF9" w:rsidRPr="00F608D2">
        <w:rPr>
          <w:sz w:val="28"/>
          <w:szCs w:val="28"/>
        </w:rPr>
        <w:t xml:space="preserve"> к</w:t>
      </w:r>
      <w:r w:rsidRPr="00F608D2">
        <w:rPr>
          <w:sz w:val="28"/>
          <w:szCs w:val="28"/>
        </w:rPr>
        <w:t xml:space="preserve"> </w:t>
      </w:r>
      <w:r w:rsidR="0080457C" w:rsidRPr="00F608D2">
        <w:rPr>
          <w:sz w:val="28"/>
          <w:szCs w:val="28"/>
        </w:rPr>
        <w:t>явлениям, происходящим в природе, потребность л</w:t>
      </w:r>
      <w:r w:rsidR="00C33B2F" w:rsidRPr="00F608D2">
        <w:rPr>
          <w:sz w:val="28"/>
          <w:szCs w:val="28"/>
        </w:rPr>
        <w:t>огически объяснить происходящее, установить причинно-следственные связи.</w:t>
      </w:r>
    </w:p>
    <w:p w:rsidR="00DD00B4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2.</w:t>
      </w:r>
      <w:r w:rsidR="0080457C" w:rsidRPr="00F608D2">
        <w:rPr>
          <w:sz w:val="28"/>
          <w:szCs w:val="28"/>
        </w:rPr>
        <w:t xml:space="preserve">Стимулировать </w:t>
      </w:r>
      <w:r w:rsidR="00DD00B4" w:rsidRPr="00F608D2">
        <w:rPr>
          <w:sz w:val="28"/>
          <w:szCs w:val="28"/>
        </w:rPr>
        <w:t>положительные эмоции посредством сказки и чувственного восприятия через тактильные ощущения.</w:t>
      </w:r>
    </w:p>
    <w:p w:rsidR="00DD00B4" w:rsidRPr="00F608D2" w:rsidRDefault="008B3EF9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 xml:space="preserve">3.Развивать </w:t>
      </w:r>
      <w:r w:rsidR="00DD00B4" w:rsidRPr="00F608D2">
        <w:rPr>
          <w:color w:val="000000"/>
          <w:sz w:val="28"/>
          <w:szCs w:val="28"/>
        </w:rPr>
        <w:t xml:space="preserve">внимание, </w:t>
      </w:r>
      <w:r w:rsidRPr="00F608D2">
        <w:rPr>
          <w:sz w:val="28"/>
          <w:szCs w:val="28"/>
        </w:rPr>
        <w:t xml:space="preserve">память, </w:t>
      </w:r>
      <w:r w:rsidR="00811B69" w:rsidRPr="00F608D2">
        <w:rPr>
          <w:sz w:val="28"/>
          <w:szCs w:val="28"/>
        </w:rPr>
        <w:t>словарный запас</w:t>
      </w:r>
      <w:r w:rsidR="00DD00B4" w:rsidRPr="00F608D2">
        <w:rPr>
          <w:sz w:val="28"/>
          <w:szCs w:val="28"/>
        </w:rPr>
        <w:t>.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 xml:space="preserve">4.Развивать </w:t>
      </w:r>
      <w:r w:rsidR="0067078B" w:rsidRPr="00F608D2">
        <w:rPr>
          <w:color w:val="000000"/>
          <w:sz w:val="28"/>
          <w:szCs w:val="28"/>
        </w:rPr>
        <w:t>воображение</w:t>
      </w:r>
      <w:r w:rsidR="00DD00B4" w:rsidRPr="00F608D2">
        <w:rPr>
          <w:sz w:val="28"/>
          <w:szCs w:val="28"/>
        </w:rPr>
        <w:t>, фантазию,</w:t>
      </w:r>
      <w:r w:rsidR="008B3EF9" w:rsidRPr="00F608D2">
        <w:rPr>
          <w:sz w:val="28"/>
          <w:szCs w:val="28"/>
        </w:rPr>
        <w:t xml:space="preserve"> </w:t>
      </w:r>
      <w:r w:rsidRPr="00F608D2">
        <w:rPr>
          <w:sz w:val="28"/>
          <w:szCs w:val="28"/>
        </w:rPr>
        <w:t>творческие способности.</w:t>
      </w: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t>Воспитательные:</w:t>
      </w:r>
    </w:p>
    <w:p w:rsidR="008106C5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 xml:space="preserve">1.Воспитывать </w:t>
      </w:r>
      <w:r w:rsidR="008106C5" w:rsidRPr="00F608D2">
        <w:rPr>
          <w:sz w:val="28"/>
          <w:szCs w:val="28"/>
        </w:rPr>
        <w:t>умение внимательно слушать и смотреть сказку.</w:t>
      </w:r>
    </w:p>
    <w:p w:rsidR="00E77F92" w:rsidRPr="00F608D2" w:rsidRDefault="00013395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2.</w:t>
      </w:r>
      <w:r w:rsidR="002B2F76" w:rsidRPr="00F608D2">
        <w:rPr>
          <w:sz w:val="28"/>
          <w:szCs w:val="28"/>
        </w:rPr>
        <w:t>Приви</w:t>
      </w:r>
      <w:r w:rsidRPr="00F608D2">
        <w:rPr>
          <w:sz w:val="28"/>
          <w:szCs w:val="28"/>
        </w:rPr>
        <w:t xml:space="preserve">вать </w:t>
      </w:r>
      <w:r w:rsidR="00C91AB8" w:rsidRPr="00F608D2">
        <w:rPr>
          <w:sz w:val="28"/>
          <w:szCs w:val="28"/>
        </w:rPr>
        <w:t xml:space="preserve">навыки </w:t>
      </w:r>
      <w:r w:rsidRPr="00F608D2">
        <w:rPr>
          <w:sz w:val="28"/>
          <w:szCs w:val="28"/>
        </w:rPr>
        <w:t>а</w:t>
      </w:r>
      <w:r w:rsidR="00C91AB8" w:rsidRPr="00F608D2">
        <w:rPr>
          <w:sz w:val="28"/>
          <w:szCs w:val="28"/>
        </w:rPr>
        <w:t>ккуратности</w:t>
      </w:r>
      <w:r w:rsidR="00E77F92" w:rsidRPr="00F608D2">
        <w:rPr>
          <w:sz w:val="28"/>
          <w:szCs w:val="28"/>
        </w:rPr>
        <w:t xml:space="preserve"> при работе с </w:t>
      </w:r>
      <w:r w:rsidR="008106C5" w:rsidRPr="00F608D2">
        <w:rPr>
          <w:sz w:val="28"/>
          <w:szCs w:val="28"/>
        </w:rPr>
        <w:t>дополнительными материалами.</w:t>
      </w:r>
    </w:p>
    <w:p w:rsidR="00E77F92" w:rsidRDefault="00600EB8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3</w:t>
      </w:r>
      <w:r w:rsidR="00C91AB8" w:rsidRPr="00F608D2">
        <w:rPr>
          <w:sz w:val="28"/>
          <w:szCs w:val="28"/>
        </w:rPr>
        <w:t>.Воспитывать эстетически эмоциональное</w:t>
      </w:r>
      <w:r w:rsidR="00013395" w:rsidRPr="00F608D2">
        <w:rPr>
          <w:sz w:val="28"/>
          <w:szCs w:val="28"/>
        </w:rPr>
        <w:t>, неравнодушное</w:t>
      </w:r>
      <w:r w:rsidR="00E77F92" w:rsidRPr="00F608D2">
        <w:rPr>
          <w:sz w:val="28"/>
          <w:szCs w:val="28"/>
        </w:rPr>
        <w:t xml:space="preserve"> отношение к природе.</w:t>
      </w:r>
    </w:p>
    <w:p w:rsidR="00DE795D" w:rsidRDefault="00DE795D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:rsidR="00DE795D" w:rsidRDefault="00DE795D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:rsidR="00DE795D" w:rsidRPr="00F608D2" w:rsidRDefault="00DE795D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:rsidR="00E77F92" w:rsidRPr="00F608D2" w:rsidRDefault="00E77F92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b/>
          <w:bCs/>
          <w:sz w:val="28"/>
          <w:szCs w:val="28"/>
        </w:rPr>
        <w:lastRenderedPageBreak/>
        <w:t>Оборудование:</w:t>
      </w:r>
      <w:r w:rsidR="00DE795D" w:rsidRPr="00DE795D">
        <w:rPr>
          <w:sz w:val="28"/>
          <w:szCs w:val="28"/>
        </w:rPr>
        <w:t xml:space="preserve"> </w:t>
      </w:r>
      <w:r w:rsidR="00DE795D" w:rsidRPr="00F608D2">
        <w:rPr>
          <w:sz w:val="28"/>
          <w:szCs w:val="28"/>
        </w:rPr>
        <w:t>подносы с манной крупой, мусс (пенка) для волос, большое зеркало, игрушечный Буратино.</w:t>
      </w:r>
    </w:p>
    <w:p w:rsidR="00E77F92" w:rsidRDefault="00E54218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F608D2">
        <w:rPr>
          <w:sz w:val="28"/>
          <w:szCs w:val="28"/>
        </w:rPr>
        <w:t>Для сказки: ширма (стол), с</w:t>
      </w:r>
      <w:r w:rsidR="00964865" w:rsidRPr="00F608D2">
        <w:rPr>
          <w:sz w:val="28"/>
          <w:szCs w:val="28"/>
        </w:rPr>
        <w:t>олнце, пушистый белый медведь (О</w:t>
      </w:r>
      <w:r w:rsidRPr="00F608D2">
        <w:rPr>
          <w:sz w:val="28"/>
          <w:szCs w:val="28"/>
        </w:rPr>
        <w:t xml:space="preserve">блако), полоски шуршащей бумаги </w:t>
      </w:r>
      <w:r w:rsidR="00964865" w:rsidRPr="00F608D2">
        <w:rPr>
          <w:sz w:val="28"/>
          <w:szCs w:val="28"/>
        </w:rPr>
        <w:t>(В</w:t>
      </w:r>
      <w:r w:rsidRPr="00F608D2">
        <w:rPr>
          <w:sz w:val="28"/>
          <w:szCs w:val="28"/>
        </w:rPr>
        <w:t>етер</w:t>
      </w:r>
      <w:r w:rsidR="00964865" w:rsidRPr="00F608D2">
        <w:rPr>
          <w:sz w:val="28"/>
          <w:szCs w:val="28"/>
        </w:rPr>
        <w:t>ок</w:t>
      </w:r>
      <w:r w:rsidR="00DE795D">
        <w:rPr>
          <w:sz w:val="28"/>
          <w:szCs w:val="28"/>
        </w:rPr>
        <w:t>).</w:t>
      </w:r>
      <w:r w:rsidRPr="00F608D2">
        <w:rPr>
          <w:sz w:val="28"/>
          <w:szCs w:val="28"/>
        </w:rPr>
        <w:t xml:space="preserve"> </w:t>
      </w:r>
    </w:p>
    <w:p w:rsidR="00331695" w:rsidRPr="00F608D2" w:rsidRDefault="00331695" w:rsidP="00F608D2">
      <w:pPr>
        <w:pStyle w:val="a3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:rsidR="006877B0" w:rsidRPr="00F608D2" w:rsidRDefault="006877B0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</w:t>
      </w:r>
      <w:r w:rsidR="006D7FA8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C44" w:rsidRPr="00F608D2" w:rsidRDefault="008B4C44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FA0E8E" w:rsidRPr="00F608D2" w:rsidRDefault="008B4C44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877B0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</w:t>
      </w:r>
      <w:r w:rsidR="00FA0E8E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Я очень рада видеть вас!</w:t>
      </w:r>
      <w:r w:rsidR="006877B0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D7FA8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</w:t>
      </w:r>
      <w:r w:rsidR="006D7FA8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занятие пришёл гость, вы могли его видеть в книге, мультфильме или сказке. Появляется игрушечный Буратино: </w:t>
      </w:r>
    </w:p>
    <w:p w:rsidR="006D7FA8" w:rsidRPr="00F608D2" w:rsidRDefault="00FA0E8E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D7FA8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Эгей! Девчонки и мальчишки,</w:t>
      </w:r>
    </w:p>
    <w:p w:rsidR="006D7FA8" w:rsidRPr="00F608D2" w:rsidRDefault="006D7FA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герой известной книжки,</w:t>
      </w:r>
    </w:p>
    <w:p w:rsidR="006D7FA8" w:rsidRPr="00F608D2" w:rsidRDefault="006D7FA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Непоседа озорной</w:t>
      </w:r>
      <w:r w:rsidR="00FA0E8E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не соскучишься со мной!</w:t>
      </w:r>
    </w:p>
    <w:p w:rsidR="00FA0E8E" w:rsidRPr="00F608D2" w:rsidRDefault="006D7FA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 друзьями не разлучен, </w:t>
      </w:r>
    </w:p>
    <w:p w:rsidR="006D7FA8" w:rsidRPr="00F608D2" w:rsidRDefault="00354FA3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D7FA8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олотой найдём мы ключик</w:t>
      </w:r>
      <w:r w:rsidR="00FA0E8E"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D7FA8" w:rsidRPr="00F608D2" w:rsidRDefault="006D7FA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верь, или не верь,</w:t>
      </w:r>
    </w:p>
    <w:p w:rsidR="006D7FA8" w:rsidRPr="00F608D2" w:rsidRDefault="006D7FA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откроет к счастью дверь!!!</w:t>
      </w:r>
    </w:p>
    <w:p w:rsidR="00C45961" w:rsidRPr="00F608D2" w:rsidRDefault="008B4C44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C45961" w:rsidRPr="00F608D2" w:rsidRDefault="00C45961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-Ну, что, ребята, знаете такого сказочного героя? </w:t>
      </w:r>
    </w:p>
    <w:p w:rsidR="00C45961" w:rsidRPr="00F608D2" w:rsidRDefault="00C45961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</w:t>
      </w:r>
      <w:r w:rsidR="00331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э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Буратино.</w:t>
      </w:r>
    </w:p>
    <w:p w:rsidR="00A5567B" w:rsidRDefault="006877B0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скажите, 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зачем он к нам </w:t>
      </w:r>
      <w:proofErr w:type="gramStart"/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3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гости, х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 узнать </w:t>
      </w:r>
      <w:r w:rsidR="0033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правы! Буратино огорчается от того,</w:t>
      </w:r>
      <w:r w:rsidR="00635F5B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961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мало знает</w:t>
      </w:r>
      <w:r w:rsidR="00635F5B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иногда он не понимает, что и почему происходит в природе. Но, мы с вами ему поможем?</w:t>
      </w:r>
      <w:r w:rsidR="0045452E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мы уже многое узнали!?</w:t>
      </w:r>
      <w:r w:rsidR="00635F5B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Да!</w:t>
      </w:r>
    </w:p>
    <w:p w:rsidR="00A5567B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67B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67B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FA3" w:rsidRPr="00F608D2" w:rsidRDefault="006877B0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Основная </w:t>
      </w:r>
      <w:proofErr w:type="gramStart"/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часть: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</w:t>
      </w:r>
      <w:proofErr w:type="gramEnd"/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почему природа, которая нас окружает называется живая и неживая? Чем живая отличается от неживой?</w:t>
      </w:r>
    </w:p>
    <w:p w:rsidR="00331695" w:rsidRDefault="006877B0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помощью воспитателя)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живое растёт, дышит, даёт потомство, рождается и умирает</w:t>
      </w:r>
      <w:r w:rsidR="003524BC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живое – нет!!!</w:t>
      </w:r>
    </w:p>
    <w:p w:rsidR="00354FA3" w:rsidRPr="00F608D2" w:rsidRDefault="006877B0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</w:t>
      </w:r>
      <w:r w:rsidR="00A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 с вами молодцы, всё правильно вспомнили! Живая природа – это растения, животные, птицы, рыбы,</w:t>
      </w:r>
      <w:r w:rsidR="003524BC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и даже маленькие, невидимые нам микробы</w:t>
      </w:r>
      <w:r w:rsidR="0033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вирусы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3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FA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Буратино, что ты на это скажешь?</w:t>
      </w:r>
    </w:p>
    <w:p w:rsidR="00354FA3" w:rsidRPr="00F608D2" w:rsidRDefault="00354FA3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Буратино: </w:t>
      </w:r>
      <w:r w:rsidR="00A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</w:t>
      </w:r>
      <w:r w:rsidR="0015308F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интересно! А что такое, тогда, П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рирода </w:t>
      </w:r>
      <w:r w:rsidR="0033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неживая, она что, </w:t>
      </w:r>
      <w:r w:rsidR="00A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УМЕРЛА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4FA3" w:rsidRPr="00F608D2" w:rsidRDefault="00354FA3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Нет, конечно, какой ты</w:t>
      </w:r>
      <w:r w:rsidR="00C3578D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</w:t>
      </w:r>
      <w:r w:rsidR="00C3578D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08F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смешной!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Неживая природа – это камни, горы, реки и озёра, солнце и луна, почва и даже явления природы. Вот, послушай внимательно нашу сказку</w:t>
      </w:r>
      <w:r w:rsidR="00653B9F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Облачко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надеюсь, тебе станет всё понятно!</w:t>
      </w:r>
      <w:r w:rsidR="00653B9F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Занавес </w:t>
      </w:r>
      <w:proofErr w:type="spellStart"/>
      <w:r w:rsidR="00653B9F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окрывается</w:t>
      </w:r>
      <w:proofErr w:type="spellEnd"/>
      <w:r w:rsidR="00653B9F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 начинается</w:t>
      </w:r>
      <w:r w:rsidR="00964865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4865" w:rsidRPr="00F608D2" w:rsidRDefault="00964865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Стояло</w:t>
      </w:r>
      <w:proofErr w:type="gramEnd"/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жаркое лето, Солнышко с каждым днём припекало всё сильнее и сильнее, люди прятались в тень, или спешили на речку. От жары капельки воды в виде пара поднимались наверх к небу. Капелька к капельке! Их становилось всё больше, и постепенно они образовали Облако. Облака всё время на кого-то похожи, наше Облако было похоже на маленького белого пушистого медвежонка. Посмотрело Облако вокруг:</w:t>
      </w:r>
    </w:p>
    <w:p w:rsidR="00964865" w:rsidRPr="00F608D2" w:rsidRDefault="005977F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4865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этот мир, я хочу его увидеть!</w:t>
      </w:r>
    </w:p>
    <w:p w:rsidR="005977FB" w:rsidRPr="00F608D2" w:rsidRDefault="005977F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тоже мечтаю путешествовать, давай дружить!!!, - услышало </w:t>
      </w:r>
      <w:r w:rsidR="00B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ухом Облачко, но никого рядом не увидело!</w:t>
      </w:r>
    </w:p>
    <w:p w:rsidR="005977FB" w:rsidRPr="00F608D2" w:rsidRDefault="005977F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кто? Я тебя не вижу!?!,</w:t>
      </w:r>
      <w:r w:rsidR="00B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спросило Облако.</w:t>
      </w:r>
    </w:p>
    <w:p w:rsidR="005977FB" w:rsidRPr="00F608D2" w:rsidRDefault="005977F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-Я, молодой вольный Ветер, и меня никто никогда не видел, только</w:t>
      </w:r>
      <w:r w:rsidR="00B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</w:t>
      </w:r>
      <w:r w:rsidR="00B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proofErr w:type="gramEnd"/>
      <w:r w:rsidR="00BD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бываю добрым и ласковым, а бываю сильным и колючим! Мы можем путешествовать вместе!!!</w:t>
      </w:r>
    </w:p>
    <w:p w:rsidR="005977FB" w:rsidRDefault="005977F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6E43"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согласно! – радостно ответило наше Облачко!</w:t>
      </w:r>
    </w:p>
    <w:p w:rsidR="005C0AD9" w:rsidRDefault="005C0AD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стали они путешествовать по миру. Когда Ветер был ласковым и тихим, Облачко медленно плыло по небу, когда Ветерок хотел побыстрее добраться до какой-то страны, он дул очень сильно и Облако летело по небу со скоростью. Наконец под собой они увидели море. </w:t>
      </w:r>
    </w:p>
    <w:p w:rsidR="005C0AD9" w:rsidRDefault="005C0AD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 красиво море, как здорово я в нем отражаюсь! </w:t>
      </w:r>
    </w:p>
    <w:p w:rsidR="005C0AD9" w:rsidRDefault="005C0AD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вдруг облачко почувствовало, что стало увеличиваться и тяжелеть, потому что капельки воды, испаряясь с поверхности моря, в виде пара поднимались и «прилеплялись» к Облачку. Оно расстроилось.</w:t>
      </w:r>
    </w:p>
    <w:p w:rsidR="005C0AD9" w:rsidRDefault="005C0AD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хочу толстеть, унеси меня скорее, мой друг, Ветерок, отсюда куда-нибудь подальше!</w:t>
      </w:r>
    </w:p>
    <w:p w:rsidR="005C0AD9" w:rsidRDefault="005C0AD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Ветру только этого и надо, не любит он на месте находиться! Полетели они к полям, но Облачко не выдержало, и разрыдалось! Горькими слезами пролилось оно на землю. Облачко думало, что люди рассердятся, а они очень обрадовались. </w:t>
      </w:r>
    </w:p>
    <w:p w:rsidR="005C0AD9" w:rsidRDefault="005C0AD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прекрасный дождь, - говорили они. – Можно ждать хорошего урожая!!!</w:t>
      </w:r>
    </w:p>
    <w:p w:rsidR="005C0AD9" w:rsidRDefault="0044146E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C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стало с нашим Облачком, ведь всю свою водичку оно пролило на землю в виде дождя!? Оказывается, ничего страшного не произошло: прошло совсем-совсем немного времени, Солнышко опять припекло, испарившиеся капельки поднялись в воздух и образовали новое Облачко!!!</w:t>
      </w:r>
      <w:r w:rsidR="005C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происходит «круговорот воды в природе». Водичка то поднимается в воздух, испаряясь и образуя облака, то, в виде дождя или снега зимой, снова и снова возвращается на землю!!! А наша сказка подошла к концу! Вот и сказочки конец, а кто слушал, молодец!</w:t>
      </w:r>
    </w:p>
    <w:p w:rsidR="00A5567B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E3661F" w:rsidRDefault="00E3661F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Буратино: </w:t>
      </w:r>
    </w:p>
    <w:p w:rsidR="00E3661F" w:rsidRDefault="00E3661F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хорошая сказка, а главное, познавательная, так всё понятно нам объяснила! А чем мы сейчас займёмся?</w:t>
      </w:r>
    </w:p>
    <w:p w:rsidR="00E3661F" w:rsidRDefault="00E3661F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мы поиграем, я буду ветром, а ребята будут капельками дождя</w:t>
      </w:r>
      <w:r w:rsidR="00A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зазвучит медленная музыка, ребята образуют облако (водят хоровод), а под быструю музыку разбегаются, как капельки дождя. Готовы, ребятки! (играем)</w:t>
      </w:r>
    </w:p>
    <w:p w:rsidR="00A5567B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4.Практическая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5567B" w:rsidRPr="0044146E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подумаем, чем мы можем нарисовать облако, да так, чтобы его невозмо</w:t>
      </w:r>
      <w:r w:rsid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было отличить от настоящего! Только учтите: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карандашей, фломастеров, красок и кисточек у нас нет, а есть только подносы и манная крупа. Сможем мы изобразить наше Облачко?</w:t>
      </w:r>
    </w:p>
    <w:p w:rsidR="00A5567B" w:rsidRPr="0044146E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-Да! (насыпают на подносы манную крупу, рисуют пальчиками облака, думают, на что они могут быть похожи похожи.</w:t>
      </w:r>
      <w:r w:rsid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0EF9" w:rsidRPr="0044146E" w:rsidRDefault="00720EF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</w:p>
    <w:p w:rsidR="00720EF9" w:rsidRPr="0044146E" w:rsidRDefault="00720EF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что я обнаружила (пенка для волос), на что похожа пена?</w:t>
      </w:r>
    </w:p>
    <w:p w:rsidR="00720EF9" w:rsidRPr="0044146E" w:rsidRDefault="00720EF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720EF9" w:rsidRPr="0044146E" w:rsidRDefault="00720EF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облако!</w:t>
      </w:r>
    </w:p>
    <w:p w:rsidR="00720EF9" w:rsidRPr="0044146E" w:rsidRDefault="00720EF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20EF9" w:rsidRPr="0044146E" w:rsidRDefault="00720EF9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чём мы могли бы нарисовать с помощью этой пены? Бумага промокнет</w:t>
      </w:r>
      <w:r w:rsidR="009070F8"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давайте попробуем нарисовать на зеркале, как вы думаете, получится?</w:t>
      </w:r>
    </w:p>
    <w:p w:rsidR="009070F8" w:rsidRPr="0044146E" w:rsidRDefault="009070F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на зеркале, затем дружно моют руки.</w:t>
      </w:r>
    </w:p>
    <w:p w:rsidR="009070F8" w:rsidRPr="0044146E" w:rsidRDefault="009070F8" w:rsidP="009070F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5.Заключительная часть.</w:t>
      </w:r>
      <w:r w:rsidR="00A14826"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9070F8" w:rsidRPr="0044146E" w:rsidRDefault="009070F8" w:rsidP="009070F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кто приходил к вам сегодня в </w:t>
      </w:r>
      <w:proofErr w:type="gramStart"/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гости?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-Буратино!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-Дети</w:t>
      </w:r>
      <w:r w:rsidR="00CC7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что м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вместе с ним делали?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-Смотрели </w:t>
      </w:r>
      <w:r w:rsidR="00CC7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сказку, играли, рисовали облако!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-А где живёт облако?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-На небе!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Как путешествует облако, с кем дружит?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 ветром!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Какие вы молодцы, всё запомнили! А что вам больше всего понравилось сегодня </w:t>
      </w:r>
      <w:proofErr w:type="gramStart"/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делать?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-Рисовать облако на зеркале!</w:t>
      </w:r>
    </w:p>
    <w:p w:rsidR="009070F8" w:rsidRPr="0044146E" w:rsidRDefault="009070F8" w:rsidP="009070F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А теперь я предлагаю вам отдохнуть и потанцевать, а песенка наша будет тоже про облака!</w:t>
      </w:r>
      <w:r w:rsidR="00CC74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Звучит песня: «Облака, белогривые лошадки.»</w:t>
      </w:r>
      <w:r w:rsidRPr="0044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70F8" w:rsidRPr="0044146E" w:rsidRDefault="009070F8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67B" w:rsidRPr="0044146E" w:rsidRDefault="00A5567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E43" w:rsidRPr="0044146E" w:rsidRDefault="00B26E43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7FB" w:rsidRPr="0044146E" w:rsidRDefault="005977FB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08F" w:rsidRPr="0044146E" w:rsidRDefault="0015308F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FA3" w:rsidRPr="00F608D2" w:rsidRDefault="00354FA3" w:rsidP="00F608D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92" w:rsidRPr="00F608D2" w:rsidRDefault="006877B0" w:rsidP="00CC745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77F92" w:rsidRPr="00F608D2" w:rsidRDefault="00E77F92" w:rsidP="00F608D2">
      <w:pPr>
        <w:rPr>
          <w:rFonts w:ascii="Times New Roman" w:hAnsi="Times New Roman" w:cs="Times New Roman"/>
          <w:sz w:val="28"/>
          <w:szCs w:val="28"/>
        </w:rPr>
      </w:pPr>
    </w:p>
    <w:sectPr w:rsidR="00E77F92" w:rsidRPr="00F6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6F97"/>
    <w:multiLevelType w:val="hybridMultilevel"/>
    <w:tmpl w:val="7FA0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F15B4"/>
    <w:multiLevelType w:val="hybridMultilevel"/>
    <w:tmpl w:val="15FE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5"/>
    <w:rsid w:val="00013395"/>
    <w:rsid w:val="00025A60"/>
    <w:rsid w:val="00150D92"/>
    <w:rsid w:val="0015308F"/>
    <w:rsid w:val="001F4CC3"/>
    <w:rsid w:val="00294C1F"/>
    <w:rsid w:val="002B2F76"/>
    <w:rsid w:val="00331695"/>
    <w:rsid w:val="003524BC"/>
    <w:rsid w:val="00354FA3"/>
    <w:rsid w:val="0044146E"/>
    <w:rsid w:val="0045452E"/>
    <w:rsid w:val="004A61B2"/>
    <w:rsid w:val="00502315"/>
    <w:rsid w:val="005977FB"/>
    <w:rsid w:val="005C0AD9"/>
    <w:rsid w:val="00600EB8"/>
    <w:rsid w:val="00635F5B"/>
    <w:rsid w:val="00653B9F"/>
    <w:rsid w:val="0067078B"/>
    <w:rsid w:val="006877B0"/>
    <w:rsid w:val="006D7FA8"/>
    <w:rsid w:val="00720EF9"/>
    <w:rsid w:val="00721E7F"/>
    <w:rsid w:val="0080457C"/>
    <w:rsid w:val="008106C5"/>
    <w:rsid w:val="00811B69"/>
    <w:rsid w:val="008B3EF9"/>
    <w:rsid w:val="008B4C44"/>
    <w:rsid w:val="009070F8"/>
    <w:rsid w:val="00964865"/>
    <w:rsid w:val="00A14826"/>
    <w:rsid w:val="00A5567B"/>
    <w:rsid w:val="00B26E43"/>
    <w:rsid w:val="00BC5C43"/>
    <w:rsid w:val="00BD7DFE"/>
    <w:rsid w:val="00C33B2F"/>
    <w:rsid w:val="00C3578D"/>
    <w:rsid w:val="00C45961"/>
    <w:rsid w:val="00C91AB8"/>
    <w:rsid w:val="00CC745F"/>
    <w:rsid w:val="00DD00B4"/>
    <w:rsid w:val="00DE795D"/>
    <w:rsid w:val="00E3661F"/>
    <w:rsid w:val="00E54218"/>
    <w:rsid w:val="00E77F92"/>
    <w:rsid w:val="00EB72C1"/>
    <w:rsid w:val="00F34E98"/>
    <w:rsid w:val="00F608D2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5602-61AD-4B9A-B178-89580586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risovanie/9521-dozhd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SasUser</dc:creator>
  <cp:keywords/>
  <dc:description/>
  <cp:lastModifiedBy>SasUser</cp:lastModifiedBy>
  <cp:revision>40</cp:revision>
  <dcterms:created xsi:type="dcterms:W3CDTF">2020-11-15T10:58:00Z</dcterms:created>
  <dcterms:modified xsi:type="dcterms:W3CDTF">2020-11-15T21:27:00Z</dcterms:modified>
</cp:coreProperties>
</file>