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D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1.На дворе весна гуляет,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Снег везде уже растаял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Там и тут бегут ручьи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Гнёзда делают грачи.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2.Оживает вся природа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Пенье птиц то там, то тут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воробушки всё звонче,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Всё заливистей поют.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3.Снега нет уже на крышах,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К нам весна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спешит ты видишь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?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на щёчках у Ванюшки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Вдруг рассыпались веснушки.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1.ПЕСНЯ – ПАЛЬЧИКОВАЯ «ВЕСЕННЯЯ ПОЛЕЧКА»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592">
        <w:rPr>
          <w:rFonts w:ascii="Times New Roman" w:hAnsi="Times New Roman" w:cs="Times New Roman"/>
          <w:i/>
          <w:sz w:val="28"/>
          <w:szCs w:val="28"/>
        </w:rPr>
        <w:t xml:space="preserve">(ведущий </w:t>
      </w:r>
      <w:proofErr w:type="gramStart"/>
      <w:r w:rsidRPr="00562592">
        <w:rPr>
          <w:rFonts w:ascii="Times New Roman" w:hAnsi="Times New Roman" w:cs="Times New Roman"/>
          <w:i/>
          <w:sz w:val="28"/>
          <w:szCs w:val="28"/>
        </w:rPr>
        <w:t>одевает шапочки</w:t>
      </w:r>
      <w:proofErr w:type="gramEnd"/>
      <w:r w:rsidRPr="00562592">
        <w:rPr>
          <w:rFonts w:ascii="Times New Roman" w:hAnsi="Times New Roman" w:cs="Times New Roman"/>
          <w:i/>
          <w:sz w:val="28"/>
          <w:szCs w:val="28"/>
        </w:rPr>
        <w:t xml:space="preserve"> зверей)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у лесной опушки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Собрались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: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Ёжики, </w:t>
      </w:r>
      <w:proofErr w:type="spellStart"/>
      <w:r w:rsidRPr="00562592">
        <w:rPr>
          <w:rFonts w:ascii="Times New Roman" w:hAnsi="Times New Roman" w:cs="Times New Roman"/>
          <w:sz w:val="28"/>
          <w:szCs w:val="28"/>
        </w:rPr>
        <w:t>зайчата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ишки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и бельчата.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Все весну встречают,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Пляску начинают.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2.ХОРОВОД « ЗДРАВСТВУЙ, МИЛАЯ ВЕСНА»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56259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лесу всё шумит, всё стучит, всё поёт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Готовятся звери – весна к нам идёт.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i/>
          <w:sz w:val="28"/>
          <w:szCs w:val="28"/>
        </w:rPr>
        <w:t>(на полянку выходят белки</w:t>
      </w:r>
      <w:r w:rsidRPr="00562592">
        <w:rPr>
          <w:rFonts w:ascii="Times New Roman" w:hAnsi="Times New Roman" w:cs="Times New Roman"/>
          <w:sz w:val="28"/>
          <w:szCs w:val="28"/>
        </w:rPr>
        <w:t>)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БЕЛКИ</w:t>
      </w:r>
      <w:r w:rsidR="00562592">
        <w:rPr>
          <w:rFonts w:ascii="Times New Roman" w:hAnsi="Times New Roman" w:cs="Times New Roman"/>
          <w:sz w:val="28"/>
          <w:szCs w:val="28"/>
        </w:rPr>
        <w:t>:1.</w:t>
      </w:r>
      <w:r w:rsidRPr="00562592">
        <w:rPr>
          <w:rFonts w:ascii="Times New Roman" w:hAnsi="Times New Roman" w:cs="Times New Roman"/>
          <w:sz w:val="28"/>
          <w:szCs w:val="28"/>
        </w:rPr>
        <w:t>По деревьям скок- скок,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Да орешки щёлк-щёлк!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Это белка попрыгунья,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Попрыгунья, хлопотунья.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Быстроглаза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, в рыжей шубке,</w:t>
      </w:r>
    </w:p>
    <w:p w:rsidR="00751693" w:rsidRPr="00562592" w:rsidRDefault="00751693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</w:t>
      </w:r>
      <w:r w:rsidR="00562592">
        <w:rPr>
          <w:rFonts w:ascii="Times New Roman" w:hAnsi="Times New Roman" w:cs="Times New Roman"/>
          <w:sz w:val="28"/>
          <w:szCs w:val="28"/>
        </w:rPr>
        <w:t xml:space="preserve"> </w:t>
      </w:r>
      <w:r w:rsidRPr="00562592">
        <w:rPr>
          <w:rFonts w:ascii="Times New Roman" w:hAnsi="Times New Roman" w:cs="Times New Roman"/>
          <w:sz w:val="28"/>
          <w:szCs w:val="28"/>
        </w:rPr>
        <w:t>ней бельчата рядышком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sz w:val="28"/>
          <w:szCs w:val="28"/>
        </w:rPr>
        <w:t>Щёл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62592">
        <w:rPr>
          <w:rFonts w:ascii="Times New Roman" w:hAnsi="Times New Roman" w:cs="Times New Roman"/>
          <w:sz w:val="28"/>
          <w:szCs w:val="28"/>
        </w:rPr>
        <w:t>щёлк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скорлупки,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А детишкам ядрышки.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3.(</w:t>
      </w:r>
      <w:r w:rsidRPr="00562592">
        <w:rPr>
          <w:rFonts w:ascii="Times New Roman" w:hAnsi="Times New Roman" w:cs="Times New Roman"/>
          <w:i/>
          <w:sz w:val="28"/>
          <w:szCs w:val="28"/>
        </w:rPr>
        <w:t>подметая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елка веничек взяла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дупло подмела.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Веник пол подметал,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Веник очень устал.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Он чихнул, он зевнул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тихонечко уснул.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мотрит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белочка в окно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Стало в комнате темно.</w:t>
      </w:r>
    </w:p>
    <w:p w:rsidR="005039B4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БЕЛКИ:</w:t>
      </w:r>
      <w:r w:rsidR="005039B4" w:rsidRPr="00562592">
        <w:rPr>
          <w:rFonts w:ascii="Times New Roman" w:hAnsi="Times New Roman" w:cs="Times New Roman"/>
          <w:sz w:val="28"/>
          <w:szCs w:val="28"/>
        </w:rPr>
        <w:t>4.Это капал тёплый дождик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lastRenderedPageBreak/>
        <w:t>Всё полить хотел он,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Чтоб на празднике весеннем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Всё зазеленело.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3.ПЕСНЯ «ДОЖДИК-ПРОЛИВАЙКА»</w:t>
      </w:r>
    </w:p>
    <w:p w:rsid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ышла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белка погулять,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Стала дождик умалять: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БЕЛКА:</w:t>
      </w:r>
      <w:r w:rsidRPr="00562592">
        <w:rPr>
          <w:rFonts w:ascii="Times New Roman" w:hAnsi="Times New Roman" w:cs="Times New Roman"/>
          <w:sz w:val="28"/>
          <w:szCs w:val="28"/>
        </w:rPr>
        <w:t xml:space="preserve"> 1Дождик, дождик, подожди!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Дождик, дождик, не дожди!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Ты нам не нужен,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Не нужны и лужи!»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2.Солнце солнце покажись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Обогрей и улыбнись.</w:t>
      </w: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4.ХОРОВОД «НАРЯДИЛОСЬ СОЛНЫШКО»</w:t>
      </w:r>
    </w:p>
    <w:p w:rsidR="001D43BD" w:rsidRPr="00562592" w:rsidRDefault="001D43BD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562592">
        <w:rPr>
          <w:rFonts w:ascii="Times New Roman" w:hAnsi="Times New Roman" w:cs="Times New Roman"/>
          <w:sz w:val="28"/>
          <w:szCs w:val="28"/>
        </w:rPr>
        <w:t xml:space="preserve"> Прыг, </w:t>
      </w:r>
      <w:proofErr w:type="spellStart"/>
      <w:r w:rsidRPr="00562592">
        <w:rPr>
          <w:rFonts w:ascii="Times New Roman" w:hAnsi="Times New Roman" w:cs="Times New Roman"/>
          <w:sz w:val="28"/>
          <w:szCs w:val="28"/>
        </w:rPr>
        <w:t>скок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рыг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>, скок,</w:t>
      </w:r>
    </w:p>
    <w:p w:rsidR="001D43BD" w:rsidRPr="00562592" w:rsidRDefault="001D43BD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Прыгает зайчишка,</w:t>
      </w:r>
    </w:p>
    <w:p w:rsidR="001D43BD" w:rsidRPr="00562592" w:rsidRDefault="001D43BD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Как морковку любит он,</w:t>
      </w:r>
    </w:p>
    <w:p w:rsidR="001D43BD" w:rsidRPr="00562592" w:rsidRDefault="001D43BD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Зайка – хвастунишка.</w:t>
      </w:r>
    </w:p>
    <w:p w:rsidR="001D43BD" w:rsidRPr="00562592" w:rsidRDefault="001D43BD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(выбегает зайка)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25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линноухий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озорник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 огород ходить привык.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Грядки заинька вскопал,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Весной овощи сажал.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2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мы сейчас поиграем,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Кто скорей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посадит морковку узнаем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5.ИГРА «КТО СКОРЕЙ ПОСАДИТ МОРКОВКУ»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62592">
        <w:rPr>
          <w:rFonts w:ascii="Times New Roman" w:hAnsi="Times New Roman" w:cs="Times New Roman"/>
          <w:sz w:val="28"/>
          <w:szCs w:val="28"/>
        </w:rPr>
        <w:t>: У реки живут бобры,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Где по два,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А где по три,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А в одной из лучших хат-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Пять старательных бобрят.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(выходят бобры)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БОБР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обры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– речные жители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Отличные строители.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 них работа спорится: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 реке плотина строится.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lastRenderedPageBreak/>
        <w:t>6.ПЕСНЯ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62592">
        <w:rPr>
          <w:rFonts w:ascii="Times New Roman" w:hAnsi="Times New Roman" w:cs="Times New Roman"/>
          <w:b/>
          <w:sz w:val="28"/>
          <w:szCs w:val="28"/>
        </w:rPr>
        <w:t xml:space="preserve"> «СТРОИМ ДОМ»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езде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кипит работа – 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Весной полно хлопот.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Один мышонок маленький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Лишь пляшет и поёт.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5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2592">
        <w:rPr>
          <w:rFonts w:ascii="Times New Roman" w:hAnsi="Times New Roman" w:cs="Times New Roman"/>
          <w:i/>
          <w:sz w:val="28"/>
          <w:szCs w:val="28"/>
        </w:rPr>
        <w:t>приплясывая</w:t>
      </w:r>
      <w:proofErr w:type="gramEnd"/>
      <w:r w:rsidRPr="00562592">
        <w:rPr>
          <w:rFonts w:ascii="Times New Roman" w:hAnsi="Times New Roman" w:cs="Times New Roman"/>
          <w:i/>
          <w:sz w:val="28"/>
          <w:szCs w:val="28"/>
        </w:rPr>
        <w:t xml:space="preserve"> выбегает мышонок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592">
        <w:rPr>
          <w:rFonts w:ascii="Times New Roman" w:hAnsi="Times New Roman" w:cs="Times New Roman"/>
          <w:i/>
          <w:sz w:val="28"/>
          <w:szCs w:val="28"/>
        </w:rPr>
        <w:t>и поёт)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МЫШОНОК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чудесный день!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Какой чудесный пень!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Какой чудесный я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песенка моя.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вот беда мышонок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Мешает только всем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Все звери делом заняты,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Петь некогда совсем.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Мышонок видит, что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Играть с ним вовсе не хотят.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Пошёл мышонок на опушку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Где совы на сосне сидят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592">
        <w:rPr>
          <w:rFonts w:ascii="Times New Roman" w:hAnsi="Times New Roman" w:cs="Times New Roman"/>
          <w:i/>
          <w:sz w:val="28"/>
          <w:szCs w:val="28"/>
        </w:rPr>
        <w:t>(мышонок подходит к сове)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25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- крылатый, грозный, сторож ночной.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У-УХ! –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не шутите со мной.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Сквозь волшебные очки я гляжу,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По ночам дремучий лес сторожу.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МЫШОНОК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скучно мне мышонку одному!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Почему со мной не дружат?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Не пойму!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Ни ежата, ни зайчата,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Ни бобрята, ни бельчата?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Почему?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25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мышонок не гуляй,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не мешай.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Балалайку отложи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Лучше всем ты помоги.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2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ризадумался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мышонок.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Видно права  </w:t>
      </w:r>
      <w:proofErr w:type="spellStart"/>
      <w:r w:rsidRPr="00562592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– сова,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Умная голова!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МЫШОНО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625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2592">
        <w:rPr>
          <w:rFonts w:ascii="Times New Roman" w:hAnsi="Times New Roman" w:cs="Times New Roman"/>
          <w:i/>
          <w:sz w:val="28"/>
          <w:szCs w:val="28"/>
        </w:rPr>
        <w:t>оставляет балалайку, подходит к бобру)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дядюшка бобёр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lastRenderedPageBreak/>
        <w:t>Я помочь тебе пришёл.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БОБЁР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берись скорей за дело,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Чтоб работа закипела!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592">
        <w:rPr>
          <w:rFonts w:ascii="Times New Roman" w:hAnsi="Times New Roman" w:cs="Times New Roman"/>
          <w:i/>
          <w:sz w:val="28"/>
          <w:szCs w:val="28"/>
        </w:rPr>
        <w:t xml:space="preserve">(мышонок строит дом из </w:t>
      </w:r>
      <w:proofErr w:type="gramStart"/>
      <w:r w:rsidRPr="00562592">
        <w:rPr>
          <w:rFonts w:ascii="Times New Roman" w:hAnsi="Times New Roman" w:cs="Times New Roman"/>
          <w:i/>
          <w:sz w:val="28"/>
          <w:szCs w:val="28"/>
        </w:rPr>
        <w:t>строительного</w:t>
      </w:r>
      <w:proofErr w:type="gramEnd"/>
      <w:r w:rsidRPr="005625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2592">
        <w:rPr>
          <w:rFonts w:ascii="Times New Roman" w:hAnsi="Times New Roman" w:cs="Times New Roman"/>
          <w:i/>
          <w:sz w:val="28"/>
          <w:szCs w:val="28"/>
        </w:rPr>
        <w:t>матерьяла</w:t>
      </w:r>
      <w:proofErr w:type="spellEnd"/>
      <w:r w:rsidRPr="00562592">
        <w:rPr>
          <w:rFonts w:ascii="Times New Roman" w:hAnsi="Times New Roman" w:cs="Times New Roman"/>
          <w:i/>
          <w:sz w:val="28"/>
          <w:szCs w:val="28"/>
        </w:rPr>
        <w:t>)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БОБР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построен дом дворец!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Ты мышонок молодец!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А теперь потехе час.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Спой мышонок, молодец!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А теперь потехе час.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Спой мышонок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ты для нас!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МЫШОНОК:</w:t>
      </w:r>
      <w:r w:rsidRPr="00562592">
        <w:rPr>
          <w:rFonts w:ascii="Times New Roman" w:hAnsi="Times New Roman" w:cs="Times New Roman"/>
          <w:sz w:val="28"/>
          <w:szCs w:val="28"/>
        </w:rPr>
        <w:t xml:space="preserve"> </w:t>
      </w:r>
      <w:r w:rsidRPr="00562592">
        <w:rPr>
          <w:rFonts w:ascii="Times New Roman" w:hAnsi="Times New Roman" w:cs="Times New Roman"/>
          <w:i/>
          <w:sz w:val="28"/>
          <w:szCs w:val="28"/>
        </w:rPr>
        <w:t>(поёт</w:t>
      </w:r>
      <w:r w:rsidRPr="00562592">
        <w:rPr>
          <w:rFonts w:ascii="Times New Roman" w:hAnsi="Times New Roman" w:cs="Times New Roman"/>
          <w:sz w:val="28"/>
          <w:szCs w:val="28"/>
        </w:rPr>
        <w:t>) Какой чудесный день!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Работать мне не лень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Со мной мои друзья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песенка моя.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>ончил</w:t>
      </w:r>
      <w:proofErr w:type="spellEnd"/>
      <w:r w:rsidRPr="00562592">
        <w:rPr>
          <w:rFonts w:ascii="Times New Roman" w:hAnsi="Times New Roman" w:cs="Times New Roman"/>
          <w:sz w:val="28"/>
          <w:szCs w:val="28"/>
        </w:rPr>
        <w:t xml:space="preserve"> дело гуляй смело.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7.ПЛЯСКА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62592">
        <w:rPr>
          <w:rFonts w:ascii="Times New Roman" w:hAnsi="Times New Roman" w:cs="Times New Roman"/>
          <w:sz w:val="28"/>
          <w:szCs w:val="28"/>
        </w:rPr>
        <w:t>1.В синем небе кораблями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Проплывают облака,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Солнце ласково нам светит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И звенит для нас река.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2.Птичьи радостные трели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Раздаются там и тут.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Через лес и через поле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Нас тропинки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ведут.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когда все вместе,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Вместе дышится легко,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Все заботы и печали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Улетают далеко.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4.Хорошо, когда все вместе,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Жизнь становится милей.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 xml:space="preserve">И с друзьями рядом пенсии 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петь намного веселей.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592">
        <w:rPr>
          <w:rFonts w:ascii="Times New Roman" w:hAnsi="Times New Roman" w:cs="Times New Roman"/>
          <w:b/>
          <w:sz w:val="28"/>
          <w:szCs w:val="28"/>
        </w:rPr>
        <w:t>8.ПЕСНЯ</w:t>
      </w:r>
      <w:proofErr w:type="gramStart"/>
      <w:r w:rsidRPr="005625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62592">
        <w:rPr>
          <w:rFonts w:ascii="Times New Roman" w:hAnsi="Times New Roman" w:cs="Times New Roman"/>
          <w:b/>
          <w:sz w:val="28"/>
          <w:szCs w:val="28"/>
        </w:rPr>
        <w:t xml:space="preserve"> «ВСЕМ СОВЕТУЕМ ДРУЖИТЬ»</w:t>
      </w: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2" w:rsidRPr="00562592" w:rsidRDefault="00562592" w:rsidP="0075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B4" w:rsidRPr="00562592" w:rsidRDefault="005039B4" w:rsidP="007516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39B4" w:rsidRPr="00562592" w:rsidSect="0056259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93"/>
    <w:rsid w:val="001D43BD"/>
    <w:rsid w:val="005039B4"/>
    <w:rsid w:val="00562592"/>
    <w:rsid w:val="0075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cp:lastPrinted>2010-04-11T13:16:00Z</cp:lastPrinted>
  <dcterms:created xsi:type="dcterms:W3CDTF">2010-04-11T10:03:00Z</dcterms:created>
  <dcterms:modified xsi:type="dcterms:W3CDTF">2010-04-11T13:18:00Z</dcterms:modified>
</cp:coreProperties>
</file>