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10E" w:rsidRPr="00CB010E" w:rsidRDefault="00CB010E" w:rsidP="00CB010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0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 муниципального района «</w:t>
      </w:r>
      <w:proofErr w:type="spellStart"/>
      <w:r w:rsidRPr="00CB010E">
        <w:rPr>
          <w:rFonts w:ascii="Times New Roman" w:eastAsia="Times New Roman" w:hAnsi="Times New Roman" w:cs="Times New Roman"/>
          <w:sz w:val="28"/>
          <w:szCs w:val="28"/>
          <w:lang w:eastAsia="ru-RU"/>
        </w:rPr>
        <w:t>Сыктывдинский</w:t>
      </w:r>
      <w:proofErr w:type="spellEnd"/>
      <w:r w:rsidRPr="00CB01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B010E" w:rsidRPr="00CB010E" w:rsidRDefault="00CB010E" w:rsidP="00CB010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</w:t>
      </w:r>
    </w:p>
    <w:p w:rsidR="00CB010E" w:rsidRPr="00CB010E" w:rsidRDefault="00CB010E" w:rsidP="00CB010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«Детский сад №7 общеразвивающего вида» </w:t>
      </w:r>
      <w:proofErr w:type="spellStart"/>
      <w:r w:rsidRPr="00CB010E">
        <w:rPr>
          <w:rFonts w:ascii="Times New Roman" w:eastAsia="Times New Roman" w:hAnsi="Times New Roman" w:cs="Times New Roman"/>
          <w:sz w:val="28"/>
          <w:szCs w:val="28"/>
          <w:lang w:eastAsia="ru-RU"/>
        </w:rPr>
        <w:t>с.Выльгорт</w:t>
      </w:r>
      <w:proofErr w:type="spellEnd"/>
    </w:p>
    <w:p w:rsidR="00CB010E" w:rsidRPr="00CB010E" w:rsidRDefault="00CB010E" w:rsidP="00CB010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0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CB010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Челядьöс</w:t>
      </w:r>
      <w:proofErr w:type="spellEnd"/>
      <w:r w:rsidRPr="00CB0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010E">
        <w:rPr>
          <w:rFonts w:ascii="Times New Roman" w:eastAsia="Times New Roman" w:hAnsi="Times New Roman" w:cs="Times New Roman"/>
          <w:sz w:val="28"/>
          <w:szCs w:val="28"/>
          <w:lang w:eastAsia="ru-RU"/>
        </w:rPr>
        <w:t>сöвмöдан</w:t>
      </w:r>
      <w:proofErr w:type="spellEnd"/>
      <w:r w:rsidRPr="00CB0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№-а </w:t>
      </w:r>
      <w:proofErr w:type="spellStart"/>
      <w:r w:rsidRPr="00CB010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видзан</w:t>
      </w:r>
      <w:r w:rsidRPr="00CB01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CB010E">
        <w:rPr>
          <w:rFonts w:ascii="Times New Roman" w:eastAsia="Times New Roman" w:hAnsi="Times New Roman" w:cs="Times New Roman"/>
          <w:sz w:val="28"/>
          <w:szCs w:val="28"/>
          <w:lang w:eastAsia="ru-RU"/>
        </w:rPr>
        <w:t>н»</w:t>
      </w:r>
    </w:p>
    <w:p w:rsidR="00CB010E" w:rsidRPr="00CB010E" w:rsidRDefault="00CB010E" w:rsidP="00CB010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010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школаöдз</w:t>
      </w:r>
      <w:proofErr w:type="spellEnd"/>
      <w:r w:rsidRPr="00CB0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010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велöдан</w:t>
      </w:r>
      <w:proofErr w:type="spellEnd"/>
      <w:r w:rsidRPr="00CB0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010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Выльгорт</w:t>
      </w:r>
      <w:proofErr w:type="spellEnd"/>
      <w:r w:rsidRPr="00CB0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010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сиктса</w:t>
      </w:r>
      <w:proofErr w:type="spellEnd"/>
      <w:r w:rsidRPr="00CB0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01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муниципальнöй</w:t>
      </w:r>
      <w:proofErr w:type="spellEnd"/>
      <w:r w:rsidRPr="00CB0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010E">
        <w:rPr>
          <w:rFonts w:ascii="Times New Roman" w:eastAsia="Times New Roman" w:hAnsi="Times New Roman" w:cs="Times New Roman"/>
          <w:sz w:val="28"/>
          <w:szCs w:val="28"/>
          <w:lang w:eastAsia="ru-RU"/>
        </w:rPr>
        <w:t>сьöмкуд</w:t>
      </w:r>
      <w:proofErr w:type="spellEnd"/>
      <w:r w:rsidRPr="00CB0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</w:t>
      </w:r>
    </w:p>
    <w:p w:rsidR="00783C69" w:rsidRPr="00CB010E" w:rsidRDefault="00783C69">
      <w:pPr>
        <w:rPr>
          <w:rFonts w:ascii="Times New Roman" w:hAnsi="Times New Roman" w:cs="Times New Roman"/>
        </w:rPr>
      </w:pPr>
    </w:p>
    <w:p w:rsidR="00CB010E" w:rsidRDefault="00CB010E">
      <w:pPr>
        <w:rPr>
          <w:rFonts w:ascii="Times New Roman" w:hAnsi="Times New Roman" w:cs="Times New Roman"/>
        </w:rPr>
      </w:pPr>
    </w:p>
    <w:p w:rsidR="00547A58" w:rsidRPr="006A27C1" w:rsidRDefault="00547A58">
      <w:pPr>
        <w:rPr>
          <w:rFonts w:ascii="Times New Roman" w:hAnsi="Times New Roman" w:cs="Times New Roman"/>
        </w:rPr>
      </w:pPr>
    </w:p>
    <w:p w:rsidR="00547A58" w:rsidRPr="006A27C1" w:rsidRDefault="00547A58">
      <w:pPr>
        <w:rPr>
          <w:rFonts w:ascii="Times New Roman" w:hAnsi="Times New Roman" w:cs="Times New Roman"/>
        </w:rPr>
      </w:pPr>
    </w:p>
    <w:p w:rsidR="00FD348E" w:rsidRPr="006A27C1" w:rsidRDefault="00547A58" w:rsidP="00547A58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40"/>
        </w:rPr>
      </w:pPr>
      <w:r w:rsidRPr="006A27C1">
        <w:rPr>
          <w:rFonts w:ascii="Times New Roman" w:hAnsi="Times New Roman" w:cs="Times New Roman"/>
          <w:sz w:val="40"/>
        </w:rPr>
        <w:t>План по самообразованию:</w:t>
      </w:r>
    </w:p>
    <w:p w:rsidR="00CB010E" w:rsidRPr="006A27C1" w:rsidRDefault="00CB010E" w:rsidP="00FD348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54"/>
          <w:lang w:eastAsia="ru-RU"/>
        </w:rPr>
      </w:pPr>
      <w:r w:rsidRPr="006A27C1">
        <w:rPr>
          <w:rFonts w:ascii="Times New Roman" w:eastAsia="Times New Roman" w:hAnsi="Times New Roman" w:cs="Times New Roman"/>
          <w:kern w:val="36"/>
          <w:sz w:val="40"/>
          <w:szCs w:val="54"/>
          <w:lang w:eastAsia="ru-RU"/>
        </w:rPr>
        <w:t>«Проектная деятельность, как средство развития познавательной активности детей</w:t>
      </w:r>
    </w:p>
    <w:p w:rsidR="00CB010E" w:rsidRPr="006A27C1" w:rsidRDefault="00CB010E" w:rsidP="00CB010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56"/>
          <w:szCs w:val="54"/>
          <w:lang w:eastAsia="ru-RU"/>
        </w:rPr>
      </w:pPr>
      <w:r w:rsidRPr="006A27C1">
        <w:rPr>
          <w:rFonts w:ascii="Times New Roman" w:eastAsia="Times New Roman" w:hAnsi="Times New Roman" w:cs="Times New Roman"/>
          <w:kern w:val="36"/>
          <w:sz w:val="40"/>
          <w:szCs w:val="54"/>
          <w:lang w:eastAsia="ru-RU"/>
        </w:rPr>
        <w:t>дошкольного возраста»</w:t>
      </w:r>
    </w:p>
    <w:p w:rsidR="00CB010E" w:rsidRPr="00CB010E" w:rsidRDefault="00CB010E">
      <w:pPr>
        <w:rPr>
          <w:rFonts w:ascii="Times New Roman" w:hAnsi="Times New Roman" w:cs="Times New Roman"/>
        </w:rPr>
      </w:pPr>
    </w:p>
    <w:p w:rsidR="00CB010E" w:rsidRDefault="00CB010E" w:rsidP="00CB010E">
      <w:pPr>
        <w:jc w:val="right"/>
        <w:rPr>
          <w:rFonts w:ascii="Times New Roman" w:hAnsi="Times New Roman" w:cs="Times New Roman"/>
        </w:rPr>
      </w:pPr>
    </w:p>
    <w:p w:rsidR="00547A58" w:rsidRPr="00CB010E" w:rsidRDefault="00547A58" w:rsidP="00CB010E">
      <w:pPr>
        <w:jc w:val="right"/>
        <w:rPr>
          <w:rFonts w:ascii="Times New Roman" w:hAnsi="Times New Roman" w:cs="Times New Roman"/>
        </w:rPr>
      </w:pPr>
    </w:p>
    <w:p w:rsidR="00CB010E" w:rsidRPr="00CB010E" w:rsidRDefault="00CB010E" w:rsidP="00CB010E">
      <w:pPr>
        <w:jc w:val="right"/>
        <w:rPr>
          <w:rFonts w:ascii="Times New Roman" w:hAnsi="Times New Roman" w:cs="Times New Roman"/>
        </w:rPr>
      </w:pPr>
    </w:p>
    <w:p w:rsidR="00CB010E" w:rsidRPr="00CB010E" w:rsidRDefault="00CB010E" w:rsidP="00CB010E">
      <w:pPr>
        <w:jc w:val="right"/>
        <w:rPr>
          <w:rFonts w:ascii="Times New Roman" w:hAnsi="Times New Roman" w:cs="Times New Roman"/>
        </w:rPr>
      </w:pPr>
    </w:p>
    <w:p w:rsidR="00182568" w:rsidRDefault="00CB010E" w:rsidP="00CB010E">
      <w:pPr>
        <w:jc w:val="right"/>
        <w:rPr>
          <w:rFonts w:ascii="Times New Roman" w:hAnsi="Times New Roman" w:cs="Times New Roman"/>
          <w:sz w:val="32"/>
        </w:rPr>
      </w:pPr>
      <w:r w:rsidRPr="004128A2">
        <w:rPr>
          <w:rFonts w:ascii="Times New Roman" w:hAnsi="Times New Roman" w:cs="Times New Roman"/>
          <w:sz w:val="32"/>
        </w:rPr>
        <w:t xml:space="preserve">Воспитатель: </w:t>
      </w:r>
    </w:p>
    <w:p w:rsidR="00CB010E" w:rsidRPr="004128A2" w:rsidRDefault="00CB010E" w:rsidP="00CB010E">
      <w:pPr>
        <w:jc w:val="right"/>
        <w:rPr>
          <w:rFonts w:ascii="Times New Roman" w:hAnsi="Times New Roman" w:cs="Times New Roman"/>
          <w:sz w:val="32"/>
        </w:rPr>
      </w:pPr>
      <w:r w:rsidRPr="004128A2">
        <w:rPr>
          <w:rFonts w:ascii="Times New Roman" w:hAnsi="Times New Roman" w:cs="Times New Roman"/>
          <w:sz w:val="32"/>
        </w:rPr>
        <w:t>Солодянникова Е.С.</w:t>
      </w:r>
    </w:p>
    <w:p w:rsidR="00CB010E" w:rsidRDefault="00CB010E" w:rsidP="00CB010E">
      <w:pPr>
        <w:jc w:val="right"/>
        <w:rPr>
          <w:rFonts w:ascii="Times New Roman" w:hAnsi="Times New Roman" w:cs="Times New Roman"/>
          <w:sz w:val="28"/>
        </w:rPr>
      </w:pPr>
    </w:p>
    <w:p w:rsidR="00CB010E" w:rsidRDefault="00CB010E" w:rsidP="00CB010E">
      <w:pPr>
        <w:jc w:val="right"/>
        <w:rPr>
          <w:rFonts w:ascii="Times New Roman" w:hAnsi="Times New Roman" w:cs="Times New Roman"/>
          <w:sz w:val="28"/>
        </w:rPr>
      </w:pPr>
    </w:p>
    <w:p w:rsidR="00CB010E" w:rsidRDefault="00CB010E" w:rsidP="00CB010E">
      <w:pPr>
        <w:jc w:val="right"/>
        <w:rPr>
          <w:rFonts w:ascii="Times New Roman" w:hAnsi="Times New Roman" w:cs="Times New Roman"/>
          <w:sz w:val="28"/>
        </w:rPr>
      </w:pPr>
    </w:p>
    <w:p w:rsidR="00CB010E" w:rsidRDefault="00CB010E" w:rsidP="00CB010E">
      <w:pPr>
        <w:jc w:val="right"/>
        <w:rPr>
          <w:rFonts w:ascii="Times New Roman" w:hAnsi="Times New Roman" w:cs="Times New Roman"/>
          <w:sz w:val="28"/>
        </w:rPr>
      </w:pPr>
    </w:p>
    <w:p w:rsidR="00CB010E" w:rsidRDefault="00CB010E" w:rsidP="00D108F4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CB010E" w:rsidRDefault="00CB010E" w:rsidP="00CB010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</w:rPr>
        <w:t>Выльгорт</w:t>
      </w:r>
      <w:proofErr w:type="spellEnd"/>
      <w:r>
        <w:rPr>
          <w:rFonts w:ascii="Times New Roman" w:hAnsi="Times New Roman" w:cs="Times New Roman"/>
          <w:sz w:val="28"/>
        </w:rPr>
        <w:t xml:space="preserve">, 2019-20 </w:t>
      </w:r>
      <w:proofErr w:type="spellStart"/>
      <w:r>
        <w:rPr>
          <w:rFonts w:ascii="Times New Roman" w:hAnsi="Times New Roman" w:cs="Times New Roman"/>
          <w:sz w:val="28"/>
        </w:rPr>
        <w:t>г.</w:t>
      </w:r>
      <w:proofErr w:type="gramStart"/>
      <w:r>
        <w:rPr>
          <w:rFonts w:ascii="Times New Roman" w:hAnsi="Times New Roman" w:cs="Times New Roman"/>
          <w:sz w:val="28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8"/>
        </w:rPr>
        <w:t>.</w:t>
      </w:r>
    </w:p>
    <w:p w:rsidR="00CB010E" w:rsidRPr="00CB010E" w:rsidRDefault="00CB010E" w:rsidP="00CB01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B010E">
        <w:rPr>
          <w:rFonts w:ascii="Times New Roman" w:hAnsi="Times New Roman" w:cs="Times New Roman"/>
          <w:b/>
          <w:sz w:val="28"/>
          <w:szCs w:val="24"/>
        </w:rPr>
        <w:lastRenderedPageBreak/>
        <w:t>Актуальность: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CB010E">
        <w:rPr>
          <w:rFonts w:ascii="Times New Roman" w:hAnsi="Times New Roman" w:cs="Times New Roman"/>
          <w:color w:val="000000"/>
          <w:sz w:val="28"/>
          <w:szCs w:val="24"/>
        </w:rPr>
        <w:t xml:space="preserve">В современном обществе </w:t>
      </w:r>
      <w:r w:rsidRPr="00CB010E">
        <w:rPr>
          <w:rFonts w:ascii="Times New Roman" w:hAnsi="Times New Roman" w:cs="Times New Roman"/>
          <w:sz w:val="28"/>
          <w:szCs w:val="24"/>
        </w:rPr>
        <w:t>особое место в дошкольном образовании занимает проектирование. Метод проекта в современной педагогике используется как компонент системы продуктивного образования. Основной целью проектного метода в дошкольных учреждениях является развитие свободной творческой личности ребенка, которое определяется задачами развития и задачами исследовательской деятельности детей.</w:t>
      </w:r>
    </w:p>
    <w:p w:rsidR="00CB010E" w:rsidRPr="00CB010E" w:rsidRDefault="00CB010E" w:rsidP="00CB01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B010E">
        <w:rPr>
          <w:rFonts w:ascii="Times New Roman" w:hAnsi="Times New Roman" w:cs="Times New Roman"/>
          <w:sz w:val="28"/>
          <w:szCs w:val="24"/>
        </w:rPr>
        <w:t xml:space="preserve">   Метод проектирования -  это способ организации педагогического процесса, основанный на взаимодействии педагога, воспитанника и его родителей, способ взаимодействия с окружающей средой, поэтапная практическая деятельность по достижению поставленной цели </w:t>
      </w:r>
    </w:p>
    <w:p w:rsidR="00CB010E" w:rsidRPr="00CB010E" w:rsidRDefault="00CB010E" w:rsidP="00CB01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B010E">
        <w:rPr>
          <w:rFonts w:ascii="Times New Roman" w:hAnsi="Times New Roman" w:cs="Times New Roman"/>
          <w:sz w:val="28"/>
          <w:szCs w:val="24"/>
        </w:rPr>
        <w:t xml:space="preserve">   Проект - это детская самодеятельность, это метод педагогически организованного освоения ребенком окружающей среды, это путь к саморазвитию личности через самореализацию в предметной деятельности. Среди современных педагогических технологий проектная деятельность приобретает все большую популярность, потому что она:</w:t>
      </w:r>
    </w:p>
    <w:p w:rsidR="00CB010E" w:rsidRPr="00CB010E" w:rsidRDefault="00CB010E" w:rsidP="00CB010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B010E">
        <w:rPr>
          <w:rFonts w:ascii="Times New Roman" w:hAnsi="Times New Roman" w:cs="Times New Roman"/>
          <w:sz w:val="28"/>
          <w:szCs w:val="24"/>
        </w:rPr>
        <w:t>личностно ориентирована;</w:t>
      </w:r>
    </w:p>
    <w:p w:rsidR="00CB010E" w:rsidRPr="00CB010E" w:rsidRDefault="00CB010E" w:rsidP="00CB010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B010E">
        <w:rPr>
          <w:rFonts w:ascii="Times New Roman" w:hAnsi="Times New Roman" w:cs="Times New Roman"/>
          <w:sz w:val="28"/>
          <w:szCs w:val="24"/>
        </w:rPr>
        <w:t>характеризуется возрастанием интереса и вовлеченности в работу по мере ее выполнения;</w:t>
      </w:r>
    </w:p>
    <w:p w:rsidR="00CB010E" w:rsidRPr="00CB010E" w:rsidRDefault="00CB010E" w:rsidP="00CB010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B010E">
        <w:rPr>
          <w:rFonts w:ascii="Times New Roman" w:hAnsi="Times New Roman" w:cs="Times New Roman"/>
          <w:sz w:val="28"/>
          <w:szCs w:val="24"/>
        </w:rPr>
        <w:t>способствует реализации педагогических целей на всех этапах;</w:t>
      </w:r>
    </w:p>
    <w:p w:rsidR="00CB010E" w:rsidRPr="00CB010E" w:rsidRDefault="00CB010E" w:rsidP="00CB010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B010E">
        <w:rPr>
          <w:rFonts w:ascii="Times New Roman" w:hAnsi="Times New Roman" w:cs="Times New Roman"/>
          <w:sz w:val="28"/>
          <w:szCs w:val="24"/>
        </w:rPr>
        <w:t>позволяет учиться на собственном опыте, на реализации конкретного дела;</w:t>
      </w:r>
    </w:p>
    <w:p w:rsidR="00CB010E" w:rsidRPr="00CB010E" w:rsidRDefault="00CB010E" w:rsidP="00CB010E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B010E">
        <w:rPr>
          <w:rFonts w:ascii="Times New Roman" w:hAnsi="Times New Roman" w:cs="Times New Roman"/>
          <w:sz w:val="28"/>
          <w:szCs w:val="24"/>
        </w:rPr>
        <w:t>приносит удовлетворение детям, видящим продукт собственного труда.</w:t>
      </w:r>
    </w:p>
    <w:p w:rsidR="00CB010E" w:rsidRPr="00CB010E" w:rsidRDefault="00CB010E" w:rsidP="00CB01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B010E">
        <w:rPr>
          <w:rFonts w:ascii="Times New Roman" w:hAnsi="Times New Roman" w:cs="Times New Roman"/>
          <w:sz w:val="28"/>
          <w:szCs w:val="24"/>
        </w:rPr>
        <w:t xml:space="preserve">   Исходя из вышеперечисленного, можно сделать вывод, что использование метода проектирования в дошкольном образовании, позволяет значительно повысить самостоятельную активность детей, развить творческое мышление, умение детей самостоятельно, разными способами находить информацию об интересующем предмете или явлении и использовать эти знания для создания новых о</w:t>
      </w:r>
      <w:r>
        <w:rPr>
          <w:rFonts w:ascii="Times New Roman" w:hAnsi="Times New Roman" w:cs="Times New Roman"/>
          <w:sz w:val="28"/>
          <w:szCs w:val="24"/>
        </w:rPr>
        <w:t xml:space="preserve">бъектов действительности. А так </w:t>
      </w:r>
      <w:r w:rsidRPr="00CB010E">
        <w:rPr>
          <w:rFonts w:ascii="Times New Roman" w:hAnsi="Times New Roman" w:cs="Times New Roman"/>
          <w:sz w:val="28"/>
          <w:szCs w:val="24"/>
        </w:rPr>
        <w:t>же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CB010E">
        <w:rPr>
          <w:rFonts w:ascii="Times New Roman" w:hAnsi="Times New Roman" w:cs="Times New Roman"/>
          <w:sz w:val="28"/>
          <w:szCs w:val="24"/>
        </w:rPr>
        <w:t xml:space="preserve"> делает образовательную систему дошкольного образовательного учреждения открытой для активного участия родителей.</w:t>
      </w:r>
    </w:p>
    <w:p w:rsidR="00E51C6F" w:rsidRPr="007E0B66" w:rsidRDefault="00E51C6F" w:rsidP="00E51C6F">
      <w:p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7E0B66">
        <w:rPr>
          <w:rFonts w:ascii="Times New Roman" w:hAnsi="Times New Roman" w:cs="Times New Roman"/>
          <w:b/>
          <w:sz w:val="28"/>
          <w:szCs w:val="24"/>
        </w:rPr>
        <w:t>Цель самообразования:</w:t>
      </w:r>
    </w:p>
    <w:p w:rsidR="00E51C6F" w:rsidRPr="00E51C6F" w:rsidRDefault="00E51C6F" w:rsidP="00E51C6F">
      <w:pPr>
        <w:pStyle w:val="a3"/>
        <w:numPr>
          <w:ilvl w:val="0"/>
          <w:numId w:val="5"/>
        </w:num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4"/>
        </w:rPr>
      </w:pPr>
      <w:r w:rsidRPr="00E51C6F">
        <w:rPr>
          <w:rFonts w:ascii="Times New Roman" w:hAnsi="Times New Roman" w:cs="Times New Roman"/>
          <w:sz w:val="28"/>
          <w:szCs w:val="24"/>
          <w:shd w:val="clear" w:color="auto" w:fill="FFFFFF"/>
        </w:rPr>
        <w:t>повышение своего теоретического уровня, профессионального мастерства и компетентности по вопросу проектно</w:t>
      </w:r>
      <w:r w:rsidR="00547A58">
        <w:rPr>
          <w:rFonts w:ascii="Times New Roman" w:hAnsi="Times New Roman" w:cs="Times New Roman"/>
          <w:sz w:val="28"/>
          <w:szCs w:val="24"/>
          <w:shd w:val="clear" w:color="auto" w:fill="FFFFFF"/>
        </w:rPr>
        <w:t>й деятельности в развитии детей</w:t>
      </w:r>
      <w:r w:rsidRPr="00E51C6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дошкольного возраста.</w:t>
      </w:r>
    </w:p>
    <w:p w:rsidR="00E51C6F" w:rsidRPr="00E51C6F" w:rsidRDefault="00E51C6F" w:rsidP="00E51C6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E51C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Для обеспечения эффективности формирования познавательной активности у детей дошкольного возраста нами были определены</w:t>
      </w:r>
      <w:r w:rsidRPr="00E51C6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4"/>
          <w:lang w:eastAsia="ru-RU"/>
        </w:rPr>
        <w:t xml:space="preserve"> следующие </w:t>
      </w:r>
      <w:r w:rsidRPr="007E0B6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4"/>
          <w:lang w:eastAsia="ru-RU"/>
        </w:rPr>
        <w:t>задачи:</w:t>
      </w:r>
      <w:r w:rsidRPr="00E51C6F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</w:p>
    <w:p w:rsidR="00E51C6F" w:rsidRPr="00E51C6F" w:rsidRDefault="00E51C6F" w:rsidP="00E51C6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E51C6F">
        <w:rPr>
          <w:rFonts w:ascii="Times New Roman" w:hAnsi="Times New Roman" w:cs="Times New Roman"/>
          <w:sz w:val="28"/>
          <w:szCs w:val="24"/>
        </w:rPr>
        <w:lastRenderedPageBreak/>
        <w:t>повысить собственный уровень знаний путём изучения статей в журналах;</w:t>
      </w:r>
    </w:p>
    <w:p w:rsidR="00E51C6F" w:rsidRPr="00E51C6F" w:rsidRDefault="00E51C6F" w:rsidP="00E51C6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4"/>
          <w:u w:val="single"/>
        </w:rPr>
      </w:pPr>
      <w:r w:rsidRPr="00E51C6F">
        <w:rPr>
          <w:rFonts w:ascii="Times New Roman" w:hAnsi="Times New Roman" w:cs="Times New Roman"/>
          <w:sz w:val="28"/>
          <w:szCs w:val="24"/>
        </w:rPr>
        <w:t>изучить методики и технологии педагогов в Интернете;</w:t>
      </w:r>
    </w:p>
    <w:p w:rsidR="00E51C6F" w:rsidRPr="00E51C6F" w:rsidRDefault="00E51C6F" w:rsidP="00E51C6F">
      <w:pPr>
        <w:pStyle w:val="a3"/>
        <w:numPr>
          <w:ilvl w:val="0"/>
          <w:numId w:val="3"/>
        </w:numPr>
        <w:spacing w:after="0" w:line="240" w:lineRule="auto"/>
        <w:rPr>
          <w:rStyle w:val="c3"/>
          <w:rFonts w:ascii="Times New Roman" w:hAnsi="Times New Roman" w:cs="Times New Roman"/>
          <w:sz w:val="28"/>
          <w:szCs w:val="24"/>
          <w:u w:val="single"/>
        </w:rPr>
      </w:pPr>
      <w:r w:rsidRPr="00E51C6F">
        <w:rPr>
          <w:rFonts w:ascii="Times New Roman" w:hAnsi="Times New Roman" w:cs="Times New Roman"/>
          <w:sz w:val="28"/>
          <w:szCs w:val="24"/>
        </w:rPr>
        <w:t>п</w:t>
      </w:r>
      <w:r w:rsidRPr="00E51C6F">
        <w:rPr>
          <w:rStyle w:val="c3"/>
          <w:rFonts w:ascii="Times New Roman" w:hAnsi="Times New Roman" w:cs="Times New Roman"/>
          <w:sz w:val="28"/>
          <w:szCs w:val="24"/>
        </w:rPr>
        <w:t>рименить полученные знания на практике;</w:t>
      </w:r>
    </w:p>
    <w:p w:rsidR="00E51C6F" w:rsidRPr="00E51C6F" w:rsidRDefault="00E51C6F" w:rsidP="00E51C6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4"/>
          <w:u w:val="single"/>
        </w:rPr>
      </w:pPr>
      <w:r w:rsidRPr="00E51C6F">
        <w:rPr>
          <w:rStyle w:val="c3"/>
          <w:rFonts w:ascii="Times New Roman" w:hAnsi="Times New Roman" w:cs="Times New Roman"/>
          <w:sz w:val="28"/>
          <w:szCs w:val="24"/>
        </w:rPr>
        <w:t xml:space="preserve">привлечь родителей к организации </w:t>
      </w:r>
      <w:proofErr w:type="spellStart"/>
      <w:r w:rsidRPr="00E51C6F">
        <w:rPr>
          <w:rStyle w:val="c3"/>
          <w:rFonts w:ascii="Times New Roman" w:hAnsi="Times New Roman" w:cs="Times New Roman"/>
          <w:sz w:val="28"/>
          <w:szCs w:val="24"/>
        </w:rPr>
        <w:t>воспитательно</w:t>
      </w:r>
      <w:proofErr w:type="spellEnd"/>
      <w:r>
        <w:rPr>
          <w:rStyle w:val="c3"/>
          <w:rFonts w:ascii="Times New Roman" w:hAnsi="Times New Roman" w:cs="Times New Roman"/>
          <w:sz w:val="28"/>
          <w:szCs w:val="24"/>
        </w:rPr>
        <w:t xml:space="preserve"> </w:t>
      </w:r>
      <w:r w:rsidRPr="00E51C6F">
        <w:rPr>
          <w:rStyle w:val="c3"/>
          <w:rFonts w:ascii="Times New Roman" w:hAnsi="Times New Roman" w:cs="Times New Roman"/>
          <w:sz w:val="28"/>
          <w:szCs w:val="24"/>
        </w:rPr>
        <w:t>-</w:t>
      </w:r>
      <w:r>
        <w:rPr>
          <w:rStyle w:val="c3"/>
          <w:rFonts w:ascii="Times New Roman" w:hAnsi="Times New Roman" w:cs="Times New Roman"/>
          <w:sz w:val="28"/>
          <w:szCs w:val="24"/>
        </w:rPr>
        <w:t xml:space="preserve"> </w:t>
      </w:r>
      <w:r w:rsidRPr="00E51C6F">
        <w:rPr>
          <w:rStyle w:val="c3"/>
          <w:rFonts w:ascii="Times New Roman" w:hAnsi="Times New Roman" w:cs="Times New Roman"/>
          <w:sz w:val="28"/>
          <w:szCs w:val="24"/>
        </w:rPr>
        <w:t>образовательной работы с детьми.</w:t>
      </w:r>
    </w:p>
    <w:p w:rsidR="00E51C6F" w:rsidRPr="00E51C6F" w:rsidRDefault="00E51C6F" w:rsidP="00E51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E51C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Важными моментами при этом являются:</w:t>
      </w:r>
    </w:p>
    <w:p w:rsidR="00E51C6F" w:rsidRPr="00E51C6F" w:rsidRDefault="00E51C6F" w:rsidP="00E51C6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E51C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сотрудничество воспитателя с детьми на наглядной основе;</w:t>
      </w:r>
    </w:p>
    <w:p w:rsidR="00E51C6F" w:rsidRPr="00E51C6F" w:rsidRDefault="00E51C6F" w:rsidP="00E51C6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E51C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учет индивидуальных особенностей ребенка;</w:t>
      </w:r>
    </w:p>
    <w:p w:rsidR="00E51C6F" w:rsidRPr="00E51C6F" w:rsidRDefault="00E51C6F" w:rsidP="00E51C6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E51C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опора на спонтанные проявления детской активности, отражающие стихийный опыт взаимодействия ребенка с окружающей средой;</w:t>
      </w:r>
    </w:p>
    <w:p w:rsidR="00E51C6F" w:rsidRPr="00E51C6F" w:rsidRDefault="00E51C6F" w:rsidP="00E51C6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E51C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активизация положительных моральных волнений ребенка при оценке его личностных достижений в процессе деятельности.</w:t>
      </w:r>
    </w:p>
    <w:p w:rsidR="00E51C6F" w:rsidRPr="007E0B66" w:rsidRDefault="00E51C6F" w:rsidP="00E51C6F">
      <w:p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E0B66">
        <w:rPr>
          <w:rFonts w:ascii="Times New Roman" w:hAnsi="Times New Roman" w:cs="Times New Roman"/>
          <w:b/>
          <w:sz w:val="28"/>
          <w:szCs w:val="24"/>
        </w:rPr>
        <w:t>Ожидаемые результаты:</w:t>
      </w:r>
    </w:p>
    <w:p w:rsidR="00E51C6F" w:rsidRPr="00E51C6F" w:rsidRDefault="00E51C6F" w:rsidP="00E51C6F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51C6F">
        <w:rPr>
          <w:rFonts w:ascii="Times New Roman" w:hAnsi="Times New Roman" w:cs="Times New Roman"/>
          <w:sz w:val="28"/>
          <w:szCs w:val="24"/>
        </w:rPr>
        <w:t>Для педагога</w:t>
      </w:r>
      <w:r w:rsidRPr="00E51C6F">
        <w:rPr>
          <w:rFonts w:ascii="Times New Roman" w:hAnsi="Times New Roman" w:cs="Times New Roman"/>
          <w:b/>
          <w:sz w:val="28"/>
          <w:szCs w:val="24"/>
        </w:rPr>
        <w:t>:</w:t>
      </w:r>
    </w:p>
    <w:p w:rsidR="00E51C6F" w:rsidRPr="00E51C6F" w:rsidRDefault="00E51C6F" w:rsidP="00E51C6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51C6F">
        <w:rPr>
          <w:rFonts w:ascii="Times New Roman" w:hAnsi="Times New Roman" w:cs="Times New Roman"/>
          <w:sz w:val="28"/>
          <w:szCs w:val="24"/>
        </w:rPr>
        <w:t>сформируются основы педагогического мастерства, профессионализма и творчества: умение анализировать научно-методическую литературу, повышение своих теоретических и практических знаний, умений и навыков.</w:t>
      </w:r>
    </w:p>
    <w:p w:rsidR="00E51C6F" w:rsidRPr="00E51C6F" w:rsidRDefault="00E51C6F" w:rsidP="00E51C6F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51C6F">
        <w:rPr>
          <w:rFonts w:ascii="Times New Roman" w:hAnsi="Times New Roman" w:cs="Times New Roman"/>
          <w:sz w:val="28"/>
          <w:szCs w:val="24"/>
        </w:rPr>
        <w:t>Для воспитанников:</w:t>
      </w:r>
    </w:p>
    <w:p w:rsidR="00E51C6F" w:rsidRPr="00E51C6F" w:rsidRDefault="00E51C6F" w:rsidP="00E51C6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51C6F">
        <w:rPr>
          <w:rFonts w:ascii="Times New Roman" w:hAnsi="Times New Roman" w:cs="Times New Roman"/>
          <w:sz w:val="28"/>
          <w:szCs w:val="24"/>
        </w:rPr>
        <w:t>сформируется познавательная мотива</w:t>
      </w:r>
      <w:r>
        <w:rPr>
          <w:rFonts w:ascii="Times New Roman" w:hAnsi="Times New Roman" w:cs="Times New Roman"/>
          <w:sz w:val="28"/>
          <w:szCs w:val="24"/>
        </w:rPr>
        <w:t>ция, познавательная активность,</w:t>
      </w:r>
      <w:r w:rsidRPr="00E51C6F">
        <w:rPr>
          <w:rFonts w:ascii="Times New Roman" w:hAnsi="Times New Roman" w:cs="Times New Roman"/>
          <w:sz w:val="28"/>
          <w:szCs w:val="24"/>
        </w:rPr>
        <w:t xml:space="preserve"> самостоятельность в выборе инструментов для решения поставленных целей, интерес к проектной деятельности.</w:t>
      </w:r>
    </w:p>
    <w:p w:rsidR="00E51C6F" w:rsidRPr="00E51C6F" w:rsidRDefault="00E51C6F" w:rsidP="00E51C6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51C6F">
        <w:rPr>
          <w:rFonts w:ascii="Times New Roman" w:hAnsi="Times New Roman" w:cs="Times New Roman"/>
          <w:sz w:val="28"/>
          <w:szCs w:val="24"/>
        </w:rPr>
        <w:t xml:space="preserve"> Для родителей: </w:t>
      </w:r>
    </w:p>
    <w:p w:rsidR="00E51C6F" w:rsidRPr="00E51C6F" w:rsidRDefault="00E51C6F" w:rsidP="00E51C6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51C6F">
        <w:rPr>
          <w:rFonts w:ascii="Times New Roman" w:hAnsi="Times New Roman" w:cs="Times New Roman"/>
          <w:sz w:val="28"/>
          <w:szCs w:val="24"/>
        </w:rPr>
        <w:t>сформируется осознание того, что они –значимая часть педагогического процесса, проектная деятельность-важный этап для развития познавательной активности у детей.</w:t>
      </w:r>
    </w:p>
    <w:p w:rsidR="007E0B66" w:rsidRDefault="007E0B66" w:rsidP="007E0B66">
      <w:pPr>
        <w:jc w:val="both"/>
        <w:rPr>
          <w:rFonts w:ascii="Times New Roman" w:hAnsi="Times New Roman" w:cs="Times New Roman"/>
          <w:sz w:val="28"/>
        </w:rPr>
      </w:pPr>
    </w:p>
    <w:p w:rsidR="007E0B66" w:rsidRDefault="007E0B66" w:rsidP="007E0B66">
      <w:pPr>
        <w:spacing w:after="0" w:line="36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4146E">
        <w:rPr>
          <w:rFonts w:ascii="Times New Roman" w:eastAsia="Times New Roman" w:hAnsi="Times New Roman" w:cs="Times New Roman"/>
          <w:b/>
          <w:color w:val="000000"/>
          <w:sz w:val="36"/>
        </w:rPr>
        <w:t>Перспективное</w:t>
      </w:r>
      <w:r w:rsidRPr="00E4146E">
        <w:rPr>
          <w:rFonts w:ascii="Times New Roman" w:eastAsia="Times New Roman" w:hAnsi="Times New Roman" w:cs="Times New Roman"/>
          <w:color w:val="000000"/>
          <w:sz w:val="36"/>
        </w:rPr>
        <w:t xml:space="preserve"> </w:t>
      </w:r>
      <w:r w:rsidRPr="00E4146E">
        <w:rPr>
          <w:rFonts w:ascii="Times New Roman" w:eastAsia="Times New Roman" w:hAnsi="Times New Roman" w:cs="Times New Roman"/>
          <w:b/>
          <w:color w:val="000000"/>
          <w:sz w:val="36"/>
        </w:rPr>
        <w:t>планирование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70BBF" w:rsidRDefault="00D70BBF" w:rsidP="007E0B66">
      <w:pPr>
        <w:spacing w:after="0" w:line="36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1388"/>
        <w:gridCol w:w="1868"/>
        <w:gridCol w:w="4252"/>
        <w:gridCol w:w="1985"/>
      </w:tblGrid>
      <w:tr w:rsidR="00D70BBF" w:rsidTr="007965DB">
        <w:tc>
          <w:tcPr>
            <w:tcW w:w="1388" w:type="dxa"/>
          </w:tcPr>
          <w:p w:rsidR="00D70BBF" w:rsidRPr="00D70BBF" w:rsidRDefault="00D70BBF" w:rsidP="00D70BBF">
            <w:pPr>
              <w:spacing w:after="0" w:line="36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0B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1868" w:type="dxa"/>
          </w:tcPr>
          <w:p w:rsidR="00D70BBF" w:rsidRPr="00D70BBF" w:rsidRDefault="00D70BBF" w:rsidP="00D70BBF">
            <w:pPr>
              <w:spacing w:after="0" w:line="36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4252" w:type="dxa"/>
          </w:tcPr>
          <w:p w:rsidR="00D70BBF" w:rsidRPr="00D70BBF" w:rsidRDefault="00D70BBF" w:rsidP="00D70BBF">
            <w:pPr>
              <w:spacing w:after="0" w:line="36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0B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1985" w:type="dxa"/>
          </w:tcPr>
          <w:p w:rsidR="00D70BBF" w:rsidRPr="00D70BBF" w:rsidRDefault="007965DB" w:rsidP="00D70BBF">
            <w:pPr>
              <w:spacing w:after="0" w:line="36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Итоговое мероприятие</w:t>
            </w:r>
          </w:p>
        </w:tc>
      </w:tr>
      <w:tr w:rsidR="00D70BBF" w:rsidTr="007965DB">
        <w:tc>
          <w:tcPr>
            <w:tcW w:w="1388" w:type="dxa"/>
          </w:tcPr>
          <w:p w:rsidR="00D70BBF" w:rsidRPr="00D70BBF" w:rsidRDefault="00D70BBF" w:rsidP="00D70BBF">
            <w:pPr>
              <w:spacing w:after="0" w:line="36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0B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868" w:type="dxa"/>
          </w:tcPr>
          <w:p w:rsidR="00D70BBF" w:rsidRPr="00056594" w:rsidRDefault="00D70BBF" w:rsidP="00D70BBF">
            <w:pPr>
              <w:spacing w:after="0" w:line="36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659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Подготовительный этап</w:t>
            </w:r>
          </w:p>
          <w:p w:rsidR="00D70BBF" w:rsidRDefault="00D70BBF" w:rsidP="00D70BBF">
            <w:pPr>
              <w:spacing w:after="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D70BBF" w:rsidRDefault="00D70BBF" w:rsidP="00D70BBF">
            <w:pPr>
              <w:spacing w:after="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70B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оставление перспективного плана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работы, подбор литературы</w:t>
            </w:r>
          </w:p>
        </w:tc>
        <w:tc>
          <w:tcPr>
            <w:tcW w:w="1985" w:type="dxa"/>
          </w:tcPr>
          <w:p w:rsidR="00D70BBF" w:rsidRDefault="00D70BBF" w:rsidP="00D70BBF">
            <w:pPr>
              <w:spacing w:after="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70BBF" w:rsidTr="007965DB">
        <w:tc>
          <w:tcPr>
            <w:tcW w:w="1388" w:type="dxa"/>
          </w:tcPr>
          <w:p w:rsidR="00D70BBF" w:rsidRPr="00D70BBF" w:rsidRDefault="00D70BBF" w:rsidP="00D70BBF">
            <w:pPr>
              <w:spacing w:after="0" w:line="36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0B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868" w:type="dxa"/>
          </w:tcPr>
          <w:p w:rsidR="00D70BBF" w:rsidRDefault="00D70BBF" w:rsidP="00D70BBF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27BFD">
              <w:rPr>
                <w:rFonts w:ascii="Times New Roman" w:eastAsia="Times New Roman" w:hAnsi="Times New Roman" w:cs="Times New Roman"/>
                <w:b/>
                <w:sz w:val="28"/>
              </w:rPr>
              <w:t>«Воздух –невидимка»</w:t>
            </w:r>
          </w:p>
          <w:p w:rsidR="00D70BBF" w:rsidRDefault="00D70BBF" w:rsidP="00D70BBF">
            <w:pPr>
              <w:spacing w:after="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7965DB" w:rsidRDefault="007965DB" w:rsidP="007965D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- </w:t>
            </w:r>
            <w:r w:rsidRPr="007965DB">
              <w:rPr>
                <w:rFonts w:ascii="Times New Roman" w:eastAsia="Times New Roman" w:hAnsi="Times New Roman" w:cs="Times New Roman"/>
                <w:sz w:val="28"/>
              </w:rPr>
              <w:t>Эксперименты: «Реактивный шарик», «Расширение воздуха», «Волшебный стакан», «Тяжела</w:t>
            </w:r>
            <w:r>
              <w:rPr>
                <w:rFonts w:ascii="Times New Roman" w:eastAsia="Times New Roman" w:hAnsi="Times New Roman" w:cs="Times New Roman"/>
                <w:sz w:val="28"/>
              </w:rPr>
              <w:t>я газета или давление воздуха».</w:t>
            </w:r>
          </w:p>
          <w:p w:rsidR="007965DB" w:rsidRDefault="007965DB" w:rsidP="007965D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- </w:t>
            </w:r>
            <w:r w:rsidRPr="007965DB">
              <w:rPr>
                <w:rFonts w:ascii="Times New Roman" w:eastAsia="Times New Roman" w:hAnsi="Times New Roman" w:cs="Times New Roman"/>
                <w:sz w:val="28"/>
              </w:rPr>
              <w:t>Дидактическая игра «Свойства воздуха».</w:t>
            </w:r>
            <w:r w:rsidRPr="007965DB">
              <w:rPr>
                <w:rFonts w:ascii="Times New Roman" w:eastAsia="Times New Roman" w:hAnsi="Times New Roman" w:cs="Times New Roman"/>
                <w:sz w:val="28"/>
              </w:rPr>
              <w:tab/>
            </w:r>
          </w:p>
          <w:p w:rsidR="007965DB" w:rsidRPr="007965DB" w:rsidRDefault="007965DB" w:rsidP="007965D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 - </w:t>
            </w:r>
            <w:r w:rsidRPr="007965DB">
              <w:rPr>
                <w:rFonts w:ascii="Times New Roman" w:eastAsia="Times New Roman" w:hAnsi="Times New Roman" w:cs="Times New Roman"/>
                <w:sz w:val="28"/>
              </w:rPr>
              <w:t>Просмотр презентации «Охрана воздуха»</w:t>
            </w:r>
          </w:p>
          <w:p w:rsidR="007965DB" w:rsidRDefault="007965DB" w:rsidP="007965D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- Беседа «Воздух – невидимка»</w:t>
            </w:r>
          </w:p>
          <w:p w:rsidR="007965DB" w:rsidRPr="007965DB" w:rsidRDefault="007965DB" w:rsidP="007965D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</w:rPr>
            </w:pPr>
            <w:r w:rsidRPr="007965DB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7965DB">
              <w:rPr>
                <w:rFonts w:ascii="Times New Roman" w:eastAsia="Times New Roman" w:hAnsi="Times New Roman" w:cs="Times New Roman"/>
                <w:sz w:val="28"/>
              </w:rPr>
              <w:t>Беседа «Чистый воздух».</w:t>
            </w:r>
          </w:p>
          <w:p w:rsidR="007965DB" w:rsidRPr="007965DB" w:rsidRDefault="007965DB" w:rsidP="007965D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- </w:t>
            </w:r>
            <w:r w:rsidRPr="007965DB">
              <w:rPr>
                <w:rFonts w:ascii="Times New Roman" w:eastAsia="Times New Roman" w:hAnsi="Times New Roman" w:cs="Times New Roman"/>
                <w:sz w:val="28"/>
              </w:rPr>
              <w:t>Чтение сказки «Соломинка, пузырь и лапоть»; С.</w:t>
            </w:r>
            <w:r w:rsidR="00FC0C5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7965DB">
              <w:rPr>
                <w:rFonts w:ascii="Times New Roman" w:eastAsia="Times New Roman" w:hAnsi="Times New Roman" w:cs="Times New Roman"/>
                <w:sz w:val="28"/>
              </w:rPr>
              <w:t>Маршак «Мяч», «Мыльные пузыри»</w:t>
            </w:r>
          </w:p>
          <w:p w:rsidR="007965DB" w:rsidRPr="007965DB" w:rsidRDefault="007965DB" w:rsidP="007965D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- Рассматрива</w:t>
            </w:r>
            <w:r w:rsidRPr="007965DB">
              <w:rPr>
                <w:rFonts w:ascii="Times New Roman" w:eastAsia="Times New Roman" w:hAnsi="Times New Roman" w:cs="Times New Roman"/>
                <w:sz w:val="28"/>
              </w:rPr>
              <w:t xml:space="preserve">ние иллюстраций в книгах. </w:t>
            </w:r>
          </w:p>
          <w:p w:rsidR="007965DB" w:rsidRPr="007965DB" w:rsidRDefault="007965DB" w:rsidP="007965D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- </w:t>
            </w:r>
            <w:r w:rsidRPr="007965DB">
              <w:rPr>
                <w:rFonts w:ascii="Times New Roman" w:eastAsia="Times New Roman" w:hAnsi="Times New Roman" w:cs="Times New Roman"/>
                <w:sz w:val="28"/>
              </w:rPr>
              <w:t>Рисование «Полет на воздушном шаре»</w:t>
            </w:r>
          </w:p>
          <w:p w:rsidR="007965DB" w:rsidRPr="007965DB" w:rsidRDefault="007965DB" w:rsidP="007965D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- </w:t>
            </w:r>
            <w:r w:rsidR="004215A5">
              <w:rPr>
                <w:rFonts w:ascii="Times New Roman" w:eastAsia="Times New Roman" w:hAnsi="Times New Roman" w:cs="Times New Roman"/>
                <w:sz w:val="28"/>
              </w:rPr>
              <w:t>Рисование (нетрадицион</w:t>
            </w:r>
            <w:r w:rsidRPr="007965DB">
              <w:rPr>
                <w:rFonts w:ascii="Times New Roman" w:eastAsia="Times New Roman" w:hAnsi="Times New Roman" w:cs="Times New Roman"/>
                <w:sz w:val="28"/>
              </w:rPr>
              <w:t>ное): выдувание через соломинку.</w:t>
            </w:r>
          </w:p>
          <w:p w:rsidR="007965DB" w:rsidRPr="007965DB" w:rsidRDefault="007965DB" w:rsidP="007965D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Pr="007965DB">
              <w:rPr>
                <w:rFonts w:ascii="Times New Roman" w:eastAsia="Times New Roman" w:hAnsi="Times New Roman" w:cs="Times New Roman"/>
                <w:sz w:val="28"/>
              </w:rPr>
              <w:t>Утренняя гимнастика «Шарики»;</w:t>
            </w:r>
          </w:p>
          <w:p w:rsidR="007965DB" w:rsidRPr="007965DB" w:rsidRDefault="007965DB" w:rsidP="007965D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- </w:t>
            </w:r>
            <w:r w:rsidRPr="007965DB">
              <w:rPr>
                <w:rFonts w:ascii="Times New Roman" w:eastAsia="Times New Roman" w:hAnsi="Times New Roman" w:cs="Times New Roman"/>
                <w:sz w:val="28"/>
              </w:rPr>
              <w:t xml:space="preserve">Дыхательная гимнастика «Ветерок» </w:t>
            </w:r>
          </w:p>
          <w:p w:rsidR="007965DB" w:rsidRPr="007965DB" w:rsidRDefault="007965DB" w:rsidP="007965D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- </w:t>
            </w:r>
            <w:r w:rsidRPr="007965DB">
              <w:rPr>
                <w:rFonts w:ascii="Times New Roman" w:eastAsia="Times New Roman" w:hAnsi="Times New Roman" w:cs="Times New Roman"/>
                <w:sz w:val="28"/>
              </w:rPr>
              <w:t>Подвижные игры «Пузырь»;</w:t>
            </w:r>
          </w:p>
          <w:p w:rsidR="00D70BBF" w:rsidRPr="007965DB" w:rsidRDefault="007965DB" w:rsidP="0005659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- </w:t>
            </w:r>
            <w:r w:rsidRPr="007965DB">
              <w:rPr>
                <w:rFonts w:ascii="Times New Roman" w:eastAsia="Times New Roman" w:hAnsi="Times New Roman" w:cs="Times New Roman"/>
                <w:sz w:val="28"/>
              </w:rPr>
              <w:t xml:space="preserve">Игры «Надуй шарик»; </w:t>
            </w:r>
          </w:p>
        </w:tc>
        <w:tc>
          <w:tcPr>
            <w:tcW w:w="1985" w:type="dxa"/>
          </w:tcPr>
          <w:p w:rsidR="004215A5" w:rsidRDefault="004215A5" w:rsidP="004215A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Фотовыставка «Где работает воздух»</w:t>
            </w:r>
          </w:p>
          <w:p w:rsidR="00D70BBF" w:rsidRPr="00627BFD" w:rsidRDefault="00D70BBF" w:rsidP="00D70BBF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DA38A3" w:rsidTr="007965DB">
        <w:tc>
          <w:tcPr>
            <w:tcW w:w="1388" w:type="dxa"/>
          </w:tcPr>
          <w:p w:rsidR="00DA38A3" w:rsidRPr="00D70BBF" w:rsidRDefault="00DA38A3" w:rsidP="00D70BBF">
            <w:pPr>
              <w:spacing w:after="0" w:line="36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0B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868" w:type="dxa"/>
          </w:tcPr>
          <w:p w:rsidR="00DA38A3" w:rsidRPr="00627BFD" w:rsidRDefault="00DA38A3" w:rsidP="00D70BBF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«Удивительная соль»</w:t>
            </w:r>
          </w:p>
        </w:tc>
        <w:tc>
          <w:tcPr>
            <w:tcW w:w="4252" w:type="dxa"/>
          </w:tcPr>
          <w:p w:rsidR="00DA38A3" w:rsidRPr="00DA38A3" w:rsidRDefault="00DA38A3" w:rsidP="00DA38A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</w:rPr>
            </w:pPr>
            <w:r w:rsidRPr="00DA38A3">
              <w:rPr>
                <w:rFonts w:ascii="Times New Roman" w:eastAsia="Times New Roman" w:hAnsi="Times New Roman" w:cs="Times New Roman"/>
                <w:sz w:val="28"/>
              </w:rPr>
              <w:t>Беседы: «Что такое соль», «Виды соли», «Как использует соль человек?», «Что такое кристаллы?»</w:t>
            </w:r>
          </w:p>
          <w:p w:rsidR="00DA38A3" w:rsidRPr="00DA38A3" w:rsidRDefault="00DA38A3" w:rsidP="00DA38A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</w:rPr>
            </w:pPr>
            <w:r w:rsidRPr="00DA38A3">
              <w:rPr>
                <w:rFonts w:ascii="Times New Roman" w:eastAsia="Times New Roman" w:hAnsi="Times New Roman" w:cs="Times New Roman"/>
                <w:sz w:val="28"/>
              </w:rPr>
              <w:t>Открытое занятие «Удивительная соль»</w:t>
            </w:r>
          </w:p>
          <w:p w:rsidR="00DA38A3" w:rsidRPr="00DA38A3" w:rsidRDefault="00DA38A3" w:rsidP="00DA38A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</w:rPr>
            </w:pPr>
            <w:r w:rsidRPr="00DA38A3">
              <w:rPr>
                <w:rFonts w:ascii="Times New Roman" w:eastAsia="Times New Roman" w:hAnsi="Times New Roman" w:cs="Times New Roman"/>
                <w:sz w:val="28"/>
              </w:rPr>
              <w:t>Раскрашивание соли</w:t>
            </w:r>
          </w:p>
          <w:p w:rsidR="00DA38A3" w:rsidRPr="00DA38A3" w:rsidRDefault="00DA38A3" w:rsidP="00DA38A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</w:rPr>
            </w:pPr>
            <w:r w:rsidRPr="00DA38A3">
              <w:rPr>
                <w:rFonts w:ascii="Times New Roman" w:eastAsia="Times New Roman" w:hAnsi="Times New Roman" w:cs="Times New Roman"/>
                <w:sz w:val="28"/>
              </w:rPr>
              <w:t>Рисование солью</w:t>
            </w:r>
          </w:p>
          <w:p w:rsidR="00DA38A3" w:rsidRPr="00DA38A3" w:rsidRDefault="00DA38A3" w:rsidP="00DA38A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</w:rPr>
            </w:pPr>
            <w:r w:rsidRPr="00DA38A3">
              <w:rPr>
                <w:rFonts w:ascii="Times New Roman" w:eastAsia="Times New Roman" w:hAnsi="Times New Roman" w:cs="Times New Roman"/>
                <w:sz w:val="28"/>
              </w:rPr>
              <w:t>Наблюдение за тем как образуются кристаллы.</w:t>
            </w:r>
          </w:p>
          <w:p w:rsidR="00DA38A3" w:rsidRDefault="00DA38A3" w:rsidP="00DA38A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</w:rPr>
            </w:pPr>
            <w:r w:rsidRPr="00DA38A3">
              <w:rPr>
                <w:rFonts w:ascii="Times New Roman" w:eastAsia="Times New Roman" w:hAnsi="Times New Roman" w:cs="Times New Roman"/>
                <w:sz w:val="28"/>
              </w:rPr>
              <w:t>Снежинки из соли.</w:t>
            </w:r>
          </w:p>
        </w:tc>
        <w:tc>
          <w:tcPr>
            <w:tcW w:w="1985" w:type="dxa"/>
          </w:tcPr>
          <w:p w:rsidR="00DA38A3" w:rsidRDefault="00DA38A3" w:rsidP="004215A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FC0C58" w:rsidTr="007965DB">
        <w:tc>
          <w:tcPr>
            <w:tcW w:w="1388" w:type="dxa"/>
          </w:tcPr>
          <w:p w:rsidR="00FC0C58" w:rsidRPr="00D70BBF" w:rsidRDefault="00FC0C58" w:rsidP="00D70BBF">
            <w:pPr>
              <w:spacing w:after="0" w:line="36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0B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868" w:type="dxa"/>
          </w:tcPr>
          <w:p w:rsidR="00FC0C58" w:rsidRDefault="00FC0C58" w:rsidP="00D70BBF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B01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«Чудо магнит»</w:t>
            </w:r>
          </w:p>
        </w:tc>
        <w:tc>
          <w:tcPr>
            <w:tcW w:w="4252" w:type="dxa"/>
          </w:tcPr>
          <w:p w:rsidR="00FC0C58" w:rsidRPr="00221558" w:rsidRDefault="00FC0C58" w:rsidP="00FC0C58">
            <w:pPr>
              <w:spacing w:after="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Познавательное развитие</w:t>
            </w:r>
            <w:r w:rsidRPr="00221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ФЦКМ «Волшебные свойства магнита»</w:t>
            </w:r>
          </w:p>
          <w:p w:rsidR="00FC0C58" w:rsidRPr="00221558" w:rsidRDefault="00FC0C58" w:rsidP="00FC0C58">
            <w:pPr>
              <w:spacing w:after="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Эксперименты: «Притягивание предметов к магниту», «Волшебный диск», «Притягивание к магниту через предметы».</w:t>
            </w:r>
          </w:p>
          <w:p w:rsidR="00FC0C58" w:rsidRPr="00221558" w:rsidRDefault="00FC0C58" w:rsidP="00FC0C58">
            <w:pPr>
              <w:spacing w:after="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Дидактическая игра «Рыбалка»</w:t>
            </w:r>
            <w:r w:rsidRPr="00221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Просмотр </w:t>
            </w:r>
            <w:r w:rsidRPr="00221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презентации «Магнит»</w:t>
            </w:r>
          </w:p>
          <w:p w:rsidR="00FC0C58" w:rsidRPr="00221558" w:rsidRDefault="00FC0C58" w:rsidP="00FC0C58">
            <w:pPr>
              <w:spacing w:after="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Речевое развитие</w:t>
            </w:r>
            <w:r w:rsidRPr="00221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 </w:t>
            </w:r>
            <w:r w:rsidRPr="00221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Беседа «Какие предметы притягиваются магнитом».</w:t>
            </w:r>
          </w:p>
          <w:p w:rsidR="00FC0C58" w:rsidRPr="00221558" w:rsidRDefault="00FC0C58" w:rsidP="00FC0C58">
            <w:pPr>
              <w:spacing w:after="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Дидактические игры: «Что лишнее», «Магнитная азбука</w:t>
            </w:r>
            <w:r w:rsidRPr="00221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FC0C58" w:rsidRPr="00221558" w:rsidRDefault="00FC0C58" w:rsidP="00FC0C58">
            <w:pPr>
              <w:spacing w:after="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Художественно-эстетическое развитие </w:t>
            </w:r>
            <w:r w:rsidRPr="00221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FC0C58" w:rsidRPr="00221558" w:rsidRDefault="00FC0C58" w:rsidP="00FC0C58">
            <w:pPr>
              <w:spacing w:after="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Изготовление игры «Магнитная рыбалка» </w:t>
            </w:r>
          </w:p>
          <w:p w:rsidR="00FC0C58" w:rsidRPr="00221558" w:rsidRDefault="00FC0C58" w:rsidP="00FC0C58">
            <w:pPr>
              <w:spacing w:after="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Рисование «Компас», «Магнит на холодильник»</w:t>
            </w:r>
          </w:p>
          <w:p w:rsidR="00FC0C58" w:rsidRPr="00221558" w:rsidRDefault="00FC0C58" w:rsidP="00FC0C58">
            <w:pPr>
              <w:spacing w:after="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Выставка рисунков  </w:t>
            </w:r>
          </w:p>
          <w:p w:rsidR="00FC0C58" w:rsidRPr="00221558" w:rsidRDefault="00FC0C58" w:rsidP="00FC0C58">
            <w:pPr>
              <w:spacing w:after="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Социально-коммуника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тив</w:t>
            </w:r>
            <w:r w:rsidRPr="00221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ное развитие</w:t>
            </w:r>
            <w:r w:rsidRPr="00221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FC0C58" w:rsidRPr="00221558" w:rsidRDefault="00FC0C58" w:rsidP="00FC0C58">
            <w:pPr>
              <w:spacing w:after="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21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С-р</w:t>
            </w:r>
            <w:proofErr w:type="gramEnd"/>
            <w:r w:rsidRPr="00221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игры «Моряки», «Путешественники»</w:t>
            </w:r>
            <w:r w:rsidRPr="00221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FC0C58" w:rsidRPr="00221558" w:rsidRDefault="00FC0C58" w:rsidP="00FC0C58">
            <w:pPr>
              <w:spacing w:after="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21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</w:t>
            </w:r>
            <w:r w:rsidRPr="00221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221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Утренняя гимнастика «Мой организм»;</w:t>
            </w:r>
          </w:p>
          <w:p w:rsidR="00FC0C58" w:rsidRPr="00221558" w:rsidRDefault="00FC0C58" w:rsidP="00FC0C58">
            <w:pPr>
              <w:spacing w:after="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Пальчиковая гимнастика «Моя семья» </w:t>
            </w:r>
          </w:p>
          <w:p w:rsidR="00FC0C58" w:rsidRPr="00DA38A3" w:rsidRDefault="00FC0C58" w:rsidP="00FC0C5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</w:rPr>
            </w:pPr>
            <w:r w:rsidRPr="00221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Подвижные игры «Пяточка, носочек», «Угадай, чей голосок».</w:t>
            </w:r>
            <w:r w:rsidRPr="00221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985" w:type="dxa"/>
          </w:tcPr>
          <w:p w:rsidR="00181A17" w:rsidRPr="00181A17" w:rsidRDefault="00181A17" w:rsidP="00181A17">
            <w:pPr>
              <w:spacing w:after="0" w:line="36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81A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Накопление материала «Применение Магнита»</w:t>
            </w:r>
          </w:p>
          <w:p w:rsidR="00181A17" w:rsidRPr="00181A17" w:rsidRDefault="00181A17" w:rsidP="00181A17">
            <w:pPr>
              <w:spacing w:after="0" w:line="36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81A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Изготовление стен газеты «Где используют магниты?»</w:t>
            </w:r>
            <w:r w:rsidRPr="00181A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181A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181A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181A17" w:rsidRPr="00181A17" w:rsidRDefault="00181A17" w:rsidP="00181A17">
            <w:pPr>
              <w:spacing w:after="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1A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Создание магнитного театра.</w:t>
            </w:r>
          </w:p>
          <w:p w:rsidR="00FC0C58" w:rsidRDefault="00FC0C58" w:rsidP="004215A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D70BBF" w:rsidTr="007965DB">
        <w:tc>
          <w:tcPr>
            <w:tcW w:w="1388" w:type="dxa"/>
          </w:tcPr>
          <w:p w:rsidR="00D70BBF" w:rsidRPr="00D70BBF" w:rsidRDefault="00FC0C58" w:rsidP="00D70BBF">
            <w:pPr>
              <w:spacing w:after="0" w:line="36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1868" w:type="dxa"/>
          </w:tcPr>
          <w:p w:rsidR="00D70BBF" w:rsidRDefault="00181A17" w:rsidP="00FC0C58">
            <w:pPr>
              <w:spacing w:after="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«Вода – волшебница</w:t>
            </w:r>
            <w:r w:rsidR="007965DB" w:rsidRPr="00627BFD">
              <w:rPr>
                <w:rFonts w:ascii="Times New Roman" w:eastAsia="Times New Roman" w:hAnsi="Times New Roman" w:cs="Times New Roman"/>
                <w:b/>
                <w:sz w:val="28"/>
              </w:rPr>
              <w:t>»</w:t>
            </w:r>
            <w:r w:rsidR="00FC0C58" w:rsidRPr="00627BFD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4252" w:type="dxa"/>
          </w:tcPr>
          <w:p w:rsidR="007965DB" w:rsidRPr="007965DB" w:rsidRDefault="00056594" w:rsidP="007965DB">
            <w:pPr>
              <w:spacing w:after="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="007965DB" w:rsidRPr="007965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ФЦКМ «Волшебница вода»</w:t>
            </w:r>
          </w:p>
          <w:p w:rsidR="00056594" w:rsidRDefault="00056594" w:rsidP="007965DB">
            <w:pPr>
              <w:spacing w:after="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="007965DB" w:rsidRPr="007965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Эксперименты: «Удивительное вещество - вода», «Сухой из воды», «Вода бывает теплой, холодной и 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рячей», «Как разделить смеси». </w:t>
            </w:r>
          </w:p>
          <w:p w:rsidR="00056594" w:rsidRDefault="00056594" w:rsidP="007965DB">
            <w:pPr>
              <w:spacing w:after="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="007965DB" w:rsidRPr="007965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Дидактическая игра «Свойства воды»</w:t>
            </w:r>
            <w:r w:rsidR="00421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421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7965DB" w:rsidRPr="007965DB" w:rsidRDefault="00056594" w:rsidP="007965DB">
            <w:pPr>
              <w:spacing w:after="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="00421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Просмотр презентации «Кругово</w:t>
            </w:r>
            <w:r w:rsidR="007965DB" w:rsidRPr="007965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рот воды в природе»</w:t>
            </w:r>
          </w:p>
          <w:p w:rsidR="004215A5" w:rsidRDefault="00056594" w:rsidP="007965DB">
            <w:pPr>
              <w:spacing w:after="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="00421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«Кому нужна вода»</w:t>
            </w:r>
          </w:p>
          <w:p w:rsidR="007965DB" w:rsidRPr="007965DB" w:rsidRDefault="00056594" w:rsidP="007965DB">
            <w:pPr>
              <w:spacing w:after="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="007965DB" w:rsidRPr="007965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сказки «</w:t>
            </w:r>
            <w:proofErr w:type="spellStart"/>
            <w:r w:rsidR="007965DB" w:rsidRPr="007965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Федорино</w:t>
            </w:r>
            <w:proofErr w:type="spellEnd"/>
            <w:r w:rsidR="007965DB" w:rsidRPr="007965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горе», «</w:t>
            </w:r>
            <w:proofErr w:type="spellStart"/>
            <w:r w:rsidR="007965DB" w:rsidRPr="007965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Мойдодыр</w:t>
            </w:r>
            <w:proofErr w:type="spellEnd"/>
            <w:r w:rsidR="007965DB" w:rsidRPr="007965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4215A5" w:rsidRDefault="007965DB" w:rsidP="007965DB">
            <w:pPr>
              <w:spacing w:after="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</w:t>
            </w:r>
            <w:r w:rsidR="00421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965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</w:t>
            </w:r>
            <w:r w:rsidR="00421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енский «Песенка о дожде», Н.</w:t>
            </w:r>
            <w:r w:rsidR="00181A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1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Заболоцкий «На </w:t>
            </w:r>
            <w:r w:rsidR="00421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реке»</w:t>
            </w:r>
          </w:p>
          <w:p w:rsidR="007965DB" w:rsidRPr="007965DB" w:rsidRDefault="00056594" w:rsidP="007965DB">
            <w:pPr>
              <w:spacing w:after="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="007965DB" w:rsidRPr="007965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Рассма</w:t>
            </w:r>
            <w:r w:rsidR="00421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тривание иллюстраций в книгах.</w:t>
            </w:r>
          </w:p>
          <w:p w:rsidR="007965DB" w:rsidRPr="007965DB" w:rsidRDefault="00056594" w:rsidP="007965DB">
            <w:pPr>
              <w:spacing w:after="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="00421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Рисование «Идет дождь»</w:t>
            </w:r>
          </w:p>
          <w:p w:rsidR="007965DB" w:rsidRPr="007965DB" w:rsidRDefault="00056594" w:rsidP="007965DB">
            <w:pPr>
              <w:spacing w:after="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gramStart"/>
            <w:r w:rsidR="007965DB" w:rsidRPr="007965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С-р</w:t>
            </w:r>
            <w:proofErr w:type="gramEnd"/>
            <w:r w:rsidR="007965DB" w:rsidRPr="007965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игры «Стирка», «Мы готовим обед»</w:t>
            </w:r>
            <w:r w:rsidR="007965DB" w:rsidRPr="007965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Трудовое поручение «Мытье игрушек».</w:t>
            </w:r>
          </w:p>
          <w:p w:rsidR="007965DB" w:rsidRPr="007965DB" w:rsidRDefault="00056594" w:rsidP="007965DB">
            <w:pPr>
              <w:spacing w:after="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="007965DB" w:rsidRPr="007965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Утренняя гимнастика «Волшебница вода»;</w:t>
            </w:r>
          </w:p>
          <w:p w:rsidR="007965DB" w:rsidRPr="007965DB" w:rsidRDefault="00056594" w:rsidP="007965DB">
            <w:pPr>
              <w:spacing w:after="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="007965DB" w:rsidRPr="007965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Пальчиковая гимнаст</w:t>
            </w:r>
            <w:r w:rsidR="00421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ика «Большая стирка», «По воду»</w:t>
            </w:r>
          </w:p>
          <w:p w:rsidR="00D70BBF" w:rsidRDefault="00056594" w:rsidP="007965DB">
            <w:pPr>
              <w:spacing w:after="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7965DB" w:rsidRPr="007965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Подвижные игры «Ручеек», «Путешествие капельки»</w:t>
            </w:r>
            <w:r w:rsidR="007965DB" w:rsidRPr="007965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985" w:type="dxa"/>
          </w:tcPr>
          <w:p w:rsidR="00056594" w:rsidRDefault="00056594" w:rsidP="00056594">
            <w:pPr>
              <w:spacing w:after="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Фотовыставка «Мамины помощни</w:t>
            </w:r>
            <w:r w:rsidRPr="007965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ки»</w:t>
            </w:r>
          </w:p>
          <w:p w:rsidR="00D70BBF" w:rsidRDefault="000C4C4B" w:rsidP="00D70BBF">
            <w:pPr>
              <w:spacing w:after="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Лэпбука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«Вода </w:t>
            </w:r>
            <w:r w:rsidR="00816C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это жизнь!»</w:t>
            </w:r>
          </w:p>
        </w:tc>
      </w:tr>
      <w:tr w:rsidR="00D70BBF" w:rsidTr="007965DB">
        <w:tc>
          <w:tcPr>
            <w:tcW w:w="1388" w:type="dxa"/>
          </w:tcPr>
          <w:p w:rsidR="00D70BBF" w:rsidRPr="00D70BBF" w:rsidRDefault="00FC0C58" w:rsidP="00D70BBF">
            <w:pPr>
              <w:spacing w:after="0" w:line="36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868" w:type="dxa"/>
          </w:tcPr>
          <w:p w:rsidR="00D70BBF" w:rsidRDefault="00FC0C58" w:rsidP="00D70BBF">
            <w:pPr>
              <w:spacing w:after="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BFD">
              <w:rPr>
                <w:rFonts w:ascii="Times New Roman" w:eastAsia="Times New Roman" w:hAnsi="Times New Roman" w:cs="Times New Roman"/>
                <w:b/>
                <w:sz w:val="2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Снег – снежок»</w:t>
            </w:r>
          </w:p>
        </w:tc>
        <w:tc>
          <w:tcPr>
            <w:tcW w:w="4252" w:type="dxa"/>
          </w:tcPr>
          <w:p w:rsidR="00056594" w:rsidRDefault="00056594" w:rsidP="004215A5">
            <w:pPr>
              <w:spacing w:after="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Эксперименты: «Свойства снега</w:t>
            </w:r>
            <w:r w:rsidR="004215A5" w:rsidRPr="00421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«Замершая вода», «Лед легче воды»</w:t>
            </w:r>
          </w:p>
          <w:p w:rsidR="00056594" w:rsidRDefault="00056594" w:rsidP="004215A5">
            <w:pPr>
              <w:spacing w:after="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="004215A5" w:rsidRPr="00421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Дидактическая игра «Свойства снега и льда».</w:t>
            </w:r>
            <w:r w:rsidR="004215A5" w:rsidRPr="00421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4215A5" w:rsidRPr="004215A5" w:rsidRDefault="00056594" w:rsidP="004215A5">
            <w:pPr>
              <w:spacing w:after="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="004215A5" w:rsidRPr="00421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Просмотр презентации «Снег»</w:t>
            </w:r>
          </w:p>
          <w:p w:rsidR="00056594" w:rsidRDefault="00056594" w:rsidP="004215A5">
            <w:pPr>
              <w:spacing w:after="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="004215A5" w:rsidRPr="00421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«Защитные свойства снега»</w:t>
            </w:r>
            <w:r w:rsidR="004215A5" w:rsidRPr="00421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4215A5" w:rsidRPr="004215A5" w:rsidRDefault="00056594" w:rsidP="004215A5">
            <w:pPr>
              <w:spacing w:after="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="004215A5" w:rsidRPr="00421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Чтение сказок «Снегурочка», «Морозко», стихов И. Суриков «Белый снег пушистый», </w:t>
            </w:r>
            <w:proofErr w:type="spellStart"/>
            <w:r w:rsidR="004215A5" w:rsidRPr="00421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К.Бальмонт</w:t>
            </w:r>
            <w:proofErr w:type="spellEnd"/>
            <w:r w:rsidR="004215A5" w:rsidRPr="00421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«Снежинка»</w:t>
            </w:r>
          </w:p>
          <w:p w:rsidR="004215A5" w:rsidRPr="004215A5" w:rsidRDefault="004B011A" w:rsidP="004215A5">
            <w:pPr>
              <w:spacing w:after="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="00421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Рассматривание иллюстраций в книгах, </w:t>
            </w:r>
          </w:p>
          <w:p w:rsidR="004215A5" w:rsidRPr="004215A5" w:rsidRDefault="004B011A" w:rsidP="004215A5">
            <w:pPr>
              <w:spacing w:after="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="00421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Рисование «Белый снег пушистый»</w:t>
            </w:r>
          </w:p>
          <w:p w:rsidR="004215A5" w:rsidRPr="004215A5" w:rsidRDefault="004B011A" w:rsidP="004215A5">
            <w:pPr>
              <w:spacing w:after="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="00421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Рассматрива</w:t>
            </w:r>
            <w:r w:rsidR="004215A5" w:rsidRPr="00421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ние снежинок через лупу; </w:t>
            </w:r>
          </w:p>
          <w:p w:rsidR="004B011A" w:rsidRDefault="004B011A" w:rsidP="004215A5">
            <w:pPr>
              <w:spacing w:after="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="00421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Рассматрив</w:t>
            </w:r>
            <w:r w:rsidR="004215A5" w:rsidRPr="00421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ание следов на снегу; </w:t>
            </w:r>
          </w:p>
          <w:p w:rsidR="004215A5" w:rsidRPr="004215A5" w:rsidRDefault="004B011A" w:rsidP="004215A5">
            <w:pPr>
              <w:spacing w:after="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="004215A5" w:rsidRPr="00421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Лепка снеговиков, постройка снежной крепости</w:t>
            </w:r>
          </w:p>
          <w:p w:rsidR="004215A5" w:rsidRPr="004215A5" w:rsidRDefault="004B011A" w:rsidP="004215A5">
            <w:pPr>
              <w:spacing w:after="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="004215A5" w:rsidRPr="00421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Утренняя гимнастика «Зимние забавы»;</w:t>
            </w:r>
          </w:p>
          <w:p w:rsidR="004215A5" w:rsidRPr="004215A5" w:rsidRDefault="004B011A" w:rsidP="004215A5">
            <w:pPr>
              <w:spacing w:after="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="004215A5" w:rsidRPr="00421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Дых</w:t>
            </w:r>
            <w:r w:rsidR="00421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ательная гимнастика «Снежинки» </w:t>
            </w:r>
          </w:p>
          <w:p w:rsidR="004215A5" w:rsidRPr="004215A5" w:rsidRDefault="004B011A" w:rsidP="004215A5">
            <w:pPr>
              <w:spacing w:after="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="004215A5" w:rsidRPr="00421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Подвижные игры «Снежинки»;</w:t>
            </w:r>
          </w:p>
          <w:p w:rsidR="00D70BBF" w:rsidRDefault="004215A5" w:rsidP="004215A5">
            <w:pPr>
              <w:spacing w:after="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1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«Меткие стрелки»</w:t>
            </w:r>
            <w:r w:rsidRPr="00421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985" w:type="dxa"/>
          </w:tcPr>
          <w:p w:rsidR="004B011A" w:rsidRPr="004215A5" w:rsidRDefault="004B011A" w:rsidP="004B011A">
            <w:pPr>
              <w:spacing w:after="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Фотовыс</w:t>
            </w:r>
            <w:r w:rsidRPr="00421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тавка «Снеговики»</w:t>
            </w:r>
          </w:p>
          <w:p w:rsidR="00D70BBF" w:rsidRDefault="00D70BBF" w:rsidP="00D70BBF">
            <w:pPr>
              <w:spacing w:after="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70BBF" w:rsidTr="007965DB">
        <w:tc>
          <w:tcPr>
            <w:tcW w:w="1388" w:type="dxa"/>
          </w:tcPr>
          <w:p w:rsidR="00D70BBF" w:rsidRPr="00D70BBF" w:rsidRDefault="00FC0C58" w:rsidP="00D70BBF">
            <w:pPr>
              <w:spacing w:after="0" w:line="36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868" w:type="dxa"/>
          </w:tcPr>
          <w:p w:rsidR="00D70BBF" w:rsidRPr="004B011A" w:rsidRDefault="00877143" w:rsidP="00D70BBF">
            <w:pPr>
              <w:spacing w:after="0" w:line="36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B01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</w:t>
            </w:r>
            <w:r w:rsidR="000E3104" w:rsidRPr="004B01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Бумажная страна</w:t>
            </w:r>
            <w:r w:rsidRPr="004B01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4252" w:type="dxa"/>
          </w:tcPr>
          <w:p w:rsidR="00D70BBF" w:rsidRDefault="004B011A" w:rsidP="00056594">
            <w:pPr>
              <w:spacing w:after="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Беседа</w:t>
            </w:r>
            <w:r w:rsidR="00056594" w:rsidRPr="00056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«Как появилась бумага?»</w:t>
            </w:r>
          </w:p>
          <w:p w:rsidR="00056594" w:rsidRPr="00056594" w:rsidRDefault="004B011A" w:rsidP="00056594">
            <w:pPr>
              <w:spacing w:after="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="00056594" w:rsidRPr="00056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Просмотр обучающих слайдов «Рождение бумаги»</w:t>
            </w:r>
          </w:p>
          <w:p w:rsidR="00056594" w:rsidRPr="00056594" w:rsidRDefault="004B011A" w:rsidP="00056594">
            <w:pPr>
              <w:spacing w:after="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="00056594" w:rsidRPr="00056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стихотворений о дереве, бумаге.</w:t>
            </w:r>
          </w:p>
          <w:p w:rsidR="00056594" w:rsidRPr="00056594" w:rsidRDefault="004B011A" w:rsidP="00056594">
            <w:pPr>
              <w:spacing w:after="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="00056594" w:rsidRPr="00056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Отгадывание загадок о бумаге.</w:t>
            </w:r>
          </w:p>
          <w:p w:rsidR="00056594" w:rsidRPr="00056594" w:rsidRDefault="004B011A" w:rsidP="00056594">
            <w:pPr>
              <w:spacing w:after="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="00056594" w:rsidRPr="00056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Познавательная сказка «Жила-была бумага» Ю. Герасименко</w:t>
            </w:r>
          </w:p>
          <w:p w:rsidR="00056594" w:rsidRPr="00056594" w:rsidRDefault="004B011A" w:rsidP="00056594">
            <w:pPr>
              <w:spacing w:after="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="00056594" w:rsidRPr="00056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Сказка о бумажном кораблике</w:t>
            </w:r>
          </w:p>
          <w:p w:rsidR="00056594" w:rsidRDefault="004B011A" w:rsidP="00056594">
            <w:pPr>
              <w:spacing w:after="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="00056594" w:rsidRPr="00056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Оригами «Лисичка-сестричка»</w:t>
            </w:r>
          </w:p>
          <w:p w:rsidR="00056594" w:rsidRPr="00056594" w:rsidRDefault="004B011A" w:rsidP="00056594">
            <w:pPr>
              <w:spacing w:after="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="00056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Эксперименты:</w:t>
            </w:r>
            <w:r w:rsidR="00056594" w:rsidRPr="00056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«Бумага</w:t>
            </w:r>
            <w:proofErr w:type="spellEnd"/>
            <w:r w:rsidR="00056594" w:rsidRPr="00056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режется» </w:t>
            </w:r>
          </w:p>
          <w:p w:rsidR="00056594" w:rsidRPr="00056594" w:rsidRDefault="00056594" w:rsidP="00056594">
            <w:pPr>
              <w:spacing w:after="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6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«Бумага рвется» </w:t>
            </w:r>
          </w:p>
          <w:p w:rsidR="00056594" w:rsidRPr="00056594" w:rsidRDefault="00056594" w:rsidP="00056594">
            <w:pPr>
              <w:spacing w:after="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6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«Бумага мнется» </w:t>
            </w:r>
          </w:p>
          <w:p w:rsidR="00056594" w:rsidRPr="00056594" w:rsidRDefault="00056594" w:rsidP="00056594">
            <w:pPr>
              <w:spacing w:after="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6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«Бумага намокает» </w:t>
            </w:r>
          </w:p>
          <w:p w:rsidR="00056594" w:rsidRPr="00056594" w:rsidRDefault="00056594" w:rsidP="00056594">
            <w:pPr>
              <w:spacing w:after="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6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«Бумага впитывает масло» </w:t>
            </w:r>
          </w:p>
          <w:p w:rsidR="00056594" w:rsidRPr="00056594" w:rsidRDefault="00056594" w:rsidP="00056594">
            <w:pPr>
              <w:spacing w:after="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6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 «Бумага издаёт звук» </w:t>
            </w:r>
          </w:p>
          <w:p w:rsidR="00056594" w:rsidRPr="00056594" w:rsidRDefault="00056594" w:rsidP="00056594">
            <w:pPr>
              <w:spacing w:after="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6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7. «Бумага летает» </w:t>
            </w:r>
          </w:p>
          <w:p w:rsidR="00056594" w:rsidRDefault="00056594" w:rsidP="00056594">
            <w:pPr>
              <w:spacing w:after="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D70BBF" w:rsidRDefault="00816C6A" w:rsidP="00D70BBF">
            <w:pPr>
              <w:spacing w:after="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буклета</w:t>
            </w:r>
            <w:r w:rsidR="00056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«Берегите бумагу»</w:t>
            </w:r>
          </w:p>
        </w:tc>
      </w:tr>
      <w:tr w:rsidR="00221558" w:rsidTr="007965DB">
        <w:tc>
          <w:tcPr>
            <w:tcW w:w="1388" w:type="dxa"/>
          </w:tcPr>
          <w:p w:rsidR="00221558" w:rsidRPr="00D70BBF" w:rsidRDefault="00221558" w:rsidP="00221558">
            <w:pPr>
              <w:spacing w:after="0" w:line="36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0B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868" w:type="dxa"/>
          </w:tcPr>
          <w:p w:rsidR="00221558" w:rsidRPr="004B011A" w:rsidRDefault="00221558" w:rsidP="00221558">
            <w:pPr>
              <w:spacing w:after="0" w:line="36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B01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«Чудесная кладовая»</w:t>
            </w:r>
          </w:p>
          <w:p w:rsidR="00221558" w:rsidRDefault="00221558" w:rsidP="00221558">
            <w:pPr>
              <w:spacing w:after="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221558" w:rsidRDefault="00221558" w:rsidP="00221558">
            <w:pPr>
              <w:spacing w:after="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Эксперименты: </w:t>
            </w:r>
            <w:r w:rsidRPr="008771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«Строители почвы», «Сквозь песок и глину», «Ищем воздух в почве».</w:t>
            </w:r>
            <w:r w:rsidRPr="008771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221558" w:rsidRPr="00877143" w:rsidRDefault="00221558" w:rsidP="00221558">
            <w:pPr>
              <w:spacing w:after="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771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Дидактическаяигра</w:t>
            </w:r>
            <w:proofErr w:type="spellEnd"/>
            <w:r w:rsidRPr="008771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«Живое – неживое»</w:t>
            </w:r>
            <w:r w:rsidRPr="008771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Просмотр </w:t>
            </w:r>
            <w:proofErr w:type="gramStart"/>
            <w:r w:rsidRPr="008771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презента-</w:t>
            </w:r>
            <w:proofErr w:type="spellStart"/>
            <w:r w:rsidRPr="008771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ции</w:t>
            </w:r>
            <w:proofErr w:type="spellEnd"/>
            <w:proofErr w:type="gramEnd"/>
            <w:r w:rsidRPr="008771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«Глина, песок»»</w:t>
            </w:r>
          </w:p>
          <w:p w:rsidR="00221558" w:rsidRPr="00762E15" w:rsidRDefault="00221558" w:rsidP="00221558">
            <w:pPr>
              <w:spacing w:after="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2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Эксперименты и опыты</w:t>
            </w:r>
          </w:p>
          <w:p w:rsidR="00221558" w:rsidRPr="00762E15" w:rsidRDefault="00221558" w:rsidP="00221558">
            <w:pPr>
              <w:spacing w:after="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2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 Песчаный конус</w:t>
            </w:r>
          </w:p>
          <w:p w:rsidR="00221558" w:rsidRPr="00762E15" w:rsidRDefault="00221558" w:rsidP="00221558">
            <w:pPr>
              <w:spacing w:after="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2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 Свойства мокрого песка</w:t>
            </w:r>
          </w:p>
          <w:p w:rsidR="00221558" w:rsidRPr="00762E15" w:rsidRDefault="00221558" w:rsidP="00221558">
            <w:pPr>
              <w:spacing w:after="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2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 Волшебный материал</w:t>
            </w:r>
          </w:p>
          <w:p w:rsidR="00221558" w:rsidRPr="00762E15" w:rsidRDefault="00221558" w:rsidP="00221558">
            <w:pPr>
              <w:spacing w:after="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2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 Где вода?</w:t>
            </w:r>
          </w:p>
          <w:p w:rsidR="00221558" w:rsidRPr="00762E15" w:rsidRDefault="00221558" w:rsidP="00221558">
            <w:pPr>
              <w:spacing w:after="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2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 Ветер – ветерок</w:t>
            </w:r>
          </w:p>
          <w:p w:rsidR="00221558" w:rsidRPr="00762E15" w:rsidRDefault="00221558" w:rsidP="00221558">
            <w:pPr>
              <w:spacing w:after="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2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 Песчаная буря</w:t>
            </w:r>
          </w:p>
          <w:p w:rsidR="00221558" w:rsidRPr="00877143" w:rsidRDefault="00221558" w:rsidP="00221558">
            <w:pPr>
              <w:spacing w:after="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 Песочные часы</w:t>
            </w:r>
            <w:r w:rsidRPr="008771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 </w:t>
            </w:r>
          </w:p>
          <w:p w:rsidR="00221558" w:rsidRDefault="00221558" w:rsidP="00221558">
            <w:pPr>
              <w:spacing w:after="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1985" w:type="dxa"/>
          </w:tcPr>
          <w:p w:rsidR="00221558" w:rsidRDefault="00221558" w:rsidP="00221558">
            <w:pPr>
              <w:spacing w:after="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011A" w:rsidTr="007965DB">
        <w:tc>
          <w:tcPr>
            <w:tcW w:w="1388" w:type="dxa"/>
          </w:tcPr>
          <w:p w:rsidR="004B011A" w:rsidRPr="00D70BBF" w:rsidRDefault="00FC0C58" w:rsidP="00221558">
            <w:pPr>
              <w:spacing w:after="0" w:line="36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  <w:r w:rsidR="004B01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прель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68" w:type="dxa"/>
          </w:tcPr>
          <w:p w:rsidR="004B011A" w:rsidRPr="004B011A" w:rsidRDefault="004B011A" w:rsidP="00221558">
            <w:pPr>
              <w:spacing w:after="0" w:line="36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4B011A" w:rsidRDefault="004B011A" w:rsidP="00221558">
            <w:pPr>
              <w:spacing w:after="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викторины с детьми подготовительной группы</w:t>
            </w:r>
          </w:p>
        </w:tc>
        <w:tc>
          <w:tcPr>
            <w:tcW w:w="1985" w:type="dxa"/>
          </w:tcPr>
          <w:p w:rsidR="004B011A" w:rsidRDefault="004B011A" w:rsidP="00221558">
            <w:pPr>
              <w:spacing w:after="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E0B66" w:rsidRDefault="007E0B66" w:rsidP="007E0B6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E6629" w:rsidRPr="005E6629" w:rsidRDefault="005E6629" w:rsidP="005E6629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r w:rsidRPr="005E6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литературы</w:t>
      </w:r>
    </w:p>
    <w:p w:rsidR="007554E4" w:rsidRDefault="007554E4" w:rsidP="007554E4">
      <w:pPr>
        <w:shd w:val="clear" w:color="auto" w:fill="FFFFFF"/>
        <w:spacing w:after="0" w:line="360" w:lineRule="auto"/>
        <w:ind w:left="-284" w:right="-1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54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С. Н. Николаева Методика экологического воспитания в детском саду М., «Просвещение»,2001г. </w:t>
      </w:r>
    </w:p>
    <w:p w:rsidR="007554E4" w:rsidRDefault="007554E4" w:rsidP="007554E4">
      <w:pPr>
        <w:shd w:val="clear" w:color="auto" w:fill="FFFFFF"/>
        <w:spacing w:after="0" w:line="360" w:lineRule="auto"/>
        <w:ind w:left="-284" w:right="-1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54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«Организация экспериментальной деятельности дошкольников» Под ред. Л. Н. Прохоровой. М., «АРКТИ», 2005г. </w:t>
      </w:r>
    </w:p>
    <w:p w:rsidR="009C0812" w:rsidRDefault="007554E4" w:rsidP="007554E4">
      <w:pPr>
        <w:shd w:val="clear" w:color="auto" w:fill="FFFFFF"/>
        <w:spacing w:after="0" w:line="360" w:lineRule="auto"/>
        <w:ind w:left="-284" w:right="-1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54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О. В. </w:t>
      </w:r>
      <w:proofErr w:type="spellStart"/>
      <w:r w:rsidRPr="007554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Дыбина</w:t>
      </w:r>
      <w:proofErr w:type="spellEnd"/>
      <w:r w:rsidRPr="007554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Неизведанное рядом: занимательные опыты и эксперименты для дошкольников М. ,ТЦ «Сфера»,2005г. </w:t>
      </w:r>
    </w:p>
    <w:p w:rsidR="007554E4" w:rsidRPr="007554E4" w:rsidRDefault="007554E4" w:rsidP="007554E4">
      <w:pPr>
        <w:shd w:val="clear" w:color="auto" w:fill="FFFFFF"/>
        <w:spacing w:after="0" w:line="360" w:lineRule="auto"/>
        <w:ind w:left="-284" w:right="-1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54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Н. А. Рыжова Волшебница- вода. М., </w:t>
      </w:r>
      <w:proofErr w:type="spellStart"/>
      <w:r w:rsidRPr="007554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Линка</w:t>
      </w:r>
      <w:proofErr w:type="spellEnd"/>
      <w:r w:rsidRPr="007554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Пресс, 1997г Интернет ресурсы</w:t>
      </w:r>
    </w:p>
    <w:p w:rsidR="005E6629" w:rsidRDefault="005E6629" w:rsidP="007E0B66">
      <w:pPr>
        <w:rPr>
          <w:rFonts w:ascii="Times New Roman" w:eastAsia="Times New Roman" w:hAnsi="Times New Roman" w:cs="Times New Roman"/>
        </w:rPr>
      </w:pPr>
    </w:p>
    <w:sectPr w:rsidR="005E6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70948"/>
    <w:multiLevelType w:val="hybridMultilevel"/>
    <w:tmpl w:val="612A0F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C778C"/>
    <w:multiLevelType w:val="hybridMultilevel"/>
    <w:tmpl w:val="84703420"/>
    <w:lvl w:ilvl="0" w:tplc="04190009">
      <w:start w:val="1"/>
      <w:numFmt w:val="bullet"/>
      <w:lvlText w:val=""/>
      <w:lvlJc w:val="left"/>
      <w:pPr>
        <w:ind w:left="10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>
    <w:nsid w:val="20CD0D09"/>
    <w:multiLevelType w:val="hybridMultilevel"/>
    <w:tmpl w:val="ACDE332E"/>
    <w:lvl w:ilvl="0" w:tplc="041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>
    <w:nsid w:val="22931ECA"/>
    <w:multiLevelType w:val="hybridMultilevel"/>
    <w:tmpl w:val="B996276A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3C918DD"/>
    <w:multiLevelType w:val="multilevel"/>
    <w:tmpl w:val="18DE43D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595C90"/>
    <w:multiLevelType w:val="hybridMultilevel"/>
    <w:tmpl w:val="8180841A"/>
    <w:lvl w:ilvl="0" w:tplc="04190009">
      <w:start w:val="1"/>
      <w:numFmt w:val="bullet"/>
      <w:lvlText w:val=""/>
      <w:lvlJc w:val="left"/>
      <w:pPr>
        <w:ind w:left="10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965"/>
    <w:rsid w:val="000526BB"/>
    <w:rsid w:val="00056594"/>
    <w:rsid w:val="000C4C4B"/>
    <w:rsid w:val="000E3104"/>
    <w:rsid w:val="00181A17"/>
    <w:rsid w:val="00182568"/>
    <w:rsid w:val="00221558"/>
    <w:rsid w:val="00401A1C"/>
    <w:rsid w:val="004128A2"/>
    <w:rsid w:val="004215A5"/>
    <w:rsid w:val="00434965"/>
    <w:rsid w:val="00460D4F"/>
    <w:rsid w:val="004B011A"/>
    <w:rsid w:val="00547A58"/>
    <w:rsid w:val="005E6629"/>
    <w:rsid w:val="006A27C1"/>
    <w:rsid w:val="007554E4"/>
    <w:rsid w:val="00762E15"/>
    <w:rsid w:val="00783C69"/>
    <w:rsid w:val="007965DB"/>
    <w:rsid w:val="007E0B66"/>
    <w:rsid w:val="00816C6A"/>
    <w:rsid w:val="00877143"/>
    <w:rsid w:val="009C0812"/>
    <w:rsid w:val="00B806AF"/>
    <w:rsid w:val="00CB010E"/>
    <w:rsid w:val="00D108F4"/>
    <w:rsid w:val="00D70BBF"/>
    <w:rsid w:val="00DA38A3"/>
    <w:rsid w:val="00DC7AC7"/>
    <w:rsid w:val="00E07BA3"/>
    <w:rsid w:val="00E51C6F"/>
    <w:rsid w:val="00FC0C58"/>
    <w:rsid w:val="00FD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10E"/>
    <w:pPr>
      <w:spacing w:after="160" w:line="259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E51C6F"/>
  </w:style>
  <w:style w:type="character" w:customStyle="1" w:styleId="c3">
    <w:name w:val="c3"/>
    <w:basedOn w:val="a0"/>
    <w:rsid w:val="00E51C6F"/>
  </w:style>
  <w:style w:type="table" w:styleId="a4">
    <w:name w:val="Table Grid"/>
    <w:basedOn w:val="a1"/>
    <w:uiPriority w:val="39"/>
    <w:rsid w:val="00D70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10E"/>
    <w:pPr>
      <w:spacing w:after="160" w:line="259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E51C6F"/>
  </w:style>
  <w:style w:type="character" w:customStyle="1" w:styleId="c3">
    <w:name w:val="c3"/>
    <w:basedOn w:val="a0"/>
    <w:rsid w:val="00E51C6F"/>
  </w:style>
  <w:style w:type="table" w:styleId="a4">
    <w:name w:val="Table Grid"/>
    <w:basedOn w:val="a1"/>
    <w:uiPriority w:val="39"/>
    <w:rsid w:val="00D70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8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11</cp:revision>
  <dcterms:created xsi:type="dcterms:W3CDTF">2019-10-30T10:57:00Z</dcterms:created>
  <dcterms:modified xsi:type="dcterms:W3CDTF">2020-11-15T17:04:00Z</dcterms:modified>
</cp:coreProperties>
</file>