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F5" w:rsidRPr="003E00ED" w:rsidRDefault="00006CF5" w:rsidP="00606BAB">
      <w:pPr>
        <w:pStyle w:val="1"/>
      </w:pPr>
    </w:p>
    <w:p w:rsidR="00006CF5" w:rsidRPr="00F83F4C" w:rsidRDefault="00F83F4C" w:rsidP="00006CF5">
      <w:pPr>
        <w:pStyle w:val="a4"/>
        <w:jc w:val="center"/>
        <w:rPr>
          <w:rFonts w:ascii="Times New Roman" w:hAnsi="Times New Roman" w:cs="Times New Roman"/>
          <w:caps/>
        </w:rPr>
      </w:pPr>
      <w:r w:rsidRPr="00F83F4C">
        <w:rPr>
          <w:rFonts w:ascii="Times New Roman" w:hAnsi="Times New Roman" w:cs="Times New Roman"/>
          <w:caps/>
        </w:rPr>
        <w:t xml:space="preserve">МБДОУ </w:t>
      </w:r>
      <w:r w:rsidR="00006CF5" w:rsidRPr="00F83F4C">
        <w:rPr>
          <w:rFonts w:ascii="Times New Roman" w:hAnsi="Times New Roman" w:cs="Times New Roman"/>
          <w:caps/>
        </w:rPr>
        <w:t>«</w:t>
      </w:r>
      <w:proofErr w:type="gramStart"/>
      <w:r w:rsidR="00006CF5" w:rsidRPr="00F83F4C">
        <w:rPr>
          <w:rFonts w:ascii="Times New Roman" w:hAnsi="Times New Roman" w:cs="Times New Roman"/>
          <w:caps/>
        </w:rPr>
        <w:t>ДЕТСКИЙ  САД</w:t>
      </w:r>
      <w:proofErr w:type="gramEnd"/>
      <w:r w:rsidR="00006CF5" w:rsidRPr="00F83F4C">
        <w:rPr>
          <w:rFonts w:ascii="Times New Roman" w:hAnsi="Times New Roman" w:cs="Times New Roman"/>
          <w:caps/>
        </w:rPr>
        <w:t xml:space="preserve"> № 2 комбинированного вида» пгт.жешарт.</w:t>
      </w:r>
    </w:p>
    <w:p w:rsidR="00006CF5" w:rsidRPr="00F83F4C" w:rsidRDefault="00F83F4C" w:rsidP="00006CF5">
      <w:pPr>
        <w:pStyle w:val="a4"/>
        <w:jc w:val="center"/>
        <w:rPr>
          <w:rFonts w:ascii="Times New Roman" w:hAnsi="Times New Roman" w:cs="Times New Roman"/>
        </w:rPr>
      </w:pPr>
      <w:r w:rsidRPr="00F83F4C">
        <w:rPr>
          <w:rFonts w:ascii="Times New Roman" w:hAnsi="Times New Roman" w:cs="Times New Roman"/>
          <w:caps/>
        </w:rPr>
        <w:t xml:space="preserve"> </w:t>
      </w:r>
    </w:p>
    <w:p w:rsidR="00006CF5" w:rsidRPr="00F83F4C" w:rsidRDefault="00006CF5" w:rsidP="00006CF5">
      <w:pPr>
        <w:jc w:val="both"/>
        <w:rPr>
          <w:rFonts w:ascii="Times New Roman" w:hAnsi="Times New Roman" w:cs="Times New Roman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Pr="00F83F4C" w:rsidRDefault="00F83F4C" w:rsidP="00006CF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83F4C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006CF5" w:rsidRPr="00BC6F27" w:rsidRDefault="00006CF5" w:rsidP="00006CF5">
      <w:pPr>
        <w:jc w:val="center"/>
        <w:rPr>
          <w:rFonts w:ascii="Times New Roman" w:hAnsi="Times New Roman" w:cs="Times New Roman"/>
          <w:sz w:val="44"/>
          <w:szCs w:val="44"/>
        </w:rPr>
      </w:pPr>
      <w:r w:rsidRPr="00BC6F27">
        <w:rPr>
          <w:rFonts w:ascii="Times New Roman" w:hAnsi="Times New Roman" w:cs="Times New Roman"/>
          <w:sz w:val="44"/>
          <w:szCs w:val="44"/>
        </w:rPr>
        <w:t>«СОКРОВИЩА СТАРОГО ЗАМКА»</w:t>
      </w:r>
    </w:p>
    <w:p w:rsidR="003B74B9" w:rsidRPr="00BC6F27" w:rsidRDefault="003B74B9" w:rsidP="00006CF5">
      <w:pPr>
        <w:jc w:val="center"/>
        <w:rPr>
          <w:rFonts w:ascii="Times New Roman" w:hAnsi="Times New Roman" w:cs="Times New Roman"/>
          <w:sz w:val="44"/>
          <w:szCs w:val="44"/>
        </w:rPr>
      </w:pPr>
      <w:r w:rsidRPr="00BC6F27">
        <w:rPr>
          <w:rFonts w:ascii="Times New Roman" w:hAnsi="Times New Roman" w:cs="Times New Roman"/>
          <w:sz w:val="44"/>
          <w:szCs w:val="44"/>
        </w:rPr>
        <w:t>(подготовительная группа)</w:t>
      </w: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06CF5" w:rsidRDefault="00006CF5" w:rsidP="00006C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06CF5" w:rsidRPr="003E00ED" w:rsidRDefault="00006CF5" w:rsidP="00006CF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006CF5" w:rsidRPr="003E00ED" w:rsidRDefault="00006CF5" w:rsidP="00006CF5">
      <w:pPr>
        <w:pStyle w:val="a4"/>
        <w:ind w:left="4248"/>
      </w:pPr>
      <w:r w:rsidRPr="003E00ED">
        <w:rPr>
          <w:rFonts w:ascii="Times New Roman" w:hAnsi="Times New Roman" w:cs="Times New Roman"/>
          <w:sz w:val="28"/>
          <w:szCs w:val="28"/>
        </w:rPr>
        <w:t xml:space="preserve">Воспитатель: Одинцова Светлана                                                                                                        </w:t>
      </w:r>
      <w:r w:rsidR="00F83F4C">
        <w:rPr>
          <w:rFonts w:ascii="Times New Roman" w:hAnsi="Times New Roman" w:cs="Times New Roman"/>
          <w:sz w:val="28"/>
          <w:szCs w:val="28"/>
        </w:rPr>
        <w:t xml:space="preserve">  </w:t>
      </w:r>
      <w:r w:rsidRPr="003E00ED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F83F4C" w:rsidRDefault="00F83F4C" w:rsidP="003B74B9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F4C" w:rsidRDefault="00F83F4C" w:rsidP="003B74B9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CF5" w:rsidRDefault="00BC6F27" w:rsidP="003B74B9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3B74B9" w:rsidRPr="003E00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6CF5" w:rsidRDefault="00006CF5" w:rsidP="003E00E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B7741" w:rsidRDefault="00BC6F27" w:rsidP="003E00E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00ED" w:rsidRPr="003E00ED" w:rsidRDefault="003E00ED" w:rsidP="003E00E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B7741" w:rsidRPr="003E00ED" w:rsidRDefault="00EB7741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Задачи по образовательным областям:</w:t>
      </w:r>
    </w:p>
    <w:p w:rsidR="00EB7741" w:rsidRPr="003E00ED" w:rsidRDefault="00EB7741" w:rsidP="003E0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закрепить знания детей о днях недели, времени года, месяцев; закрепить конструктивное мышление; закрепить состав числа из двух меньших; умение решать задачи на сложение;</w:t>
      </w:r>
      <w:r w:rsidR="00795587" w:rsidRPr="003E00ED">
        <w:rPr>
          <w:rFonts w:ascii="Times New Roman" w:hAnsi="Times New Roman" w:cs="Times New Roman"/>
          <w:sz w:val="28"/>
          <w:szCs w:val="28"/>
        </w:rPr>
        <w:t xml:space="preserve"> умение ориентироваться на листе бумаги;</w:t>
      </w:r>
      <w:r w:rsidRPr="003E00ED">
        <w:rPr>
          <w:rFonts w:ascii="Times New Roman" w:hAnsi="Times New Roman" w:cs="Times New Roman"/>
          <w:sz w:val="28"/>
          <w:szCs w:val="28"/>
        </w:rPr>
        <w:t xml:space="preserve"> закрепить правила о пользе птиц и правила поведения в природе; развивать внимание, речь, мышление; воспитывать любознательность, самостоятельность.</w:t>
      </w:r>
    </w:p>
    <w:p w:rsidR="00EB7741" w:rsidRPr="003E00ED" w:rsidRDefault="00EB7741" w:rsidP="003E0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 xml:space="preserve"> Коммуникация: </w:t>
      </w:r>
      <w:r w:rsidRPr="003E00ED">
        <w:rPr>
          <w:rFonts w:ascii="Times New Roman" w:hAnsi="Times New Roman" w:cs="Times New Roman"/>
          <w:sz w:val="28"/>
          <w:szCs w:val="28"/>
        </w:rPr>
        <w:t>закрепить навык чтения; развивать связную речь.</w:t>
      </w:r>
    </w:p>
    <w:p w:rsidR="00EB7741" w:rsidRPr="003E00ED" w:rsidRDefault="00EB7741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 xml:space="preserve">            Ход непосредственно- образовательной деятельности:</w:t>
      </w:r>
    </w:p>
    <w:p w:rsidR="00EB7741" w:rsidRPr="003E00ED" w:rsidRDefault="0009764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B7741" w:rsidRPr="003E00ED">
        <w:rPr>
          <w:rFonts w:ascii="Times New Roman" w:hAnsi="Times New Roman" w:cs="Times New Roman"/>
          <w:sz w:val="28"/>
          <w:szCs w:val="28"/>
        </w:rPr>
        <w:t>Сегодня утром нам в детский сад пришло письмо от Феи: «Дорогие дети, я приглашаю вас в путешествие по морю, к острову Чудес, на поиски сокровищ старого замка. В пути вас ждут интересные задания и приключения. Вы должны будете показать свои знания, умения и сообразительность. Если вы справитесь со всеми заданиями, то вас ждут сокровища</w:t>
      </w:r>
      <w:r w:rsidR="00006CF5">
        <w:rPr>
          <w:rFonts w:ascii="Times New Roman" w:hAnsi="Times New Roman" w:cs="Times New Roman"/>
          <w:sz w:val="28"/>
          <w:szCs w:val="28"/>
        </w:rPr>
        <w:t xml:space="preserve">. </w:t>
      </w:r>
      <w:r w:rsidR="00EB7741" w:rsidRPr="003E00ED">
        <w:rPr>
          <w:rFonts w:ascii="Times New Roman" w:hAnsi="Times New Roman" w:cs="Times New Roman"/>
          <w:sz w:val="28"/>
          <w:szCs w:val="28"/>
        </w:rPr>
        <w:t>Желаю удачи! Фея.»</w:t>
      </w:r>
    </w:p>
    <w:p w:rsidR="004E7ECE" w:rsidRPr="003E00ED" w:rsidRDefault="00EB7741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Вы хо</w:t>
      </w:r>
      <w:r w:rsidR="00006CF5">
        <w:rPr>
          <w:rFonts w:ascii="Times New Roman" w:hAnsi="Times New Roman" w:cs="Times New Roman"/>
          <w:sz w:val="28"/>
          <w:szCs w:val="28"/>
        </w:rPr>
        <w:t xml:space="preserve">тите отправиться в </w:t>
      </w:r>
      <w:proofErr w:type="gramStart"/>
      <w:r w:rsidR="00006CF5">
        <w:rPr>
          <w:rFonts w:ascii="Times New Roman" w:hAnsi="Times New Roman" w:cs="Times New Roman"/>
          <w:sz w:val="28"/>
          <w:szCs w:val="28"/>
        </w:rPr>
        <w:t>путешествие?</w:t>
      </w:r>
      <w:r w:rsidRPr="003E00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>Да)</w:t>
      </w:r>
      <w:r w:rsidR="00006CF5">
        <w:rPr>
          <w:rFonts w:ascii="Times New Roman" w:hAnsi="Times New Roman" w:cs="Times New Roman"/>
          <w:sz w:val="28"/>
          <w:szCs w:val="28"/>
        </w:rPr>
        <w:t>.</w:t>
      </w:r>
      <w:r w:rsidR="004E7ECE" w:rsidRPr="003E00ED">
        <w:rPr>
          <w:rFonts w:ascii="Times New Roman" w:hAnsi="Times New Roman" w:cs="Times New Roman"/>
          <w:sz w:val="28"/>
          <w:szCs w:val="28"/>
        </w:rPr>
        <w:t xml:space="preserve">Ребята, я предлагаю вам воспользоваться предложением Феи и отправиться в морское путешествие. Я буду капитаном, а вы моя команда. </w:t>
      </w:r>
      <w:proofErr w:type="gramStart"/>
      <w:r w:rsidR="004E7ECE" w:rsidRPr="003E00ED"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 w:rsidR="004E7ECE" w:rsidRPr="003E00ED">
        <w:rPr>
          <w:rFonts w:ascii="Times New Roman" w:hAnsi="Times New Roman" w:cs="Times New Roman"/>
          <w:sz w:val="28"/>
          <w:szCs w:val="28"/>
        </w:rPr>
        <w:t xml:space="preserve"> одевает фуражку и китель капитана)</w:t>
      </w:r>
    </w:p>
    <w:p w:rsidR="004E7ECE" w:rsidRPr="003E00ED" w:rsidRDefault="004E7ECE" w:rsidP="003E00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Команда у нас готова. А на чём же мы отправимся в плавание, угадаем по загадке:</w:t>
      </w:r>
    </w:p>
    <w:p w:rsidR="004E7ECE" w:rsidRPr="003E00ED" w:rsidRDefault="004E7ECE" w:rsidP="00187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Ходит город- великан,</w:t>
      </w:r>
    </w:p>
    <w:p w:rsidR="004E7ECE" w:rsidRPr="003E00ED" w:rsidRDefault="003E00ED" w:rsidP="00187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работу в океан  </w:t>
      </w:r>
      <w:r w:rsidR="004E7ECE" w:rsidRPr="003E00ED">
        <w:rPr>
          <w:rFonts w:ascii="Times New Roman" w:hAnsi="Times New Roman" w:cs="Times New Roman"/>
          <w:sz w:val="28"/>
          <w:szCs w:val="28"/>
        </w:rPr>
        <w:t>(корабль)</w:t>
      </w:r>
    </w:p>
    <w:p w:rsidR="004E7ECE" w:rsidRPr="003E00ED" w:rsidRDefault="004E7ECE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Предлагаю вам построить корабль. Дети, возьмите геометрические фигуры и приступайте к строительству корабля. 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 xml:space="preserve"> строят из геометрических фигур корабль)</w:t>
      </w:r>
    </w:p>
    <w:p w:rsidR="004E7ECE" w:rsidRPr="003E00ED" w:rsidRDefault="004E7ECE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корабль? 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 xml:space="preserve"> треугольников и ромба). Сколько всего геометрических фигур? Давайте посчитаем. (23)</w:t>
      </w:r>
    </w:p>
    <w:p w:rsidR="004E7ECE" w:rsidRPr="003E00ED" w:rsidRDefault="004E7ECE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Вот и готов наш волшебный корабль. Молодцы, вы оказались умелыми кораблестроителями.</w:t>
      </w:r>
    </w:p>
    <w:p w:rsidR="00097640" w:rsidRPr="003E00ED" w:rsidRDefault="0009764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Итак, мы отправляемся в плавание.</w:t>
      </w:r>
    </w:p>
    <w:p w:rsidR="00097640" w:rsidRPr="003E00ED" w:rsidRDefault="0009764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( шум моря и чаек)</w:t>
      </w:r>
    </w:p>
    <w:p w:rsidR="00097640" w:rsidRPr="003E00ED" w:rsidRDefault="0009764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00ED">
        <w:rPr>
          <w:rFonts w:ascii="Times New Roman" w:hAnsi="Times New Roman" w:cs="Times New Roman"/>
          <w:sz w:val="28"/>
          <w:szCs w:val="28"/>
        </w:rPr>
        <w:t>: Вот мы уже в море. Ой, ребята, а на море опустился туман времени. Чтобы выйти из тумана, надо ответить на вопросы:</w:t>
      </w:r>
    </w:p>
    <w:p w:rsidR="00097640" w:rsidRPr="003E00ED" w:rsidRDefault="00097640" w:rsidP="00187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097640" w:rsidRPr="003E00ED" w:rsidRDefault="00097640" w:rsidP="00187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-Какой день недели был вчера?</w:t>
      </w:r>
    </w:p>
    <w:p w:rsidR="00097640" w:rsidRPr="003E00ED" w:rsidRDefault="00097640" w:rsidP="00187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-Какой день недели будет завтра?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Какой день недели между средой и пятницей?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Какой день недели до понедельника?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Шестой день недели.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-Сколько месяцев в году?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Сколько месяцев в каждом времени года?</w:t>
      </w:r>
    </w:p>
    <w:p w:rsidR="00097640" w:rsidRPr="003E00ED" w:rsidRDefault="00097640" w:rsidP="00187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Назовите: осенние, зимние, весенние месяцы?</w:t>
      </w:r>
    </w:p>
    <w:p w:rsidR="00097640" w:rsidRPr="003E00ED" w:rsidRDefault="00097640" w:rsidP="001873E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 xml:space="preserve">- Это последний месяц года, но </w:t>
      </w:r>
      <w:r w:rsidR="00862A7B" w:rsidRPr="003E00ED">
        <w:rPr>
          <w:rFonts w:ascii="Times New Roman" w:hAnsi="Times New Roman" w:cs="Times New Roman"/>
          <w:sz w:val="28"/>
          <w:szCs w:val="28"/>
        </w:rPr>
        <w:t>начало зимы.</w:t>
      </w:r>
    </w:p>
    <w:p w:rsidR="00862A7B" w:rsidRPr="003E00ED" w:rsidRDefault="00862A7B" w:rsidP="001873E7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- Какое сейчас время года? Какой сейчас месяц?</w:t>
      </w:r>
    </w:p>
    <w:p w:rsidR="00862A7B" w:rsidRPr="003E00ED" w:rsidRDefault="00862A7B" w:rsidP="003E00E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0E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E00ED">
        <w:rPr>
          <w:rFonts w:ascii="Times New Roman" w:hAnsi="Times New Roman" w:cs="Times New Roman"/>
          <w:b/>
          <w:sz w:val="28"/>
          <w:szCs w:val="28"/>
        </w:rPr>
        <w:t>:</w:t>
      </w:r>
    </w:p>
    <w:p w:rsidR="00862A7B" w:rsidRPr="003E00ED" w:rsidRDefault="003E00ED" w:rsidP="003E00ED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862A7B" w:rsidRPr="003E00ED">
        <w:rPr>
          <w:rFonts w:ascii="Times New Roman" w:hAnsi="Times New Roman" w:cs="Times New Roman"/>
          <w:sz w:val="28"/>
          <w:szCs w:val="28"/>
        </w:rPr>
        <w:t>От зелёного причала оттолкнулся пароход (встать)</w:t>
      </w:r>
    </w:p>
    <w:p w:rsidR="00862A7B" w:rsidRPr="003E00ED" w:rsidRDefault="003E00ED" w:rsidP="003E00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A7B" w:rsidRPr="003E00ED">
        <w:rPr>
          <w:rFonts w:ascii="Times New Roman" w:hAnsi="Times New Roman" w:cs="Times New Roman"/>
          <w:sz w:val="28"/>
          <w:szCs w:val="28"/>
        </w:rPr>
        <w:t xml:space="preserve">Он шагнул сперва назад </w:t>
      </w:r>
      <w:proofErr w:type="gramStart"/>
      <w:r w:rsidR="00862A7B" w:rsidRPr="003E00ED">
        <w:rPr>
          <w:rFonts w:ascii="Times New Roman" w:hAnsi="Times New Roman" w:cs="Times New Roman"/>
          <w:sz w:val="28"/>
          <w:szCs w:val="28"/>
        </w:rPr>
        <w:t>( шаг</w:t>
      </w:r>
      <w:proofErr w:type="gramEnd"/>
      <w:r w:rsidR="00862A7B" w:rsidRPr="003E00ED">
        <w:rPr>
          <w:rFonts w:ascii="Times New Roman" w:hAnsi="Times New Roman" w:cs="Times New Roman"/>
          <w:sz w:val="28"/>
          <w:szCs w:val="28"/>
        </w:rPr>
        <w:t xml:space="preserve"> назад),</w:t>
      </w:r>
    </w:p>
    <w:p w:rsidR="00862A7B" w:rsidRPr="003E00ED" w:rsidRDefault="003E00ED" w:rsidP="003E00E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ab/>
      </w:r>
      <w:r w:rsidRPr="003E00ED">
        <w:rPr>
          <w:rFonts w:ascii="Times New Roman" w:hAnsi="Times New Roman" w:cs="Times New Roman"/>
          <w:sz w:val="28"/>
          <w:szCs w:val="28"/>
        </w:rPr>
        <w:tab/>
      </w:r>
      <w:r w:rsidR="00862A7B" w:rsidRPr="003E00ED">
        <w:rPr>
          <w:rFonts w:ascii="Times New Roman" w:hAnsi="Times New Roman" w:cs="Times New Roman"/>
          <w:sz w:val="28"/>
          <w:szCs w:val="28"/>
        </w:rPr>
        <w:t>А потом шагнул вперёд (шаг вперёд),</w:t>
      </w:r>
    </w:p>
    <w:p w:rsidR="00862A7B" w:rsidRPr="003E00ED" w:rsidRDefault="00862A7B" w:rsidP="003E00ED">
      <w:pPr>
        <w:pStyle w:val="a4"/>
        <w:ind w:left="708" w:firstLine="708"/>
      </w:pPr>
      <w:r w:rsidRPr="003E00ED">
        <w:rPr>
          <w:rFonts w:ascii="Times New Roman" w:hAnsi="Times New Roman" w:cs="Times New Roman"/>
          <w:sz w:val="28"/>
          <w:szCs w:val="28"/>
        </w:rPr>
        <w:t>И поплыл, поплыл по морю (движения руками</w:t>
      </w:r>
      <w:r w:rsidRPr="003E00ED">
        <w:t>),</w:t>
      </w:r>
    </w:p>
    <w:p w:rsidR="00862A7B" w:rsidRPr="003E00ED" w:rsidRDefault="003E00ED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A7B" w:rsidRPr="003E00ED">
        <w:rPr>
          <w:rFonts w:ascii="Times New Roman" w:hAnsi="Times New Roman" w:cs="Times New Roman"/>
          <w:sz w:val="28"/>
          <w:szCs w:val="28"/>
        </w:rPr>
        <w:t xml:space="preserve">Набирая полный ход </w:t>
      </w:r>
      <w:proofErr w:type="gramStart"/>
      <w:r w:rsidR="00862A7B" w:rsidRPr="003E00ED">
        <w:rPr>
          <w:rFonts w:ascii="Times New Roman" w:hAnsi="Times New Roman" w:cs="Times New Roman"/>
          <w:sz w:val="28"/>
          <w:szCs w:val="28"/>
        </w:rPr>
        <w:t>( ходьба</w:t>
      </w:r>
      <w:proofErr w:type="gramEnd"/>
      <w:r w:rsidR="00862A7B" w:rsidRPr="003E00ED">
        <w:rPr>
          <w:rFonts w:ascii="Times New Roman" w:hAnsi="Times New Roman" w:cs="Times New Roman"/>
          <w:sz w:val="28"/>
          <w:szCs w:val="28"/>
        </w:rPr>
        <w:t xml:space="preserve"> на месте).</w:t>
      </w:r>
    </w:p>
    <w:p w:rsidR="00862A7B" w:rsidRPr="003E00ED" w:rsidRDefault="00862A7B" w:rsidP="003E0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00ED">
        <w:rPr>
          <w:rFonts w:ascii="Times New Roman" w:hAnsi="Times New Roman" w:cs="Times New Roman"/>
          <w:sz w:val="28"/>
          <w:szCs w:val="28"/>
        </w:rPr>
        <w:t xml:space="preserve">: Молодцы, мы быстро с вами продвигаемся вперёд. И вот мы уже на острове старого замка. На этом острове растут необыкновенные цветы. На каждом цветке задание- загадки Феи. </w:t>
      </w:r>
    </w:p>
    <w:p w:rsidR="00862A7B" w:rsidRPr="003E00ED" w:rsidRDefault="00862A7B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Первая загадка от Феи: есть такое выражение- «Весну на крыльях принесли». </w:t>
      </w:r>
      <w:r w:rsidR="00F83F4C">
        <w:rPr>
          <w:rFonts w:ascii="Times New Roman" w:hAnsi="Times New Roman" w:cs="Times New Roman"/>
          <w:sz w:val="28"/>
          <w:szCs w:val="28"/>
        </w:rPr>
        <w:t>О ком оно? (</w:t>
      </w:r>
      <w:proofErr w:type="spellStart"/>
      <w:r w:rsidR="00F83F4C">
        <w:rPr>
          <w:rFonts w:ascii="Times New Roman" w:hAnsi="Times New Roman" w:cs="Times New Roman"/>
          <w:sz w:val="28"/>
          <w:szCs w:val="28"/>
        </w:rPr>
        <w:t>О</w:t>
      </w:r>
      <w:r w:rsidRPr="003E00ED">
        <w:rPr>
          <w:rFonts w:ascii="Times New Roman" w:hAnsi="Times New Roman" w:cs="Times New Roman"/>
          <w:sz w:val="28"/>
          <w:szCs w:val="28"/>
        </w:rPr>
        <w:t>перелётных</w:t>
      </w:r>
      <w:proofErr w:type="spellEnd"/>
      <w:r w:rsidRPr="003E00ED">
        <w:rPr>
          <w:rFonts w:ascii="Times New Roman" w:hAnsi="Times New Roman" w:cs="Times New Roman"/>
          <w:sz w:val="28"/>
          <w:szCs w:val="28"/>
        </w:rPr>
        <w:t xml:space="preserve"> птицах)</w:t>
      </w:r>
      <w:r w:rsidR="00006CF5">
        <w:rPr>
          <w:rFonts w:ascii="Times New Roman" w:hAnsi="Times New Roman" w:cs="Times New Roman"/>
          <w:sz w:val="28"/>
          <w:szCs w:val="28"/>
        </w:rPr>
        <w:t>. Назовите перелётных птиц (</w:t>
      </w:r>
      <w:r w:rsidR="00C35892" w:rsidRPr="003E00ED">
        <w:rPr>
          <w:rFonts w:ascii="Times New Roman" w:hAnsi="Times New Roman" w:cs="Times New Roman"/>
          <w:sz w:val="28"/>
          <w:szCs w:val="28"/>
        </w:rPr>
        <w:t xml:space="preserve">грач, кукушка, дрозд, снегирь, ласточка, малиновка, кедровка, клёст, чёрный стриж, лебедь, соловей, скворец). Что можно сказать про кукушку (она подкидывает свои яйца в чужие гнёзда), про ласточку </w:t>
      </w:r>
      <w:proofErr w:type="gramStart"/>
      <w:r w:rsidR="00C35892" w:rsidRPr="003E00ED">
        <w:rPr>
          <w:rFonts w:ascii="Times New Roman" w:hAnsi="Times New Roman" w:cs="Times New Roman"/>
          <w:sz w:val="28"/>
          <w:szCs w:val="28"/>
        </w:rPr>
        <w:t>( она</w:t>
      </w:r>
      <w:proofErr w:type="gramEnd"/>
      <w:r w:rsidR="00C35892" w:rsidRPr="003E00ED">
        <w:rPr>
          <w:rFonts w:ascii="Times New Roman" w:hAnsi="Times New Roman" w:cs="Times New Roman"/>
          <w:sz w:val="28"/>
          <w:szCs w:val="28"/>
        </w:rPr>
        <w:t xml:space="preserve"> делает гнездо из глины и травы). Почему люди называют птиц друзьями? </w:t>
      </w:r>
      <w:proofErr w:type="gramStart"/>
      <w:r w:rsidR="00C35892" w:rsidRPr="003E00ED">
        <w:rPr>
          <w:rFonts w:ascii="Times New Roman" w:hAnsi="Times New Roman" w:cs="Times New Roman"/>
          <w:sz w:val="28"/>
          <w:szCs w:val="28"/>
        </w:rPr>
        <w:t>( они</w:t>
      </w:r>
      <w:proofErr w:type="gramEnd"/>
      <w:r w:rsidR="00C35892" w:rsidRPr="003E00ED">
        <w:rPr>
          <w:rFonts w:ascii="Times New Roman" w:hAnsi="Times New Roman" w:cs="Times New Roman"/>
          <w:sz w:val="28"/>
          <w:szCs w:val="28"/>
        </w:rPr>
        <w:t xml:space="preserve"> живут рядом с человеком, помогают сохранить урожай и растения от вредителей, красиво поют, поднимают настроение). Как человек должен относиться к пернатым друзьям? </w:t>
      </w:r>
      <w:proofErr w:type="gramStart"/>
      <w:r w:rsidR="00C35892" w:rsidRPr="003E00ED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C35892" w:rsidRPr="003E00ED">
        <w:rPr>
          <w:rFonts w:ascii="Times New Roman" w:hAnsi="Times New Roman" w:cs="Times New Roman"/>
          <w:sz w:val="28"/>
          <w:szCs w:val="28"/>
        </w:rPr>
        <w:t xml:space="preserve"> пугать, не разрушать их гнёзда, подкармливать их, строить для них кормушки).Молодцы, ребята!</w:t>
      </w:r>
    </w:p>
    <w:p w:rsidR="00C35892" w:rsidRPr="003E00ED" w:rsidRDefault="00C35892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CF5">
        <w:rPr>
          <w:rFonts w:ascii="Times New Roman" w:hAnsi="Times New Roman" w:cs="Times New Roman"/>
          <w:sz w:val="28"/>
          <w:szCs w:val="28"/>
        </w:rPr>
        <w:t xml:space="preserve"> Вторая загадка от Феи</w:t>
      </w:r>
      <w:r w:rsidRPr="003E00ED">
        <w:rPr>
          <w:rFonts w:ascii="Times New Roman" w:hAnsi="Times New Roman" w:cs="Times New Roman"/>
          <w:sz w:val="28"/>
          <w:szCs w:val="28"/>
        </w:rPr>
        <w:t xml:space="preserve">: побывать на лесной полянке 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( задача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 xml:space="preserve">). Слушайте внимательно. 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На лесной поляке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 xml:space="preserve"> летает одна ласточка. К ней прилетело ещё </w:t>
      </w:r>
      <w:r w:rsidR="00977790" w:rsidRPr="003E00ED">
        <w:rPr>
          <w:rFonts w:ascii="Times New Roman" w:hAnsi="Times New Roman" w:cs="Times New Roman"/>
          <w:sz w:val="28"/>
          <w:szCs w:val="28"/>
        </w:rPr>
        <w:t>четыре ласточки. Сколько всего ласточек летает на полянке?</w:t>
      </w:r>
    </w:p>
    <w:p w:rsidR="00977790" w:rsidRPr="003E00ED" w:rsidRDefault="0097779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Где условие? Где вопрос? Выложите решение и ответ с помощью цифр и знаков на своих местах 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( один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 xml:space="preserve"> ребёнок выходит к доске). </w:t>
      </w:r>
      <w:r w:rsidRPr="003E00ED">
        <w:rPr>
          <w:rFonts w:ascii="Times New Roman" w:hAnsi="Times New Roman" w:cs="Times New Roman"/>
          <w:sz w:val="28"/>
          <w:szCs w:val="28"/>
        </w:rPr>
        <w:lastRenderedPageBreak/>
        <w:t>Прочитайте запись. Какой ответ у задачи? (5 ласточек</w:t>
      </w:r>
      <w:proofErr w:type="gramStart"/>
      <w:r w:rsidRPr="003E00ED">
        <w:rPr>
          <w:rFonts w:ascii="Times New Roman" w:hAnsi="Times New Roman" w:cs="Times New Roman"/>
          <w:sz w:val="28"/>
          <w:szCs w:val="28"/>
        </w:rPr>
        <w:t>).Молодцы</w:t>
      </w:r>
      <w:proofErr w:type="gramEnd"/>
      <w:r w:rsidRPr="003E00ED">
        <w:rPr>
          <w:rFonts w:ascii="Times New Roman" w:hAnsi="Times New Roman" w:cs="Times New Roman"/>
          <w:sz w:val="28"/>
          <w:szCs w:val="28"/>
        </w:rPr>
        <w:t>! Мы с вами  справились и этим заданием.</w:t>
      </w:r>
    </w:p>
    <w:p w:rsidR="00977790" w:rsidRPr="003E00ED" w:rsidRDefault="0097779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00ED">
        <w:rPr>
          <w:rFonts w:ascii="Times New Roman" w:hAnsi="Times New Roman" w:cs="Times New Roman"/>
          <w:sz w:val="28"/>
          <w:szCs w:val="28"/>
        </w:rPr>
        <w:t>: Следующее задание от Феи: Фея просит помочь жителям старого замка. Нужно</w:t>
      </w:r>
      <w:r w:rsidR="00006CF5">
        <w:rPr>
          <w:rFonts w:ascii="Times New Roman" w:hAnsi="Times New Roman" w:cs="Times New Roman"/>
          <w:sz w:val="28"/>
          <w:szCs w:val="28"/>
        </w:rPr>
        <w:t xml:space="preserve"> расселить жителей так, чтобы н</w:t>
      </w:r>
      <w:r w:rsidRPr="003E00ED">
        <w:rPr>
          <w:rFonts w:ascii="Times New Roman" w:hAnsi="Times New Roman" w:cs="Times New Roman"/>
          <w:sz w:val="28"/>
          <w:szCs w:val="28"/>
        </w:rPr>
        <w:t>а каждом этаже их было по 9. (состав числа 9). Молодцы! Помогли жителям.</w:t>
      </w:r>
    </w:p>
    <w:p w:rsidR="00977790" w:rsidRPr="003E00ED" w:rsidRDefault="0097779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CF5">
        <w:rPr>
          <w:rFonts w:ascii="Times New Roman" w:hAnsi="Times New Roman" w:cs="Times New Roman"/>
          <w:sz w:val="28"/>
          <w:szCs w:val="28"/>
        </w:rPr>
        <w:t xml:space="preserve"> А где же нам всё-</w:t>
      </w:r>
      <w:r w:rsidRPr="003E00ED">
        <w:rPr>
          <w:rFonts w:ascii="Times New Roman" w:hAnsi="Times New Roman" w:cs="Times New Roman"/>
          <w:sz w:val="28"/>
          <w:szCs w:val="28"/>
        </w:rPr>
        <w:t xml:space="preserve">таки искать сокровище? Замок такой большой. А в этом нам поможет ребус:  </w:t>
      </w:r>
    </w:p>
    <w:p w:rsidR="00977790" w:rsidRPr="003E00ED" w:rsidRDefault="00977790" w:rsidP="003E0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 xml:space="preserve"> ПО-2-Л</w:t>
      </w:r>
    </w:p>
    <w:p w:rsidR="00795587" w:rsidRPr="003E00ED" w:rsidRDefault="00977790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5587" w:rsidRPr="003E00ED">
        <w:rPr>
          <w:rFonts w:ascii="Times New Roman" w:hAnsi="Times New Roman" w:cs="Times New Roman"/>
          <w:sz w:val="28"/>
          <w:szCs w:val="28"/>
        </w:rPr>
        <w:t xml:space="preserve"> Правильно! В подвале </w:t>
      </w:r>
      <w:r w:rsidR="00650938" w:rsidRPr="003E00ED">
        <w:rPr>
          <w:rFonts w:ascii="Times New Roman" w:hAnsi="Times New Roman" w:cs="Times New Roman"/>
          <w:sz w:val="28"/>
          <w:szCs w:val="28"/>
        </w:rPr>
        <w:t>надо искать сокровище. Но</w:t>
      </w:r>
      <w:r w:rsidR="00795587" w:rsidRPr="003E00ED">
        <w:rPr>
          <w:rFonts w:ascii="Times New Roman" w:hAnsi="Times New Roman" w:cs="Times New Roman"/>
          <w:sz w:val="28"/>
          <w:szCs w:val="28"/>
        </w:rPr>
        <w:t xml:space="preserve"> дверь в подвал охраняет невидимый стражник</w:t>
      </w:r>
      <w:r w:rsidR="00650938" w:rsidRPr="003E00ED">
        <w:rPr>
          <w:rFonts w:ascii="Times New Roman" w:hAnsi="Times New Roman" w:cs="Times New Roman"/>
          <w:sz w:val="28"/>
          <w:szCs w:val="28"/>
        </w:rPr>
        <w:t>.</w:t>
      </w:r>
      <w:r w:rsidR="00795587" w:rsidRPr="003E00E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06CF5">
        <w:rPr>
          <w:rFonts w:ascii="Times New Roman" w:hAnsi="Times New Roman" w:cs="Times New Roman"/>
          <w:sz w:val="28"/>
          <w:szCs w:val="28"/>
        </w:rPr>
        <w:t>узнать, кто это и назвать его (</w:t>
      </w:r>
      <w:r w:rsidR="00795587" w:rsidRPr="003E00ED">
        <w:rPr>
          <w:rFonts w:ascii="Times New Roman" w:hAnsi="Times New Roman" w:cs="Times New Roman"/>
          <w:sz w:val="28"/>
          <w:szCs w:val="28"/>
        </w:rPr>
        <w:t>м</w:t>
      </w:r>
      <w:r w:rsidR="00006CF5">
        <w:rPr>
          <w:rFonts w:ascii="Times New Roman" w:hAnsi="Times New Roman" w:cs="Times New Roman"/>
          <w:sz w:val="28"/>
          <w:szCs w:val="28"/>
        </w:rPr>
        <w:t>атематический диктант по клеткам</w:t>
      </w:r>
      <w:r w:rsidR="00795587" w:rsidRPr="003E00ED">
        <w:rPr>
          <w:rFonts w:ascii="Times New Roman" w:hAnsi="Times New Roman" w:cs="Times New Roman"/>
          <w:sz w:val="28"/>
          <w:szCs w:val="28"/>
        </w:rPr>
        <w:t>). Кто же это охраняет замок? (собака). Правильно, ребята. С каким сложным  заданием вы справились. Молодцы!</w:t>
      </w:r>
    </w:p>
    <w:p w:rsidR="00977790" w:rsidRPr="003E00ED" w:rsidRDefault="00795587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3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ED">
        <w:rPr>
          <w:rFonts w:ascii="Times New Roman" w:hAnsi="Times New Roman" w:cs="Times New Roman"/>
          <w:sz w:val="28"/>
          <w:szCs w:val="28"/>
        </w:rPr>
        <w:t>Осталось открыть дверь, но на двери висит замок.</w:t>
      </w:r>
      <w:r w:rsidR="00650938" w:rsidRPr="003E00ED">
        <w:rPr>
          <w:rFonts w:ascii="Times New Roman" w:hAnsi="Times New Roman" w:cs="Times New Roman"/>
          <w:sz w:val="28"/>
          <w:szCs w:val="28"/>
        </w:rPr>
        <w:t xml:space="preserve"> Надо разгадать код замка. Фея задумала число, если к этому числу прибавить 3, то тогда получится 12. Какое число задумала Фея? (9). Молодцы, ребята! Дверь в подвал открылась. Вы справились со всеми заданиями и нашли своё сокровище! А ваши сокровища- это ваши знания и ум.</w:t>
      </w:r>
    </w:p>
    <w:p w:rsidR="00650938" w:rsidRPr="003E00ED" w:rsidRDefault="00650938" w:rsidP="003E0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6CF5">
        <w:rPr>
          <w:rFonts w:ascii="Times New Roman" w:hAnsi="Times New Roman" w:cs="Times New Roman"/>
          <w:sz w:val="28"/>
          <w:szCs w:val="28"/>
        </w:rPr>
        <w:t xml:space="preserve"> Ребята, а нам снова</w:t>
      </w:r>
      <w:r w:rsidRPr="003E00ED">
        <w:rPr>
          <w:rFonts w:ascii="Times New Roman" w:hAnsi="Times New Roman" w:cs="Times New Roman"/>
          <w:sz w:val="28"/>
          <w:szCs w:val="28"/>
        </w:rPr>
        <w:t xml:space="preserve"> пришло письмо от Феи: «Ребята, эти сокровища ваши. А ещё я с удовольствием вам дарю орешки знаний. Потому что вы самые внимательные, сообразительные и настойчивые. Фея!» Спасибо большое тебе Фея.</w:t>
      </w:r>
    </w:p>
    <w:p w:rsidR="00650938" w:rsidRPr="003E00ED" w:rsidRDefault="00650938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А нам пора в детский сад. Закройте глазки:</w:t>
      </w:r>
    </w:p>
    <w:p w:rsidR="00650938" w:rsidRPr="003E00ED" w:rsidRDefault="00650938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 xml:space="preserve">                                 Мульти-</w:t>
      </w:r>
      <w:r w:rsidR="00F83F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E00ED">
        <w:rPr>
          <w:rFonts w:ascii="Times New Roman" w:hAnsi="Times New Roman" w:cs="Times New Roman"/>
          <w:sz w:val="28"/>
          <w:szCs w:val="28"/>
        </w:rPr>
        <w:t>пульти</w:t>
      </w:r>
      <w:proofErr w:type="spellEnd"/>
    </w:p>
    <w:p w:rsidR="00650938" w:rsidRPr="003E00ED" w:rsidRDefault="00650938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 xml:space="preserve">                                1, 2, 3 в детский сад нас возврати.</w:t>
      </w:r>
    </w:p>
    <w:p w:rsidR="00650938" w:rsidRPr="003E00ED" w:rsidRDefault="00D179A6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Вот и закончилось наше путешествие. Что было трудным во время путешествия? Что лёгким? Что вам больше всего понравилось во время путешествия?</w:t>
      </w:r>
    </w:p>
    <w:p w:rsidR="00D179A6" w:rsidRPr="003E00ED" w:rsidRDefault="00D179A6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sz w:val="28"/>
          <w:szCs w:val="28"/>
        </w:rPr>
        <w:t>Оценивание детей.</w:t>
      </w:r>
    </w:p>
    <w:p w:rsidR="00D179A6" w:rsidRPr="003E00ED" w:rsidRDefault="00D179A6" w:rsidP="003E00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0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00ED">
        <w:rPr>
          <w:rFonts w:ascii="Times New Roman" w:hAnsi="Times New Roman" w:cs="Times New Roman"/>
          <w:sz w:val="28"/>
          <w:szCs w:val="28"/>
        </w:rPr>
        <w:t xml:space="preserve"> Вы мне тоже понравились. Были настойчивы, внимательны и поэтому вам удалось отыскать сокровище старого замка. Большое вам спасибо!</w:t>
      </w:r>
    </w:p>
    <w:p w:rsidR="00977790" w:rsidRPr="003E00ED" w:rsidRDefault="00977790" w:rsidP="003E0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0ED" w:rsidRPr="003E00ED" w:rsidRDefault="003E00ED" w:rsidP="003E00ED">
      <w:pPr>
        <w:pStyle w:val="a4"/>
        <w:jc w:val="center"/>
        <w:rPr>
          <w:rFonts w:ascii="Times New Roman" w:hAnsi="Times New Roman" w:cs="Times New Roman"/>
        </w:rPr>
      </w:pPr>
    </w:p>
    <w:sectPr w:rsidR="003E00ED" w:rsidRPr="003E00ED" w:rsidSect="003E00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222E6"/>
    <w:multiLevelType w:val="hybridMultilevel"/>
    <w:tmpl w:val="139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011"/>
    <w:rsid w:val="000065D7"/>
    <w:rsid w:val="00006CF5"/>
    <w:rsid w:val="00010B93"/>
    <w:rsid w:val="00017173"/>
    <w:rsid w:val="00023001"/>
    <w:rsid w:val="000272A9"/>
    <w:rsid w:val="0008426D"/>
    <w:rsid w:val="00094885"/>
    <w:rsid w:val="00097640"/>
    <w:rsid w:val="000A00F6"/>
    <w:rsid w:val="000B2180"/>
    <w:rsid w:val="000D4BD6"/>
    <w:rsid w:val="000F149B"/>
    <w:rsid w:val="00131AEC"/>
    <w:rsid w:val="00163992"/>
    <w:rsid w:val="00185A2A"/>
    <w:rsid w:val="001873E7"/>
    <w:rsid w:val="0019485C"/>
    <w:rsid w:val="001C1D64"/>
    <w:rsid w:val="001C3CDD"/>
    <w:rsid w:val="001D1289"/>
    <w:rsid w:val="001D7D81"/>
    <w:rsid w:val="00212676"/>
    <w:rsid w:val="00261071"/>
    <w:rsid w:val="0027779E"/>
    <w:rsid w:val="002809A1"/>
    <w:rsid w:val="002B0B61"/>
    <w:rsid w:val="002F6186"/>
    <w:rsid w:val="0030535D"/>
    <w:rsid w:val="00322FF9"/>
    <w:rsid w:val="00330E29"/>
    <w:rsid w:val="003361BA"/>
    <w:rsid w:val="00352922"/>
    <w:rsid w:val="003A0017"/>
    <w:rsid w:val="003A330C"/>
    <w:rsid w:val="003B432D"/>
    <w:rsid w:val="003B74B9"/>
    <w:rsid w:val="003C017B"/>
    <w:rsid w:val="003E00ED"/>
    <w:rsid w:val="00485E7F"/>
    <w:rsid w:val="004861FF"/>
    <w:rsid w:val="004B55B4"/>
    <w:rsid w:val="004C419D"/>
    <w:rsid w:val="004D06CF"/>
    <w:rsid w:val="004D4A3B"/>
    <w:rsid w:val="004E6438"/>
    <w:rsid w:val="004E6F4F"/>
    <w:rsid w:val="004E7ECE"/>
    <w:rsid w:val="00502485"/>
    <w:rsid w:val="0057268A"/>
    <w:rsid w:val="005B256C"/>
    <w:rsid w:val="005C078F"/>
    <w:rsid w:val="005D1BC1"/>
    <w:rsid w:val="005D2000"/>
    <w:rsid w:val="005D3E92"/>
    <w:rsid w:val="005D42D8"/>
    <w:rsid w:val="005D556F"/>
    <w:rsid w:val="005F172F"/>
    <w:rsid w:val="005F4FC2"/>
    <w:rsid w:val="005F5C08"/>
    <w:rsid w:val="00606BAB"/>
    <w:rsid w:val="0061645B"/>
    <w:rsid w:val="00617E86"/>
    <w:rsid w:val="00650938"/>
    <w:rsid w:val="006579EC"/>
    <w:rsid w:val="00660380"/>
    <w:rsid w:val="00682377"/>
    <w:rsid w:val="00684F28"/>
    <w:rsid w:val="00687841"/>
    <w:rsid w:val="00691675"/>
    <w:rsid w:val="006C2667"/>
    <w:rsid w:val="00727B5C"/>
    <w:rsid w:val="00772E12"/>
    <w:rsid w:val="00795587"/>
    <w:rsid w:val="007B4400"/>
    <w:rsid w:val="007D340A"/>
    <w:rsid w:val="007E3011"/>
    <w:rsid w:val="0080783C"/>
    <w:rsid w:val="008127F8"/>
    <w:rsid w:val="00813ADD"/>
    <w:rsid w:val="00813B40"/>
    <w:rsid w:val="00862A7B"/>
    <w:rsid w:val="00864B34"/>
    <w:rsid w:val="00864C51"/>
    <w:rsid w:val="008C013F"/>
    <w:rsid w:val="008E4E17"/>
    <w:rsid w:val="008E4EB9"/>
    <w:rsid w:val="00913677"/>
    <w:rsid w:val="009170E3"/>
    <w:rsid w:val="009177CC"/>
    <w:rsid w:val="00917D5E"/>
    <w:rsid w:val="009236FF"/>
    <w:rsid w:val="00923EF3"/>
    <w:rsid w:val="009351F1"/>
    <w:rsid w:val="00965244"/>
    <w:rsid w:val="00977790"/>
    <w:rsid w:val="009872B4"/>
    <w:rsid w:val="009A1F51"/>
    <w:rsid w:val="009B3C37"/>
    <w:rsid w:val="009B5E96"/>
    <w:rsid w:val="009D6A48"/>
    <w:rsid w:val="00A213D3"/>
    <w:rsid w:val="00A365A9"/>
    <w:rsid w:val="00A409DC"/>
    <w:rsid w:val="00A52CB1"/>
    <w:rsid w:val="00A61609"/>
    <w:rsid w:val="00A92FB0"/>
    <w:rsid w:val="00AA6F10"/>
    <w:rsid w:val="00AB5BBD"/>
    <w:rsid w:val="00AC1165"/>
    <w:rsid w:val="00AD1917"/>
    <w:rsid w:val="00B810C5"/>
    <w:rsid w:val="00B947C1"/>
    <w:rsid w:val="00BA0B44"/>
    <w:rsid w:val="00BA12F2"/>
    <w:rsid w:val="00BB1405"/>
    <w:rsid w:val="00BC6F27"/>
    <w:rsid w:val="00BD6C23"/>
    <w:rsid w:val="00C05D03"/>
    <w:rsid w:val="00C224EA"/>
    <w:rsid w:val="00C35892"/>
    <w:rsid w:val="00C466A3"/>
    <w:rsid w:val="00C57D69"/>
    <w:rsid w:val="00C6748B"/>
    <w:rsid w:val="00C74ABE"/>
    <w:rsid w:val="00C74FD3"/>
    <w:rsid w:val="00CA1742"/>
    <w:rsid w:val="00CA7CB2"/>
    <w:rsid w:val="00CD1178"/>
    <w:rsid w:val="00CE0266"/>
    <w:rsid w:val="00D179A6"/>
    <w:rsid w:val="00D421DC"/>
    <w:rsid w:val="00D53062"/>
    <w:rsid w:val="00D675BD"/>
    <w:rsid w:val="00D91201"/>
    <w:rsid w:val="00DD5408"/>
    <w:rsid w:val="00E4241C"/>
    <w:rsid w:val="00E5560D"/>
    <w:rsid w:val="00E65AAF"/>
    <w:rsid w:val="00E703FB"/>
    <w:rsid w:val="00EA073A"/>
    <w:rsid w:val="00EA2C89"/>
    <w:rsid w:val="00EB7741"/>
    <w:rsid w:val="00EC68DB"/>
    <w:rsid w:val="00EF30CA"/>
    <w:rsid w:val="00F06ECB"/>
    <w:rsid w:val="00F31F78"/>
    <w:rsid w:val="00F362AA"/>
    <w:rsid w:val="00F41955"/>
    <w:rsid w:val="00F548B0"/>
    <w:rsid w:val="00F628FC"/>
    <w:rsid w:val="00F65182"/>
    <w:rsid w:val="00F83F4C"/>
    <w:rsid w:val="00FB70ED"/>
    <w:rsid w:val="00FD2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356"/>
  <w15:docId w15:val="{9DDF7CEC-859D-4A50-B0FE-6714739C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86"/>
  </w:style>
  <w:style w:type="paragraph" w:styleId="1">
    <w:name w:val="heading 1"/>
    <w:basedOn w:val="a"/>
    <w:next w:val="a"/>
    <w:link w:val="10"/>
    <w:uiPriority w:val="9"/>
    <w:qFormat/>
    <w:rsid w:val="00606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41"/>
    <w:pPr>
      <w:ind w:left="720"/>
      <w:contextualSpacing/>
    </w:pPr>
  </w:style>
  <w:style w:type="paragraph" w:styleId="a4">
    <w:name w:val="No Spacing"/>
    <w:uiPriority w:val="1"/>
    <w:qFormat/>
    <w:rsid w:val="003E00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6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230D-A12A-40A4-9132-F46345C0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Сокровища старого замка</vt:lpstr>
    </vt:vector>
  </TitlesOfParts>
  <Company>SPecialiST RePack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Сокровища старого замка</dc:title>
  <dc:subject/>
  <dc:creator>fike</dc:creator>
  <cp:keywords/>
  <dc:description/>
  <cp:lastModifiedBy>Александра Рудой</cp:lastModifiedBy>
  <cp:revision>12</cp:revision>
  <cp:lastPrinted>2014-03-27T06:32:00Z</cp:lastPrinted>
  <dcterms:created xsi:type="dcterms:W3CDTF">2014-03-25T12:24:00Z</dcterms:created>
  <dcterms:modified xsi:type="dcterms:W3CDTF">2020-11-15T16:17:00Z</dcterms:modified>
</cp:coreProperties>
</file>