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AA" w:rsidRDefault="00D909AA" w:rsidP="00D909AA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Муниципальное казенное дошкольное образовательное учреждение детский сад комбинированного вида№1 </w:t>
      </w:r>
    </w:p>
    <w:p w:rsidR="00D909AA" w:rsidRDefault="00D909AA" w:rsidP="00D909AA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г. Пудожа Республики Карелия</w:t>
      </w:r>
    </w:p>
    <w:p w:rsidR="00D909AA" w:rsidRDefault="00D909AA" w:rsidP="00D909AA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(МКДОУ детский сад №1 г. Пудожа РК)</w:t>
      </w:r>
    </w:p>
    <w:p w:rsidR="00D909AA" w:rsidRDefault="00D909AA" w:rsidP="00D909AA">
      <w:pPr>
        <w:jc w:val="center"/>
        <w:rPr>
          <w:bCs/>
          <w:sz w:val="18"/>
          <w:szCs w:val="18"/>
        </w:rPr>
      </w:pPr>
    </w:p>
    <w:p w:rsidR="00D909AA" w:rsidRDefault="00D909AA" w:rsidP="00D909AA">
      <w:pPr>
        <w:jc w:val="center"/>
        <w:rPr>
          <w:bCs/>
          <w:sz w:val="18"/>
          <w:szCs w:val="18"/>
        </w:rPr>
      </w:pPr>
    </w:p>
    <w:p w:rsidR="00D909AA" w:rsidRDefault="00D909AA" w:rsidP="00D909AA">
      <w:pPr>
        <w:jc w:val="center"/>
        <w:rPr>
          <w:bCs/>
          <w:sz w:val="18"/>
          <w:szCs w:val="18"/>
        </w:rPr>
      </w:pPr>
    </w:p>
    <w:p w:rsidR="00D909AA" w:rsidRDefault="00D909AA" w:rsidP="00D909AA">
      <w:pPr>
        <w:rPr>
          <w:bCs/>
          <w:sz w:val="18"/>
          <w:szCs w:val="18"/>
        </w:rPr>
      </w:pPr>
    </w:p>
    <w:p w:rsidR="00D909AA" w:rsidRDefault="00D909AA" w:rsidP="00D909AA">
      <w:pPr>
        <w:jc w:val="center"/>
        <w:rPr>
          <w:bCs/>
          <w:sz w:val="18"/>
          <w:szCs w:val="18"/>
        </w:rPr>
      </w:pPr>
    </w:p>
    <w:p w:rsidR="00D909AA" w:rsidRDefault="00D909AA" w:rsidP="00D909AA">
      <w:pPr>
        <w:rPr>
          <w:bCs/>
          <w:sz w:val="18"/>
          <w:szCs w:val="18"/>
        </w:rPr>
      </w:pPr>
    </w:p>
    <w:p w:rsidR="00D909AA" w:rsidRDefault="00D909AA" w:rsidP="00D909AA">
      <w:pPr>
        <w:jc w:val="center"/>
        <w:rPr>
          <w:bCs/>
          <w:sz w:val="18"/>
          <w:szCs w:val="18"/>
        </w:rPr>
      </w:pPr>
    </w:p>
    <w:p w:rsidR="00D909AA" w:rsidRDefault="00D909AA" w:rsidP="00D909AA">
      <w:pPr>
        <w:jc w:val="center"/>
        <w:rPr>
          <w:bCs/>
          <w:sz w:val="18"/>
          <w:szCs w:val="18"/>
        </w:rPr>
      </w:pPr>
    </w:p>
    <w:p w:rsidR="00D909AA" w:rsidRDefault="00D909AA" w:rsidP="00D909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 физкультурного познавательного занятия в комбинированной группе «А».</w:t>
      </w:r>
    </w:p>
    <w:p w:rsidR="00D909AA" w:rsidRDefault="00D909AA" w:rsidP="00D909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9AA" w:rsidRDefault="00D909AA" w:rsidP="00D909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9AA" w:rsidRPr="003521C6" w:rsidRDefault="00D909AA" w:rsidP="00D909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теме: </w:t>
      </w:r>
      <w:r>
        <w:rPr>
          <w:rFonts w:ascii="Times New Roman" w:hAnsi="Times New Roman" w:cs="Times New Roman"/>
          <w:b/>
          <w:i/>
          <w:sz w:val="36"/>
          <w:szCs w:val="36"/>
        </w:rPr>
        <w:t>«В гостях у осени».</w:t>
      </w:r>
    </w:p>
    <w:p w:rsidR="00D909AA" w:rsidRPr="000D6E12" w:rsidRDefault="00D909AA" w:rsidP="00D909A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 интеграцией образовательной области здоровье по разделу </w:t>
      </w:r>
      <w:r w:rsidRPr="000D6E12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D909AA" w:rsidRDefault="00D909AA" w:rsidP="00D909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09AA" w:rsidRDefault="00D909AA" w:rsidP="00D909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09AA" w:rsidRDefault="00D909AA" w:rsidP="00D909A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09AA" w:rsidRDefault="00D909AA" w:rsidP="00D909A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09AA" w:rsidRDefault="00D909AA" w:rsidP="00D909A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09AA" w:rsidRDefault="00D909AA" w:rsidP="00D909A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09AA" w:rsidRDefault="00D909AA" w:rsidP="00D909A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909AA" w:rsidRDefault="00D909AA" w:rsidP="00D909AA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Воспитатель   МКДОУ д/с №1 г Пудожа РК                                                                                                                   Плохова Т.И.</w:t>
      </w:r>
    </w:p>
    <w:p w:rsidR="00D909AA" w:rsidRPr="00D909AA" w:rsidRDefault="00D909AA" w:rsidP="00D90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Пудож                                                                                                                                                  2020</w:t>
      </w:r>
      <w:bookmarkStart w:id="0" w:name="_GoBack"/>
      <w:bookmarkEnd w:id="0"/>
    </w:p>
    <w:p w:rsidR="00C726CA" w:rsidRDefault="00C726CA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Конспект познавательного физкультурного занятия в комбинированной группе «А».</w:t>
      </w:r>
    </w:p>
    <w:p w:rsidR="00C726CA" w:rsidRDefault="00C726CA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726CA" w:rsidRDefault="00C726CA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Воспитатель МКДОУ д/с № 1  Плохова Т.И.</w:t>
      </w:r>
    </w:p>
    <w:p w:rsidR="00C726CA" w:rsidRDefault="00C726CA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«Образовательная область: </w:t>
      </w:r>
      <w:r w:rsidRPr="00834DCE">
        <w:rPr>
          <w:color w:val="000000"/>
        </w:rPr>
        <w:t>«Здоровье»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Раздел:</w:t>
      </w:r>
      <w:r w:rsidRPr="00834DCE">
        <w:rPr>
          <w:color w:val="000000"/>
        </w:rPr>
        <w:t> «Физическая культура»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Тема:</w:t>
      </w:r>
      <w:r w:rsidRPr="00834DCE">
        <w:rPr>
          <w:color w:val="000000"/>
        </w:rPr>
        <w:t> «В гостях у осени»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Цель: </w:t>
      </w:r>
      <w:r w:rsidRPr="00834DCE">
        <w:rPr>
          <w:color w:val="000000"/>
        </w:rPr>
        <w:t>формировать у детей двигательные умения и навыки в соответствии с его индивидуальными особенностями. Развивать физические качества и потребности бережного отношения к своему здоровью.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Задачи: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</w:rPr>
        <w:t>1.О</w:t>
      </w:r>
      <w:r w:rsidRPr="00834DCE">
        <w:rPr>
          <w:color w:val="000000"/>
        </w:rPr>
        <w:t>бразователь</w:t>
      </w:r>
      <w:r>
        <w:rPr>
          <w:color w:val="000000"/>
        </w:rPr>
        <w:t>ная: </w:t>
      </w:r>
      <w:r w:rsidRPr="00834DCE">
        <w:rPr>
          <w:color w:val="000000"/>
        </w:rPr>
        <w:t xml:space="preserve"> закреплять умения детей легко бегать и быстро выполнять задания. закреплять знания детей о вредителях посевов на огороде, об овощах, о понятии «Пугало огородное»;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</w:rPr>
        <w:t>2.О</w:t>
      </w:r>
      <w:r w:rsidRPr="00834DCE">
        <w:rPr>
          <w:color w:val="000000"/>
        </w:rPr>
        <w:t>здоровительная: развивать мышечную силу и координационные способности, снимать эмоциональное напряжение, содействовать расслабление всех дыхательных и других мышц организма;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</w:rPr>
        <w:t>3. В</w:t>
      </w:r>
      <w:r w:rsidRPr="00834DCE">
        <w:rPr>
          <w:color w:val="000000"/>
        </w:rPr>
        <w:t>оспитательная: формировать умение выполнять движения осознанно, быстро, ловко, красиво. Воспитывать дружелюбие, организованность. Закреплять знания детей о вредителях посевов на огороде, об овощах, о</w:t>
      </w:r>
      <w:r>
        <w:rPr>
          <w:color w:val="000000"/>
        </w:rPr>
        <w:t xml:space="preserve"> понятии «Пугало огородное»; </w:t>
      </w:r>
      <w:r w:rsidRPr="00834DCE">
        <w:rPr>
          <w:color w:val="000000"/>
        </w:rPr>
        <w:t> закреплять навыки безопасного поведения в играх, эстафетах (не толкать товарища, освобождать дорогу бегущему ребенку).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 обогащать активный игровой опыт</w:t>
      </w:r>
      <w:r>
        <w:rPr>
          <w:color w:val="000000"/>
        </w:rPr>
        <w:t xml:space="preserve"> детей разнообразием игр</w:t>
      </w:r>
      <w:r w:rsidRPr="00834DCE">
        <w:rPr>
          <w:color w:val="000000"/>
        </w:rPr>
        <w:t>, учить действовать согласованно, соблюдать очередность.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Здоровье:</w:t>
      </w:r>
      <w:r w:rsidRPr="00834DCE">
        <w:rPr>
          <w:color w:val="000000"/>
        </w:rPr>
        <w:t> формировать представление о здоровье, его ценности, и способах укрепления.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b/>
          <w:bCs/>
          <w:color w:val="000000"/>
        </w:rPr>
        <w:t>Предварительная</w:t>
      </w:r>
      <w:r w:rsidRPr="00834DCE">
        <w:rPr>
          <w:b/>
          <w:bCs/>
          <w:color w:val="000000"/>
        </w:rPr>
        <w:t xml:space="preserve"> работа:</w:t>
      </w:r>
      <w:r w:rsidRPr="00834DCE">
        <w:rPr>
          <w:color w:val="000000"/>
        </w:rPr>
        <w:t> провести с детьми беседы об огороде, осени, урожае, овощах, загадках об осени.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Инвентарь:</w:t>
      </w:r>
      <w:r w:rsidRPr="00834DCE">
        <w:rPr>
          <w:color w:val="000000"/>
        </w:rPr>
        <w:t> осенние листья из бумаги, солнышко, гимнас</w:t>
      </w:r>
      <w:r>
        <w:rPr>
          <w:color w:val="000000"/>
        </w:rPr>
        <w:t>тическая скамейка, лужи из линолеума</w:t>
      </w:r>
      <w:r w:rsidRPr="00834DCE">
        <w:rPr>
          <w:color w:val="000000"/>
        </w:rPr>
        <w:t>, спортивная форма.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b/>
          <w:bCs/>
          <w:color w:val="000000"/>
        </w:rPr>
        <w:t>Ход занятия: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Дети под музыку входят в зал (строятся в шеренгу).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Воспитатель: - Ребята! Солнышко не хочет землю согревать. Листья пожелтели, стали опадать. Дождик часто льется, птицы улетают. Когда это бывает?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Дети: - Осенью.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Воспитатель: А представьте себе, что вы попали осенний лес. В лесу нет домов, здесь растут разные деревья и кустарники. Их очень много. Лес большой, можно в нем заблудиться. В лесу всегда тихо и особенный удивительный воздух. Давайте им подышим.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«</w:t>
      </w:r>
      <w:r w:rsidRPr="00834DCE">
        <w:rPr>
          <w:color w:val="000000"/>
          <w:u w:val="single"/>
        </w:rPr>
        <w:t>Дыхательное упражнение»:</w:t>
      </w:r>
      <w:r w:rsidRPr="00834DCE">
        <w:rPr>
          <w:color w:val="000000"/>
        </w:rPr>
        <w:t> Носиком вдыхаем воздух, выдыхаем ротиком «трубочкой».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Воспитатель: - Замечательное красивое время года - осень! Она радует нас своими красками, своим богатством. Какие в осеннем лесу богатства?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Дети: - Грибы, ягоды, разноцветные листья.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Воспитатель: -Правильно, я вас приглашаю погулять в осеннем лесу.</w:t>
      </w:r>
    </w:p>
    <w:p w:rsidR="006C303D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834DCE">
        <w:rPr>
          <w:color w:val="000000"/>
          <w:u w:val="single"/>
        </w:rPr>
        <w:t>Упражнения в ходьбе и беге: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u w:val="single"/>
        </w:rPr>
        <w:t xml:space="preserve"> команда строевая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- спокойная ходьба друг за другом: «Листопад, листопад, под ногами у ребят листья весело шуршат»;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- ходьба на носочках, руки вверх: «Идем по узкой тропинке; идем осторожно, чтобы не топтать грибы и ягоды»;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lastRenderedPageBreak/>
        <w:t>- ходьба  в полуприседе,</w:t>
      </w:r>
      <w:r>
        <w:rPr>
          <w:color w:val="000000"/>
        </w:rPr>
        <w:t xml:space="preserve"> </w:t>
      </w:r>
      <w:r w:rsidRPr="00834DCE">
        <w:rPr>
          <w:color w:val="000000"/>
        </w:rPr>
        <w:t xml:space="preserve"> руки на бедрах: «Идем через густой кустарник; приседаем, чтобы не повредить веточки»;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- ходьба с высоким подниманием колен, руки на поясе: «Обходим сухие опавшие листья; старайтесь осторожно передвигаться, чтобы не наступить на грибы и ягоды»;</w:t>
      </w:r>
    </w:p>
    <w:p w:rsidR="006C303D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34DCE">
        <w:rPr>
          <w:color w:val="000000"/>
        </w:rPr>
        <w:t>- легкий бег на носочках, руки на поясе «Выбегаем на солнечную полянку»</w:t>
      </w:r>
      <w:r>
        <w:rPr>
          <w:color w:val="000000"/>
        </w:rPr>
        <w:t>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</w:rPr>
        <w:t>Команда: стой, раз, два.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Воспитатель: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Осень в гости к нам пришла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И с собою принесла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Что, скажите наугад!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Ну, конечно, листопад.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Ой, смотрите</w:t>
      </w:r>
      <w:r>
        <w:rPr>
          <w:color w:val="000000"/>
        </w:rPr>
        <w:t xml:space="preserve">, </w:t>
      </w:r>
      <w:r w:rsidRPr="00834DCE">
        <w:rPr>
          <w:color w:val="000000"/>
        </w:rPr>
        <w:t xml:space="preserve"> подул ветер, и посыпались листья с деревьев. </w:t>
      </w:r>
      <w:r w:rsidRPr="00834DCE">
        <w:rPr>
          <w:i/>
          <w:iCs/>
          <w:color w:val="000000"/>
        </w:rPr>
        <w:t>(Разбрасывает листья.)</w:t>
      </w:r>
      <w:r w:rsidRPr="00834DCE">
        <w:rPr>
          <w:color w:val="000000"/>
        </w:rPr>
        <w:br/>
        <w:t>– Соберите, скорее  листики! (берут по два листочка, и становятся врассыпную для выполнения музыкально-ритмического комплекса с листочками)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  <w:u w:val="single"/>
        </w:rPr>
        <w:t>Комплекс общеразвивающих упражнений» (</w:t>
      </w:r>
      <w:r w:rsidRPr="00834DCE">
        <w:rPr>
          <w:i/>
          <w:iCs/>
          <w:color w:val="000000"/>
          <w:u w:val="single"/>
        </w:rPr>
        <w:t>с листочками</w:t>
      </w:r>
      <w:r w:rsidRPr="00834DCE">
        <w:rPr>
          <w:color w:val="000000"/>
          <w:u w:val="single"/>
        </w:rPr>
        <w:t>).: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1</w:t>
      </w:r>
      <w:r w:rsidRPr="00834DCE">
        <w:rPr>
          <w:color w:val="000000"/>
          <w:u w:val="single"/>
        </w:rPr>
        <w:t>. «Листья покачиваются»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Дунул ветер-ветерок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 xml:space="preserve">Закачалось деревцо. И.п. – </w:t>
      </w:r>
      <w:r>
        <w:rPr>
          <w:color w:val="000000"/>
        </w:rPr>
        <w:t>ноги на ширине плеч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1-4 – покачивание рук влево – вправо с листочками(7-8 раз)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2</w:t>
      </w:r>
      <w:r w:rsidRPr="00834DCE">
        <w:rPr>
          <w:color w:val="000000"/>
          <w:u w:val="single"/>
        </w:rPr>
        <w:t>.«Листочки пляшут»</w:t>
      </w:r>
      <w:r w:rsidRPr="00834DCE">
        <w:rPr>
          <w:color w:val="000000"/>
        </w:rPr>
        <w:t> . И.п.: ноги слегка ра</w:t>
      </w:r>
      <w:r>
        <w:rPr>
          <w:color w:val="000000"/>
        </w:rPr>
        <w:t>сставлены, листья внизу в руках 1 – 4.</w:t>
      </w:r>
      <w:r w:rsidRPr="00834DCE">
        <w:rPr>
          <w:color w:val="000000"/>
        </w:rPr>
        <w:t xml:space="preserve"> Поднять руки с листочками через стороны вверх, сказать: «Ох!», отпустить руки, сказать «Ах!»(7-8 раз).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3</w:t>
      </w:r>
      <w:r w:rsidRPr="00834DCE">
        <w:rPr>
          <w:color w:val="000000"/>
          <w:u w:val="single"/>
        </w:rPr>
        <w:t>. «Листочки кружатся»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Листопад, листопад,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Листья желтые летят.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Закружились, закружились,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Зашуршали «Шур-шур-шур»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И на землю опустились. И.п. ноги вместе,</w:t>
      </w:r>
      <w:r>
        <w:rPr>
          <w:color w:val="000000"/>
        </w:rPr>
        <w:t xml:space="preserve"> руки вдоль туловища по 4 раза в каждую сторону. </w:t>
      </w:r>
      <w:r w:rsidRPr="00834DCE">
        <w:rPr>
          <w:color w:val="000000"/>
        </w:rPr>
        <w:t>Кружатся на месте влево-вправо(7-8 раз)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4</w:t>
      </w:r>
      <w:r w:rsidRPr="00834DCE">
        <w:rPr>
          <w:color w:val="000000"/>
          <w:u w:val="single"/>
        </w:rPr>
        <w:t>.«Листочки  наклоняются».</w:t>
      </w:r>
      <w:r w:rsidRPr="00834DCE">
        <w:rPr>
          <w:color w:val="000000"/>
        </w:rPr>
        <w:t xml:space="preserve"> А теперь мы нашими листочками дорожку подметем. И.п. – </w:t>
      </w:r>
      <w:r>
        <w:rPr>
          <w:color w:val="000000"/>
        </w:rPr>
        <w:t>ноги на ширине плеч, руки с листочками вдоль туловища.</w:t>
      </w:r>
      <w:r w:rsidRPr="00BA791D">
        <w:rPr>
          <w:color w:val="000000"/>
        </w:rPr>
        <w:t xml:space="preserve"> </w:t>
      </w:r>
      <w:r w:rsidRPr="00834DCE">
        <w:rPr>
          <w:color w:val="000000"/>
        </w:rPr>
        <w:t>1-4 – наклон вперед, покачивание рук влево – вправо с листочками(6 раз)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rFonts w:ascii="Arial" w:hAnsi="Arial" w:cs="Arial"/>
          <w:color w:val="000000"/>
          <w:sz w:val="20"/>
          <w:szCs w:val="21"/>
        </w:rPr>
        <w:t> </w:t>
      </w:r>
      <w:r w:rsidRPr="00834DCE">
        <w:rPr>
          <w:color w:val="000000"/>
          <w:u w:val="single"/>
        </w:rPr>
        <w:t>5.«Листочки  шалуны  »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Перестал дуть ветерок,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Дети сели на лужок.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Присели и спрятались. И.п. ноги вместе, руки с листочками вдоль туловища. Прис</w:t>
      </w:r>
      <w:r>
        <w:rPr>
          <w:color w:val="000000"/>
        </w:rPr>
        <w:t>есть и спрятаться за листочками 1 - 2</w:t>
      </w:r>
      <w:r w:rsidRPr="00834DCE">
        <w:rPr>
          <w:color w:val="000000"/>
        </w:rPr>
        <w:t xml:space="preserve"> вернуться  в и.п.(6 раз)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6</w:t>
      </w:r>
      <w:r w:rsidRPr="00834DCE">
        <w:rPr>
          <w:color w:val="000000"/>
          <w:u w:val="single"/>
        </w:rPr>
        <w:t>.«Листочки-попрыгунчики».</w:t>
      </w:r>
      <w:r w:rsidRPr="00834DCE">
        <w:rPr>
          <w:color w:val="000000"/>
        </w:rPr>
        <w:t> И.п.: ноги слегка расставлены, руки с листочками на поясе. Выполнить 8 прыжков на месте на двух ногах, дыхательные упражнения на месте и снова повторить прыжки (2 раза)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И.п.: основная стойка. Сделать глубокий вдох, на выдохе присесть, похлопать ладонями по полу со словами «ш-ш-</w:t>
      </w:r>
      <w:r>
        <w:rPr>
          <w:color w:val="000000"/>
        </w:rPr>
        <w:t xml:space="preserve">ш». Вернуться в и.п. Повторить </w:t>
      </w:r>
      <w:r w:rsidRPr="00834DCE">
        <w:rPr>
          <w:color w:val="000000"/>
        </w:rPr>
        <w:t xml:space="preserve"> </w:t>
      </w:r>
      <w:r>
        <w:rPr>
          <w:color w:val="000000"/>
        </w:rPr>
        <w:t>(</w:t>
      </w:r>
      <w:r w:rsidRPr="00834DCE">
        <w:rPr>
          <w:color w:val="000000"/>
        </w:rPr>
        <w:t>6-8 раз)</w:t>
      </w:r>
      <w:r>
        <w:rPr>
          <w:color w:val="000000"/>
        </w:rPr>
        <w:t>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А теперь давайте выложим осеннее солнышко из листиков.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Осень – это очень красивое время года, пора сбора урожая.</w:t>
      </w:r>
      <w:r w:rsidRPr="00834DCE">
        <w:rPr>
          <w:color w:val="000000"/>
        </w:rPr>
        <w:br/>
        <w:t xml:space="preserve">Как вы думаете, чтобы быть сильными, здоровыми, крепкими, что нужно делать? (Заниматься спортом, зарядкой, есть витамины). В чем больше всего витаминов? (в овощах и фруктах). Где растут овощи? (На огороде). Я предлагаю вам побывать сегодня на огороде, но огород будет не обычный, а спортивный. Вы сегодня убедитесь, что овощи можно не только кушать, с ними можно хорошо повеселиться. Итак, мы побывали сегодня </w:t>
      </w:r>
      <w:r w:rsidRPr="00834DCE">
        <w:rPr>
          <w:color w:val="000000"/>
        </w:rPr>
        <w:lastRenderedPageBreak/>
        <w:t>в лесу, а теперь отправляемся на огород. А чтобы, добраться</w:t>
      </w:r>
      <w:r>
        <w:rPr>
          <w:color w:val="000000"/>
        </w:rPr>
        <w:t xml:space="preserve">, </w:t>
      </w:r>
      <w:r w:rsidRPr="00834DCE">
        <w:rPr>
          <w:color w:val="000000"/>
        </w:rPr>
        <w:t xml:space="preserve"> до огорода нам нужно преодолеть препятствия: перепрыгнуть лужу и пройти по мостику.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  <w:u w:val="single"/>
        </w:rPr>
        <w:t>Основные движения: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1.Ходьба по мостику (гимнастической скамейке.) И.</w:t>
      </w:r>
      <w:r>
        <w:rPr>
          <w:color w:val="000000"/>
        </w:rPr>
        <w:t xml:space="preserve"> </w:t>
      </w:r>
      <w:r w:rsidRPr="00834DCE">
        <w:rPr>
          <w:color w:val="000000"/>
        </w:rPr>
        <w:t>п</w:t>
      </w:r>
      <w:r>
        <w:rPr>
          <w:color w:val="000000"/>
        </w:rPr>
        <w:t xml:space="preserve">: </w:t>
      </w:r>
      <w:r w:rsidRPr="00834DCE">
        <w:rPr>
          <w:color w:val="000000"/>
        </w:rPr>
        <w:t xml:space="preserve"> .ноги вместе, руки в стороны</w:t>
      </w:r>
      <w:r>
        <w:rPr>
          <w:color w:val="000000"/>
        </w:rPr>
        <w:t xml:space="preserve"> -3 раза;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2.Перепрыгивание через препятствия (лужа) И.п. ноги вместе, руки вдоль туловища</w:t>
      </w:r>
      <w:r>
        <w:rPr>
          <w:color w:val="000000"/>
        </w:rPr>
        <w:t xml:space="preserve"> – 3 раза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Воспитатель:- Вот мы и добрались до огорода! А кого мы можем встретить в огороде?</w:t>
      </w:r>
      <w:r w:rsidRPr="00834DCE">
        <w:rPr>
          <w:color w:val="000000"/>
        </w:rPr>
        <w:br/>
        <w:t>Послушайте загадку – подсказку: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 огороде стоит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Ничего не говорит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Сам не берет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И воронам не дает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Дети: Пугало огородное!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  <w:u w:val="single"/>
        </w:rPr>
        <w:t>Подвижная игра: «Пугало»</w:t>
      </w:r>
      <w:r>
        <w:rPr>
          <w:color w:val="000000"/>
          <w:u w:val="single"/>
        </w:rPr>
        <w:t xml:space="preserve"> - 3 раза</w:t>
      </w:r>
      <w:r w:rsidRPr="00834DCE">
        <w:rPr>
          <w:color w:val="000000"/>
        </w:rPr>
        <w:t> Перед началом игры выбирают ребенка, который будет исполнять роль пугала. Он встает на одной стороне зала, на голове у него шляпа. Остальные – «птицы» встают по кругу (вокруг пугала), где проводится игра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В огороде пугало шляпу нахлобучило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Рукавами машет, и как будто пляшет,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(</w:t>
      </w:r>
      <w:r w:rsidRPr="00834DCE">
        <w:rPr>
          <w:i/>
          <w:iCs/>
          <w:color w:val="000000"/>
        </w:rPr>
        <w:t>Останавливаются, машут руками, кружатся.)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i/>
          <w:iCs/>
          <w:color w:val="000000"/>
        </w:rPr>
        <w:t>(Грозят пальчиком, идут в центр круга, затем обратно.)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Ну-ка, Пугало, давай, вместе с нами поиграй!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Пугало: Не могу сейчас играть, надо воробьёв пугать!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</w:rPr>
        <w:t>Дети разбегаются, Пугало</w:t>
      </w:r>
      <w:r w:rsidRPr="00834DCE">
        <w:rPr>
          <w:color w:val="000000"/>
        </w:rPr>
        <w:t xml:space="preserve"> их ловит.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  <w:u w:val="single"/>
        </w:rPr>
        <w:t>Массаж </w:t>
      </w:r>
      <w:r w:rsidRPr="00834DCE">
        <w:rPr>
          <w:color w:val="000000"/>
        </w:rPr>
        <w:t>биологически активных зон «Неболейка» (для профилактики простудных заболеваний).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Чтобы горло не болело (п</w:t>
      </w:r>
      <w:r w:rsidRPr="00834DCE">
        <w:rPr>
          <w:i/>
          <w:iCs/>
          <w:color w:val="000000"/>
        </w:rPr>
        <w:t>оглаживают ладонями шею мягкими</w:t>
      </w:r>
      <w:r w:rsidRPr="00834DCE">
        <w:rPr>
          <w:color w:val="000000"/>
        </w:rPr>
        <w:t>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Мы его погладим смело (</w:t>
      </w:r>
      <w:r w:rsidRPr="00834DCE">
        <w:rPr>
          <w:i/>
          <w:iCs/>
          <w:color w:val="000000"/>
        </w:rPr>
        <w:t>движениями сверху вниз).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Чтоб не кашлять, не чихать (у</w:t>
      </w:r>
      <w:r w:rsidRPr="00834DCE">
        <w:rPr>
          <w:i/>
          <w:iCs/>
          <w:color w:val="000000"/>
        </w:rPr>
        <w:t>казательными пальцами)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Надо носик растирать (</w:t>
      </w:r>
      <w:r w:rsidRPr="00834DCE">
        <w:rPr>
          <w:i/>
          <w:iCs/>
          <w:color w:val="000000"/>
        </w:rPr>
        <w:t>растирают крылья носа)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Лоб мы тоже разотрем (п</w:t>
      </w:r>
      <w:r w:rsidRPr="00834DCE">
        <w:rPr>
          <w:i/>
          <w:iCs/>
          <w:color w:val="000000"/>
        </w:rPr>
        <w:t>рикладывают ко лбу ладони «козырьком»).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Ладошку держим козырьком </w:t>
      </w:r>
      <w:r w:rsidRPr="00834DCE">
        <w:rPr>
          <w:i/>
          <w:iCs/>
          <w:color w:val="000000"/>
        </w:rPr>
        <w:t>и растирают его движениями в стороны</w:t>
      </w:r>
      <w:r w:rsidRPr="00834DCE">
        <w:rPr>
          <w:color w:val="000000"/>
        </w:rPr>
        <w:br/>
        <w:t>— </w:t>
      </w:r>
      <w:r w:rsidRPr="00834DCE">
        <w:rPr>
          <w:i/>
          <w:iCs/>
          <w:color w:val="000000"/>
        </w:rPr>
        <w:t>вместе.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«Вилку» пальчиками сделай и</w:t>
      </w:r>
      <w:r w:rsidRPr="00834DCE">
        <w:rPr>
          <w:i/>
          <w:iCs/>
          <w:color w:val="000000"/>
        </w:rPr>
        <w:t> </w:t>
      </w:r>
      <w:r w:rsidRPr="00834DCE">
        <w:rPr>
          <w:color w:val="000000"/>
        </w:rPr>
        <w:t>массируй ушки ты умело (р</w:t>
      </w:r>
      <w:r w:rsidRPr="00834DCE">
        <w:rPr>
          <w:i/>
          <w:iCs/>
          <w:color w:val="000000"/>
        </w:rPr>
        <w:t>аздвигают указательный средние пальцы и растирают точки перед и за ушами).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834DCE">
        <w:rPr>
          <w:color w:val="000000"/>
        </w:rPr>
        <w:t>Знаем, знаем — да-да-да! (п</w:t>
      </w:r>
      <w:r w:rsidRPr="00834DCE">
        <w:rPr>
          <w:i/>
          <w:iCs/>
          <w:color w:val="000000"/>
        </w:rPr>
        <w:t>отирают ладони друг о друга). </w:t>
      </w:r>
      <w:r w:rsidRPr="00834DCE">
        <w:rPr>
          <w:color w:val="000000"/>
        </w:rPr>
        <w:t>Нам простуда не страшна!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А теперь ребятки,  вот вам,  витаминки, чтобы вы не болели (раздаю угощение).</w:t>
      </w:r>
    </w:p>
    <w:p w:rsidR="006C303D" w:rsidRPr="00834DCE" w:rsidRDefault="006C303D" w:rsidP="006C3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F33B3B" w:rsidRDefault="00F33B3B"/>
    <w:sectPr w:rsidR="00F33B3B" w:rsidSect="0098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03D"/>
    <w:rsid w:val="00481324"/>
    <w:rsid w:val="006C303D"/>
    <w:rsid w:val="00983466"/>
    <w:rsid w:val="00C726CA"/>
    <w:rsid w:val="00D909AA"/>
    <w:rsid w:val="00F3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2020-11-14T08:28:00Z</dcterms:created>
  <dcterms:modified xsi:type="dcterms:W3CDTF">2020-11-14T08:37:00Z</dcterms:modified>
</cp:coreProperties>
</file>