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41C" w:rsidRPr="00DD6BC1" w:rsidRDefault="00C943AF" w:rsidP="00DD6BC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DD6BC1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-271780</wp:posOffset>
            </wp:positionV>
            <wp:extent cx="7214870" cy="10325100"/>
            <wp:effectExtent l="19050" t="0" r="5080" b="0"/>
            <wp:wrapNone/>
            <wp:docPr id="3" name="Рисунок 1" descr="Рамки online фотографий - Коллажи онлай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Рамки online фотографий - Коллажи онлайн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870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41C" w:rsidRPr="00DD6BC1">
        <w:rPr>
          <w:rFonts w:ascii="Times New Roman" w:hAnsi="Times New Roman" w:cs="Times New Roman"/>
          <w:b/>
          <w:color w:val="C00000"/>
          <w:sz w:val="44"/>
          <w:szCs w:val="44"/>
        </w:rPr>
        <w:t>Семейный праздник</w:t>
      </w:r>
    </w:p>
    <w:p w:rsidR="006D7ADC" w:rsidRPr="00DD6BC1" w:rsidRDefault="00685937" w:rsidP="00DD6B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BC1">
        <w:rPr>
          <w:rFonts w:ascii="Times New Roman" w:hAnsi="Times New Roman" w:cs="Times New Roman"/>
          <w:b/>
          <w:sz w:val="28"/>
          <w:szCs w:val="28"/>
        </w:rPr>
        <w:t xml:space="preserve">«Читайте, девчонки, читайте, мальчишки! </w:t>
      </w:r>
      <w:proofErr w:type="gramStart"/>
      <w:r w:rsidRPr="00DD6BC1">
        <w:rPr>
          <w:rFonts w:ascii="Times New Roman" w:hAnsi="Times New Roman" w:cs="Times New Roman"/>
          <w:b/>
          <w:sz w:val="28"/>
          <w:szCs w:val="28"/>
        </w:rPr>
        <w:t>Плохому</w:t>
      </w:r>
      <w:proofErr w:type="gramEnd"/>
      <w:r w:rsidRPr="00DD6BC1">
        <w:rPr>
          <w:rFonts w:ascii="Times New Roman" w:hAnsi="Times New Roman" w:cs="Times New Roman"/>
          <w:b/>
          <w:sz w:val="28"/>
          <w:szCs w:val="28"/>
        </w:rPr>
        <w:t xml:space="preserve"> не учат любимые книжки!»</w:t>
      </w:r>
    </w:p>
    <w:p w:rsidR="00B040DF" w:rsidRPr="00DD6BC1" w:rsidRDefault="00B040DF" w:rsidP="006D7A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6BC1">
        <w:rPr>
          <w:rFonts w:ascii="Times New Roman" w:hAnsi="Times New Roman" w:cs="Times New Roman"/>
          <w:sz w:val="28"/>
          <w:szCs w:val="28"/>
        </w:rPr>
        <w:t xml:space="preserve"> </w:t>
      </w:r>
      <w:r w:rsidR="00685937" w:rsidRPr="00DD6BC1">
        <w:rPr>
          <w:rFonts w:ascii="Times New Roman" w:hAnsi="Times New Roman" w:cs="Times New Roman"/>
          <w:sz w:val="28"/>
          <w:szCs w:val="28"/>
        </w:rPr>
        <w:t xml:space="preserve">Интересно и увлекательно прошёл семейный праздник в группе </w:t>
      </w:r>
      <w:r w:rsidR="002034A1" w:rsidRPr="00DD6BC1">
        <w:rPr>
          <w:rFonts w:ascii="Times New Roman" w:hAnsi="Times New Roman" w:cs="Times New Roman"/>
          <w:sz w:val="28"/>
          <w:szCs w:val="28"/>
        </w:rPr>
        <w:t xml:space="preserve"> </w:t>
      </w:r>
      <w:r w:rsidR="00685937" w:rsidRPr="00DD6BC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85937" w:rsidRPr="00DD6BC1"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 w:rsidR="00685937" w:rsidRPr="00DD6BC1">
        <w:rPr>
          <w:rFonts w:ascii="Times New Roman" w:hAnsi="Times New Roman" w:cs="Times New Roman"/>
          <w:sz w:val="28"/>
          <w:szCs w:val="28"/>
        </w:rPr>
        <w:t>».</w:t>
      </w:r>
      <w:r w:rsidR="00E26317" w:rsidRPr="00DD6BC1">
        <w:rPr>
          <w:rFonts w:ascii="Times New Roman" w:hAnsi="Times New Roman" w:cs="Times New Roman"/>
          <w:sz w:val="28"/>
          <w:szCs w:val="28"/>
        </w:rPr>
        <w:t xml:space="preserve"> Вместе с воспитателями и родителями дети отправились в путешествие-викторину по страницам произведений Николая Николаевича Носова. </w:t>
      </w:r>
    </w:p>
    <w:p w:rsidR="00B040DF" w:rsidRPr="00DD6BC1" w:rsidRDefault="006D7ADC" w:rsidP="006D7AD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6BC1">
        <w:rPr>
          <w:rFonts w:ascii="Times New Roman" w:hAnsi="Times New Roman" w:cs="Times New Roman"/>
          <w:sz w:val="28"/>
          <w:szCs w:val="28"/>
        </w:rPr>
        <w:t>В группе была о</w:t>
      </w:r>
      <w:r w:rsidR="00040007" w:rsidRPr="00DD6BC1">
        <w:rPr>
          <w:rFonts w:ascii="Times New Roman" w:hAnsi="Times New Roman" w:cs="Times New Roman"/>
          <w:sz w:val="28"/>
          <w:szCs w:val="28"/>
        </w:rPr>
        <w:t>формлена выставка книг писателя, размещён его портрет.</w:t>
      </w:r>
      <w:r w:rsidRPr="00DD6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937" w:rsidRPr="00DD6BC1" w:rsidRDefault="00DD6BC1" w:rsidP="006D7ADC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1886585</wp:posOffset>
            </wp:positionV>
            <wp:extent cx="1704975" cy="2143125"/>
            <wp:effectExtent l="19050" t="0" r="9525" b="0"/>
            <wp:wrapNone/>
            <wp:docPr id="6" name="Рисунок 4" descr="C:\Users\Лира\Desktop\Новая папка (5)\IMG_20180213_15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ра\Desktop\Новая папка (5)\IMG_20180213_150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71" t="10035" r="13915" b="3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2098040</wp:posOffset>
            </wp:positionV>
            <wp:extent cx="2914650" cy="1790700"/>
            <wp:effectExtent l="19050" t="0" r="0" b="0"/>
            <wp:wrapNone/>
            <wp:docPr id="15" name="Рисунок 6" descr="C:\Users\Лира\Desktop\Новая папка (5)\IMG_20180213_15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ра\Desktop\Новая папка (5)\IMG_20180213_152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2077085</wp:posOffset>
            </wp:positionV>
            <wp:extent cx="2186305" cy="1809750"/>
            <wp:effectExtent l="19050" t="0" r="4445" b="0"/>
            <wp:wrapNone/>
            <wp:docPr id="2" name="Рисунок 2" descr="C:\Users\Лира\Desktop\Новая папка (5)\IMG_20180213_152622_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ра\Desktop\Новая папка (5)\IMG_20180213_152622_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 помогал</w:t>
      </w:r>
      <w:r w:rsidR="00E26317" w:rsidRPr="00DD6BC1">
        <w:rPr>
          <w:rFonts w:ascii="Times New Roman" w:hAnsi="Times New Roman" w:cs="Times New Roman"/>
          <w:sz w:val="28"/>
          <w:szCs w:val="28"/>
        </w:rPr>
        <w:t xml:space="preserve"> в путешествии озорной персонаж Незнайка.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E26317" w:rsidRPr="00DD6BC1">
        <w:rPr>
          <w:rFonts w:ascii="Times New Roman" w:hAnsi="Times New Roman" w:cs="Times New Roman"/>
          <w:sz w:val="28"/>
          <w:szCs w:val="28"/>
        </w:rPr>
        <w:t xml:space="preserve">Вместе с ним дошколята вспоминали и узнавали героев полюбившихся рассказов: человечков из Цветочного города, Котьку из рассказа «На горке», забавного Сашу из одноимённого рассказа и других. Дети удивляли своими знаниями и самое главное познавательной активностью. </w:t>
      </w:r>
      <w:r w:rsidR="006D7ADC" w:rsidRPr="00DD6BC1">
        <w:rPr>
          <w:rFonts w:ascii="Times New Roman" w:hAnsi="Times New Roman" w:cs="Times New Roman"/>
          <w:sz w:val="28"/>
          <w:szCs w:val="28"/>
        </w:rPr>
        <w:t>У каждого из воспитанников появился свой любимый книжный герой, которому они сопереживали, радовались</w:t>
      </w:r>
      <w:r w:rsidR="00040007" w:rsidRPr="00DD6BC1">
        <w:rPr>
          <w:rFonts w:ascii="Times New Roman" w:hAnsi="Times New Roman" w:cs="Times New Roman"/>
          <w:sz w:val="28"/>
          <w:szCs w:val="28"/>
        </w:rPr>
        <w:t xml:space="preserve"> и огорчались вместе с ним. Хочется отметить, что такие мероприятия не только удовлетворяют потребности ребёнка в ярких эмоциональных впечатлениях, но и готовят к взаимоотношению с книгой, формируют потребность в чтении.</w:t>
      </w:r>
      <w:r w:rsidR="003E6F0E" w:rsidRPr="00DD6BC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E6F0E" w:rsidRPr="00CE141C" w:rsidRDefault="003E6F0E" w:rsidP="00CE141C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3E6F0E" w:rsidRPr="00CE141C" w:rsidRDefault="003E6F0E" w:rsidP="006D7A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F0E" w:rsidRPr="00CE141C" w:rsidRDefault="003E6F0E" w:rsidP="006D7A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F0E" w:rsidRPr="00CE141C" w:rsidRDefault="003E6F0E" w:rsidP="006D7A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F0E" w:rsidRPr="00CE141C" w:rsidRDefault="003E6F0E" w:rsidP="006D7A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F0E" w:rsidRPr="00CE141C" w:rsidRDefault="003E6F0E" w:rsidP="006D7A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F0E" w:rsidRPr="00CE141C" w:rsidRDefault="003E6F0E" w:rsidP="006D7A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F0E" w:rsidRPr="00CE141C" w:rsidRDefault="003E6F0E" w:rsidP="006D7A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F0E" w:rsidRPr="00CE141C" w:rsidRDefault="003E6F0E" w:rsidP="006D7A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E6F0E" w:rsidRPr="00CE141C" w:rsidRDefault="00DD6BC1" w:rsidP="006D7A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08.25pt;margin-top:334.1pt;width:255.1pt;height:28.35pt;z-index:251674624" fillcolor="black">
            <v:shadow color="#868686"/>
            <v:textpath style="font-family:&quot;Times New Roman&quot;;v-text-kern:t" trim="t" fitpath="t" string="Фоторепортаж Зотовой Л.Г., &#10;воспитателя группы &quot;Снеговичок&quot; 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2261870</wp:posOffset>
            </wp:positionV>
            <wp:extent cx="4095750" cy="2295525"/>
            <wp:effectExtent l="19050" t="0" r="0" b="0"/>
            <wp:wrapNone/>
            <wp:docPr id="18" name="Рисунок 3" descr="C:\Users\Лира\Desktop\Новая папка (5)\IMG_20180213_17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ра\Desktop\Новая папка (5)\IMG_20180213_174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185420</wp:posOffset>
            </wp:positionV>
            <wp:extent cx="3232150" cy="1828800"/>
            <wp:effectExtent l="19050" t="0" r="6350" b="0"/>
            <wp:wrapNone/>
            <wp:docPr id="1" name="Рисунок 1" descr="C:\Users\Лира\Desktop\Новая папка (5)\IMG_20180213_17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ра\Desktop\Новая папка (5)\IMG_20180213_171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52070</wp:posOffset>
            </wp:positionV>
            <wp:extent cx="3228975" cy="2133600"/>
            <wp:effectExtent l="19050" t="0" r="9525" b="0"/>
            <wp:wrapNone/>
            <wp:docPr id="20" name="Рисунок 1" descr="C:\Users\Лира\Desktop\Новая папка (5)\IMG_20180213_174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Лира\Desktop\Новая папка (5)\IMG_20180213_174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34A1" w:rsidRPr="00CE14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7636510</wp:posOffset>
            </wp:positionV>
            <wp:extent cx="3695700" cy="1828800"/>
            <wp:effectExtent l="19050" t="0" r="0" b="0"/>
            <wp:wrapNone/>
            <wp:docPr id="8" name="Рисунок 2" descr="http://www.dd68.ru/z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http://www.dd68.ru/z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E6F0E" w:rsidRPr="00CE141C" w:rsidSect="00DD6BC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685937"/>
    <w:rsid w:val="00040007"/>
    <w:rsid w:val="002034A1"/>
    <w:rsid w:val="003E6F0E"/>
    <w:rsid w:val="003F2832"/>
    <w:rsid w:val="004D5895"/>
    <w:rsid w:val="00543EC4"/>
    <w:rsid w:val="00685937"/>
    <w:rsid w:val="006D7ADC"/>
    <w:rsid w:val="0093711D"/>
    <w:rsid w:val="00A37FC7"/>
    <w:rsid w:val="00A95F15"/>
    <w:rsid w:val="00B040DF"/>
    <w:rsid w:val="00C943AF"/>
    <w:rsid w:val="00CE141C"/>
    <w:rsid w:val="00DD6BC1"/>
    <w:rsid w:val="00E26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Лира</dc:creator>
  <cp:lastModifiedBy>Лира</cp:lastModifiedBy>
  <cp:revision>5</cp:revision>
  <dcterms:created xsi:type="dcterms:W3CDTF">2018-02-13T17:32:00Z</dcterms:created>
  <dcterms:modified xsi:type="dcterms:W3CDTF">2020-11-15T07:30:00Z</dcterms:modified>
</cp:coreProperties>
</file>