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Pr="009831F7" w:rsidRDefault="00C6606C" w:rsidP="00C66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B0D">
        <w:rPr>
          <w:rFonts w:ascii="Times New Roman" w:eastAsia="Calibri" w:hAnsi="Times New Roman" w:cs="Times New Roman"/>
          <w:b/>
        </w:rPr>
        <w:t>МУНИЦИПАЛЬНОЕ  БЮДЖЕТНОЕ ДОШКОЛЬНОЕ ОБРАЗОВАТЕЛЬНОЕ  УЧРЕЖДЕНИЕ «ДЕТСКИЙ САД»  С.МУТНЫЙ МАТЕРИК</w:t>
      </w: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Интеллектуальной игра «Умники и умницы»</w:t>
      </w: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среди команд учащихся 1 класса МБОУ «СОШ»</w:t>
      </w: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с. Мутный Материк  и </w:t>
      </w: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воспитанников подготовительной  группы </w:t>
      </w:r>
    </w:p>
    <w:p w:rsidR="00C6606C" w:rsidRDefault="00C6606C" w:rsidP="00C66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МБДОУ» Детский сад» с. Мутный Материк</w:t>
      </w: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Pr="007B0DAE" w:rsidRDefault="00C6606C" w:rsidP="00C6606C">
      <w:pPr>
        <w:tabs>
          <w:tab w:val="left" w:pos="67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0DA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B0DAE">
        <w:rPr>
          <w:rFonts w:ascii="Times New Roman" w:eastAsia="Calibri" w:hAnsi="Times New Roman" w:cs="Times New Roman"/>
          <w:sz w:val="28"/>
          <w:szCs w:val="28"/>
        </w:rPr>
        <w:t xml:space="preserve"> Разработала: Немчинова Галина Семеновна </w:t>
      </w:r>
    </w:p>
    <w:p w:rsidR="00C6606C" w:rsidRPr="007B0DAE" w:rsidRDefault="00C6606C" w:rsidP="00C6606C">
      <w:pPr>
        <w:tabs>
          <w:tab w:val="left" w:pos="67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0D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B0DAE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«Детский сад» </w:t>
      </w:r>
    </w:p>
    <w:p w:rsidR="00C6606C" w:rsidRPr="007B0DAE" w:rsidRDefault="00C6606C" w:rsidP="00C6606C">
      <w:pPr>
        <w:tabs>
          <w:tab w:val="left" w:pos="67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0D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B0DAE">
        <w:rPr>
          <w:rFonts w:ascii="Times New Roman" w:eastAsia="Calibri" w:hAnsi="Times New Roman" w:cs="Times New Roman"/>
          <w:sz w:val="28"/>
          <w:szCs w:val="28"/>
        </w:rPr>
        <w:t>с. Мутный Материк</w:t>
      </w:r>
    </w:p>
    <w:p w:rsidR="00C6606C" w:rsidRPr="007B0DAE" w:rsidRDefault="00C6606C" w:rsidP="00C660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606C" w:rsidRPr="007B0DAE" w:rsidRDefault="00C6606C" w:rsidP="00C6606C">
      <w:pPr>
        <w:rPr>
          <w:rFonts w:ascii="Times New Roman" w:eastAsia="Calibri" w:hAnsi="Times New Roman" w:cs="Times New Roman"/>
          <w:sz w:val="28"/>
          <w:szCs w:val="28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2020г</w:t>
      </w:r>
    </w:p>
    <w:p w:rsidR="005E1A90" w:rsidRPr="005E1A90" w:rsidRDefault="005E1A90" w:rsidP="005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5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интеллектуально-логического, математического мышления</w:t>
      </w:r>
    </w:p>
    <w:p w:rsidR="005E1A90" w:rsidRPr="005E1A90" w:rsidRDefault="005E1A90" w:rsidP="005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E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E1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становлению познавательного интереса, интеллектуального потенциала</w:t>
      </w:r>
      <w:r w:rsidRPr="005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смекалки, мышления, творческого воображения</w:t>
      </w:r>
      <w:r w:rsidRPr="005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нравственных качеств, таких как: стремление найти выход из затруднительного положения, желание помочь, умение радоваться успехам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06C" w:rsidRDefault="00C6606C" w:rsidP="003C656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3C6560" w:rsidRDefault="00CA21F1" w:rsidP="003C6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196">
        <w:rPr>
          <w:rFonts w:ascii="Times New Roman" w:hAnsi="Times New Roman" w:cs="Times New Roman"/>
          <w:b/>
          <w:bCs/>
          <w:sz w:val="24"/>
        </w:rPr>
        <w:t>Ведущая:</w:t>
      </w:r>
      <w:r w:rsidRPr="00C63196">
        <w:rPr>
          <w:rFonts w:ascii="Times New Roman" w:hAnsi="Times New Roman" w:cs="Times New Roman"/>
          <w:sz w:val="24"/>
        </w:rPr>
        <w:t xml:space="preserve"> Я рада приветствовать вас, участники игры «Умники и умницы», дорогие гости! Сегодня мы собрались на необычный праздник – праздник ума и смекалки, находчивости и сообразительности, соревнования и взаимопомощи.</w:t>
      </w:r>
      <w:r w:rsidRPr="00C63196">
        <w:rPr>
          <w:rFonts w:ascii="Times New Roman" w:hAnsi="Times New Roman" w:cs="Times New Roman"/>
          <w:sz w:val="24"/>
        </w:rPr>
        <w:br/>
        <w:t>Две команды на турнире</w:t>
      </w:r>
      <w:r w:rsidRPr="005F4874">
        <w:rPr>
          <w:rFonts w:ascii="Times New Roman" w:hAnsi="Times New Roman" w:cs="Times New Roman"/>
        </w:rPr>
        <w:t>,</w:t>
      </w:r>
      <w:r w:rsidRPr="005F4874">
        <w:rPr>
          <w:rFonts w:ascii="Times New Roman" w:hAnsi="Times New Roman" w:cs="Times New Roman"/>
        </w:rPr>
        <w:br/>
      </w:r>
      <w:r w:rsidRPr="00C63196">
        <w:rPr>
          <w:rFonts w:ascii="Times New Roman" w:hAnsi="Times New Roman" w:cs="Times New Roman"/>
          <w:sz w:val="24"/>
          <w:szCs w:val="24"/>
        </w:rPr>
        <w:t>Их сейчас представлю я.</w:t>
      </w:r>
      <w:r w:rsidRPr="00C63196">
        <w:rPr>
          <w:rFonts w:ascii="Times New Roman" w:hAnsi="Times New Roman" w:cs="Times New Roman"/>
          <w:sz w:val="24"/>
          <w:szCs w:val="24"/>
        </w:rPr>
        <w:br/>
      </w:r>
      <w:r w:rsidRPr="00C63196">
        <w:rPr>
          <w:rFonts w:ascii="Times New Roman" w:hAnsi="Times New Roman" w:cs="Times New Roman"/>
          <w:sz w:val="24"/>
          <w:szCs w:val="24"/>
        </w:rPr>
        <w:br/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1.Приветствуйте! «Команда </w:t>
      </w:r>
      <w:r w:rsidR="00967605" w:rsidRPr="00C6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«Знайки»</w:t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(воспитатель представляет капитана команды) </w:t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Девиз команды </w:t>
      </w:r>
      <w:r w:rsidR="00967605" w:rsidRPr="00C631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«Знайки»:</w:t>
      </w:r>
      <w:r w:rsidR="00967605" w:rsidRPr="00C631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7564B" w:rsidRPr="00C6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67605" w:rsidRPr="00C6319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Хотим узнать про всё на свете </w:t>
      </w:r>
      <w:r w:rsidR="00967605" w:rsidRPr="00C6319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br/>
        <w:t>Мы любознательные дети!</w:t>
      </w:r>
      <w:r w:rsidR="00967605" w:rsidRPr="00C6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="003C6560" w:rsidRPr="00C6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капитан команды</w:t>
      </w:r>
      <w:r w:rsidR="00C6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5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</w:t>
      </w:r>
      <w:r w:rsidR="00E854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айкина </w:t>
      </w:r>
      <w:r w:rsidR="005E5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Дарина</w:t>
      </w:r>
      <w:r w:rsidRPr="00C63196">
        <w:rPr>
          <w:rFonts w:ascii="Times New Roman" w:hAnsi="Times New Roman" w:cs="Times New Roman"/>
          <w:sz w:val="24"/>
          <w:szCs w:val="24"/>
        </w:rPr>
        <w:br/>
      </w:r>
      <w:r w:rsidRPr="00C63196">
        <w:rPr>
          <w:rFonts w:ascii="Times New Roman" w:hAnsi="Times New Roman" w:cs="Times New Roman"/>
          <w:sz w:val="24"/>
          <w:szCs w:val="24"/>
        </w:rPr>
        <w:br/>
        <w:t>2. Вот команда номер два</w:t>
      </w:r>
      <w:r w:rsidR="005E5808">
        <w:rPr>
          <w:rFonts w:ascii="Times New Roman" w:hAnsi="Times New Roman" w:cs="Times New Roman"/>
          <w:sz w:val="24"/>
          <w:szCs w:val="24"/>
        </w:rPr>
        <w:br/>
        <w:t>Разошлась уже молва.</w:t>
      </w:r>
      <w:r w:rsidR="005E5808">
        <w:rPr>
          <w:rFonts w:ascii="Times New Roman" w:hAnsi="Times New Roman" w:cs="Times New Roman"/>
          <w:sz w:val="24"/>
          <w:szCs w:val="24"/>
        </w:rPr>
        <w:br/>
        <w:t xml:space="preserve">Называется  «Команда </w:t>
      </w:r>
      <w:r w:rsidR="0037564B" w:rsidRPr="005F4874">
        <w:rPr>
          <w:rFonts w:ascii="Times New Roman" w:hAnsi="Times New Roman" w:cs="Times New Roman"/>
          <w:sz w:val="24"/>
          <w:szCs w:val="24"/>
        </w:rPr>
        <w:t xml:space="preserve"> </w:t>
      </w:r>
      <w:r w:rsidR="005E5808" w:rsidRPr="005E5808">
        <w:rPr>
          <w:rFonts w:ascii="Times New Roman" w:hAnsi="Times New Roman" w:cs="Times New Roman"/>
          <w:b/>
          <w:sz w:val="24"/>
          <w:szCs w:val="24"/>
        </w:rPr>
        <w:t>«Умники»</w:t>
      </w:r>
      <w:r w:rsidR="005E5808" w:rsidRPr="005E5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5808" w:rsidRPr="00C6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капитан команды</w:t>
      </w:r>
      <w:r w:rsidR="005E5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Артеева Ксюша</w:t>
      </w:r>
      <w:r w:rsidRPr="005E5808">
        <w:rPr>
          <w:rFonts w:ascii="Times New Roman" w:hAnsi="Times New Roman" w:cs="Times New Roman"/>
          <w:b/>
          <w:sz w:val="24"/>
          <w:szCs w:val="24"/>
        </w:rPr>
        <w:br/>
      </w:r>
      <w:r w:rsidRPr="005F4874">
        <w:rPr>
          <w:rFonts w:ascii="Times New Roman" w:hAnsi="Times New Roman" w:cs="Times New Roman"/>
          <w:sz w:val="24"/>
          <w:szCs w:val="24"/>
        </w:rPr>
        <w:br/>
      </w:r>
      <w:r w:rsidR="00967605" w:rsidRPr="005F4874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="00967605" w:rsidRPr="005F4874">
        <w:rPr>
          <w:rFonts w:ascii="Times New Roman" w:hAnsi="Times New Roman" w:cs="Times New Roman"/>
          <w:sz w:val="24"/>
          <w:szCs w:val="24"/>
        </w:rPr>
        <w:t xml:space="preserve"> Представляем наше жюри.</w:t>
      </w:r>
    </w:p>
    <w:p w:rsidR="00967605" w:rsidRPr="005F4874" w:rsidRDefault="00967605" w:rsidP="003C6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74">
        <w:rPr>
          <w:rFonts w:ascii="Times New Roman" w:hAnsi="Times New Roman" w:cs="Times New Roman"/>
          <w:sz w:val="24"/>
          <w:szCs w:val="24"/>
        </w:rPr>
        <w:t>Вас прошу без промедленья</w:t>
      </w:r>
    </w:p>
    <w:p w:rsidR="00967605" w:rsidRPr="005F4874" w:rsidRDefault="00967605" w:rsidP="003C6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74">
        <w:rPr>
          <w:rFonts w:ascii="Times New Roman" w:hAnsi="Times New Roman" w:cs="Times New Roman"/>
          <w:sz w:val="24"/>
          <w:szCs w:val="24"/>
        </w:rPr>
        <w:t>Поприветствовать жюри,</w:t>
      </w:r>
    </w:p>
    <w:p w:rsidR="00967605" w:rsidRPr="005F4874" w:rsidRDefault="00967605" w:rsidP="003C6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74">
        <w:rPr>
          <w:rFonts w:ascii="Times New Roman" w:hAnsi="Times New Roman" w:cs="Times New Roman"/>
          <w:sz w:val="24"/>
          <w:szCs w:val="24"/>
        </w:rPr>
        <w:t xml:space="preserve">Чтоб вы больше впечатленье </w:t>
      </w:r>
    </w:p>
    <w:p w:rsidR="00967605" w:rsidRPr="005F4874" w:rsidRDefault="00967605" w:rsidP="0096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74">
        <w:rPr>
          <w:rFonts w:ascii="Times New Roman" w:hAnsi="Times New Roman" w:cs="Times New Roman"/>
          <w:sz w:val="24"/>
          <w:szCs w:val="24"/>
        </w:rPr>
        <w:t>Оказать на них смогли!</w:t>
      </w:r>
      <w:r w:rsidR="003C6560">
        <w:rPr>
          <w:rFonts w:ascii="Times New Roman" w:hAnsi="Times New Roman" w:cs="Times New Roman"/>
          <w:sz w:val="24"/>
          <w:szCs w:val="24"/>
        </w:rPr>
        <w:t xml:space="preserve"> (представляю членов жюри)</w:t>
      </w:r>
    </w:p>
    <w:p w:rsidR="003C6560" w:rsidRDefault="00C44F6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Жюри:</w:t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Вы очень ловкие – мы это знаем. </w:t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Везенья, успехов в игре вам желаем. </w:t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Мы вам, друзья, желаем, от души, </w:t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4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результаты ваши были хороши. </w:t>
      </w:r>
    </w:p>
    <w:p w:rsidR="003C6560" w:rsidRDefault="003C656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487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F4874">
        <w:rPr>
          <w:rFonts w:ascii="Times New Roman" w:hAnsi="Times New Roman" w:cs="Times New Roman"/>
          <w:sz w:val="24"/>
          <w:szCs w:val="24"/>
        </w:rPr>
        <w:t>: Турнир я открываю</w:t>
      </w:r>
      <w:r w:rsidRPr="005F4874">
        <w:rPr>
          <w:rFonts w:ascii="Times New Roman" w:hAnsi="Times New Roman" w:cs="Times New Roman"/>
          <w:sz w:val="24"/>
          <w:szCs w:val="24"/>
        </w:rPr>
        <w:br/>
        <w:t>Всем успехов пожелаю,</w:t>
      </w:r>
      <w:r w:rsidRPr="005F4874">
        <w:rPr>
          <w:rFonts w:ascii="Times New Roman" w:hAnsi="Times New Roman" w:cs="Times New Roman"/>
          <w:sz w:val="24"/>
          <w:szCs w:val="24"/>
        </w:rPr>
        <w:br/>
        <w:t>Думать, мыслить, не зевать,</w:t>
      </w:r>
      <w:r w:rsidRPr="005F4874">
        <w:rPr>
          <w:rFonts w:ascii="Times New Roman" w:hAnsi="Times New Roman" w:cs="Times New Roman"/>
          <w:sz w:val="24"/>
          <w:szCs w:val="24"/>
        </w:rPr>
        <w:br/>
        <w:t xml:space="preserve">И 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r w:rsidRPr="005F4874">
        <w:rPr>
          <w:rFonts w:ascii="Times New Roman" w:hAnsi="Times New Roman" w:cs="Times New Roman"/>
          <w:sz w:val="24"/>
          <w:szCs w:val="24"/>
        </w:rPr>
        <w:t xml:space="preserve"> отвечать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674" w:rsidRDefault="003C6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7605" w:rsidRPr="005F4874">
        <w:rPr>
          <w:rFonts w:ascii="Times New Roman" w:hAnsi="Times New Roman" w:cs="Times New Roman"/>
          <w:sz w:val="24"/>
          <w:szCs w:val="24"/>
        </w:rPr>
        <w:t>Та команда, которая быстрее поднимет свой флажок, начинает отвечать первой, жюри должно проследить за тем, кто поднимет первым и даст правильный ответ.</w:t>
      </w:r>
      <w:r w:rsidR="00967605" w:rsidRPr="005F4874">
        <w:rPr>
          <w:rFonts w:ascii="Times New Roman" w:hAnsi="Times New Roman" w:cs="Times New Roman"/>
          <w:sz w:val="24"/>
          <w:szCs w:val="24"/>
        </w:rPr>
        <w:br/>
        <w:t>И так, начинаем.</w:t>
      </w:r>
    </w:p>
    <w:p w:rsidR="00384727" w:rsidRPr="003C6560" w:rsidRDefault="00384727" w:rsidP="00384727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C6560">
        <w:rPr>
          <w:rFonts w:ascii="Times New Roman" w:hAnsi="Times New Roman" w:cs="Times New Roman"/>
          <w:b/>
          <w:bCs/>
          <w:sz w:val="24"/>
        </w:rPr>
        <w:t>1 тур «Дальше, дальше, дальше».</w:t>
      </w:r>
    </w:p>
    <w:p w:rsidR="00384727" w:rsidRPr="003C6560" w:rsidRDefault="00384727" w:rsidP="00384727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C6560">
        <w:rPr>
          <w:rFonts w:ascii="Times New Roman" w:hAnsi="Times New Roman" w:cs="Times New Roman"/>
          <w:sz w:val="24"/>
        </w:rPr>
        <w:t>В этом туре необходимо каждой команде ответить на 15 вопросов. На данный конкурс отводится ограниченное количество времени: по 3 минуты для каждой команды. По окончанию временного отрезка звучит звуковой сигнал. За каждый правильный вопрос команды получают по 1 очку.</w:t>
      </w:r>
    </w:p>
    <w:p w:rsidR="00384727" w:rsidRPr="005E5808" w:rsidRDefault="00384727" w:rsidP="003847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Вопросы для 1 команды (</w:t>
      </w:r>
      <w:r w:rsidR="00C63196" w:rsidRPr="005E5808">
        <w:rPr>
          <w:rFonts w:ascii="Times New Roman" w:hAnsi="Times New Roman" w:cs="Times New Roman"/>
          <w:sz w:val="24"/>
          <w:szCs w:val="24"/>
        </w:rPr>
        <w:t>первоклассники</w:t>
      </w:r>
      <w:r w:rsidRPr="005E5808">
        <w:rPr>
          <w:rFonts w:ascii="Times New Roman" w:hAnsi="Times New Roman" w:cs="Times New Roman"/>
          <w:sz w:val="24"/>
          <w:szCs w:val="24"/>
        </w:rPr>
        <w:t>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lastRenderedPageBreak/>
        <w:t xml:space="preserve">Сколько месяцев в году?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(12)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В каком месяце дети идут в школу?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(В сентябре)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Колобок, обросший иглами?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(еж)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Юный волшебник, у которого есть сова?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(Гарри Потер)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Сказочный мальчик с деревянным носом?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(Буратино)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Кто всю зиму спит?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(Медведь)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Какое домашнее животное носило обувь?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(Кот в сапогах)</w:t>
      </w:r>
    </w:p>
    <w:p w:rsidR="00384727" w:rsidRPr="005E5808" w:rsidRDefault="00596C98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Корова в детстве? (телёнок) 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Самый короткий месяц в году?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(Февраль)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В какое время года появляются подснежники?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(весной)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Что значит «прикусить язык)?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(замолчать)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Какой первый день недели?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(понедельник)</w:t>
      </w:r>
    </w:p>
    <w:p w:rsidR="00384727" w:rsidRPr="005E5808" w:rsidRDefault="00384727" w:rsidP="0038472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Имя мальчика, которого унесли Гуси-лебеди?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(Иванушка)</w:t>
      </w:r>
    </w:p>
    <w:p w:rsidR="00596C98" w:rsidRPr="005E5808" w:rsidRDefault="00596C98" w:rsidP="00596C98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Что можно увидеть с закрытыми глазами? (сон) </w:t>
      </w:r>
    </w:p>
    <w:p w:rsidR="00384727" w:rsidRPr="005E5808" w:rsidRDefault="00384727" w:rsidP="00596C98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Пальто, платье, свитер это...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(одежда)</w:t>
      </w:r>
    </w:p>
    <w:p w:rsidR="00384727" w:rsidRPr="005E5808" w:rsidRDefault="00384727" w:rsidP="003847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Вопросы для 2 команды</w:t>
      </w:r>
      <w:r w:rsidR="00C63196" w:rsidRPr="005E5808">
        <w:rPr>
          <w:rFonts w:ascii="Times New Roman" w:hAnsi="Times New Roman" w:cs="Times New Roman"/>
          <w:sz w:val="24"/>
          <w:szCs w:val="24"/>
        </w:rPr>
        <w:t xml:space="preserve"> (подготовительная группа)</w:t>
      </w:r>
      <w:r w:rsidRPr="005E5808">
        <w:rPr>
          <w:rFonts w:ascii="Times New Roman" w:hAnsi="Times New Roman" w:cs="Times New Roman"/>
          <w:sz w:val="24"/>
          <w:szCs w:val="24"/>
        </w:rPr>
        <w:t>: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Из какой посуды нельзя поесть?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(из пустой)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Сколько дней в недели?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(7)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Курица в детстве?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(цыпленок)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Вредная старуха из русских народных сказках?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(Баба - Яга)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Сказочная девочка с голубыми волосами?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(Мальвина)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Кто на сметане мешен, на окошке стужен?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(Колобок)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Герой русской народной сказки, который ездил на печи?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(Емеля)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Висит груша нельзя скушать?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(лампа)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Сказочный мальчик-луковка?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(Чипол</w:t>
      </w:r>
      <w:r w:rsidR="00C63196" w:rsidRPr="005E5808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ино)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В какое время года птицы вьют гнезда?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(весной)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Что значит «бить баклуши»?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(бездельничать)</w:t>
      </w:r>
    </w:p>
    <w:p w:rsidR="00384727" w:rsidRPr="005E5808" w:rsidRDefault="00596C98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Второй день недели</w:t>
      </w:r>
      <w:r w:rsidR="00384727" w:rsidRPr="005E5808">
        <w:rPr>
          <w:rFonts w:ascii="Times New Roman" w:hAnsi="Times New Roman" w:cs="Times New Roman"/>
          <w:sz w:val="24"/>
          <w:szCs w:val="24"/>
        </w:rPr>
        <w:t xml:space="preserve">? </w:t>
      </w:r>
      <w:r w:rsidR="00ED7881" w:rsidRPr="005E5808">
        <w:rPr>
          <w:rFonts w:ascii="Times New Roman" w:hAnsi="Times New Roman" w:cs="Times New Roman"/>
          <w:sz w:val="24"/>
          <w:szCs w:val="24"/>
        </w:rPr>
        <w:t>(</w:t>
      </w:r>
      <w:r w:rsidR="00ED7881" w:rsidRPr="005E5808">
        <w:rPr>
          <w:rFonts w:ascii="Times New Roman" w:hAnsi="Times New Roman" w:cs="Times New Roman"/>
          <w:i/>
          <w:iCs/>
          <w:sz w:val="24"/>
          <w:szCs w:val="24"/>
        </w:rPr>
        <w:t>Вторник</w:t>
      </w:r>
      <w:r w:rsidR="00384727" w:rsidRPr="005E580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Имя девушки, братец которой превратился в козленочка?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(Аленушка)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Как звали трех поросят?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(Ниф-ниф, Наф-наф, Нуф-нуф)</w:t>
      </w:r>
    </w:p>
    <w:p w:rsidR="00384727" w:rsidRPr="005E5808" w:rsidRDefault="00384727" w:rsidP="00384727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Сапоги, туфли, ботинки это... </w:t>
      </w:r>
      <w:r w:rsidRPr="005E5808">
        <w:rPr>
          <w:rFonts w:ascii="Times New Roman" w:hAnsi="Times New Roman" w:cs="Times New Roman"/>
          <w:i/>
          <w:iCs/>
          <w:sz w:val="24"/>
          <w:szCs w:val="24"/>
        </w:rPr>
        <w:t>(обувь)</w:t>
      </w:r>
    </w:p>
    <w:p w:rsidR="00D43DC7" w:rsidRDefault="008035C5" w:rsidP="00D43DC7">
      <w:pPr>
        <w:rPr>
          <w:rFonts w:ascii="Times New Roman" w:hAnsi="Times New Roman" w:cs="Times New Roman"/>
          <w:b/>
          <w:sz w:val="24"/>
          <w:szCs w:val="24"/>
        </w:rPr>
      </w:pPr>
      <w:r w:rsidRPr="005E5808">
        <w:rPr>
          <w:rFonts w:ascii="Times New Roman" w:hAnsi="Times New Roman" w:cs="Times New Roman"/>
          <w:b/>
          <w:sz w:val="24"/>
          <w:szCs w:val="24"/>
        </w:rPr>
        <w:t>Ведущий: 2 тур. Игра «Найди различия».</w:t>
      </w:r>
      <w:r w:rsidRPr="005E5808">
        <w:rPr>
          <w:rFonts w:ascii="Times New Roman" w:hAnsi="Times New Roman" w:cs="Times New Roman"/>
          <w:sz w:val="24"/>
          <w:szCs w:val="24"/>
        </w:rPr>
        <w:t xml:space="preserve"> </w:t>
      </w:r>
      <w:r w:rsidR="00D45F79" w:rsidRPr="005E5808">
        <w:rPr>
          <w:rFonts w:ascii="Times New Roman" w:hAnsi="Times New Roman"/>
          <w:sz w:val="24"/>
          <w:szCs w:val="24"/>
        </w:rPr>
        <w:t>Н</w:t>
      </w:r>
      <w:r w:rsidR="0063795F" w:rsidRPr="005E5808">
        <w:rPr>
          <w:rFonts w:ascii="Times New Roman" w:hAnsi="Times New Roman"/>
          <w:sz w:val="24"/>
          <w:szCs w:val="24"/>
        </w:rPr>
        <w:t>ужно сравнить две картинки и найти 10 отличий.</w:t>
      </w:r>
      <w:r w:rsidR="00D43DC7" w:rsidRPr="005E5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06C" w:rsidRDefault="00C6606C" w:rsidP="00D43DC7">
      <w:pPr>
        <w:rPr>
          <w:rFonts w:ascii="Times New Roman" w:hAnsi="Times New Roman" w:cs="Times New Roman"/>
          <w:b/>
          <w:sz w:val="24"/>
          <w:szCs w:val="24"/>
        </w:rPr>
      </w:pPr>
      <w:r w:rsidRPr="00C6606C">
        <w:rPr>
          <w:rFonts w:ascii="Times New Roman" w:hAnsi="Times New Roman" w:cs="Times New Roman"/>
          <w:b/>
          <w:sz w:val="24"/>
          <w:szCs w:val="24"/>
        </w:rPr>
        <w:t>Для первоклассников:</w:t>
      </w:r>
    </w:p>
    <w:p w:rsidR="00C6606C" w:rsidRDefault="00C6606C" w:rsidP="00D43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8275" cy="1922494"/>
            <wp:effectExtent l="19050" t="0" r="9525" b="0"/>
            <wp:docPr id="5" name="Рисунок 1" descr="G:\с флешки 4.11.19\КАТЕГОРИЯ\игра интел ДСММ\игра готов мат\2.найди различия\1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флешки 4.11.19\КАТЕГОРИЯ\игра интел ДСММ\игра готов мат\2.найди различия\1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6C" w:rsidRDefault="00C6606C" w:rsidP="00D43DC7">
      <w:pP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E5808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Для подготовительной группы</w:t>
      </w:r>
    </w:p>
    <w:p w:rsidR="00C6606C" w:rsidRPr="005E5808" w:rsidRDefault="00C6606C" w:rsidP="00D43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02047" cy="1981200"/>
            <wp:effectExtent l="19050" t="0" r="2903" b="0"/>
            <wp:docPr id="6" name="Рисунок 2" descr="G:\с флешки 4.11.19\КАТЕГОРИЯ\игра интел ДСММ\игра готов мат\2.найди различия\подг.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 флешки 4.11.19\КАТЕГОРИЯ\игра интел ДСММ\игра готов мат\2.найди различия\подг.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047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C7" w:rsidRPr="005E5808" w:rsidRDefault="00D43DC7" w:rsidP="00D43DC7">
      <w:pPr>
        <w:rPr>
          <w:rFonts w:ascii="Times New Roman" w:hAnsi="Times New Roman" w:cs="Times New Roman"/>
          <w:b/>
          <w:sz w:val="24"/>
          <w:szCs w:val="24"/>
        </w:rPr>
      </w:pPr>
      <w:r w:rsidRPr="005E5808">
        <w:rPr>
          <w:rFonts w:ascii="Times New Roman" w:hAnsi="Times New Roman" w:cs="Times New Roman"/>
          <w:b/>
          <w:sz w:val="24"/>
          <w:szCs w:val="24"/>
        </w:rPr>
        <w:t>Музыкальная пауза песня «</w:t>
      </w:r>
      <w:r w:rsidR="00E11235" w:rsidRPr="005E5808">
        <w:rPr>
          <w:rFonts w:ascii="Times New Roman" w:hAnsi="Times New Roman" w:cs="Times New Roman"/>
          <w:b/>
          <w:sz w:val="24"/>
          <w:szCs w:val="24"/>
        </w:rPr>
        <w:t>Весна</w:t>
      </w:r>
      <w:r w:rsidRPr="005E5808">
        <w:rPr>
          <w:rFonts w:ascii="Times New Roman" w:hAnsi="Times New Roman" w:cs="Times New Roman"/>
          <w:b/>
          <w:sz w:val="24"/>
          <w:szCs w:val="24"/>
        </w:rPr>
        <w:t>» подг.гр</w:t>
      </w:r>
    </w:p>
    <w:p w:rsidR="00AC139A" w:rsidRDefault="00D45F79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E05F0" w:rsidRPr="005E5808">
        <w:rPr>
          <w:rFonts w:ascii="Times New Roman" w:hAnsi="Times New Roman" w:cs="Times New Roman"/>
          <w:b/>
          <w:sz w:val="24"/>
          <w:szCs w:val="24"/>
        </w:rPr>
        <w:t>3</w:t>
      </w:r>
      <w:r w:rsidRPr="005E5808">
        <w:rPr>
          <w:rFonts w:ascii="Times New Roman" w:hAnsi="Times New Roman" w:cs="Times New Roman"/>
          <w:b/>
          <w:sz w:val="24"/>
          <w:szCs w:val="24"/>
        </w:rPr>
        <w:t xml:space="preserve"> тур.</w:t>
      </w:r>
      <w:r w:rsidR="00AC139A" w:rsidRPr="005E5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19D" w:rsidRPr="005E5808">
        <w:rPr>
          <w:rFonts w:ascii="Times New Roman" w:hAnsi="Times New Roman" w:cs="Times New Roman"/>
          <w:b/>
          <w:sz w:val="24"/>
          <w:szCs w:val="24"/>
        </w:rPr>
        <w:t>«Найди лишнюю фигуру».</w:t>
      </w:r>
      <w:r w:rsidR="004A719D" w:rsidRPr="005E5808">
        <w:rPr>
          <w:rFonts w:ascii="Times New Roman" w:hAnsi="Times New Roman" w:cs="Times New Roman"/>
          <w:sz w:val="24"/>
          <w:szCs w:val="24"/>
        </w:rPr>
        <w:t xml:space="preserve"> Необходимо в каждой группе предметов назвать лишнее.</w:t>
      </w:r>
    </w:p>
    <w:p w:rsidR="00C6606C" w:rsidRPr="005E5808" w:rsidRDefault="00C6606C" w:rsidP="00C660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5808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Для подготовительной группы</w:t>
      </w:r>
      <w:r w:rsidRPr="005E58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606C" w:rsidRPr="005E5808" w:rsidRDefault="00C6606C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54" w:rsidRDefault="00C6606C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6374" cy="1685925"/>
            <wp:effectExtent l="19050" t="0" r="3926" b="0"/>
            <wp:docPr id="7" name="Рисунок 3" descr="G:\с флешки 4.11.19\КАТЕГОРИЯ\игра интел ДСММ\игра готов мат\3. найди лишнюю фигуру\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 флешки 4.11.19\КАТЕГОРИЯ\игра интел ДСММ\игра готов мат\3. найди лишнюю фигуру\1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02" cy="16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6C" w:rsidRDefault="00C6606C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80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первоклассников</w:t>
      </w:r>
    </w:p>
    <w:p w:rsidR="00C6606C" w:rsidRDefault="00C6606C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6C" w:rsidRPr="005E5808" w:rsidRDefault="00C6606C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2539" cy="1971675"/>
            <wp:effectExtent l="19050" t="0" r="0" b="0"/>
            <wp:docPr id="8" name="Рисунок 4" descr="G:\с флешки 4.11.19\КАТЕГОРИЯ\игра интел ДСММ\игра готов мат\3. найди лишнюю фигуру\подг.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 флешки 4.11.19\КАТЕГОРИЯ\игра интел ДСММ\игра готов мат\3. найди лишнюю фигуру\подг.г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9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19D" w:rsidRPr="005E5808" w:rsidRDefault="004E05F0" w:rsidP="004A719D">
      <w:pPr>
        <w:spacing w:after="0" w:line="240" w:lineRule="auto"/>
        <w:rPr>
          <w:rFonts w:ascii="Times New Roman" w:hAnsi="Times New Roman" w:cs="Times New Roman"/>
          <w:b/>
          <w:bCs/>
          <w:color w:val="9A0E00"/>
          <w:sz w:val="24"/>
          <w:szCs w:val="24"/>
        </w:rPr>
      </w:pPr>
      <w:r w:rsidRPr="005E5808">
        <w:rPr>
          <w:rFonts w:ascii="Times New Roman" w:hAnsi="Times New Roman" w:cs="Times New Roman"/>
          <w:b/>
          <w:sz w:val="24"/>
          <w:szCs w:val="24"/>
        </w:rPr>
        <w:t xml:space="preserve">Ведущий: 4 тур </w:t>
      </w:r>
      <w:r w:rsidR="004A719D" w:rsidRPr="005E5808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«Перевертыши»</w:t>
      </w:r>
      <w:r w:rsidR="004A719D" w:rsidRPr="005E580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A719D" w:rsidRPr="005E5808">
        <w:rPr>
          <w:rFonts w:ascii="Times New Roman" w:hAnsi="Times New Roman" w:cs="Times New Roman"/>
          <w:color w:val="000000"/>
          <w:sz w:val="24"/>
          <w:szCs w:val="24"/>
        </w:rPr>
        <w:t>Правила их расшифровки: в любом известном выражении, пословице, строчке из песни или стихотворении все слова заменяются на противоположные, обратные по смыслу: «белое» на «черное», маленькое на большое.</w:t>
      </w:r>
      <w:r w:rsidR="004A719D" w:rsidRPr="005E5808">
        <w:rPr>
          <w:rFonts w:ascii="Times New Roman" w:hAnsi="Times New Roman" w:cs="Times New Roman"/>
          <w:color w:val="000000"/>
          <w:sz w:val="24"/>
          <w:szCs w:val="24"/>
        </w:rPr>
        <w:br/>
        <w:t>Например: «Вылетел комар из плова» — </w:t>
      </w:r>
      <w:r w:rsidR="004A719D"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>Села муха на варенье.</w:t>
      </w:r>
    </w:p>
    <w:p w:rsidR="004A719D" w:rsidRPr="005E5808" w:rsidRDefault="004A719D" w:rsidP="004A719D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4A719D" w:rsidRPr="005E5808" w:rsidRDefault="004A719D" w:rsidP="004A71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5808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Для подготовительной группы</w:t>
      </w:r>
      <w:r w:rsidRPr="005E58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719D" w:rsidRPr="005E5808" w:rsidRDefault="004A719D" w:rsidP="004A719D">
      <w:pPr>
        <w:spacing w:after="0" w:line="240" w:lineRule="auto"/>
        <w:rPr>
          <w:rFonts w:ascii="Times New Roman" w:hAnsi="Times New Roman" w:cs="Times New Roman"/>
          <w:b/>
          <w:bCs/>
          <w:color w:val="9A0E00"/>
          <w:sz w:val="24"/>
          <w:szCs w:val="24"/>
        </w:rPr>
      </w:pPr>
      <w:r w:rsidRPr="005E5808">
        <w:rPr>
          <w:rFonts w:ascii="Times New Roman" w:hAnsi="Times New Roman" w:cs="Times New Roman"/>
          <w:color w:val="000000"/>
          <w:sz w:val="24"/>
          <w:szCs w:val="24"/>
        </w:rPr>
        <w:t xml:space="preserve">1.Квадратик (сказка)  </w:t>
      </w:r>
      <w:r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 xml:space="preserve">Колобок.         </w:t>
      </w:r>
      <w:r w:rsidRPr="005E5808">
        <w:rPr>
          <w:rFonts w:ascii="Times New Roman" w:hAnsi="Times New Roman" w:cs="Times New Roman"/>
          <w:color w:val="000000"/>
          <w:sz w:val="24"/>
          <w:szCs w:val="24"/>
        </w:rPr>
        <w:t>2. Собачья конура (сказка)</w:t>
      </w:r>
      <w:r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 xml:space="preserve"> Кошкин дом</w:t>
      </w:r>
      <w:r w:rsidRPr="005E58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8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80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6606C">
        <w:rPr>
          <w:rFonts w:ascii="Times New Roman" w:hAnsi="Times New Roman" w:cs="Times New Roman"/>
          <w:b/>
          <w:sz w:val="24"/>
          <w:szCs w:val="24"/>
        </w:rPr>
        <w:t xml:space="preserve"> первоклассников</w:t>
      </w:r>
      <w:r w:rsidRPr="005E5808">
        <w:rPr>
          <w:rFonts w:ascii="Times New Roman" w:hAnsi="Times New Roman" w:cs="Times New Roman"/>
          <w:b/>
          <w:sz w:val="24"/>
          <w:szCs w:val="24"/>
        </w:rPr>
        <w:t>:</w:t>
      </w:r>
      <w:r w:rsidRPr="005E5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719D" w:rsidRPr="005E5808" w:rsidRDefault="004A719D" w:rsidP="004A71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5808">
        <w:rPr>
          <w:rFonts w:ascii="Times New Roman" w:hAnsi="Times New Roman" w:cs="Times New Roman"/>
          <w:color w:val="000000"/>
          <w:sz w:val="24"/>
          <w:szCs w:val="24"/>
        </w:rPr>
        <w:t>1.Мышь в босоножках. (сказка)</w:t>
      </w:r>
      <w:r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 xml:space="preserve"> Кот в сапогах.</w:t>
      </w:r>
    </w:p>
    <w:p w:rsidR="004E05F0" w:rsidRPr="005E5808" w:rsidRDefault="004A719D" w:rsidP="004A719D">
      <w:pPr>
        <w:spacing w:after="0" w:line="240" w:lineRule="auto"/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</w:pPr>
      <w:r w:rsidRPr="005E5808">
        <w:rPr>
          <w:rFonts w:ascii="Times New Roman" w:hAnsi="Times New Roman" w:cs="Times New Roman"/>
          <w:color w:val="000000"/>
          <w:sz w:val="24"/>
          <w:szCs w:val="24"/>
        </w:rPr>
        <w:t xml:space="preserve"> 2.Цапля-домоседка. (сказка)  </w:t>
      </w:r>
      <w:r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>Лягушка-путешественница</w:t>
      </w:r>
    </w:p>
    <w:p w:rsidR="00025854" w:rsidRPr="005E5808" w:rsidRDefault="00025854" w:rsidP="004A7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C98" w:rsidRPr="005E5808" w:rsidRDefault="004A719D" w:rsidP="00FE6A81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E5808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Физминутка «ЕМЕЛЯ»</w:t>
      </w:r>
    </w:p>
    <w:p w:rsidR="00025854" w:rsidRPr="005E5808" w:rsidRDefault="00025854" w:rsidP="00FE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54" w:rsidRPr="005E5808" w:rsidRDefault="00BF4D2E" w:rsidP="004A7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25854" w:rsidRPr="005E5808">
        <w:rPr>
          <w:rFonts w:ascii="Times New Roman" w:hAnsi="Times New Roman" w:cs="Times New Roman"/>
          <w:sz w:val="24"/>
          <w:szCs w:val="24"/>
        </w:rPr>
        <w:t xml:space="preserve"> А  теперь отгадайте загадку : От кого мои друзья, убежать никак нельзя, неотходит  в ясный день, рядом с нами бродит(тень)</w:t>
      </w:r>
    </w:p>
    <w:p w:rsidR="00025854" w:rsidRPr="005E5808" w:rsidRDefault="00025854" w:rsidP="004A7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19D" w:rsidRPr="005E5808" w:rsidRDefault="00BF4D2E" w:rsidP="004A7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b/>
          <w:sz w:val="24"/>
          <w:szCs w:val="24"/>
        </w:rPr>
        <w:t>5 тур</w:t>
      </w:r>
      <w:r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 xml:space="preserve"> </w:t>
      </w:r>
      <w:r w:rsidR="00025854" w:rsidRPr="005E5808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для капитанов</w:t>
      </w:r>
      <w:r w:rsidR="00025854" w:rsidRPr="005E5808">
        <w:rPr>
          <w:rStyle w:val="a5"/>
          <w:rFonts w:ascii="Times New Roman" w:hAnsi="Times New Roman" w:cs="Times New Roman"/>
          <w:b/>
          <w:bCs/>
          <w:color w:val="9A0E00"/>
          <w:sz w:val="24"/>
          <w:szCs w:val="24"/>
        </w:rPr>
        <w:t xml:space="preserve"> </w:t>
      </w:r>
      <w:r w:rsidR="004A719D" w:rsidRPr="005E5808">
        <w:rPr>
          <w:rFonts w:ascii="Times New Roman" w:hAnsi="Times New Roman" w:cs="Times New Roman"/>
          <w:b/>
          <w:sz w:val="24"/>
          <w:szCs w:val="24"/>
        </w:rPr>
        <w:t xml:space="preserve">«Найди тень». </w:t>
      </w:r>
      <w:r w:rsidR="004A719D" w:rsidRPr="005E5808">
        <w:rPr>
          <w:rFonts w:ascii="Times New Roman" w:hAnsi="Times New Roman" w:cs="Times New Roman"/>
          <w:sz w:val="24"/>
          <w:szCs w:val="24"/>
        </w:rPr>
        <w:t>Нужно на картинке найти тень  .</w:t>
      </w:r>
    </w:p>
    <w:p w:rsidR="00C63196" w:rsidRPr="00C6606C" w:rsidRDefault="00C63196" w:rsidP="004A7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 xml:space="preserve"> </w:t>
      </w:r>
      <w:r w:rsidRPr="00C6606C">
        <w:rPr>
          <w:rFonts w:ascii="Times New Roman" w:hAnsi="Times New Roman" w:cs="Times New Roman"/>
          <w:b/>
          <w:sz w:val="24"/>
          <w:szCs w:val="24"/>
        </w:rPr>
        <w:t>Для первоклассников:</w:t>
      </w:r>
    </w:p>
    <w:p w:rsidR="00C63196" w:rsidRDefault="00C63196" w:rsidP="004A719D">
      <w:pPr>
        <w:spacing w:after="0" w:line="240" w:lineRule="auto"/>
        <w:rPr>
          <w:rFonts w:ascii="Times New Roman" w:hAnsi="Times New Roman" w:cs="Times New Roman"/>
        </w:rPr>
      </w:pPr>
    </w:p>
    <w:p w:rsidR="00C63196" w:rsidRDefault="00C63196" w:rsidP="004A719D">
      <w:pPr>
        <w:spacing w:after="0" w:line="240" w:lineRule="auto"/>
        <w:rPr>
          <w:rStyle w:val="a5"/>
          <w:rFonts w:ascii="Times New Roman" w:hAnsi="Times New Roman" w:cs="Times New Roman"/>
          <w:b/>
          <w:bCs/>
          <w:color w:val="9A0E00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9A0E00"/>
          <w:lang w:eastAsia="ru-RU"/>
        </w:rPr>
        <w:drawing>
          <wp:inline distT="0" distB="0" distL="0" distR="0">
            <wp:extent cx="1520115" cy="2127738"/>
            <wp:effectExtent l="19050" t="0" r="3885" b="0"/>
            <wp:docPr id="1" name="Рисунок 1" descr="G:\скрытые Г.С\игра интел ДСММ\игра готов мат\7.найди  тень\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рытые Г.С\игра интел ДСММ\игра готов мат\7.найди  тень\1к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18" cy="212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1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color w:val="9A0E00"/>
          <w:lang w:eastAsia="ru-RU"/>
        </w:rPr>
        <w:drawing>
          <wp:inline distT="0" distB="0" distL="0" distR="0">
            <wp:extent cx="1903100" cy="1310054"/>
            <wp:effectExtent l="19050" t="0" r="1900" b="0"/>
            <wp:docPr id="3" name="Рисунок 3" descr="G:\скрытые Г.С\игра интел ДСММ\игра готов мат\7.найди  тень\te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крытые Г.С\игра интел ДСММ\игра готов мат\7.найди  тень\ten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56" cy="131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196" w:rsidRDefault="00C63196" w:rsidP="004A719D">
      <w:pPr>
        <w:spacing w:after="0" w:line="240" w:lineRule="auto"/>
        <w:rPr>
          <w:rStyle w:val="a5"/>
          <w:rFonts w:ascii="Times New Roman" w:hAnsi="Times New Roman" w:cs="Times New Roman"/>
          <w:b/>
          <w:bCs/>
          <w:color w:val="9A0E00"/>
        </w:rPr>
      </w:pPr>
    </w:p>
    <w:p w:rsidR="00C63196" w:rsidRPr="00C63196" w:rsidRDefault="00C63196" w:rsidP="004A719D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</w:rPr>
      </w:pPr>
      <w:r w:rsidRPr="00C63196">
        <w:rPr>
          <w:rStyle w:val="a5"/>
          <w:rFonts w:ascii="Times New Roman" w:hAnsi="Times New Roman" w:cs="Times New Roman"/>
          <w:bCs/>
          <w:i w:val="0"/>
        </w:rPr>
        <w:t>Для воспитанников подготовительной к школе группы</w:t>
      </w:r>
      <w:r>
        <w:rPr>
          <w:rStyle w:val="a5"/>
          <w:rFonts w:ascii="Times New Roman" w:hAnsi="Times New Roman" w:cs="Times New Roman"/>
          <w:bCs/>
          <w:i w:val="0"/>
        </w:rPr>
        <w:t>:</w:t>
      </w:r>
    </w:p>
    <w:p w:rsidR="00C63196" w:rsidRDefault="00C63196" w:rsidP="004A719D">
      <w:pPr>
        <w:spacing w:after="0" w:line="240" w:lineRule="auto"/>
        <w:rPr>
          <w:rStyle w:val="a5"/>
          <w:rFonts w:ascii="Times New Roman" w:hAnsi="Times New Roman" w:cs="Times New Roman"/>
          <w:b/>
          <w:bCs/>
          <w:color w:val="9A0E00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9A0E00"/>
          <w:lang w:eastAsia="ru-RU"/>
        </w:rPr>
        <w:lastRenderedPageBreak/>
        <w:drawing>
          <wp:inline distT="0" distB="0" distL="0" distR="0">
            <wp:extent cx="1885708" cy="1441939"/>
            <wp:effectExtent l="19050" t="0" r="242" b="0"/>
            <wp:docPr id="2" name="Рисунок 2" descr="G:\скрытые Г.С\игра интел ДСММ\игра готов мат\7.найди  тень\подг.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рытые Г.С\игра интел ДСММ\игра готов мат\7.найди  тень\подг.гр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77" cy="144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1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color w:val="9A0E00"/>
          <w:lang w:eastAsia="ru-RU"/>
        </w:rPr>
        <w:drawing>
          <wp:inline distT="0" distB="0" distL="0" distR="0">
            <wp:extent cx="1925384" cy="1336431"/>
            <wp:effectExtent l="19050" t="0" r="0" b="0"/>
            <wp:docPr id="4" name="Рисунок 4" descr="G:\скрытые Г.С\игра интел ДСММ\игра готов мат\7.найди  тень\te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крытые Г.С\игра интел ДСММ\игра готов мат\7.найди  тень\ten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89" cy="134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81" w:rsidRPr="005E5808" w:rsidRDefault="00FE6A81" w:rsidP="007E179F">
      <w:pPr>
        <w:pStyle w:val="c14"/>
        <w:spacing w:before="0" w:beforeAutospacing="0" w:after="0" w:afterAutospacing="0"/>
        <w:rPr>
          <w:rStyle w:val="c9c0"/>
          <w:b/>
          <w:bCs/>
          <w:color w:val="000000"/>
        </w:rPr>
      </w:pPr>
    </w:p>
    <w:p w:rsidR="006A5E47" w:rsidRPr="005E5808" w:rsidRDefault="00025854" w:rsidP="006A5E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808">
        <w:rPr>
          <w:rFonts w:ascii="Times New Roman" w:hAnsi="Times New Roman" w:cs="Times New Roman"/>
          <w:b/>
          <w:bCs/>
          <w:sz w:val="24"/>
          <w:szCs w:val="24"/>
        </w:rPr>
        <w:t xml:space="preserve">Пока жюри подводит  </w:t>
      </w:r>
      <w:r w:rsidR="005E580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результаты, </w:t>
      </w:r>
      <w:r w:rsidRPr="005E5808">
        <w:rPr>
          <w:rFonts w:ascii="Times New Roman" w:hAnsi="Times New Roman" w:cs="Times New Roman"/>
          <w:b/>
          <w:bCs/>
          <w:sz w:val="24"/>
          <w:szCs w:val="24"/>
        </w:rPr>
        <w:t xml:space="preserve">отгадайте </w:t>
      </w:r>
      <w:r w:rsidR="006A5E47" w:rsidRPr="005E5808">
        <w:rPr>
          <w:rFonts w:ascii="Times New Roman" w:hAnsi="Times New Roman" w:cs="Times New Roman"/>
          <w:sz w:val="24"/>
          <w:szCs w:val="24"/>
        </w:rPr>
        <w:t>логические задачи:</w:t>
      </w:r>
    </w:p>
    <w:p w:rsidR="006A5E47" w:rsidRPr="005E5808" w:rsidRDefault="006A5E47" w:rsidP="005E5808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На дереве сидят 4 птицы: 2 воробья, остальные вороны. Сколько ворон на дереве?</w:t>
      </w:r>
    </w:p>
    <w:p w:rsidR="006A5E47" w:rsidRPr="005E5808" w:rsidRDefault="006A5E47" w:rsidP="005E5808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5 лисят песок копают, 3 на солнце загорают, 2 купаются в золе. Сколько всех, скажите мне?</w:t>
      </w:r>
    </w:p>
    <w:p w:rsidR="006A5E47" w:rsidRPr="005E5808" w:rsidRDefault="006A5E47" w:rsidP="005E5808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У бабушки Даши внучка Маша, кот Пушок и собака Дружок. Сколько всего внуков у бабушки?</w:t>
      </w:r>
    </w:p>
    <w:p w:rsidR="006A5E47" w:rsidRPr="005E5808" w:rsidRDefault="006A5E47" w:rsidP="005E5808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На клёне 5 веток. На каждой ветке по 2 яблока. Сколько яблок на клёне?</w:t>
      </w:r>
    </w:p>
    <w:p w:rsidR="006A5E47" w:rsidRPr="005E5808" w:rsidRDefault="006A5E47" w:rsidP="005E5808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E5808">
        <w:rPr>
          <w:rFonts w:ascii="Times New Roman" w:hAnsi="Times New Roman" w:cs="Times New Roman"/>
          <w:sz w:val="24"/>
          <w:szCs w:val="24"/>
        </w:rPr>
        <w:t>Сколько ушей у трёх мышей?</w:t>
      </w:r>
    </w:p>
    <w:p w:rsidR="006A5E47" w:rsidRDefault="006A5E47" w:rsidP="005E5808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5E5808" w:rsidRPr="005E5808" w:rsidRDefault="005E5808" w:rsidP="005E5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 участников грамотами.</w:t>
      </w:r>
    </w:p>
    <w:p w:rsidR="00C06BEB" w:rsidRDefault="00C06BEB"/>
    <w:sectPr w:rsidR="00C06BEB" w:rsidSect="0057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C64"/>
    <w:multiLevelType w:val="multilevel"/>
    <w:tmpl w:val="BA44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0B11"/>
    <w:multiLevelType w:val="multilevel"/>
    <w:tmpl w:val="8FA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505F8"/>
    <w:multiLevelType w:val="multilevel"/>
    <w:tmpl w:val="43C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E4770"/>
    <w:multiLevelType w:val="multilevel"/>
    <w:tmpl w:val="C1B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F67"/>
    <w:rsid w:val="00025854"/>
    <w:rsid w:val="00047277"/>
    <w:rsid w:val="001126FB"/>
    <w:rsid w:val="001570A9"/>
    <w:rsid w:val="00246233"/>
    <w:rsid w:val="0037564B"/>
    <w:rsid w:val="00384727"/>
    <w:rsid w:val="003C6560"/>
    <w:rsid w:val="00473358"/>
    <w:rsid w:val="004A719D"/>
    <w:rsid w:val="004E05F0"/>
    <w:rsid w:val="00576674"/>
    <w:rsid w:val="00596C98"/>
    <w:rsid w:val="005E1A90"/>
    <w:rsid w:val="005E5808"/>
    <w:rsid w:val="005F4874"/>
    <w:rsid w:val="0063795F"/>
    <w:rsid w:val="00687663"/>
    <w:rsid w:val="006A5E47"/>
    <w:rsid w:val="007E179F"/>
    <w:rsid w:val="008035C5"/>
    <w:rsid w:val="00812861"/>
    <w:rsid w:val="00967605"/>
    <w:rsid w:val="00A30F30"/>
    <w:rsid w:val="00A6188A"/>
    <w:rsid w:val="00AC139A"/>
    <w:rsid w:val="00AD24E8"/>
    <w:rsid w:val="00AF6951"/>
    <w:rsid w:val="00B46D21"/>
    <w:rsid w:val="00B91673"/>
    <w:rsid w:val="00BF4D2E"/>
    <w:rsid w:val="00C06BEB"/>
    <w:rsid w:val="00C44F67"/>
    <w:rsid w:val="00C63196"/>
    <w:rsid w:val="00C6606C"/>
    <w:rsid w:val="00CA21F1"/>
    <w:rsid w:val="00D17004"/>
    <w:rsid w:val="00D43DC7"/>
    <w:rsid w:val="00D45F79"/>
    <w:rsid w:val="00DC0193"/>
    <w:rsid w:val="00E06F7C"/>
    <w:rsid w:val="00E11235"/>
    <w:rsid w:val="00E368D8"/>
    <w:rsid w:val="00E63BFB"/>
    <w:rsid w:val="00E854BD"/>
    <w:rsid w:val="00ED7881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D2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E179F"/>
  </w:style>
  <w:style w:type="paragraph" w:customStyle="1" w:styleId="c14">
    <w:name w:val="c14"/>
    <w:basedOn w:val="a"/>
    <w:rsid w:val="007E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0">
    <w:name w:val="c9 c0"/>
    <w:basedOn w:val="a0"/>
    <w:rsid w:val="007E179F"/>
  </w:style>
  <w:style w:type="character" w:styleId="a5">
    <w:name w:val="Emphasis"/>
    <w:basedOn w:val="a0"/>
    <w:uiPriority w:val="20"/>
    <w:qFormat/>
    <w:rsid w:val="00BF4D2E"/>
    <w:rPr>
      <w:i/>
      <w:iCs/>
    </w:rPr>
  </w:style>
  <w:style w:type="paragraph" w:styleId="a6">
    <w:name w:val="No Spacing"/>
    <w:basedOn w:val="a"/>
    <w:uiPriority w:val="1"/>
    <w:qFormat/>
    <w:rsid w:val="00C06BE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2018-01-12T10:00:00Z</dcterms:created>
  <dcterms:modified xsi:type="dcterms:W3CDTF">2020-11-15T11:48:00Z</dcterms:modified>
</cp:coreProperties>
</file>