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7F" w:rsidRPr="008A327F" w:rsidRDefault="00426E3C" w:rsidP="004964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27F">
        <w:rPr>
          <w:rFonts w:ascii="Times New Roman" w:hAnsi="Times New Roman" w:cs="Times New Roman"/>
          <w:b/>
          <w:sz w:val="32"/>
          <w:szCs w:val="32"/>
        </w:rPr>
        <w:t>Тематическое п</w:t>
      </w:r>
      <w:r w:rsidR="005B751B" w:rsidRPr="008A327F">
        <w:rPr>
          <w:rFonts w:ascii="Times New Roman" w:hAnsi="Times New Roman" w:cs="Times New Roman"/>
          <w:b/>
          <w:sz w:val="32"/>
          <w:szCs w:val="32"/>
        </w:rPr>
        <w:t xml:space="preserve">ланирование </w:t>
      </w:r>
      <w:r w:rsidR="00387E33" w:rsidRPr="008A327F">
        <w:rPr>
          <w:rFonts w:ascii="Times New Roman" w:hAnsi="Times New Roman" w:cs="Times New Roman"/>
          <w:b/>
          <w:sz w:val="32"/>
          <w:szCs w:val="32"/>
        </w:rPr>
        <w:t xml:space="preserve"> пальчиковой гимнастики </w:t>
      </w:r>
    </w:p>
    <w:p w:rsidR="005B751B" w:rsidRPr="008A327F" w:rsidRDefault="005B751B" w:rsidP="004964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27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87E33" w:rsidRPr="008A327F">
        <w:rPr>
          <w:rFonts w:ascii="Times New Roman" w:hAnsi="Times New Roman" w:cs="Times New Roman"/>
          <w:b/>
          <w:sz w:val="32"/>
          <w:szCs w:val="32"/>
        </w:rPr>
        <w:t>в средней группе.</w:t>
      </w:r>
    </w:p>
    <w:p w:rsidR="00EC6F1B" w:rsidRDefault="00E35C28" w:rsidP="00196C2C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EC6F1B" w:rsidRPr="007E5E1F" w:rsidRDefault="00EC6F1B" w:rsidP="00196C2C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E5E1F">
        <w:rPr>
          <w:color w:val="000000"/>
          <w:sz w:val="28"/>
          <w:szCs w:val="28"/>
        </w:rPr>
        <w:t>Учить детей выполнять</w:t>
      </w:r>
      <w:r>
        <w:rPr>
          <w:color w:val="000000"/>
          <w:sz w:val="28"/>
          <w:szCs w:val="28"/>
        </w:rPr>
        <w:t xml:space="preserve"> </w:t>
      </w:r>
      <w:r w:rsidRPr="007E5E1F">
        <w:rPr>
          <w:color w:val="000000"/>
          <w:sz w:val="28"/>
          <w:szCs w:val="28"/>
        </w:rPr>
        <w:t>движения рук, сопровождая чтением потешки.</w:t>
      </w:r>
    </w:p>
    <w:p w:rsidR="00EC6F1B" w:rsidRPr="007B18CE" w:rsidRDefault="00EC6F1B" w:rsidP="00196C2C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B18CE">
        <w:rPr>
          <w:color w:val="000000"/>
          <w:sz w:val="28"/>
          <w:szCs w:val="28"/>
        </w:rPr>
        <w:t>. Развивать моторику пальцев рук.</w:t>
      </w:r>
    </w:p>
    <w:p w:rsidR="00BD1D59" w:rsidRPr="007E5E1F" w:rsidRDefault="00BD1D59" w:rsidP="00196C2C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E5E1F">
        <w:rPr>
          <w:color w:val="000000"/>
          <w:sz w:val="28"/>
          <w:szCs w:val="28"/>
        </w:rPr>
        <w:t>Закрепить умение сжимать и</w:t>
      </w:r>
      <w:r>
        <w:rPr>
          <w:color w:val="000000"/>
          <w:sz w:val="28"/>
          <w:szCs w:val="28"/>
        </w:rPr>
        <w:t xml:space="preserve"> </w:t>
      </w:r>
      <w:r w:rsidRPr="007E5E1F">
        <w:rPr>
          <w:color w:val="000000"/>
          <w:sz w:val="28"/>
          <w:szCs w:val="28"/>
        </w:rPr>
        <w:t>разжимать пальцы в кулачок.</w:t>
      </w:r>
    </w:p>
    <w:p w:rsidR="00EC6F1B" w:rsidRDefault="00BD1D59" w:rsidP="00196C2C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C6F1B" w:rsidRPr="007E5E1F">
        <w:rPr>
          <w:color w:val="000000"/>
          <w:sz w:val="28"/>
          <w:szCs w:val="28"/>
        </w:rPr>
        <w:t>.Создать радостное настроение.</w:t>
      </w:r>
    </w:p>
    <w:p w:rsidR="00B24A5D" w:rsidRPr="007E5E1F" w:rsidRDefault="00BD1D59" w:rsidP="00196C2C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24A5D">
        <w:rPr>
          <w:color w:val="000000"/>
          <w:sz w:val="28"/>
          <w:szCs w:val="28"/>
        </w:rPr>
        <w:t>.</w:t>
      </w:r>
      <w:r w:rsidR="00B24A5D" w:rsidRPr="007E5E1F">
        <w:rPr>
          <w:color w:val="000000"/>
          <w:sz w:val="28"/>
          <w:szCs w:val="28"/>
        </w:rPr>
        <w:t>Развивать мелкую моторику обеих рук.</w:t>
      </w:r>
    </w:p>
    <w:p w:rsidR="00B24A5D" w:rsidRDefault="00BD1D59" w:rsidP="00196C2C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24A5D" w:rsidRPr="007E5E1F">
        <w:rPr>
          <w:color w:val="000000"/>
          <w:sz w:val="28"/>
          <w:szCs w:val="28"/>
        </w:rPr>
        <w:t>.Закрепить умение четко и правильно произносить текст.</w:t>
      </w:r>
    </w:p>
    <w:p w:rsidR="00FF692B" w:rsidRDefault="00FF692B" w:rsidP="00196C2C">
      <w:pPr>
        <w:pStyle w:val="a7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E1D06" w:rsidRPr="00FF692B" w:rsidRDefault="00FF692B" w:rsidP="00196C2C">
      <w:pPr>
        <w:pStyle w:val="a7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F692B">
        <w:rPr>
          <w:b/>
          <w:color w:val="000000"/>
          <w:sz w:val="28"/>
          <w:szCs w:val="28"/>
        </w:rPr>
        <w:t>СЕНТЯБРЬ</w:t>
      </w:r>
    </w:p>
    <w:p w:rsidR="008A23D7" w:rsidRPr="00FF692B" w:rsidRDefault="008A23D7" w:rsidP="008A23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69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52F2B" w:rsidRPr="00FF692B">
        <w:rPr>
          <w:rFonts w:ascii="Times New Roman" w:hAnsi="Times New Roman" w:cs="Times New Roman"/>
          <w:b/>
          <w:i/>
          <w:sz w:val="28"/>
          <w:szCs w:val="28"/>
        </w:rPr>
        <w:t>неделя</w:t>
      </w:r>
      <w:r w:rsidR="001C1ACA" w:rsidRPr="00FF6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1A7" w:rsidRPr="00FF692B">
        <w:rPr>
          <w:rFonts w:ascii="Times New Roman" w:hAnsi="Times New Roman" w:cs="Times New Roman"/>
          <w:b/>
          <w:i/>
          <w:sz w:val="28"/>
          <w:szCs w:val="28"/>
        </w:rPr>
        <w:t>«День знаний»</w:t>
      </w:r>
    </w:p>
    <w:p w:rsidR="004B5A6D" w:rsidRDefault="004B5A6D" w:rsidP="008A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3D7" w:rsidRPr="008A23D7" w:rsidRDefault="008A23D7" w:rsidP="008A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3D7">
        <w:rPr>
          <w:rFonts w:ascii="Times New Roman" w:hAnsi="Times New Roman" w:cs="Times New Roman"/>
          <w:b/>
          <w:sz w:val="28"/>
          <w:szCs w:val="28"/>
        </w:rPr>
        <w:t>В школу.</w:t>
      </w:r>
    </w:p>
    <w:p w:rsidR="008A23D7" w:rsidRPr="00D805A3" w:rsidRDefault="0030040C" w:rsidP="008A23D7">
      <w:pPr>
        <w:spacing w:after="0" w:line="240" w:lineRule="auto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05A3">
        <w:rPr>
          <w:rStyle w:val="c0"/>
          <w:rFonts w:ascii="Times New Roman" w:hAnsi="Times New Roman" w:cs="Times New Roman"/>
          <w:color w:val="000000"/>
          <w:sz w:val="28"/>
          <w:szCs w:val="28"/>
        </w:rPr>
        <w:t>В школу осенью пойду</w:t>
      </w:r>
      <w:r w:rsidR="00710936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710936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4B5A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5A3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(«шагают» пальчиками обеих рук по столу)</w:t>
      </w:r>
    </w:p>
    <w:p w:rsidR="008A23D7" w:rsidRPr="00D805A3" w:rsidRDefault="0030040C" w:rsidP="008A23D7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805A3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Там друзей себе найду,</w:t>
      </w:r>
    </w:p>
    <w:p w:rsidR="008A23D7" w:rsidRPr="00D805A3" w:rsidRDefault="0030040C" w:rsidP="008A23D7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805A3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Научусь писать, читать,</w:t>
      </w:r>
    </w:p>
    <w:p w:rsidR="008A23D7" w:rsidRPr="00D805A3" w:rsidRDefault="0030040C" w:rsidP="008A23D7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805A3">
        <w:rPr>
          <w:rStyle w:val="c0"/>
          <w:rFonts w:ascii="Times New Roman" w:hAnsi="Times New Roman" w:cs="Times New Roman"/>
          <w:color w:val="000000"/>
          <w:sz w:val="28"/>
          <w:szCs w:val="28"/>
        </w:rPr>
        <w:t>Быстро, правильно считать.</w:t>
      </w:r>
    </w:p>
    <w:p w:rsidR="008A23D7" w:rsidRPr="00D805A3" w:rsidRDefault="0030040C" w:rsidP="008A23D7">
      <w:pPr>
        <w:spacing w:after="0" w:line="240" w:lineRule="auto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05A3">
        <w:rPr>
          <w:rStyle w:val="c0"/>
          <w:rFonts w:ascii="Times New Roman" w:hAnsi="Times New Roman" w:cs="Times New Roman"/>
          <w:color w:val="000000"/>
          <w:sz w:val="28"/>
          <w:szCs w:val="28"/>
        </w:rPr>
        <w:t>Я таким учёным буду!</w:t>
      </w:r>
      <w:r w:rsidR="00710936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710936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Pr="00D805A3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(загибают по одному пальчику с мизинца)</w:t>
      </w:r>
    </w:p>
    <w:p w:rsidR="0030040C" w:rsidRPr="00D805A3" w:rsidRDefault="0030040C" w:rsidP="008A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5A3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свой садик не забуду!</w:t>
      </w:r>
      <w:r w:rsidR="00710936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Pr="00D805A3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(грозят указательным пальчиком)</w:t>
      </w:r>
    </w:p>
    <w:p w:rsidR="004B5A6D" w:rsidRDefault="004B5A6D" w:rsidP="00D805A3">
      <w:pPr>
        <w:shd w:val="clear" w:color="auto" w:fill="FFFFFF"/>
        <w:spacing w:after="0" w:line="240" w:lineRule="auto"/>
        <w:ind w:right="-1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05A3" w:rsidRPr="001B2FF1" w:rsidRDefault="00D805A3" w:rsidP="00D805A3">
      <w:pPr>
        <w:shd w:val="clear" w:color="auto" w:fill="FFFFFF"/>
        <w:spacing w:after="0" w:line="240" w:lineRule="auto"/>
        <w:ind w:right="-1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писали</w:t>
      </w:r>
    </w:p>
    <w:p w:rsidR="00D805A3" w:rsidRPr="001B2FF1" w:rsidRDefault="00D805A3" w:rsidP="00D805A3">
      <w:pPr>
        <w:shd w:val="clear" w:color="auto" w:fill="FFFFFF"/>
        <w:spacing w:after="0" w:line="240" w:lineRule="auto"/>
        <w:ind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писали, мы писали,</w:t>
      </w:r>
      <w:r w:rsidR="00955973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5973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2F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Сжимаем и разжимаем кулачки.</w:t>
      </w:r>
    </w:p>
    <w:p w:rsidR="00D805A3" w:rsidRPr="001B2FF1" w:rsidRDefault="00D805A3" w:rsidP="00D805A3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пальчики устали.</w:t>
      </w: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5973" w:rsidRPr="001B2FF1" w:rsidRDefault="00D805A3" w:rsidP="00A0280C">
      <w:pPr>
        <w:shd w:val="clear" w:color="auto" w:fill="FFFFFF"/>
        <w:spacing w:after="0"/>
        <w:ind w:left="-56" w:right="-11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скачите, пальчики,</w:t>
      </w:r>
      <w:r w:rsidR="00955973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5973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280C" w:rsidRPr="001B2F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Пальчики скачут по столу.</w:t>
      </w:r>
    </w:p>
    <w:p w:rsidR="00901242" w:rsidRPr="001B2FF1" w:rsidRDefault="00D805A3" w:rsidP="00901242">
      <w:pPr>
        <w:shd w:val="clear" w:color="auto" w:fill="FFFFFF"/>
        <w:spacing w:after="0"/>
        <w:ind w:left="-56" w:right="-11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солнечные зайчики.</w:t>
      </w:r>
      <w:r w:rsidR="00955973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973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5973" w:rsidRPr="001B2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Растопырить пальцы, ладони  </w:t>
      </w:r>
      <w:r w:rsidR="00955973" w:rsidRPr="00A028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вверх.</w:t>
      </w:r>
    </w:p>
    <w:p w:rsidR="00D805A3" w:rsidRPr="001B2FF1" w:rsidRDefault="00901242" w:rsidP="00901242">
      <w:pPr>
        <w:shd w:val="clear" w:color="auto" w:fill="FFFFFF"/>
        <w:spacing w:after="0"/>
        <w:ind w:left="-56" w:right="-11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05A3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 – скок, прыг – скок,</w:t>
      </w: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2F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Пальчики скачут по столу.</w:t>
      </w:r>
    </w:p>
    <w:p w:rsidR="00D805A3" w:rsidRPr="001B2FF1" w:rsidRDefault="00D805A3" w:rsidP="00D805A3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Прискакали на лужок.</w:t>
      </w:r>
    </w:p>
    <w:p w:rsidR="00901242" w:rsidRPr="00901242" w:rsidRDefault="00D805A3" w:rsidP="00901242">
      <w:pPr>
        <w:shd w:val="clear" w:color="auto" w:fill="FFFFFF"/>
        <w:spacing w:after="0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травушку качает,</w:t>
      </w:r>
      <w:r w:rsidR="00901242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242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242" w:rsidRPr="001B2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Лёгкие движения кистями влево,</w:t>
      </w:r>
      <w:r w:rsidR="00901242" w:rsidRPr="00901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вправо.</w:t>
      </w:r>
    </w:p>
    <w:p w:rsidR="00D805A3" w:rsidRPr="001B2FF1" w:rsidRDefault="00D805A3" w:rsidP="00D805A3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– вправо наклоняет.</w:t>
      </w:r>
    </w:p>
    <w:p w:rsidR="00D805A3" w:rsidRPr="001B2FF1" w:rsidRDefault="00D805A3" w:rsidP="00D805A3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бойтесь ветра, зайки,</w:t>
      </w:r>
      <w:r w:rsidR="00901242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242" w:rsidRPr="001B2F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Погрозить пальцем.</w:t>
      </w:r>
    </w:p>
    <w:p w:rsidR="00D805A3" w:rsidRPr="001B2FF1" w:rsidRDefault="00D805A3" w:rsidP="00D805A3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Веселитесь на лужайке!</w:t>
      </w:r>
      <w:r w:rsidR="001B2FF1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2FF1" w:rsidRPr="001B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2FF1" w:rsidRPr="001B2F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Весело хлопать в ладоши.</w:t>
      </w:r>
    </w:p>
    <w:p w:rsidR="00BC2C10" w:rsidRPr="001B2FF1" w:rsidRDefault="00BC2C10" w:rsidP="00496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CA" w:rsidRPr="007E5E1F" w:rsidRDefault="00FF692B" w:rsidP="00FF692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ab/>
      </w:r>
    </w:p>
    <w:p w:rsidR="003204A0" w:rsidRPr="00972FD0" w:rsidRDefault="001C1ACA" w:rsidP="004964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3204A0" w:rsidRPr="00972FD0" w:rsidSect="001D558E">
          <w:pgSz w:w="11906" w:h="16838" w:code="9"/>
          <w:pgMar w:top="720" w:right="720" w:bottom="720" w:left="720" w:header="708" w:footer="708" w:gutter="0"/>
          <w:cols w:space="720"/>
          <w:docGrid w:linePitch="360"/>
        </w:sectPr>
      </w:pPr>
      <w:r w:rsidRPr="00972FD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52F2B" w:rsidRPr="00972FD0">
        <w:rPr>
          <w:rFonts w:ascii="Times New Roman" w:hAnsi="Times New Roman" w:cs="Times New Roman"/>
          <w:b/>
          <w:i/>
          <w:sz w:val="28"/>
          <w:szCs w:val="28"/>
        </w:rPr>
        <w:t xml:space="preserve"> неделя </w:t>
      </w:r>
      <w:r w:rsidR="000335A2" w:rsidRPr="00972FD0">
        <w:rPr>
          <w:rFonts w:ascii="Times New Roman" w:hAnsi="Times New Roman" w:cs="Times New Roman"/>
          <w:b/>
          <w:i/>
          <w:sz w:val="28"/>
          <w:szCs w:val="28"/>
        </w:rPr>
        <w:t>«Осень в гости просим»</w:t>
      </w:r>
    </w:p>
    <w:tbl>
      <w:tblPr>
        <w:tblStyle w:val="a5"/>
        <w:tblW w:w="158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  <w:gridCol w:w="4924"/>
      </w:tblGrid>
      <w:tr w:rsidR="00A86099" w:rsidRPr="007E5E1F" w:rsidTr="007E5E1F">
        <w:tc>
          <w:tcPr>
            <w:tcW w:w="10915" w:type="dxa"/>
          </w:tcPr>
          <w:p w:rsidR="004B5A6D" w:rsidRDefault="004B5A6D" w:rsidP="00496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4A0" w:rsidRPr="007E5E1F" w:rsidRDefault="00A86099" w:rsidP="00496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Осенние листья </w:t>
            </w:r>
          </w:p>
          <w:p w:rsidR="00FF3383" w:rsidRPr="007E5E1F" w:rsidRDefault="00A86099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Раз, два, три, ч</w:t>
            </w:r>
            <w:r w:rsidR="00FF3383" w:rsidRPr="007E5E1F">
              <w:rPr>
                <w:rFonts w:ascii="Times New Roman" w:hAnsi="Times New Roman" w:cs="Times New Roman"/>
                <w:sz w:val="28"/>
                <w:szCs w:val="28"/>
              </w:rPr>
              <w:t>етыре, пять. (</w:t>
            </w:r>
            <w:r w:rsidR="00FF3383"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 пальчики,</w:t>
            </w:r>
            <w:r w:rsidR="001D1B44"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начиная с </w:t>
            </w:r>
            <w:proofErr w:type="gramStart"/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383" w:rsidRPr="007E5E1F" w:rsidRDefault="00A86099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Будем листья собирать </w:t>
            </w:r>
            <w:r w:rsidR="00B25A7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и разжимают кулачки)</w:t>
            </w:r>
          </w:p>
          <w:p w:rsidR="001D1B44" w:rsidRPr="007E5E1F" w:rsidRDefault="00A86099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Листья березы, </w:t>
            </w:r>
            <w:r w:rsidR="00B25A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мизинец)</w:t>
            </w: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B44" w:rsidRPr="007E5E1F" w:rsidRDefault="00A86099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Листья рябины, </w:t>
            </w:r>
            <w:r w:rsidR="00B25A7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безымянный палец)</w:t>
            </w:r>
          </w:p>
          <w:p w:rsidR="00FF3383" w:rsidRPr="007E5E1F" w:rsidRDefault="00A86099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Листики тополя,</w:t>
            </w:r>
            <w:r w:rsidR="00B25A7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средний палец)</w:t>
            </w:r>
          </w:p>
          <w:p w:rsidR="001D1B44" w:rsidRPr="007E5E1F" w:rsidRDefault="00A86099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Листья осины, </w:t>
            </w:r>
            <w:r w:rsidR="00B25A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указательный палец)</w:t>
            </w: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B44" w:rsidRPr="007E5E1F" w:rsidRDefault="00A86099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Листики дуба мы соберем (</w:t>
            </w: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 большой палец)</w:t>
            </w:r>
          </w:p>
          <w:p w:rsidR="00A86099" w:rsidRPr="007E5E1F" w:rsidRDefault="00A86099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Маме осенний букет принесем! </w:t>
            </w: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(Разжимают кулачек, показывают «букет») </w:t>
            </w:r>
          </w:p>
        </w:tc>
        <w:tc>
          <w:tcPr>
            <w:tcW w:w="4924" w:type="dxa"/>
          </w:tcPr>
          <w:p w:rsidR="00A86099" w:rsidRPr="007E5E1F" w:rsidRDefault="00A86099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36" w:rsidRPr="007E5E1F" w:rsidTr="007E5E1F">
        <w:tc>
          <w:tcPr>
            <w:tcW w:w="10915" w:type="dxa"/>
          </w:tcPr>
          <w:p w:rsidR="00710936" w:rsidRDefault="00710936" w:rsidP="00496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710936" w:rsidRPr="007E5E1F" w:rsidRDefault="00710936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4A0" w:rsidRPr="007E5E1F" w:rsidRDefault="003204A0" w:rsidP="00496416">
      <w:pPr>
        <w:pStyle w:val="a3"/>
        <w:spacing w:after="0" w:line="240" w:lineRule="auto"/>
        <w:ind w:left="0" w:firstLine="1353"/>
        <w:rPr>
          <w:rFonts w:ascii="Times New Roman" w:hAnsi="Times New Roman" w:cs="Times New Roman"/>
          <w:b/>
          <w:sz w:val="28"/>
          <w:szCs w:val="28"/>
        </w:rPr>
        <w:sectPr w:rsidR="003204A0" w:rsidRPr="007E5E1F" w:rsidSect="001D558E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360"/>
        </w:sectPr>
      </w:pPr>
    </w:p>
    <w:p w:rsidR="00E75439" w:rsidRPr="007E5E1F" w:rsidRDefault="004731A7" w:rsidP="004964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5E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396"/>
      </w:tblGrid>
      <w:tr w:rsidR="00E75439" w:rsidRPr="007E5E1F" w:rsidTr="00B7170B">
        <w:tc>
          <w:tcPr>
            <w:tcW w:w="5776" w:type="dxa"/>
          </w:tcPr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>Деревья</w:t>
            </w:r>
          </w:p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Всем в лесу на удивленье</w:t>
            </w:r>
          </w:p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Разные растут деревья:</w:t>
            </w:r>
          </w:p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Вот уперлась в небеса</w:t>
            </w:r>
          </w:p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Вся смолистая сосна.</w:t>
            </w:r>
          </w:p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Распустила ветви-косы</w:t>
            </w:r>
          </w:p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Белоствольная береза.</w:t>
            </w:r>
          </w:p>
        </w:tc>
        <w:tc>
          <w:tcPr>
            <w:tcW w:w="4396" w:type="dxa"/>
          </w:tcPr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Трут ладони друг о друга.</w:t>
            </w:r>
          </w:p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Открывают </w:t>
            </w:r>
            <w:proofErr w:type="gramStart"/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ладони</w:t>
            </w:r>
            <w:proofErr w:type="gramEnd"/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растопыривают пальцы.</w:t>
            </w:r>
          </w:p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Соединяют локти – «ствол», раскрывают ладони – «крона».</w:t>
            </w:r>
          </w:p>
          <w:p w:rsidR="00E75439" w:rsidRPr="007E5E1F" w:rsidRDefault="00E75439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«Фонарики» с движением сверху вниз.</w:t>
            </w:r>
          </w:p>
        </w:tc>
      </w:tr>
    </w:tbl>
    <w:p w:rsidR="00BC2C10" w:rsidRPr="007E5E1F" w:rsidRDefault="00BC2C10" w:rsidP="004964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0CB6" w:rsidRPr="004B5A6D" w:rsidRDefault="001C1ACA" w:rsidP="0049641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pacing w:val="15"/>
          <w:sz w:val="28"/>
          <w:szCs w:val="28"/>
          <w:lang w:eastAsia="ru-RU"/>
        </w:rPr>
      </w:pPr>
      <w:r w:rsidRPr="004B5A6D">
        <w:rPr>
          <w:rFonts w:ascii="Times New Roman" w:eastAsia="Calibri" w:hAnsi="Times New Roman" w:cs="Times New Roman"/>
          <w:b/>
          <w:i/>
          <w:iCs/>
          <w:spacing w:val="15"/>
          <w:sz w:val="28"/>
          <w:szCs w:val="28"/>
          <w:lang w:eastAsia="ru-RU"/>
        </w:rPr>
        <w:t>3</w:t>
      </w:r>
      <w:r w:rsidR="000335A2" w:rsidRPr="004B5A6D">
        <w:rPr>
          <w:rFonts w:ascii="Times New Roman" w:eastAsia="Calibri" w:hAnsi="Times New Roman" w:cs="Times New Roman"/>
          <w:b/>
          <w:i/>
          <w:iCs/>
          <w:spacing w:val="15"/>
          <w:sz w:val="28"/>
          <w:szCs w:val="28"/>
          <w:lang w:eastAsia="ru-RU"/>
        </w:rPr>
        <w:t xml:space="preserve"> неделя</w:t>
      </w:r>
      <w:r w:rsidR="004731A7" w:rsidRPr="004B5A6D">
        <w:rPr>
          <w:rFonts w:ascii="Times New Roman" w:eastAsia="Calibri" w:hAnsi="Times New Roman" w:cs="Times New Roman"/>
          <w:b/>
          <w:i/>
          <w:iCs/>
          <w:spacing w:val="15"/>
          <w:sz w:val="28"/>
          <w:szCs w:val="28"/>
          <w:lang w:eastAsia="ru-RU"/>
        </w:rPr>
        <w:t xml:space="preserve"> «Что нам осень принесла»</w:t>
      </w:r>
    </w:p>
    <w:p w:rsidR="001256F4" w:rsidRPr="007E5E1F" w:rsidRDefault="001256F4" w:rsidP="00496416">
      <w:pPr>
        <w:spacing w:after="0" w:line="240" w:lineRule="auto"/>
        <w:rPr>
          <w:rFonts w:ascii="Times New Roman" w:eastAsia="Calibri" w:hAnsi="Times New Roman" w:cs="Times New Roman"/>
          <w:b/>
          <w:iCs/>
          <w:spacing w:val="15"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10"/>
      </w:tblGrid>
      <w:tr w:rsidR="001256F4" w:rsidRPr="007E5E1F" w:rsidTr="00B7170B">
        <w:tc>
          <w:tcPr>
            <w:tcW w:w="4962" w:type="dxa"/>
          </w:tcPr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>Фруктовая ладошка</w:t>
            </w: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Этот пальчик – апельсин,</w:t>
            </w: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Он, конечно, не один.</w:t>
            </w: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Этот пальчик – слива,</w:t>
            </w: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Вкусная, красивая.</w:t>
            </w: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Этот пальчик – абрикос,</w:t>
            </w: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Высоко на ветке рос, </w:t>
            </w: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Этот пальчик – груша,</w:t>
            </w: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Просит: «Ну-ка, скушай!»</w:t>
            </w: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Этот пальчик – ананас.</w:t>
            </w: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Фрукт для вас и для нас.</w:t>
            </w:r>
          </w:p>
        </w:tc>
        <w:tc>
          <w:tcPr>
            <w:tcW w:w="5210" w:type="dxa"/>
          </w:tcPr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разгибают пальчики из кулачка, начиная </w:t>
            </w:r>
            <w:proofErr w:type="gramStart"/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большого.</w:t>
            </w:r>
          </w:p>
          <w:p w:rsidR="001256F4" w:rsidRPr="007E5E1F" w:rsidRDefault="001256F4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ладошками вокруг и на себя.</w:t>
            </w:r>
          </w:p>
        </w:tc>
      </w:tr>
    </w:tbl>
    <w:p w:rsidR="0035033A" w:rsidRPr="007E5E1F" w:rsidRDefault="0035033A" w:rsidP="00496416">
      <w:pPr>
        <w:pStyle w:val="a4"/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</w:pPr>
    </w:p>
    <w:p w:rsidR="001D0CB6" w:rsidRPr="007E5E1F" w:rsidRDefault="00D222A3" w:rsidP="004964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b/>
          <w:sz w:val="28"/>
          <w:szCs w:val="28"/>
        </w:rPr>
        <w:t>Мы идем в осенний лес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B6" w:rsidRPr="007E5E1F" w:rsidRDefault="00D222A3" w:rsidP="004964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Мы идем в осенний лес. </w:t>
      </w:r>
      <w:r w:rsidR="00710936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>(</w:t>
      </w:r>
      <w:r w:rsidRPr="008653B4">
        <w:rPr>
          <w:rFonts w:ascii="Times New Roman" w:hAnsi="Times New Roman" w:cs="Times New Roman"/>
          <w:i/>
          <w:sz w:val="28"/>
          <w:szCs w:val="28"/>
        </w:rPr>
        <w:t xml:space="preserve">Маршируем на месте) </w:t>
      </w:r>
    </w:p>
    <w:p w:rsidR="001D0CB6" w:rsidRPr="007E5E1F" w:rsidRDefault="00D222A3" w:rsidP="004964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А в лесу полно чудес! </w:t>
      </w:r>
      <w:r w:rsidR="00710936">
        <w:rPr>
          <w:rFonts w:ascii="Times New Roman" w:hAnsi="Times New Roman" w:cs="Times New Roman"/>
          <w:sz w:val="28"/>
          <w:szCs w:val="28"/>
        </w:rPr>
        <w:tab/>
      </w:r>
      <w:r w:rsidR="00710936">
        <w:rPr>
          <w:rFonts w:ascii="Times New Roman" w:hAnsi="Times New Roman" w:cs="Times New Roman"/>
          <w:sz w:val="28"/>
          <w:szCs w:val="28"/>
        </w:rPr>
        <w:tab/>
      </w:r>
      <w:r w:rsidRPr="008653B4">
        <w:rPr>
          <w:rFonts w:ascii="Times New Roman" w:hAnsi="Times New Roman" w:cs="Times New Roman"/>
          <w:i/>
          <w:sz w:val="28"/>
          <w:szCs w:val="28"/>
        </w:rPr>
        <w:t>(Разводим руки в стороны, «удивляемся»)</w:t>
      </w:r>
    </w:p>
    <w:p w:rsidR="004E58CF" w:rsidRPr="008653B4" w:rsidRDefault="00D222A3" w:rsidP="004964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Дождь вчера в лесу проше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л</w:t>
      </w:r>
      <w:r w:rsidRPr="008653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53B4">
        <w:rPr>
          <w:rFonts w:ascii="Times New Roman" w:hAnsi="Times New Roman" w:cs="Times New Roman"/>
          <w:sz w:val="28"/>
          <w:szCs w:val="28"/>
        </w:rPr>
        <w:t xml:space="preserve"> (</w:t>
      </w:r>
      <w:r w:rsidRPr="008653B4">
        <w:rPr>
          <w:rFonts w:ascii="Times New Roman" w:hAnsi="Times New Roman" w:cs="Times New Roman"/>
          <w:i/>
          <w:sz w:val="28"/>
          <w:szCs w:val="28"/>
        </w:rPr>
        <w:t>Потряхиваем ладонями обеих рук)</w:t>
      </w:r>
    </w:p>
    <w:p w:rsidR="004E58CF" w:rsidRPr="008653B4" w:rsidRDefault="00D222A3" w:rsidP="004964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653B4">
        <w:rPr>
          <w:rFonts w:ascii="Times New Roman" w:hAnsi="Times New Roman" w:cs="Times New Roman"/>
          <w:sz w:val="28"/>
          <w:szCs w:val="28"/>
        </w:rPr>
        <w:t xml:space="preserve">Это очень хорошо. </w:t>
      </w:r>
      <w:r w:rsidR="00710936">
        <w:rPr>
          <w:rFonts w:ascii="Times New Roman" w:hAnsi="Times New Roman" w:cs="Times New Roman"/>
          <w:sz w:val="28"/>
          <w:szCs w:val="28"/>
        </w:rPr>
        <w:tab/>
      </w:r>
      <w:r w:rsidR="00710936">
        <w:rPr>
          <w:rFonts w:ascii="Times New Roman" w:hAnsi="Times New Roman" w:cs="Times New Roman"/>
          <w:sz w:val="28"/>
          <w:szCs w:val="28"/>
        </w:rPr>
        <w:tab/>
      </w:r>
      <w:r w:rsidRPr="008653B4">
        <w:rPr>
          <w:rFonts w:ascii="Times New Roman" w:hAnsi="Times New Roman" w:cs="Times New Roman"/>
          <w:i/>
          <w:sz w:val="28"/>
          <w:szCs w:val="28"/>
        </w:rPr>
        <w:t xml:space="preserve">(Хлопаем в ладоши) </w:t>
      </w:r>
    </w:p>
    <w:p w:rsidR="004E58CF" w:rsidRPr="007E5E1F" w:rsidRDefault="00D222A3" w:rsidP="004964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Будем мы грибы искать, </w:t>
      </w:r>
      <w:r w:rsidR="00710936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>(</w:t>
      </w:r>
      <w:r w:rsidRPr="008653B4">
        <w:rPr>
          <w:rFonts w:ascii="Times New Roman" w:hAnsi="Times New Roman" w:cs="Times New Roman"/>
          <w:i/>
          <w:sz w:val="28"/>
          <w:szCs w:val="28"/>
        </w:rPr>
        <w:t xml:space="preserve">Приставляем ладонь ко лбу, смотрим в разные стороны) </w:t>
      </w:r>
    </w:p>
    <w:p w:rsidR="004E58CF" w:rsidRPr="008653B4" w:rsidRDefault="00D222A3" w:rsidP="004964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И в корзинку собирать.</w:t>
      </w:r>
      <w:r w:rsidR="00710936">
        <w:rPr>
          <w:rFonts w:ascii="Times New Roman" w:hAnsi="Times New Roman" w:cs="Times New Roman"/>
          <w:sz w:val="28"/>
          <w:szCs w:val="28"/>
        </w:rPr>
        <w:tab/>
      </w:r>
      <w:r w:rsidR="00710936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(</w:t>
      </w:r>
      <w:r w:rsidRPr="008653B4">
        <w:rPr>
          <w:rFonts w:ascii="Times New Roman" w:hAnsi="Times New Roman" w:cs="Times New Roman"/>
          <w:i/>
          <w:sz w:val="28"/>
          <w:szCs w:val="28"/>
        </w:rPr>
        <w:t>Сводят руки перед собой в «корзинку»)</w:t>
      </w:r>
    </w:p>
    <w:p w:rsidR="004E58CF" w:rsidRPr="00710936" w:rsidRDefault="00D222A3" w:rsidP="004964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Вот сидят маслята, </w:t>
      </w:r>
      <w:r w:rsidR="00710936">
        <w:rPr>
          <w:rFonts w:ascii="Times New Roman" w:hAnsi="Times New Roman" w:cs="Times New Roman"/>
          <w:sz w:val="28"/>
          <w:szCs w:val="28"/>
        </w:rPr>
        <w:tab/>
      </w:r>
      <w:r w:rsidR="00710936">
        <w:rPr>
          <w:rFonts w:ascii="Times New Roman" w:hAnsi="Times New Roman" w:cs="Times New Roman"/>
          <w:sz w:val="28"/>
          <w:szCs w:val="28"/>
        </w:rPr>
        <w:tab/>
      </w:r>
      <w:r w:rsidRPr="00710936">
        <w:rPr>
          <w:rFonts w:ascii="Times New Roman" w:hAnsi="Times New Roman" w:cs="Times New Roman"/>
          <w:i/>
          <w:sz w:val="28"/>
          <w:szCs w:val="28"/>
        </w:rPr>
        <w:t xml:space="preserve">(Загибают по одному пальцу на обеих руках на каждое название грибочка) </w:t>
      </w:r>
    </w:p>
    <w:p w:rsidR="004E58CF" w:rsidRPr="007E5E1F" w:rsidRDefault="00D222A3" w:rsidP="004964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На пеньке – опята,</w:t>
      </w:r>
    </w:p>
    <w:p w:rsidR="004E58CF" w:rsidRPr="007E5E1F" w:rsidRDefault="00D222A3" w:rsidP="004964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А во мху – лисички,</w:t>
      </w:r>
    </w:p>
    <w:p w:rsidR="004E58CF" w:rsidRPr="007E5E1F" w:rsidRDefault="00D222A3" w:rsidP="004964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Дружные сестрички, </w:t>
      </w:r>
    </w:p>
    <w:p w:rsidR="004E58CF" w:rsidRPr="007E5E1F" w:rsidRDefault="00D222A3" w:rsidP="004964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Подосиновик, груздок, </w:t>
      </w:r>
    </w:p>
    <w:p w:rsidR="004E58CF" w:rsidRPr="007E5E1F" w:rsidRDefault="00D222A3" w:rsidP="004964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Полезайте в кузовок! 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8653B4">
        <w:rPr>
          <w:rFonts w:ascii="Times New Roman" w:hAnsi="Times New Roman" w:cs="Times New Roman"/>
          <w:i/>
          <w:sz w:val="28"/>
          <w:szCs w:val="28"/>
        </w:rPr>
        <w:t>(Присесть, обнять себя руками)</w:t>
      </w:r>
    </w:p>
    <w:p w:rsidR="004C335E" w:rsidRDefault="00D222A3" w:rsidP="004964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Ну, а ты, мухомор- </w:t>
      </w:r>
    </w:p>
    <w:p w:rsidR="000335A2" w:rsidRPr="007E5E1F" w:rsidRDefault="00D222A3" w:rsidP="00496416">
      <w:pPr>
        <w:pStyle w:val="a4"/>
        <w:rPr>
          <w:rFonts w:ascii="Times New Roman" w:eastAsia="Calibri" w:hAnsi="Times New Roman" w:cs="Times New Roman"/>
          <w:b/>
          <w:spacing w:val="15"/>
          <w:sz w:val="28"/>
          <w:szCs w:val="28"/>
          <w:lang w:eastAsia="ru-RU"/>
        </w:rPr>
      </w:pPr>
      <w:r w:rsidRPr="007E5E1F">
        <w:rPr>
          <w:rFonts w:ascii="Times New Roman" w:hAnsi="Times New Roman" w:cs="Times New Roman"/>
          <w:sz w:val="28"/>
          <w:szCs w:val="28"/>
        </w:rPr>
        <w:t>украшай осенний бор! (</w:t>
      </w:r>
      <w:r w:rsidRPr="008653B4">
        <w:rPr>
          <w:rFonts w:ascii="Times New Roman" w:hAnsi="Times New Roman" w:cs="Times New Roman"/>
          <w:i/>
          <w:sz w:val="28"/>
          <w:szCs w:val="28"/>
        </w:rPr>
        <w:t>Встаем, разводим руками в стороны)</w:t>
      </w:r>
      <w:r w:rsidR="004731A7" w:rsidRPr="007E5E1F">
        <w:rPr>
          <w:rFonts w:ascii="Times New Roman" w:eastAsia="Calibri" w:hAnsi="Times New Roman" w:cs="Times New Roman"/>
          <w:b/>
          <w:spacing w:val="15"/>
          <w:sz w:val="28"/>
          <w:szCs w:val="28"/>
          <w:lang w:eastAsia="ru-RU"/>
        </w:rPr>
        <w:t xml:space="preserve"> </w:t>
      </w:r>
    </w:p>
    <w:p w:rsidR="001B2FF1" w:rsidRDefault="003172FD" w:rsidP="003172FD">
      <w:pPr>
        <w:tabs>
          <w:tab w:val="left" w:pos="1860"/>
        </w:tabs>
        <w:spacing w:after="0" w:line="240" w:lineRule="auto"/>
        <w:rPr>
          <w:rFonts w:ascii="Times New Roman" w:eastAsia="Calibri" w:hAnsi="Times New Roman" w:cs="Times New Roman"/>
          <w:b/>
          <w:i/>
          <w:spacing w:val="1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pacing w:val="15"/>
          <w:sz w:val="28"/>
          <w:szCs w:val="28"/>
          <w:lang w:eastAsia="ru-RU"/>
        </w:rPr>
        <w:tab/>
      </w:r>
    </w:p>
    <w:p w:rsidR="00D13494" w:rsidRDefault="001C1ACA" w:rsidP="00D13494">
      <w:pPr>
        <w:spacing w:after="0" w:line="240" w:lineRule="auto"/>
        <w:rPr>
          <w:rFonts w:ascii="Times New Roman" w:eastAsia="Calibri" w:hAnsi="Times New Roman" w:cs="Times New Roman"/>
          <w:b/>
          <w:i/>
          <w:spacing w:val="15"/>
          <w:sz w:val="28"/>
          <w:szCs w:val="28"/>
          <w:lang w:eastAsia="ru-RU"/>
        </w:rPr>
      </w:pPr>
      <w:r w:rsidRPr="00972FD0">
        <w:rPr>
          <w:rFonts w:ascii="Times New Roman" w:eastAsia="Calibri" w:hAnsi="Times New Roman" w:cs="Times New Roman"/>
          <w:b/>
          <w:i/>
          <w:spacing w:val="15"/>
          <w:sz w:val="28"/>
          <w:szCs w:val="28"/>
          <w:lang w:eastAsia="ru-RU"/>
        </w:rPr>
        <w:t>4</w:t>
      </w:r>
      <w:r w:rsidR="000335A2" w:rsidRPr="00972FD0">
        <w:rPr>
          <w:rFonts w:ascii="Times New Roman" w:eastAsia="Calibri" w:hAnsi="Times New Roman" w:cs="Times New Roman"/>
          <w:b/>
          <w:i/>
          <w:spacing w:val="15"/>
          <w:sz w:val="28"/>
          <w:szCs w:val="28"/>
          <w:lang w:eastAsia="ru-RU"/>
        </w:rPr>
        <w:t xml:space="preserve"> неделя</w:t>
      </w:r>
      <w:r w:rsidR="004731A7" w:rsidRPr="00972FD0">
        <w:rPr>
          <w:rFonts w:ascii="Times New Roman" w:eastAsia="Calibri" w:hAnsi="Times New Roman" w:cs="Times New Roman"/>
          <w:b/>
          <w:i/>
          <w:spacing w:val="15"/>
          <w:sz w:val="28"/>
          <w:szCs w:val="28"/>
          <w:lang w:eastAsia="ru-RU"/>
        </w:rPr>
        <w:t xml:space="preserve"> «Собираем урожай»</w:t>
      </w:r>
    </w:p>
    <w:p w:rsidR="008653B4" w:rsidRDefault="008653B4" w:rsidP="00D13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15AE" w:rsidRPr="00D13494" w:rsidRDefault="001C1ACA" w:rsidP="00D13494">
      <w:pPr>
        <w:spacing w:after="0" w:line="240" w:lineRule="auto"/>
        <w:rPr>
          <w:rFonts w:ascii="Times New Roman" w:eastAsia="Calibri" w:hAnsi="Times New Roman" w:cs="Times New Roman"/>
          <w:b/>
          <w:i/>
          <w:spacing w:val="15"/>
          <w:sz w:val="28"/>
          <w:szCs w:val="28"/>
          <w:lang w:eastAsia="ru-RU"/>
        </w:rPr>
      </w:pPr>
      <w:r w:rsidRPr="007E5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15AE" w:rsidRPr="007E5E1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«Грибы»</w:t>
      </w:r>
      <w:r w:rsidR="009976C2" w:rsidRPr="007E5E1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976C2" w:rsidRPr="007E5E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(массируют поочередно </w:t>
      </w:r>
      <w:r w:rsidR="009976C2" w:rsidRPr="00D13494">
        <w:rPr>
          <w:rStyle w:val="a6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пальчики</w:t>
      </w:r>
      <w:r w:rsidR="009976C2" w:rsidRPr="00D1349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9976C2" w:rsidRPr="007E5E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начиная с мизинца)</w:t>
      </w:r>
    </w:p>
    <w:p w:rsidR="009976C2" w:rsidRPr="007E5E1F" w:rsidRDefault="00E615AE" w:rsidP="00D1349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Этот </w:t>
      </w:r>
      <w:r w:rsidRPr="00D134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пальчик в лес пошел</w:t>
      </w:r>
      <w:r w:rsidRPr="00D13494">
        <w:rPr>
          <w:b/>
          <w:color w:val="111111"/>
          <w:sz w:val="28"/>
          <w:szCs w:val="28"/>
        </w:rPr>
        <w:t>,</w:t>
      </w:r>
      <w:r w:rsidR="009976C2" w:rsidRPr="007E5E1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E615AE" w:rsidRPr="007E5E1F" w:rsidRDefault="00E615AE" w:rsidP="00D1349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Этот </w:t>
      </w:r>
      <w:r w:rsidRPr="00D134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пальчик гриб нашел</w:t>
      </w:r>
      <w:r w:rsidRPr="00D13494">
        <w:rPr>
          <w:b/>
          <w:color w:val="111111"/>
          <w:sz w:val="28"/>
          <w:szCs w:val="28"/>
        </w:rPr>
        <w:t>,</w:t>
      </w:r>
    </w:p>
    <w:p w:rsidR="00E615AE" w:rsidRPr="007E5E1F" w:rsidRDefault="00E615AE" w:rsidP="00D1349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lastRenderedPageBreak/>
        <w:t>Этот </w:t>
      </w:r>
      <w:r w:rsidRPr="00D134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пальчик чистить стал</w:t>
      </w:r>
      <w:r w:rsidRPr="00D13494">
        <w:rPr>
          <w:b/>
          <w:color w:val="111111"/>
          <w:sz w:val="28"/>
          <w:szCs w:val="28"/>
        </w:rPr>
        <w:t>,</w:t>
      </w:r>
    </w:p>
    <w:p w:rsidR="00E615AE" w:rsidRPr="007E5E1F" w:rsidRDefault="00E615AE" w:rsidP="00D1349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Этот </w:t>
      </w:r>
      <w:r w:rsidRPr="00D134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пальчик жарить стал</w:t>
      </w:r>
      <w:r w:rsidRPr="00D13494">
        <w:rPr>
          <w:b/>
          <w:color w:val="111111"/>
          <w:sz w:val="28"/>
          <w:szCs w:val="28"/>
        </w:rPr>
        <w:t>,</w:t>
      </w:r>
    </w:p>
    <w:p w:rsidR="009976C2" w:rsidRPr="00D13494" w:rsidRDefault="00E615AE" w:rsidP="00D1349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Этот </w:t>
      </w:r>
      <w:r w:rsidRPr="00D1349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пальчик все съел</w:t>
      </w:r>
      <w:r w:rsidRPr="00D13494">
        <w:rPr>
          <w:b/>
          <w:color w:val="111111"/>
          <w:sz w:val="28"/>
          <w:szCs w:val="28"/>
        </w:rPr>
        <w:t>,</w:t>
      </w:r>
    </w:p>
    <w:p w:rsidR="00E615AE" w:rsidRPr="007E5E1F" w:rsidRDefault="00E615AE" w:rsidP="00D1349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Оттого и потолстел.</w:t>
      </w:r>
    </w:p>
    <w:p w:rsidR="001C1ACA" w:rsidRPr="007E5E1F" w:rsidRDefault="001C1ACA" w:rsidP="00496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35E" w:rsidRDefault="0057415F" w:rsidP="00496416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C1ACA" w:rsidRPr="007E5E1F" w:rsidRDefault="0057415F" w:rsidP="00496416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Капуста</w:t>
      </w:r>
    </w:p>
    <w:p w:rsidR="001C1ACA" w:rsidRPr="007E5E1F" w:rsidRDefault="001C1ACA" w:rsidP="00496416">
      <w:pPr>
        <w:spacing w:after="0" w:line="240" w:lineRule="auto"/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</w:pPr>
      <w:r w:rsidRPr="007E5E1F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>Так капусту мы рубили</w:t>
      </w:r>
      <w:r w:rsidR="004C335E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ab/>
      </w:r>
      <w:r w:rsidRPr="007E5E1F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 xml:space="preserve"> (</w:t>
      </w:r>
      <w:r w:rsidRPr="007E5E1F">
        <w:rPr>
          <w:rFonts w:ascii="Times New Roman" w:eastAsia="Calibri" w:hAnsi="Times New Roman" w:cs="Times New Roman"/>
          <w:i/>
          <w:iCs/>
          <w:spacing w:val="15"/>
          <w:sz w:val="28"/>
          <w:szCs w:val="28"/>
          <w:lang w:eastAsia="ru-RU"/>
        </w:rPr>
        <w:t>ребрами ладоней "рубим" капусту)</w:t>
      </w:r>
    </w:p>
    <w:p w:rsidR="001C1ACA" w:rsidRPr="007E5E1F" w:rsidRDefault="001C1ACA" w:rsidP="00496416">
      <w:pPr>
        <w:spacing w:after="0" w:line="240" w:lineRule="auto"/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</w:pPr>
      <w:r w:rsidRPr="007E5E1F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>И вот так ее солили,</w:t>
      </w:r>
      <w:r w:rsidR="004C335E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ab/>
      </w:r>
      <w:r w:rsidR="004C335E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ab/>
      </w:r>
      <w:r w:rsidRPr="007E5E1F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> </w:t>
      </w:r>
      <w:r w:rsidR="007939C0">
        <w:rPr>
          <w:rFonts w:ascii="Times New Roman" w:eastAsia="Calibri" w:hAnsi="Times New Roman" w:cs="Times New Roman"/>
          <w:i/>
          <w:iCs/>
          <w:spacing w:val="15"/>
          <w:sz w:val="28"/>
          <w:szCs w:val="28"/>
          <w:lang w:eastAsia="ru-RU"/>
        </w:rPr>
        <w:t>(</w:t>
      </w:r>
      <w:r w:rsidRPr="007E5E1F">
        <w:rPr>
          <w:rFonts w:ascii="Times New Roman" w:eastAsia="Calibri" w:hAnsi="Times New Roman" w:cs="Times New Roman"/>
          <w:i/>
          <w:iCs/>
          <w:spacing w:val="15"/>
          <w:sz w:val="28"/>
          <w:szCs w:val="28"/>
          <w:lang w:eastAsia="ru-RU"/>
        </w:rPr>
        <w:t>щепотками обеих рук "солим")</w:t>
      </w:r>
    </w:p>
    <w:p w:rsidR="001C1ACA" w:rsidRPr="007E5E1F" w:rsidRDefault="001C1ACA" w:rsidP="00496416">
      <w:pPr>
        <w:spacing w:after="0" w:line="240" w:lineRule="auto"/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</w:pPr>
      <w:r w:rsidRPr="007E5E1F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>Отжимали ручками, </w:t>
      </w:r>
      <w:r w:rsidR="004C335E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ab/>
      </w:r>
      <w:r w:rsidR="004C335E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ab/>
      </w:r>
      <w:r w:rsidRPr="007E5E1F">
        <w:rPr>
          <w:rFonts w:ascii="Times New Roman" w:eastAsia="Calibri" w:hAnsi="Times New Roman" w:cs="Times New Roman"/>
          <w:i/>
          <w:iCs/>
          <w:spacing w:val="15"/>
          <w:sz w:val="28"/>
          <w:szCs w:val="28"/>
          <w:lang w:eastAsia="ru-RU"/>
        </w:rPr>
        <w:t>(сжимаем и разжимаем кисти рук)</w:t>
      </w:r>
    </w:p>
    <w:p w:rsidR="001C1ACA" w:rsidRPr="007E5E1F" w:rsidRDefault="001C1ACA" w:rsidP="00496416">
      <w:pPr>
        <w:spacing w:after="0" w:line="240" w:lineRule="auto"/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</w:pPr>
      <w:r w:rsidRPr="007E5E1F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>Собирали в кучку мы</w:t>
      </w:r>
      <w:r w:rsidR="004C335E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ab/>
      </w:r>
      <w:r w:rsidR="007939C0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E5E1F">
        <w:rPr>
          <w:rFonts w:ascii="Times New Roman" w:eastAsia="Calibri" w:hAnsi="Times New Roman" w:cs="Times New Roman"/>
          <w:i/>
          <w:iCs/>
          <w:spacing w:val="15"/>
          <w:sz w:val="28"/>
          <w:szCs w:val="28"/>
          <w:lang w:eastAsia="ru-RU"/>
        </w:rPr>
        <w:t>(собираем в кучку воображаемую капусту)</w:t>
      </w:r>
    </w:p>
    <w:p w:rsidR="001C1ACA" w:rsidRPr="007E5E1F" w:rsidRDefault="001C1ACA" w:rsidP="00496416">
      <w:pPr>
        <w:spacing w:after="0" w:line="240" w:lineRule="auto"/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</w:pPr>
      <w:r w:rsidRPr="007E5E1F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>В банку затолкали, </w:t>
      </w:r>
      <w:r w:rsidR="004C335E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ab/>
      </w:r>
      <w:r w:rsidR="004C335E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ab/>
      </w:r>
      <w:r w:rsidRPr="007E5E1F">
        <w:rPr>
          <w:rFonts w:ascii="Times New Roman" w:eastAsia="Calibri" w:hAnsi="Times New Roman" w:cs="Times New Roman"/>
          <w:i/>
          <w:iCs/>
          <w:spacing w:val="15"/>
          <w:sz w:val="28"/>
          <w:szCs w:val="28"/>
          <w:lang w:eastAsia="ru-RU"/>
        </w:rPr>
        <w:t>(кулачками забиваем ее в воображаемую банку)</w:t>
      </w:r>
    </w:p>
    <w:p w:rsidR="001C1ACA" w:rsidRPr="007E5E1F" w:rsidRDefault="001C1ACA" w:rsidP="00496416">
      <w:pPr>
        <w:spacing w:after="0" w:line="240" w:lineRule="auto"/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</w:pPr>
      <w:r w:rsidRPr="007E5E1F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>Крышкой закрывали</w:t>
      </w:r>
      <w:r w:rsidR="007939C0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4C335E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ab/>
      </w:r>
      <w:r w:rsidR="004C335E"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  <w:tab/>
      </w:r>
      <w:r w:rsidRPr="007E5E1F">
        <w:rPr>
          <w:rFonts w:ascii="Times New Roman" w:eastAsia="Calibri" w:hAnsi="Times New Roman" w:cs="Times New Roman"/>
          <w:i/>
          <w:iCs/>
          <w:spacing w:val="15"/>
          <w:sz w:val="28"/>
          <w:szCs w:val="28"/>
          <w:lang w:eastAsia="ru-RU"/>
        </w:rPr>
        <w:t xml:space="preserve">(хлопаем правой ладошкой </w:t>
      </w:r>
      <w:proofErr w:type="gramStart"/>
      <w:r w:rsidRPr="007E5E1F">
        <w:rPr>
          <w:rFonts w:ascii="Times New Roman" w:eastAsia="Calibri" w:hAnsi="Times New Roman" w:cs="Times New Roman"/>
          <w:i/>
          <w:iCs/>
          <w:spacing w:val="15"/>
          <w:sz w:val="28"/>
          <w:szCs w:val="28"/>
          <w:lang w:eastAsia="ru-RU"/>
        </w:rPr>
        <w:t>по</w:t>
      </w:r>
      <w:proofErr w:type="gramEnd"/>
      <w:r w:rsidRPr="007E5E1F">
        <w:rPr>
          <w:rFonts w:ascii="Times New Roman" w:eastAsia="Calibri" w:hAnsi="Times New Roman" w:cs="Times New Roman"/>
          <w:i/>
          <w:iCs/>
          <w:spacing w:val="15"/>
          <w:sz w:val="28"/>
          <w:szCs w:val="28"/>
          <w:lang w:eastAsia="ru-RU"/>
        </w:rPr>
        <w:t xml:space="preserve"> левой)</w:t>
      </w:r>
    </w:p>
    <w:p w:rsidR="009973E2" w:rsidRPr="007E5E1F" w:rsidRDefault="001C1ACA" w:rsidP="003172FD">
      <w:pPr>
        <w:tabs>
          <w:tab w:val="center" w:pos="5233"/>
        </w:tabs>
        <w:spacing w:after="0" w:line="240" w:lineRule="auto"/>
        <w:rPr>
          <w:rFonts w:ascii="Times New Roman" w:eastAsia="Calibri" w:hAnsi="Times New Roman" w:cs="Times New Roman"/>
          <w:b/>
          <w:spacing w:val="15"/>
          <w:sz w:val="28"/>
          <w:szCs w:val="28"/>
          <w:lang w:eastAsia="ru-RU"/>
        </w:rPr>
      </w:pPr>
      <w:r w:rsidRPr="007E5E1F">
        <w:rPr>
          <w:rFonts w:ascii="Times New Roman" w:eastAsia="Calibri" w:hAnsi="Times New Roman" w:cs="Times New Roman"/>
          <w:b/>
          <w:spacing w:val="15"/>
          <w:sz w:val="28"/>
          <w:szCs w:val="28"/>
          <w:lang w:eastAsia="ru-RU"/>
        </w:rPr>
        <w:t> </w:t>
      </w:r>
      <w:r w:rsidR="003172FD">
        <w:rPr>
          <w:rFonts w:ascii="Times New Roman" w:eastAsia="Calibri" w:hAnsi="Times New Roman" w:cs="Times New Roman"/>
          <w:b/>
          <w:spacing w:val="15"/>
          <w:sz w:val="28"/>
          <w:szCs w:val="28"/>
          <w:lang w:eastAsia="ru-RU"/>
        </w:rPr>
        <w:tab/>
      </w:r>
    </w:p>
    <w:p w:rsidR="00852568" w:rsidRDefault="001C1ACA" w:rsidP="0085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5"/>
          <w:sz w:val="28"/>
          <w:szCs w:val="28"/>
          <w:lang w:eastAsia="ru-RU"/>
        </w:rPr>
      </w:pPr>
      <w:r w:rsidRPr="007E5E1F">
        <w:rPr>
          <w:rFonts w:ascii="Times New Roman" w:eastAsia="Calibri" w:hAnsi="Times New Roman" w:cs="Times New Roman"/>
          <w:b/>
          <w:spacing w:val="15"/>
          <w:sz w:val="28"/>
          <w:szCs w:val="28"/>
          <w:lang w:eastAsia="ru-RU"/>
        </w:rPr>
        <w:t>ОКТЯБРЬ</w:t>
      </w:r>
    </w:p>
    <w:p w:rsidR="00852568" w:rsidRDefault="009817D8" w:rsidP="009817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 </w:t>
      </w:r>
      <w:r w:rsidR="000335A2" w:rsidRPr="008525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неделя </w:t>
      </w:r>
      <w:r w:rsidR="001C1ACA" w:rsidRPr="008525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«Вместе дружная семья»</w:t>
      </w:r>
    </w:p>
    <w:p w:rsidR="009560DA" w:rsidRDefault="009560DA" w:rsidP="00852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568" w:rsidRPr="009817D8" w:rsidRDefault="00852568" w:rsidP="00852568">
      <w:pPr>
        <w:spacing w:after="0" w:line="240" w:lineRule="auto"/>
        <w:rPr>
          <w:rFonts w:ascii="Times New Roman" w:eastAsia="Calibri" w:hAnsi="Times New Roman" w:cs="Times New Roman"/>
          <w:b/>
          <w:spacing w:val="15"/>
          <w:sz w:val="28"/>
          <w:szCs w:val="28"/>
          <w:lang w:eastAsia="ru-RU"/>
        </w:rPr>
      </w:pPr>
      <w:r w:rsidRPr="009817D8">
        <w:rPr>
          <w:rFonts w:ascii="Times New Roman" w:hAnsi="Times New Roman" w:cs="Times New Roman"/>
          <w:b/>
          <w:sz w:val="28"/>
          <w:szCs w:val="28"/>
        </w:rPr>
        <w:t>Дружат наши пальчики</w:t>
      </w:r>
    </w:p>
    <w:p w:rsidR="00EC4EB2" w:rsidRPr="00852568" w:rsidRDefault="00EC4EB2" w:rsidP="008525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568">
        <w:rPr>
          <w:rFonts w:ascii="Times New Roman" w:hAnsi="Times New Roman" w:cs="Times New Roman"/>
          <w:sz w:val="28"/>
          <w:szCs w:val="28"/>
        </w:rPr>
        <w:t xml:space="preserve">Дружат в нашей группе  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25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2568">
        <w:rPr>
          <w:rFonts w:ascii="Times New Roman" w:hAnsi="Times New Roman" w:cs="Times New Roman"/>
          <w:i/>
          <w:sz w:val="28"/>
          <w:szCs w:val="28"/>
        </w:rPr>
        <w:t>пальцы рук соединяют)</w:t>
      </w:r>
    </w:p>
    <w:p w:rsidR="00EC4EB2" w:rsidRPr="007E5E1F" w:rsidRDefault="00EC4EB2" w:rsidP="0085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Девочки и мальчики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E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Start"/>
      <w:r w:rsidRPr="007E5E1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E5E1F">
        <w:rPr>
          <w:rFonts w:ascii="Times New Roman" w:hAnsi="Times New Roman" w:cs="Times New Roman"/>
          <w:i/>
          <w:sz w:val="28"/>
          <w:szCs w:val="28"/>
        </w:rPr>
        <w:t xml:space="preserve"> замок (несколько раз)</w:t>
      </w:r>
      <w:r w:rsidRPr="007E5E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4EB2" w:rsidRPr="007E5E1F" w:rsidRDefault="00EC4EB2" w:rsidP="0085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EC4EB2" w:rsidRPr="007E5E1F" w:rsidRDefault="00EC4EB2" w:rsidP="0085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EC4EB2" w:rsidRPr="007E5E1F" w:rsidRDefault="00EC4EB2" w:rsidP="0085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Раз, два, три, четыре, пять     (</w:t>
      </w:r>
      <w:r w:rsidRPr="007E5E1F">
        <w:rPr>
          <w:rFonts w:ascii="Times New Roman" w:hAnsi="Times New Roman" w:cs="Times New Roman"/>
          <w:i/>
          <w:sz w:val="28"/>
          <w:szCs w:val="28"/>
        </w:rPr>
        <w:t>пальцы с мизинчика поочередно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C4EB2" w:rsidRPr="007E5E1F" w:rsidRDefault="00EC4EB2" w:rsidP="0085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Начинаем мы считать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E1F">
        <w:rPr>
          <w:rFonts w:ascii="Times New Roman" w:hAnsi="Times New Roman" w:cs="Times New Roman"/>
          <w:sz w:val="28"/>
          <w:szCs w:val="28"/>
        </w:rPr>
        <w:t xml:space="preserve">           ( </w:t>
      </w:r>
      <w:proofErr w:type="gramStart"/>
      <w:r w:rsidRPr="007E5E1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E5E1F">
        <w:rPr>
          <w:rFonts w:ascii="Times New Roman" w:hAnsi="Times New Roman" w:cs="Times New Roman"/>
          <w:i/>
          <w:sz w:val="28"/>
          <w:szCs w:val="28"/>
        </w:rPr>
        <w:t>оединяют друг с другом)</w:t>
      </w:r>
    </w:p>
    <w:p w:rsidR="00EC4EB2" w:rsidRPr="007E5E1F" w:rsidRDefault="00EC4EB2" w:rsidP="0085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8411C" w:rsidRPr="007E5E1F" w:rsidRDefault="00EC4EB2" w:rsidP="00852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Мы закончили считать </w:t>
      </w:r>
      <w:r w:rsidRPr="007E5E1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C335E">
        <w:rPr>
          <w:rFonts w:ascii="Times New Roman" w:hAnsi="Times New Roman" w:cs="Times New Roman"/>
          <w:i/>
          <w:sz w:val="28"/>
          <w:szCs w:val="28"/>
        </w:rPr>
        <w:tab/>
      </w:r>
      <w:r w:rsidRPr="007E5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(Руки вниз, встряхивают кистями)  </w:t>
      </w:r>
    </w:p>
    <w:p w:rsidR="004F07B1" w:rsidRPr="007E5E1F" w:rsidRDefault="004F07B1" w:rsidP="00852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07B1" w:rsidRPr="009817D8" w:rsidRDefault="004F07B1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7D8">
        <w:rPr>
          <w:rFonts w:ascii="Times New Roman" w:hAnsi="Times New Roman" w:cs="Times New Roman"/>
          <w:b/>
          <w:sz w:val="28"/>
          <w:szCs w:val="28"/>
        </w:rPr>
        <w:t xml:space="preserve">Семья </w:t>
      </w:r>
    </w:p>
    <w:p w:rsidR="00BF6CBE" w:rsidRPr="009560DA" w:rsidRDefault="004F07B1" w:rsidP="00496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Этот пальчик – дедушка,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  <w:r w:rsidRPr="009560DA">
        <w:rPr>
          <w:rFonts w:ascii="Times New Roman" w:hAnsi="Times New Roman" w:cs="Times New Roman"/>
          <w:i/>
          <w:sz w:val="28"/>
          <w:szCs w:val="28"/>
        </w:rPr>
        <w:t xml:space="preserve">(Загибаем большой палец) </w:t>
      </w:r>
    </w:p>
    <w:p w:rsidR="00BF6CBE" w:rsidRPr="009560DA" w:rsidRDefault="004F07B1" w:rsidP="00496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Этот пальчик – бабушка, 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>(</w:t>
      </w:r>
      <w:r w:rsidRPr="009560DA">
        <w:rPr>
          <w:rFonts w:ascii="Times New Roman" w:hAnsi="Times New Roman" w:cs="Times New Roman"/>
          <w:i/>
          <w:sz w:val="28"/>
          <w:szCs w:val="28"/>
        </w:rPr>
        <w:t>Загибаем указательный)</w:t>
      </w:r>
    </w:p>
    <w:p w:rsidR="00BF6CBE" w:rsidRPr="007E5E1F" w:rsidRDefault="004F07B1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Этот пальчик - папочка,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(</w:t>
      </w:r>
      <w:r w:rsidRPr="009560DA">
        <w:rPr>
          <w:rFonts w:ascii="Times New Roman" w:hAnsi="Times New Roman" w:cs="Times New Roman"/>
          <w:i/>
          <w:sz w:val="28"/>
          <w:szCs w:val="28"/>
        </w:rPr>
        <w:t>Загибаем средний палец)</w:t>
      </w:r>
    </w:p>
    <w:p w:rsidR="00BF6CBE" w:rsidRPr="007E5E1F" w:rsidRDefault="004F07B1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Этот пальчик – мамочка,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  <w:r w:rsidRPr="009560DA">
        <w:rPr>
          <w:rFonts w:ascii="Times New Roman" w:hAnsi="Times New Roman" w:cs="Times New Roman"/>
          <w:i/>
          <w:sz w:val="28"/>
          <w:szCs w:val="28"/>
        </w:rPr>
        <w:t>(Загибаем безымянный)</w:t>
      </w:r>
    </w:p>
    <w:p w:rsidR="00BF6CBE" w:rsidRPr="009560DA" w:rsidRDefault="004F07B1" w:rsidP="00496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Ну, а этот пальчик – Я!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(</w:t>
      </w:r>
      <w:r w:rsidRPr="009560DA">
        <w:rPr>
          <w:rFonts w:ascii="Times New Roman" w:hAnsi="Times New Roman" w:cs="Times New Roman"/>
          <w:i/>
          <w:sz w:val="28"/>
          <w:szCs w:val="28"/>
        </w:rPr>
        <w:t xml:space="preserve">Потряхиваем мизинчик) </w:t>
      </w:r>
    </w:p>
    <w:p w:rsidR="004F07B1" w:rsidRPr="009560DA" w:rsidRDefault="004F07B1" w:rsidP="00496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Вот и вся моя семья!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(</w:t>
      </w:r>
      <w:r w:rsidRPr="009560DA">
        <w:rPr>
          <w:rFonts w:ascii="Times New Roman" w:hAnsi="Times New Roman" w:cs="Times New Roman"/>
          <w:i/>
          <w:sz w:val="28"/>
          <w:szCs w:val="28"/>
        </w:rPr>
        <w:t>Сжимаем и разжимаем кулачек)</w:t>
      </w:r>
    </w:p>
    <w:p w:rsidR="00D158F1" w:rsidRPr="009560DA" w:rsidRDefault="00D158F1" w:rsidP="009817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6CBE" w:rsidRPr="007E5E1F" w:rsidRDefault="00D158F1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E1F">
        <w:rPr>
          <w:rFonts w:ascii="Times New Roman" w:hAnsi="Times New Roman" w:cs="Times New Roman"/>
          <w:b/>
          <w:sz w:val="28"/>
          <w:szCs w:val="28"/>
        </w:rPr>
        <w:t xml:space="preserve">Помощница </w:t>
      </w:r>
    </w:p>
    <w:p w:rsidR="00BF6CBE" w:rsidRPr="007E5E1F" w:rsidRDefault="00D158F1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В понедельник я стирала,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(</w:t>
      </w:r>
      <w:r w:rsidRPr="009560DA">
        <w:rPr>
          <w:rFonts w:ascii="Times New Roman" w:hAnsi="Times New Roman" w:cs="Times New Roman"/>
          <w:i/>
          <w:sz w:val="28"/>
          <w:szCs w:val="28"/>
        </w:rPr>
        <w:t>Кулачки трем друг о друга)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BE" w:rsidRPr="007E5E1F" w:rsidRDefault="00D158F1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Пол во вторник подметала. 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9560DA">
        <w:rPr>
          <w:rFonts w:ascii="Times New Roman" w:hAnsi="Times New Roman" w:cs="Times New Roman"/>
          <w:i/>
          <w:sz w:val="28"/>
          <w:szCs w:val="28"/>
        </w:rPr>
        <w:t>(Кисти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  <w:r w:rsidRPr="009560DA">
        <w:rPr>
          <w:rFonts w:ascii="Times New Roman" w:hAnsi="Times New Roman" w:cs="Times New Roman"/>
          <w:i/>
          <w:sz w:val="28"/>
          <w:szCs w:val="28"/>
        </w:rPr>
        <w:t>вниз и делаем имитирующие движения)</w:t>
      </w:r>
    </w:p>
    <w:p w:rsidR="00AD3EBB" w:rsidRPr="007E5E1F" w:rsidRDefault="00D158F1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В среду я пекла калач,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  <w:r w:rsidRPr="009560DA">
        <w:rPr>
          <w:rFonts w:ascii="Times New Roman" w:hAnsi="Times New Roman" w:cs="Times New Roman"/>
          <w:i/>
          <w:sz w:val="28"/>
          <w:szCs w:val="28"/>
        </w:rPr>
        <w:t>(Печем пирожки)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BB" w:rsidRPr="009560DA" w:rsidRDefault="00D158F1" w:rsidP="00496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Весь четверг искала мяч,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(</w:t>
      </w:r>
      <w:r w:rsidRPr="009560DA">
        <w:rPr>
          <w:rFonts w:ascii="Times New Roman" w:hAnsi="Times New Roman" w:cs="Times New Roman"/>
          <w:i/>
          <w:sz w:val="28"/>
          <w:szCs w:val="28"/>
        </w:rPr>
        <w:t>Правую руку подносим ко лбу и делаем «козырек»)</w:t>
      </w:r>
    </w:p>
    <w:p w:rsidR="00AD3EBB" w:rsidRPr="007E5E1F" w:rsidRDefault="00D158F1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Чашки в пятницу помыла,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(</w:t>
      </w:r>
      <w:r w:rsidRPr="009560DA">
        <w:rPr>
          <w:rFonts w:ascii="Times New Roman" w:hAnsi="Times New Roman" w:cs="Times New Roman"/>
          <w:i/>
          <w:sz w:val="28"/>
          <w:szCs w:val="28"/>
        </w:rPr>
        <w:t>Имитация мытья)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BB" w:rsidRPr="007E5E1F" w:rsidRDefault="00D158F1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А в субботу торт купила 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Pr="009560DA">
        <w:rPr>
          <w:rFonts w:ascii="Times New Roman" w:hAnsi="Times New Roman" w:cs="Times New Roman"/>
          <w:i/>
          <w:sz w:val="28"/>
          <w:szCs w:val="28"/>
        </w:rPr>
        <w:t>(Ладошки раскрыты и соединены по стороне мизинцев)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BB" w:rsidRPr="007E5E1F" w:rsidRDefault="00D158F1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Всех подружек в воскресенье </w:t>
      </w:r>
    </w:p>
    <w:p w:rsidR="00D158F1" w:rsidRPr="009560DA" w:rsidRDefault="00D158F1" w:rsidP="004964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5E1F">
        <w:rPr>
          <w:rFonts w:ascii="Times New Roman" w:hAnsi="Times New Roman" w:cs="Times New Roman"/>
          <w:sz w:val="28"/>
          <w:szCs w:val="28"/>
        </w:rPr>
        <w:t>Позвала на день рождения</w:t>
      </w:r>
      <w:r w:rsidRPr="009560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335E">
        <w:rPr>
          <w:rFonts w:ascii="Times New Roman" w:hAnsi="Times New Roman" w:cs="Times New Roman"/>
          <w:i/>
          <w:sz w:val="28"/>
          <w:szCs w:val="28"/>
        </w:rPr>
        <w:tab/>
      </w:r>
      <w:r w:rsidRPr="009560DA">
        <w:rPr>
          <w:rFonts w:ascii="Times New Roman" w:hAnsi="Times New Roman" w:cs="Times New Roman"/>
          <w:i/>
          <w:sz w:val="28"/>
          <w:szCs w:val="28"/>
        </w:rPr>
        <w:t>(Машем ладошками к себе)</w:t>
      </w:r>
    </w:p>
    <w:p w:rsidR="008A327F" w:rsidRDefault="008A327F" w:rsidP="000F1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7F" w:rsidRDefault="008A327F" w:rsidP="000F1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10" w:rsidRDefault="009973E2" w:rsidP="000F17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5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F17B6" w:rsidRPr="000F17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 </w:t>
      </w:r>
      <w:r w:rsidR="00DC2AF1" w:rsidRPr="000F17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неделя </w:t>
      </w:r>
      <w:r w:rsidR="00BC2C10" w:rsidRPr="000F17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«Ребенку о нем самом»</w:t>
      </w:r>
    </w:p>
    <w:p w:rsidR="00773E9E" w:rsidRPr="00773E9E" w:rsidRDefault="00773E9E" w:rsidP="00773E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E9E">
        <w:rPr>
          <w:rFonts w:ascii="Times New Roman" w:hAnsi="Times New Roman" w:cs="Times New Roman"/>
          <w:b/>
          <w:sz w:val="28"/>
          <w:szCs w:val="28"/>
        </w:rPr>
        <w:t xml:space="preserve">Это я </w:t>
      </w:r>
    </w:p>
    <w:p w:rsidR="00773E9E" w:rsidRDefault="00773E9E" w:rsidP="00773E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Нос, рот, голова </w:t>
      </w:r>
    </w:p>
    <w:p w:rsidR="00773E9E" w:rsidRDefault="00773E9E" w:rsidP="00773E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Уши, щеки, лоб, глаза,</w:t>
      </w:r>
      <w:r w:rsidR="00F85DA2">
        <w:rPr>
          <w:rFonts w:ascii="Times New Roman" w:hAnsi="Times New Roman" w:cs="Times New Roman"/>
          <w:sz w:val="28"/>
          <w:szCs w:val="28"/>
        </w:rPr>
        <w:tab/>
      </w:r>
      <w:r w:rsidR="00F85DA2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(</w:t>
      </w:r>
      <w:r w:rsidRPr="009560DA">
        <w:rPr>
          <w:rFonts w:ascii="Times New Roman" w:hAnsi="Times New Roman" w:cs="Times New Roman"/>
          <w:i/>
          <w:sz w:val="28"/>
          <w:szCs w:val="28"/>
        </w:rPr>
        <w:t xml:space="preserve">Перечисляя части тела, одновременно показываем </w:t>
      </w:r>
      <w:r w:rsidR="00F85DA2" w:rsidRPr="009560DA">
        <w:rPr>
          <w:rFonts w:ascii="Times New Roman" w:hAnsi="Times New Roman" w:cs="Times New Roman"/>
          <w:i/>
          <w:sz w:val="28"/>
          <w:szCs w:val="28"/>
        </w:rPr>
        <w:tab/>
      </w:r>
      <w:r w:rsidR="00F85DA2" w:rsidRPr="009560DA">
        <w:rPr>
          <w:rFonts w:ascii="Times New Roman" w:hAnsi="Times New Roman" w:cs="Times New Roman"/>
          <w:i/>
          <w:sz w:val="28"/>
          <w:szCs w:val="28"/>
        </w:rPr>
        <w:tab/>
      </w:r>
      <w:r w:rsidR="00F85DA2" w:rsidRPr="009560DA">
        <w:rPr>
          <w:rFonts w:ascii="Times New Roman" w:hAnsi="Times New Roman" w:cs="Times New Roman"/>
          <w:i/>
          <w:sz w:val="28"/>
          <w:szCs w:val="28"/>
        </w:rPr>
        <w:tab/>
      </w:r>
      <w:r w:rsidR="00F85DA2" w:rsidRPr="009560DA">
        <w:rPr>
          <w:rFonts w:ascii="Times New Roman" w:hAnsi="Times New Roman" w:cs="Times New Roman"/>
          <w:i/>
          <w:sz w:val="28"/>
          <w:szCs w:val="28"/>
        </w:rPr>
        <w:tab/>
      </w:r>
      <w:r w:rsidR="00F85DA2" w:rsidRPr="009560DA">
        <w:rPr>
          <w:rFonts w:ascii="Times New Roman" w:hAnsi="Times New Roman" w:cs="Times New Roman"/>
          <w:i/>
          <w:sz w:val="28"/>
          <w:szCs w:val="28"/>
        </w:rPr>
        <w:tab/>
      </w:r>
      <w:r w:rsidR="00F85DA2" w:rsidRPr="009560DA">
        <w:rPr>
          <w:rFonts w:ascii="Times New Roman" w:hAnsi="Times New Roman" w:cs="Times New Roman"/>
          <w:i/>
          <w:sz w:val="28"/>
          <w:szCs w:val="28"/>
        </w:rPr>
        <w:tab/>
      </w:r>
      <w:r w:rsidRPr="009560DA">
        <w:rPr>
          <w:rFonts w:ascii="Times New Roman" w:hAnsi="Times New Roman" w:cs="Times New Roman"/>
          <w:i/>
          <w:sz w:val="28"/>
          <w:szCs w:val="28"/>
        </w:rPr>
        <w:t xml:space="preserve">указательными пальцами правой и левой руки на них) </w:t>
      </w:r>
    </w:p>
    <w:p w:rsidR="00773E9E" w:rsidRDefault="00773E9E" w:rsidP="00773E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Плечи, плечи, шея, грудь, </w:t>
      </w:r>
      <w:r w:rsidR="00A814EA">
        <w:rPr>
          <w:rFonts w:ascii="Times New Roman" w:hAnsi="Times New Roman" w:cs="Times New Roman"/>
          <w:sz w:val="28"/>
          <w:szCs w:val="28"/>
        </w:rPr>
        <w:t xml:space="preserve">  </w:t>
      </w:r>
      <w:r w:rsidR="004C335E">
        <w:rPr>
          <w:rFonts w:ascii="Times New Roman" w:hAnsi="Times New Roman" w:cs="Times New Roman"/>
          <w:sz w:val="28"/>
          <w:szCs w:val="28"/>
        </w:rPr>
        <w:tab/>
      </w:r>
      <w:r w:rsidR="00A814EA">
        <w:rPr>
          <w:rFonts w:ascii="Times New Roman" w:hAnsi="Times New Roman" w:cs="Times New Roman"/>
          <w:sz w:val="28"/>
          <w:szCs w:val="28"/>
        </w:rPr>
        <w:t>(</w:t>
      </w:r>
      <w:r w:rsidR="00A814EA" w:rsidRPr="00A814EA">
        <w:rPr>
          <w:rFonts w:ascii="Times New Roman" w:hAnsi="Times New Roman" w:cs="Times New Roman"/>
          <w:i/>
          <w:sz w:val="28"/>
          <w:szCs w:val="28"/>
        </w:rPr>
        <w:t xml:space="preserve">Правой рукой касаемся левого плеча, </w:t>
      </w:r>
      <w:proofErr w:type="gramStart"/>
      <w:r w:rsidR="00A814EA" w:rsidRPr="00A814EA">
        <w:rPr>
          <w:rFonts w:ascii="Times New Roman" w:hAnsi="Times New Roman" w:cs="Times New Roman"/>
          <w:i/>
          <w:sz w:val="28"/>
          <w:szCs w:val="28"/>
        </w:rPr>
        <w:t>левой-правого</w:t>
      </w:r>
      <w:proofErr w:type="gramEnd"/>
      <w:r w:rsidR="00A814EA" w:rsidRPr="00A814EA">
        <w:rPr>
          <w:rFonts w:ascii="Times New Roman" w:hAnsi="Times New Roman" w:cs="Times New Roman"/>
          <w:i/>
          <w:sz w:val="28"/>
          <w:szCs w:val="28"/>
        </w:rPr>
        <w:t xml:space="preserve">, к шее </w:t>
      </w:r>
      <w:r w:rsidR="00A814EA" w:rsidRPr="00A814EA">
        <w:rPr>
          <w:rFonts w:ascii="Times New Roman" w:hAnsi="Times New Roman" w:cs="Times New Roman"/>
          <w:i/>
          <w:sz w:val="28"/>
          <w:szCs w:val="28"/>
        </w:rPr>
        <w:tab/>
      </w:r>
      <w:r w:rsidR="00A814EA" w:rsidRPr="00A814EA">
        <w:rPr>
          <w:rFonts w:ascii="Times New Roman" w:hAnsi="Times New Roman" w:cs="Times New Roman"/>
          <w:i/>
          <w:sz w:val="28"/>
          <w:szCs w:val="28"/>
        </w:rPr>
        <w:tab/>
      </w:r>
      <w:r w:rsidR="00A814EA" w:rsidRPr="00A814EA">
        <w:rPr>
          <w:rFonts w:ascii="Times New Roman" w:hAnsi="Times New Roman" w:cs="Times New Roman"/>
          <w:i/>
          <w:sz w:val="28"/>
          <w:szCs w:val="28"/>
        </w:rPr>
        <w:tab/>
      </w:r>
      <w:r w:rsidR="00A814EA" w:rsidRPr="00A814EA">
        <w:rPr>
          <w:rFonts w:ascii="Times New Roman" w:hAnsi="Times New Roman" w:cs="Times New Roman"/>
          <w:i/>
          <w:sz w:val="28"/>
          <w:szCs w:val="28"/>
        </w:rPr>
        <w:tab/>
      </w:r>
      <w:r w:rsidR="00A814EA" w:rsidRPr="00A814EA">
        <w:rPr>
          <w:rFonts w:ascii="Times New Roman" w:hAnsi="Times New Roman" w:cs="Times New Roman"/>
          <w:i/>
          <w:sz w:val="28"/>
          <w:szCs w:val="28"/>
        </w:rPr>
        <w:tab/>
        <w:t>и груди одновременно прикладываем две ладони)</w:t>
      </w:r>
    </w:p>
    <w:p w:rsidR="00773E9E" w:rsidRDefault="00A814EA" w:rsidP="00773E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бы что-нибудь.</w:t>
      </w:r>
    </w:p>
    <w:p w:rsidR="00773E9E" w:rsidRPr="00A814EA" w:rsidRDefault="00773E9E" w:rsidP="00773E9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Ноги топ 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E5E1F">
        <w:rPr>
          <w:rFonts w:ascii="Times New Roman" w:hAnsi="Times New Roman" w:cs="Times New Roman"/>
          <w:sz w:val="28"/>
          <w:szCs w:val="28"/>
        </w:rPr>
        <w:t>оп,</w:t>
      </w:r>
      <w:r w:rsidR="00F85DA2">
        <w:rPr>
          <w:rFonts w:ascii="Times New Roman" w:hAnsi="Times New Roman" w:cs="Times New Roman"/>
          <w:sz w:val="28"/>
          <w:szCs w:val="28"/>
        </w:rPr>
        <w:t xml:space="preserve"> руки хлоп-хлоп</w:t>
      </w:r>
      <w:r w:rsidR="00F85DA2" w:rsidRPr="00A814EA">
        <w:rPr>
          <w:rFonts w:ascii="Times New Roman" w:hAnsi="Times New Roman" w:cs="Times New Roman"/>
          <w:i/>
          <w:sz w:val="28"/>
          <w:szCs w:val="28"/>
        </w:rPr>
        <w:t>,</w:t>
      </w:r>
      <w:r w:rsidRPr="00A814EA">
        <w:rPr>
          <w:rFonts w:ascii="Times New Roman" w:hAnsi="Times New Roman" w:cs="Times New Roman"/>
          <w:i/>
          <w:sz w:val="28"/>
          <w:szCs w:val="28"/>
        </w:rPr>
        <w:t xml:space="preserve"> (Топаем поочередно одной и второй ногой, руками </w:t>
      </w:r>
      <w:r w:rsidR="00F85DA2" w:rsidRPr="00A814EA">
        <w:rPr>
          <w:rFonts w:ascii="Times New Roman" w:hAnsi="Times New Roman" w:cs="Times New Roman"/>
          <w:i/>
          <w:sz w:val="28"/>
          <w:szCs w:val="28"/>
        </w:rPr>
        <w:tab/>
      </w:r>
      <w:r w:rsidR="00F85DA2" w:rsidRPr="00A814EA">
        <w:rPr>
          <w:rFonts w:ascii="Times New Roman" w:hAnsi="Times New Roman" w:cs="Times New Roman"/>
          <w:i/>
          <w:sz w:val="28"/>
          <w:szCs w:val="28"/>
        </w:rPr>
        <w:tab/>
      </w:r>
      <w:r w:rsidR="00F85DA2" w:rsidRPr="00A814EA">
        <w:rPr>
          <w:rFonts w:ascii="Times New Roman" w:hAnsi="Times New Roman" w:cs="Times New Roman"/>
          <w:i/>
          <w:sz w:val="28"/>
          <w:szCs w:val="28"/>
        </w:rPr>
        <w:tab/>
      </w:r>
      <w:r w:rsidR="00F85DA2" w:rsidRPr="00A814EA">
        <w:rPr>
          <w:rFonts w:ascii="Times New Roman" w:hAnsi="Times New Roman" w:cs="Times New Roman"/>
          <w:i/>
          <w:sz w:val="28"/>
          <w:szCs w:val="28"/>
        </w:rPr>
        <w:tab/>
      </w:r>
      <w:r w:rsidR="00F85DA2" w:rsidRPr="00A814EA">
        <w:rPr>
          <w:rFonts w:ascii="Times New Roman" w:hAnsi="Times New Roman" w:cs="Times New Roman"/>
          <w:i/>
          <w:sz w:val="28"/>
          <w:szCs w:val="28"/>
        </w:rPr>
        <w:tab/>
      </w:r>
      <w:r w:rsidRPr="00A814EA">
        <w:rPr>
          <w:rFonts w:ascii="Times New Roman" w:hAnsi="Times New Roman" w:cs="Times New Roman"/>
          <w:i/>
          <w:sz w:val="28"/>
          <w:szCs w:val="28"/>
        </w:rPr>
        <w:t>хлопаем в ладоши дважды)</w:t>
      </w:r>
    </w:p>
    <w:p w:rsidR="00773E9E" w:rsidRDefault="00773E9E" w:rsidP="00773E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 Раз туда и дв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5E1F">
        <w:rPr>
          <w:rFonts w:ascii="Times New Roman" w:hAnsi="Times New Roman" w:cs="Times New Roman"/>
          <w:sz w:val="28"/>
          <w:szCs w:val="28"/>
        </w:rPr>
        <w:t xml:space="preserve"> сюда</w:t>
      </w:r>
      <w:r w:rsidR="00F85DA2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  <w:r w:rsidR="00F85DA2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>(</w:t>
      </w:r>
      <w:r w:rsidRPr="00A814EA">
        <w:rPr>
          <w:rFonts w:ascii="Times New Roman" w:hAnsi="Times New Roman" w:cs="Times New Roman"/>
          <w:i/>
          <w:sz w:val="28"/>
          <w:szCs w:val="28"/>
        </w:rPr>
        <w:t>Поворачиваем голову вправо и влево)</w:t>
      </w:r>
    </w:p>
    <w:p w:rsidR="00773E9E" w:rsidRPr="00A814EA" w:rsidRDefault="00773E9E" w:rsidP="007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 Эт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5E1F">
        <w:rPr>
          <w:rFonts w:ascii="Times New Roman" w:hAnsi="Times New Roman" w:cs="Times New Roman"/>
          <w:sz w:val="28"/>
          <w:szCs w:val="28"/>
        </w:rPr>
        <w:t xml:space="preserve"> нет, а это –да!</w:t>
      </w:r>
      <w:r w:rsidR="00F85DA2">
        <w:rPr>
          <w:rFonts w:ascii="Times New Roman" w:hAnsi="Times New Roman" w:cs="Times New Roman"/>
          <w:sz w:val="28"/>
          <w:szCs w:val="28"/>
        </w:rPr>
        <w:tab/>
      </w:r>
      <w:r w:rsidR="00F85DA2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>(</w:t>
      </w:r>
      <w:r w:rsidRPr="00A814EA">
        <w:rPr>
          <w:rFonts w:ascii="Times New Roman" w:hAnsi="Times New Roman" w:cs="Times New Roman"/>
          <w:i/>
          <w:sz w:val="28"/>
          <w:szCs w:val="28"/>
        </w:rPr>
        <w:t>Вертим в стороны и киваем головой)</w:t>
      </w:r>
    </w:p>
    <w:p w:rsidR="00773E9E" w:rsidRPr="00A814EA" w:rsidRDefault="00773E9E" w:rsidP="000F17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3EBB" w:rsidRPr="007E5E1F" w:rsidRDefault="000F17B6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Пальчики </w:t>
      </w:r>
    </w:p>
    <w:p w:rsidR="00AD3EBB" w:rsidRPr="007E5E1F" w:rsidRDefault="00D222A3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Этот пальчик - маленький, </w:t>
      </w:r>
      <w:r w:rsidR="00AA61C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>(</w:t>
      </w:r>
      <w:r w:rsidRPr="00A814EA">
        <w:rPr>
          <w:rFonts w:ascii="Times New Roman" w:hAnsi="Times New Roman" w:cs="Times New Roman"/>
          <w:i/>
          <w:sz w:val="28"/>
          <w:szCs w:val="28"/>
        </w:rPr>
        <w:t>Массируем мизинчик)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BB" w:rsidRPr="007E5E1F" w:rsidRDefault="00D222A3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Этот пальчик - слабенький, </w:t>
      </w:r>
      <w:r w:rsidR="00AA61CE">
        <w:rPr>
          <w:rFonts w:ascii="Times New Roman" w:hAnsi="Times New Roman" w:cs="Times New Roman"/>
          <w:sz w:val="28"/>
          <w:szCs w:val="28"/>
        </w:rPr>
        <w:tab/>
      </w:r>
      <w:r w:rsidRPr="00A814EA">
        <w:rPr>
          <w:rFonts w:ascii="Times New Roman" w:hAnsi="Times New Roman" w:cs="Times New Roman"/>
          <w:i/>
          <w:sz w:val="28"/>
          <w:szCs w:val="28"/>
        </w:rPr>
        <w:t>(Массируем безымянный)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BB" w:rsidRPr="007E5E1F" w:rsidRDefault="00D222A3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Этот пальчик - длинненький, </w:t>
      </w:r>
      <w:r w:rsidRPr="00A814EA">
        <w:rPr>
          <w:rFonts w:ascii="Times New Roman" w:hAnsi="Times New Roman" w:cs="Times New Roman"/>
          <w:i/>
          <w:sz w:val="28"/>
          <w:szCs w:val="28"/>
        </w:rPr>
        <w:t>(Массируем средний палец</w:t>
      </w:r>
      <w:r w:rsidRPr="007E5E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D3EBB" w:rsidRPr="007E5E1F" w:rsidRDefault="00D222A3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Этот пальчик - сильненький, </w:t>
      </w:r>
      <w:r w:rsidRPr="00A814EA">
        <w:rPr>
          <w:rFonts w:ascii="Times New Roman" w:hAnsi="Times New Roman" w:cs="Times New Roman"/>
          <w:i/>
          <w:sz w:val="28"/>
          <w:szCs w:val="28"/>
        </w:rPr>
        <w:t>(Массируем указательный палец)</w:t>
      </w:r>
    </w:p>
    <w:p w:rsidR="00AD3EBB" w:rsidRPr="007E5E1F" w:rsidRDefault="00D222A3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Этот пальчик – большачок, </w:t>
      </w:r>
      <w:r w:rsidR="00AA61CE">
        <w:rPr>
          <w:rFonts w:ascii="Times New Roman" w:hAnsi="Times New Roman" w:cs="Times New Roman"/>
          <w:sz w:val="28"/>
          <w:szCs w:val="28"/>
        </w:rPr>
        <w:tab/>
      </w:r>
      <w:r w:rsidRPr="00A814EA">
        <w:rPr>
          <w:rFonts w:ascii="Times New Roman" w:hAnsi="Times New Roman" w:cs="Times New Roman"/>
          <w:i/>
          <w:sz w:val="28"/>
          <w:szCs w:val="28"/>
        </w:rPr>
        <w:t>(Массируем большой)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1C" w:rsidRPr="007E5E1F" w:rsidRDefault="00D222A3" w:rsidP="00496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E1F">
        <w:rPr>
          <w:rFonts w:ascii="Times New Roman" w:hAnsi="Times New Roman" w:cs="Times New Roman"/>
          <w:sz w:val="28"/>
          <w:szCs w:val="28"/>
        </w:rPr>
        <w:t>А все вместе - кулачек!</w:t>
      </w:r>
      <w:r w:rsidR="00AA61CE">
        <w:rPr>
          <w:rFonts w:ascii="Times New Roman" w:hAnsi="Times New Roman" w:cs="Times New Roman"/>
          <w:sz w:val="28"/>
          <w:szCs w:val="28"/>
        </w:rPr>
        <w:tab/>
      </w:r>
      <w:r w:rsidR="00AA61CE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  <w:r w:rsidRPr="00A814EA">
        <w:rPr>
          <w:rFonts w:ascii="Times New Roman" w:hAnsi="Times New Roman" w:cs="Times New Roman"/>
          <w:i/>
          <w:sz w:val="28"/>
          <w:szCs w:val="28"/>
        </w:rPr>
        <w:t>(Сжимаем в кулачек)</w:t>
      </w:r>
    </w:p>
    <w:p w:rsidR="000F17B6" w:rsidRDefault="00BC2C10" w:rsidP="00496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57B1C" w:rsidRPr="007E5E1F" w:rsidRDefault="00BC2C10" w:rsidP="0049641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Этот пальчик хочет спать</w:t>
      </w:r>
      <w:proofErr w:type="gramStart"/>
      <w:r w:rsidRPr="007E5E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(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Загнуть большой палец)</w:t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лег в кровать,         (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Загнуть указательный палец)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пальчик чуть вздремнул,     ( 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Загнуть средний палец)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уж уснул                 (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Загнуть безымянный палец)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крепко-крепко спит             (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Загнуть мизинец)</w:t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тише, не шумите…            (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Погрозить пальцем)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красное взойдет,</w:t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ясное придет,</w:t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птицы щебетать,</w:t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пальчики вставать!</w:t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(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Разогнуть кулачек.)</w:t>
      </w:r>
    </w:p>
    <w:p w:rsidR="00A814EA" w:rsidRDefault="00A626CE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8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6CE" w:rsidRPr="00A278B1" w:rsidRDefault="00A626CE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8B1">
        <w:rPr>
          <w:rFonts w:ascii="Times New Roman" w:hAnsi="Times New Roman" w:cs="Times New Roman"/>
          <w:b/>
          <w:sz w:val="28"/>
          <w:szCs w:val="28"/>
        </w:rPr>
        <w:t>Спортивные пальчики</w:t>
      </w:r>
    </w:p>
    <w:p w:rsidR="003C487D" w:rsidRPr="007E5E1F" w:rsidRDefault="00A626CE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 Раз, два, три, четыре, пят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E5E1F">
        <w:rPr>
          <w:rFonts w:ascii="Times New Roman" w:hAnsi="Times New Roman" w:cs="Times New Roman"/>
          <w:sz w:val="28"/>
          <w:szCs w:val="28"/>
        </w:rPr>
        <w:t xml:space="preserve"> (Загибают пальчики начиная с большого) </w:t>
      </w:r>
    </w:p>
    <w:p w:rsidR="003C487D" w:rsidRPr="007E5E1F" w:rsidRDefault="00A626CE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Спортом 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7E5E1F">
        <w:rPr>
          <w:rFonts w:ascii="Times New Roman" w:hAnsi="Times New Roman" w:cs="Times New Roman"/>
          <w:sz w:val="28"/>
          <w:szCs w:val="28"/>
        </w:rPr>
        <w:t xml:space="preserve"> опять. </w:t>
      </w:r>
    </w:p>
    <w:p w:rsidR="003C487D" w:rsidRPr="007E5E1F" w:rsidRDefault="00A626CE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Этот пальчик с боксом дружит</w:t>
      </w:r>
      <w:r w:rsidR="003C487D" w:rsidRPr="007E5E1F">
        <w:rPr>
          <w:rFonts w:ascii="Times New Roman" w:hAnsi="Times New Roman" w:cs="Times New Roman"/>
          <w:sz w:val="28"/>
          <w:szCs w:val="28"/>
        </w:rPr>
        <w:t>,</w:t>
      </w:r>
    </w:p>
    <w:p w:rsidR="003C487D" w:rsidRPr="007E5E1F" w:rsidRDefault="00A626CE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Этот пальчик обруч кружит</w:t>
      </w:r>
      <w:r w:rsidR="003C487D" w:rsidRPr="007E5E1F">
        <w:rPr>
          <w:rFonts w:ascii="Times New Roman" w:hAnsi="Times New Roman" w:cs="Times New Roman"/>
          <w:sz w:val="28"/>
          <w:szCs w:val="28"/>
        </w:rPr>
        <w:t>,</w:t>
      </w:r>
    </w:p>
    <w:p w:rsidR="003C487D" w:rsidRPr="007E5E1F" w:rsidRDefault="00A626CE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Этот пальчик мяч гоняет, </w:t>
      </w:r>
    </w:p>
    <w:p w:rsidR="003C487D" w:rsidRPr="007E5E1F" w:rsidRDefault="00A626CE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Этот – быстро обгоняет. </w:t>
      </w:r>
    </w:p>
    <w:p w:rsidR="003C487D" w:rsidRPr="007E5E1F" w:rsidRDefault="00A626CE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Ну, а этот заболел – </w:t>
      </w:r>
    </w:p>
    <w:p w:rsidR="002B375A" w:rsidRPr="007E5E1F" w:rsidRDefault="00A626CE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Быть спортсменом не хотел!</w:t>
      </w:r>
    </w:p>
    <w:p w:rsidR="001B2FF1" w:rsidRDefault="001B2FF1" w:rsidP="004964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Default="008A327F" w:rsidP="004964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Default="008A327F" w:rsidP="004964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Default="008A327F" w:rsidP="004964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Default="008A327F" w:rsidP="004964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C2C10" w:rsidRPr="00A278B1" w:rsidRDefault="00441C1B" w:rsidP="0049641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278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 w:rsidR="00A278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2C10" w:rsidRPr="00A278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неделя «На улицах нашего города»</w:t>
      </w:r>
    </w:p>
    <w:p w:rsidR="000F5969" w:rsidRDefault="000F5969" w:rsidP="0049641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F5969" w:rsidRPr="007E5E1F" w:rsidRDefault="00AF125D" w:rsidP="0049641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Транспорт</w:t>
      </w:r>
    </w:p>
    <w:tbl>
      <w:tblPr>
        <w:tblStyle w:val="a5"/>
        <w:tblpPr w:leftFromText="180" w:rightFromText="180" w:vertAnchor="text" w:horzAnchor="margin" w:tblpX="108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  <w:gridCol w:w="4728"/>
      </w:tblGrid>
      <w:tr w:rsidR="000F5969" w:rsidRPr="007E5E1F" w:rsidTr="00FF692B">
        <w:tc>
          <w:tcPr>
            <w:tcW w:w="4582" w:type="dxa"/>
          </w:tcPr>
          <w:p w:rsidR="000F5969" w:rsidRPr="007E5E1F" w:rsidRDefault="000F5969" w:rsidP="00FF692B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E5E1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Раз, два, три, четыре, пять –</w:t>
            </w:r>
          </w:p>
          <w:p w:rsidR="000F5969" w:rsidRPr="007E5E1F" w:rsidRDefault="000F5969" w:rsidP="00FF692B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E5E1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Буду транспорт я считать.</w:t>
            </w:r>
          </w:p>
          <w:p w:rsidR="000F5969" w:rsidRPr="007E5E1F" w:rsidRDefault="000F5969" w:rsidP="00FF692B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E5E1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Автобус, лодка и мопед,</w:t>
            </w:r>
          </w:p>
          <w:p w:rsidR="000F5969" w:rsidRPr="007E5E1F" w:rsidRDefault="000F5969" w:rsidP="00FF692B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E5E1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Мотоцикл, велосипед,</w:t>
            </w:r>
          </w:p>
          <w:p w:rsidR="000F5969" w:rsidRPr="007E5E1F" w:rsidRDefault="000F5969" w:rsidP="00FF692B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E5E1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Автомобиль и самолет,</w:t>
            </w:r>
          </w:p>
          <w:p w:rsidR="000F5969" w:rsidRPr="007E5E1F" w:rsidRDefault="000F5969" w:rsidP="00FF692B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E5E1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Корабль, поезд, вертолет.</w:t>
            </w:r>
          </w:p>
          <w:p w:rsidR="000F5969" w:rsidRPr="007E5E1F" w:rsidRDefault="000F5969" w:rsidP="00FF692B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28" w:type="dxa"/>
          </w:tcPr>
          <w:p w:rsidR="000F5969" w:rsidRPr="007E5E1F" w:rsidRDefault="000F5969" w:rsidP="00FF692B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E5E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Сжимают и разжимают пальчики.</w:t>
            </w:r>
          </w:p>
          <w:p w:rsidR="000F5969" w:rsidRPr="007E5E1F" w:rsidRDefault="000F5969" w:rsidP="00FF692B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F5969" w:rsidRPr="007E5E1F" w:rsidRDefault="000F5969" w:rsidP="00FF692B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E5E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Поочередно сжимают пальчики обеих рук в кулачки, начиная с мизинца левой руки.</w:t>
            </w:r>
          </w:p>
        </w:tc>
      </w:tr>
    </w:tbl>
    <w:p w:rsidR="00AF125D" w:rsidRPr="007E5E1F" w:rsidRDefault="00AF125D" w:rsidP="0049641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75A" w:rsidRPr="007E5E1F" w:rsidRDefault="00357330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E1F">
        <w:rPr>
          <w:rFonts w:ascii="Times New Roman" w:hAnsi="Times New Roman" w:cs="Times New Roman"/>
          <w:sz w:val="28"/>
          <w:szCs w:val="28"/>
        </w:rPr>
        <w:br/>
      </w:r>
    </w:p>
    <w:p w:rsidR="002B375A" w:rsidRPr="007E5E1F" w:rsidRDefault="002B375A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75A" w:rsidRPr="007E5E1F" w:rsidRDefault="002B375A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61CE" w:rsidRDefault="00AA61CE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61CE" w:rsidRDefault="00AA61CE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61CE" w:rsidRDefault="00AA61CE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61CE" w:rsidRDefault="00AA61CE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61CE" w:rsidRDefault="00AA61CE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375A" w:rsidRPr="007E5E1F" w:rsidRDefault="002B375A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5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Лодочка</w:t>
      </w:r>
    </w:p>
    <w:p w:rsidR="001B2FF1" w:rsidRDefault="00357330" w:rsidP="002E6D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ладошки прижму </w:t>
      </w:r>
      <w:r w:rsidR="00752F2B" w:rsidRPr="007E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E5E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(Ладони лодочкой, волнообразные движения рук.)</w:t>
      </w:r>
      <w:r w:rsidRPr="007E5E1F">
        <w:rPr>
          <w:rFonts w:ascii="Times New Roman" w:hAnsi="Times New Roman" w:cs="Times New Roman"/>
          <w:sz w:val="28"/>
          <w:szCs w:val="28"/>
        </w:rPr>
        <w:br/>
      </w:r>
      <w:r w:rsidRPr="007E5E1F">
        <w:rPr>
          <w:rFonts w:ascii="Times New Roman" w:hAnsi="Times New Roman" w:cs="Times New Roman"/>
          <w:sz w:val="28"/>
          <w:szCs w:val="28"/>
          <w:shd w:val="clear" w:color="auto" w:fill="FFFFFF"/>
        </w:rPr>
        <w:t>И по морю поплыву.</w:t>
      </w:r>
      <w:r w:rsidRPr="007E5E1F">
        <w:rPr>
          <w:rFonts w:ascii="Times New Roman" w:hAnsi="Times New Roman" w:cs="Times New Roman"/>
          <w:sz w:val="28"/>
          <w:szCs w:val="28"/>
        </w:rPr>
        <w:t> </w:t>
      </w:r>
      <w:r w:rsidRPr="007E5E1F">
        <w:rPr>
          <w:rFonts w:ascii="Times New Roman" w:hAnsi="Times New Roman" w:cs="Times New Roman"/>
          <w:sz w:val="28"/>
          <w:szCs w:val="28"/>
        </w:rPr>
        <w:br/>
      </w:r>
      <w:r w:rsidRPr="007E5E1F">
        <w:rPr>
          <w:rFonts w:ascii="Times New Roman" w:hAnsi="Times New Roman" w:cs="Times New Roman"/>
          <w:sz w:val="28"/>
          <w:szCs w:val="28"/>
          <w:shd w:val="clear" w:color="auto" w:fill="FFFFFF"/>
        </w:rPr>
        <w:t>Две ладошки – друзья –</w:t>
      </w:r>
      <w:r w:rsidRPr="007E5E1F">
        <w:rPr>
          <w:rFonts w:ascii="Times New Roman" w:hAnsi="Times New Roman" w:cs="Times New Roman"/>
          <w:sz w:val="28"/>
          <w:szCs w:val="28"/>
        </w:rPr>
        <w:br/>
      </w:r>
      <w:r w:rsidRPr="007E5E1F">
        <w:rPr>
          <w:rFonts w:ascii="Times New Roman" w:hAnsi="Times New Roman" w:cs="Times New Roman"/>
          <w:sz w:val="28"/>
          <w:szCs w:val="28"/>
          <w:shd w:val="clear" w:color="auto" w:fill="FFFFFF"/>
        </w:rPr>
        <w:t>Это лодочка моя.</w:t>
      </w:r>
      <w:r w:rsidRPr="007E5E1F">
        <w:rPr>
          <w:rFonts w:ascii="Times New Roman" w:hAnsi="Times New Roman" w:cs="Times New Roman"/>
          <w:sz w:val="28"/>
          <w:szCs w:val="28"/>
        </w:rPr>
        <w:br/>
      </w:r>
      <w:r w:rsidRPr="007E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Паруса подниму, </w:t>
      </w:r>
      <w:r w:rsidR="00752F2B" w:rsidRPr="007E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E5E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(Поднять выпрямленные ладони вверх).</w:t>
      </w:r>
      <w:r w:rsidRPr="007E5E1F">
        <w:rPr>
          <w:rFonts w:ascii="Times New Roman" w:hAnsi="Times New Roman" w:cs="Times New Roman"/>
          <w:sz w:val="28"/>
          <w:szCs w:val="28"/>
        </w:rPr>
        <w:br/>
      </w:r>
      <w:r w:rsidRPr="007E5E1F">
        <w:rPr>
          <w:rFonts w:ascii="Times New Roman" w:hAnsi="Times New Roman" w:cs="Times New Roman"/>
          <w:sz w:val="28"/>
          <w:szCs w:val="28"/>
          <w:shd w:val="clear" w:color="auto" w:fill="FFFFFF"/>
        </w:rPr>
        <w:t>Синим морем поплыву.</w:t>
      </w:r>
      <w:r w:rsidRPr="007E5E1F">
        <w:rPr>
          <w:rFonts w:ascii="Times New Roman" w:hAnsi="Times New Roman" w:cs="Times New Roman"/>
          <w:sz w:val="28"/>
          <w:szCs w:val="28"/>
        </w:rPr>
        <w:br/>
      </w:r>
      <w:r w:rsidRPr="007E5E1F">
        <w:rPr>
          <w:rFonts w:ascii="Times New Roman" w:hAnsi="Times New Roman" w:cs="Times New Roman"/>
          <w:sz w:val="28"/>
          <w:szCs w:val="28"/>
          <w:shd w:val="clear" w:color="auto" w:fill="FFFFFF"/>
        </w:rPr>
        <w:t>А по бурным волнам</w:t>
      </w:r>
      <w:r w:rsidR="00752F2B" w:rsidRPr="007E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E5E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(Имитация движений волн и рыбок</w:t>
      </w:r>
      <w:proofErr w:type="gramStart"/>
      <w:r w:rsidRPr="007E5E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)..</w:t>
      </w:r>
      <w:r w:rsidRPr="007E5E1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7E5E1F">
        <w:rPr>
          <w:rFonts w:ascii="Times New Roman" w:hAnsi="Times New Roman" w:cs="Times New Roman"/>
          <w:sz w:val="28"/>
          <w:szCs w:val="28"/>
          <w:shd w:val="clear" w:color="auto" w:fill="FFFFFF"/>
        </w:rPr>
        <w:t>Плывут рыбки тут и там.</w:t>
      </w:r>
      <w:r w:rsidRPr="007E5E1F">
        <w:rPr>
          <w:rFonts w:ascii="Times New Roman" w:hAnsi="Times New Roman" w:cs="Times New Roman"/>
          <w:sz w:val="28"/>
          <w:szCs w:val="28"/>
        </w:rPr>
        <w:br/>
      </w:r>
    </w:p>
    <w:p w:rsidR="002E6DB5" w:rsidRDefault="000335A2" w:rsidP="002E6D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6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DC2AF1" w:rsidRPr="002E6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неделя «Время веселых игр»</w:t>
      </w:r>
    </w:p>
    <w:p w:rsidR="000F5969" w:rsidRDefault="000F5969" w:rsidP="002E6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579" w:rsidRPr="002E6DB5" w:rsidRDefault="00D222A3" w:rsidP="002E6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DB5"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CC5579" w:rsidRPr="007E5E1F" w:rsidRDefault="00D222A3" w:rsidP="004964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 Сорок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5E1F">
        <w:rPr>
          <w:rFonts w:ascii="Times New Roman" w:hAnsi="Times New Roman" w:cs="Times New Roman"/>
          <w:sz w:val="28"/>
          <w:szCs w:val="28"/>
        </w:rPr>
        <w:t xml:space="preserve"> белобока </w:t>
      </w:r>
      <w:r w:rsidR="002E6DB5">
        <w:rPr>
          <w:rFonts w:ascii="Times New Roman" w:hAnsi="Times New Roman" w:cs="Times New Roman"/>
          <w:sz w:val="28"/>
          <w:szCs w:val="28"/>
        </w:rPr>
        <w:t>,г</w:t>
      </w:r>
      <w:r w:rsidRPr="007E5E1F">
        <w:rPr>
          <w:rFonts w:ascii="Times New Roman" w:hAnsi="Times New Roman" w:cs="Times New Roman"/>
          <w:sz w:val="28"/>
          <w:szCs w:val="28"/>
        </w:rPr>
        <w:t xml:space="preserve">де была? </w:t>
      </w:r>
    </w:p>
    <w:p w:rsidR="00CC5579" w:rsidRPr="007E5E1F" w:rsidRDefault="00D222A3" w:rsidP="004964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-Далеко, печку топила,</w:t>
      </w:r>
    </w:p>
    <w:p w:rsidR="00CC5579" w:rsidRPr="000F5969" w:rsidRDefault="00D222A3" w:rsidP="0049641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Кашу варил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5E1F">
        <w:rPr>
          <w:rFonts w:ascii="Times New Roman" w:hAnsi="Times New Roman" w:cs="Times New Roman"/>
          <w:sz w:val="28"/>
          <w:szCs w:val="28"/>
        </w:rPr>
        <w:t xml:space="preserve"> деток кормила. (</w:t>
      </w:r>
      <w:r w:rsidRPr="000F5969">
        <w:rPr>
          <w:rFonts w:ascii="Times New Roman" w:hAnsi="Times New Roman" w:cs="Times New Roman"/>
          <w:i/>
          <w:sz w:val="28"/>
          <w:szCs w:val="28"/>
        </w:rPr>
        <w:t>Круговые движения по ладошке)</w:t>
      </w:r>
    </w:p>
    <w:p w:rsidR="00CC5579" w:rsidRPr="007E5E1F" w:rsidRDefault="00D222A3" w:rsidP="004964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Этому дала, (</w:t>
      </w:r>
      <w:r w:rsidRPr="000F5969">
        <w:rPr>
          <w:rFonts w:ascii="Times New Roman" w:hAnsi="Times New Roman" w:cs="Times New Roman"/>
          <w:i/>
          <w:sz w:val="28"/>
          <w:szCs w:val="28"/>
        </w:rPr>
        <w:t>Загибаем мизинчик)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79" w:rsidRPr="000F5969" w:rsidRDefault="00D222A3" w:rsidP="0049641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Этому дала, (</w:t>
      </w:r>
      <w:r w:rsidRPr="000F5969">
        <w:rPr>
          <w:rFonts w:ascii="Times New Roman" w:hAnsi="Times New Roman" w:cs="Times New Roman"/>
          <w:i/>
          <w:sz w:val="28"/>
          <w:szCs w:val="28"/>
        </w:rPr>
        <w:t>Загибаем безымянный пальчик)</w:t>
      </w:r>
    </w:p>
    <w:p w:rsidR="00CC5579" w:rsidRPr="000F5969" w:rsidRDefault="00D222A3" w:rsidP="000F5969">
      <w:pPr>
        <w:pStyle w:val="a3"/>
        <w:tabs>
          <w:tab w:val="left" w:pos="564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Этому дала, </w:t>
      </w:r>
      <w:r w:rsidRPr="000F5969">
        <w:rPr>
          <w:rFonts w:ascii="Times New Roman" w:hAnsi="Times New Roman" w:cs="Times New Roman"/>
          <w:i/>
          <w:sz w:val="28"/>
          <w:szCs w:val="28"/>
        </w:rPr>
        <w:t xml:space="preserve">(Загибаем средний пальчик) </w:t>
      </w:r>
      <w:r w:rsidR="000F5969" w:rsidRPr="000F5969">
        <w:rPr>
          <w:rFonts w:ascii="Times New Roman" w:hAnsi="Times New Roman" w:cs="Times New Roman"/>
          <w:sz w:val="28"/>
          <w:szCs w:val="28"/>
        </w:rPr>
        <w:tab/>
      </w:r>
    </w:p>
    <w:p w:rsidR="00CC5579" w:rsidRPr="000F5969" w:rsidRDefault="00D222A3" w:rsidP="0049641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Этому дала. (</w:t>
      </w:r>
      <w:r w:rsidRPr="000F5969">
        <w:rPr>
          <w:rFonts w:ascii="Times New Roman" w:hAnsi="Times New Roman" w:cs="Times New Roman"/>
          <w:i/>
          <w:sz w:val="28"/>
          <w:szCs w:val="28"/>
        </w:rPr>
        <w:t>Загибаем указательный палец)</w:t>
      </w:r>
    </w:p>
    <w:p w:rsidR="00CC5579" w:rsidRPr="000F5969" w:rsidRDefault="00D222A3" w:rsidP="0049641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А этому не дала! (</w:t>
      </w:r>
      <w:r w:rsidRPr="000F5969">
        <w:rPr>
          <w:rFonts w:ascii="Times New Roman" w:hAnsi="Times New Roman" w:cs="Times New Roman"/>
          <w:i/>
          <w:sz w:val="28"/>
          <w:szCs w:val="28"/>
        </w:rPr>
        <w:t>Потряхиваем большой пальчик)</w:t>
      </w:r>
    </w:p>
    <w:p w:rsidR="008D56D7" w:rsidRPr="007E5E1F" w:rsidRDefault="00D222A3" w:rsidP="004964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Ты воды не носил, дров не рубил, </w:t>
      </w:r>
    </w:p>
    <w:p w:rsidR="008D56D7" w:rsidRPr="007E5E1F" w:rsidRDefault="00D222A3" w:rsidP="004964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Кашу не варил. </w:t>
      </w:r>
    </w:p>
    <w:p w:rsidR="00441C1B" w:rsidRPr="000F5969" w:rsidRDefault="00D222A3" w:rsidP="0049641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Тебе нет ничего! (</w:t>
      </w:r>
      <w:r w:rsidRPr="000F5969">
        <w:rPr>
          <w:rFonts w:ascii="Times New Roman" w:hAnsi="Times New Roman" w:cs="Times New Roman"/>
          <w:i/>
          <w:sz w:val="28"/>
          <w:szCs w:val="28"/>
        </w:rPr>
        <w:t>Грозим указательным пальчиком)</w:t>
      </w:r>
      <w:r w:rsidR="00DC2AF1" w:rsidRPr="000F59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tbl>
      <w:tblPr>
        <w:tblW w:w="67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"/>
        <w:gridCol w:w="2704"/>
        <w:gridCol w:w="3751"/>
      </w:tblGrid>
      <w:tr w:rsidR="004B6EE8" w:rsidRPr="000F5969" w:rsidTr="004B6EE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EE8" w:rsidRPr="000F5969" w:rsidRDefault="004B6EE8" w:rsidP="004B6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EE8" w:rsidRPr="000F5969" w:rsidRDefault="004B6EE8" w:rsidP="004B6EE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EE8" w:rsidRPr="000F5969" w:rsidRDefault="004B6EE8" w:rsidP="004B6EE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DD" w:rsidRPr="000F5969" w:rsidTr="004B6EE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BDD" w:rsidRPr="000F5969" w:rsidRDefault="00AE5BDD" w:rsidP="004B6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52525"/>
                <w:sz w:val="28"/>
                <w:szCs w:val="28"/>
                <w:lang w:eastAsia="ru-RU"/>
              </w:rPr>
            </w:pPr>
            <w:r w:rsidRPr="000F5969">
              <w:rPr>
                <w:rFonts w:ascii="Times New Roman" w:eastAsia="Times New Roman" w:hAnsi="Times New Roman" w:cs="Times New Roman"/>
                <w:i/>
                <w:color w:val="252525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BDD" w:rsidRPr="000F5969" w:rsidRDefault="00AE5BDD" w:rsidP="004B6EE8">
            <w:pPr>
              <w:spacing w:after="150" w:line="240" w:lineRule="auto"/>
              <w:ind w:left="-3145" w:firstLine="311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BDD" w:rsidRPr="000F5969" w:rsidRDefault="00AE5BDD" w:rsidP="004B6EE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2AF1" w:rsidRPr="009B0A1A" w:rsidRDefault="009B0A1A" w:rsidP="009B0A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</w:t>
      </w:r>
      <w:r w:rsidR="00DC2AF1" w:rsidRPr="007E74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неделя   </w:t>
      </w:r>
      <w:r w:rsidR="008A5B4E" w:rsidRPr="007E74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«Край родной</w:t>
      </w:r>
      <w:r w:rsidR="00DC2AF1" w:rsidRPr="007E74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F5969" w:rsidRDefault="000F5969" w:rsidP="007E74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747A" w:rsidRDefault="00A626CE" w:rsidP="007E74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747A">
        <w:rPr>
          <w:rFonts w:ascii="Times New Roman" w:hAnsi="Times New Roman" w:cs="Times New Roman"/>
          <w:b/>
          <w:sz w:val="28"/>
          <w:szCs w:val="28"/>
        </w:rPr>
        <w:t xml:space="preserve">Моя страна </w:t>
      </w:r>
    </w:p>
    <w:p w:rsidR="007E747A" w:rsidRDefault="00A626CE" w:rsidP="007E74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747A">
        <w:rPr>
          <w:rFonts w:ascii="Times New Roman" w:hAnsi="Times New Roman" w:cs="Times New Roman"/>
          <w:sz w:val="28"/>
          <w:szCs w:val="28"/>
        </w:rPr>
        <w:t xml:space="preserve">Посмотрю на карту я: (Вытягивают вперед прямые ладони, смотрят) </w:t>
      </w:r>
    </w:p>
    <w:p w:rsidR="007E747A" w:rsidRDefault="00A626CE" w:rsidP="007E74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747A">
        <w:rPr>
          <w:rFonts w:ascii="Times New Roman" w:hAnsi="Times New Roman" w:cs="Times New Roman"/>
          <w:sz w:val="28"/>
          <w:szCs w:val="28"/>
        </w:rPr>
        <w:t xml:space="preserve">Вот российская земля. </w:t>
      </w:r>
    </w:p>
    <w:p w:rsidR="007E747A" w:rsidRDefault="00A626CE" w:rsidP="007E74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747A">
        <w:rPr>
          <w:rFonts w:ascii="Times New Roman" w:hAnsi="Times New Roman" w:cs="Times New Roman"/>
          <w:sz w:val="28"/>
          <w:szCs w:val="28"/>
        </w:rPr>
        <w:t>Есть леса тут и озера</w:t>
      </w:r>
      <w:proofErr w:type="gramStart"/>
      <w:r w:rsidRPr="007E747A">
        <w:rPr>
          <w:rFonts w:ascii="Times New Roman" w:hAnsi="Times New Roman" w:cs="Times New Roman"/>
          <w:sz w:val="28"/>
          <w:szCs w:val="28"/>
        </w:rPr>
        <w:t>,</w:t>
      </w:r>
      <w:r w:rsidR="007E74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E747A">
        <w:rPr>
          <w:rFonts w:ascii="Times New Roman" w:hAnsi="Times New Roman" w:cs="Times New Roman"/>
          <w:sz w:val="28"/>
          <w:szCs w:val="28"/>
        </w:rPr>
        <w:t xml:space="preserve"> </w:t>
      </w:r>
      <w:r w:rsidR="007E747A" w:rsidRPr="007E747A">
        <w:rPr>
          <w:rFonts w:ascii="Times New Roman" w:hAnsi="Times New Roman" w:cs="Times New Roman"/>
          <w:sz w:val="28"/>
          <w:szCs w:val="28"/>
        </w:rPr>
        <w:t>Загибают пальчики начиная с большого)</w:t>
      </w:r>
    </w:p>
    <w:p w:rsidR="007E747A" w:rsidRDefault="00A626CE" w:rsidP="007E74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747A">
        <w:rPr>
          <w:rFonts w:ascii="Times New Roman" w:hAnsi="Times New Roman" w:cs="Times New Roman"/>
          <w:sz w:val="28"/>
          <w:szCs w:val="28"/>
        </w:rPr>
        <w:t xml:space="preserve">Горы, реки и моря.  </w:t>
      </w:r>
    </w:p>
    <w:p w:rsidR="007E747A" w:rsidRDefault="00A626CE" w:rsidP="007E74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747A">
        <w:rPr>
          <w:rFonts w:ascii="Times New Roman" w:hAnsi="Times New Roman" w:cs="Times New Roman"/>
          <w:sz w:val="28"/>
          <w:szCs w:val="28"/>
        </w:rPr>
        <w:t>Я люблю тебя, Россия (Крепко сжимают ладошки в замок)</w:t>
      </w:r>
    </w:p>
    <w:p w:rsidR="008A5B4E" w:rsidRPr="007E747A" w:rsidRDefault="00A626CE" w:rsidP="007E74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747A">
        <w:rPr>
          <w:rFonts w:ascii="Times New Roman" w:hAnsi="Times New Roman" w:cs="Times New Roman"/>
          <w:sz w:val="28"/>
          <w:szCs w:val="28"/>
        </w:rPr>
        <w:t>Ты же Родина моя! (Прикладывают руки к груди)</w:t>
      </w:r>
    </w:p>
    <w:p w:rsidR="000F5969" w:rsidRDefault="000F5969" w:rsidP="007E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5513B" w:rsidRPr="007E5E1F" w:rsidRDefault="00D5513B" w:rsidP="007E7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НОЯБРЬ</w:t>
      </w:r>
    </w:p>
    <w:p w:rsidR="00E75439" w:rsidRPr="007E747A" w:rsidRDefault="00752F2B" w:rsidP="004964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E74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</w:t>
      </w:r>
      <w:r w:rsidR="00D5513B" w:rsidRPr="007E74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неделя «Как животные и птицы готовятся к зиме»</w:t>
      </w:r>
      <w:r w:rsidR="00D5513B" w:rsidRPr="007E5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0E3DEB" w:rsidRPr="007E5E1F" w:rsidTr="00B7170B">
        <w:tc>
          <w:tcPr>
            <w:tcW w:w="4820" w:type="dxa"/>
          </w:tcPr>
          <w:p w:rsidR="000E3DEB" w:rsidRPr="000E3DEB" w:rsidRDefault="000E3DEB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A5B4E" w:rsidRPr="007E5E1F" w:rsidRDefault="008A5B4E" w:rsidP="004964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099" w:rsidRPr="009B0A1A" w:rsidRDefault="00A86099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  <w:r w:rsidRPr="009B0A1A">
        <w:rPr>
          <w:rFonts w:ascii="Times New Roman" w:hAnsi="Times New Roman" w:cs="Times New Roman"/>
          <w:b/>
          <w:sz w:val="28"/>
          <w:szCs w:val="28"/>
        </w:rPr>
        <w:t xml:space="preserve">Дикие животные </w:t>
      </w:r>
    </w:p>
    <w:p w:rsidR="000E3DEB" w:rsidRDefault="00A86099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Это - зайчонок, (</w:t>
      </w:r>
      <w:r w:rsidRPr="000F5969">
        <w:rPr>
          <w:rFonts w:ascii="Times New Roman" w:hAnsi="Times New Roman" w:cs="Times New Roman"/>
          <w:i/>
          <w:sz w:val="28"/>
          <w:szCs w:val="28"/>
        </w:rPr>
        <w:t>Загибаем мизинец)</w:t>
      </w:r>
    </w:p>
    <w:p w:rsidR="000E3DEB" w:rsidRDefault="00A86099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7E5E1F">
        <w:rPr>
          <w:rFonts w:ascii="Times New Roman" w:hAnsi="Times New Roman" w:cs="Times New Roman"/>
          <w:sz w:val="28"/>
          <w:szCs w:val="28"/>
        </w:rPr>
        <w:t xml:space="preserve">ельчонок, </w:t>
      </w:r>
      <w:r w:rsidRPr="000F5969">
        <w:rPr>
          <w:rFonts w:ascii="Times New Roman" w:hAnsi="Times New Roman" w:cs="Times New Roman"/>
          <w:i/>
          <w:sz w:val="28"/>
          <w:szCs w:val="28"/>
        </w:rPr>
        <w:t>(Загибаем безымянный)</w:t>
      </w:r>
    </w:p>
    <w:p w:rsidR="000E3DEB" w:rsidRDefault="00A86099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Это - лисенок, (Загибаем средний)</w:t>
      </w:r>
    </w:p>
    <w:p w:rsidR="000E3DEB" w:rsidRDefault="00A86099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Это - волчонок, (</w:t>
      </w:r>
      <w:r w:rsidRPr="000F5969">
        <w:rPr>
          <w:rFonts w:ascii="Times New Roman" w:hAnsi="Times New Roman" w:cs="Times New Roman"/>
          <w:i/>
          <w:sz w:val="28"/>
          <w:szCs w:val="28"/>
        </w:rPr>
        <w:t>Загибаем указательный)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B" w:rsidRDefault="00A86099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А - это спешит, ковыляет спросонок </w:t>
      </w:r>
    </w:p>
    <w:p w:rsidR="00692A05" w:rsidRPr="007E5E1F" w:rsidRDefault="00A86099" w:rsidP="00496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1F">
        <w:rPr>
          <w:rFonts w:ascii="Times New Roman" w:hAnsi="Times New Roman" w:cs="Times New Roman"/>
          <w:sz w:val="28"/>
          <w:szCs w:val="28"/>
        </w:rPr>
        <w:t>Бурый, мохнатый, смешной медвежонок. (</w:t>
      </w:r>
      <w:r w:rsidRPr="000F5969">
        <w:rPr>
          <w:rFonts w:ascii="Times New Roman" w:hAnsi="Times New Roman" w:cs="Times New Roman"/>
          <w:i/>
          <w:sz w:val="28"/>
          <w:szCs w:val="28"/>
        </w:rPr>
        <w:t>Вращаем вокруг большим пальцем)</w:t>
      </w:r>
      <w:r w:rsidR="005B3EDD" w:rsidRPr="007E5E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8"/>
      </w:tblGrid>
      <w:tr w:rsidR="00692A05" w:rsidRPr="007E5E1F" w:rsidTr="00B7170B">
        <w:tc>
          <w:tcPr>
            <w:tcW w:w="5104" w:type="dxa"/>
          </w:tcPr>
          <w:p w:rsidR="009D5111" w:rsidRDefault="009D5111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111" w:rsidRDefault="009D5111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>Поздняя осень</w:t>
            </w: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Солнышко греет уже еле-еле,</w:t>
            </w: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Перелетные птицы на юг улетели,</w:t>
            </w: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Голы деревья, пустынны поля,</w:t>
            </w: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Первым снежком принакрылась земля.</w:t>
            </w: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Река покрывается льдом в ноябре,</w:t>
            </w: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Поздняя осень стоит на дворе.</w:t>
            </w:r>
          </w:p>
        </w:tc>
        <w:tc>
          <w:tcPr>
            <w:tcW w:w="5068" w:type="dxa"/>
          </w:tcPr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69" w:rsidRDefault="000F5969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соединяют, начиная с больших, пальцы обеих рук (на каждую примету).</w:t>
            </w: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Руки сжимают в «замок».</w:t>
            </w:r>
          </w:p>
          <w:p w:rsidR="00692A05" w:rsidRPr="007E5E1F" w:rsidRDefault="00692A05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Разводят руками перед собой.</w:t>
            </w:r>
          </w:p>
        </w:tc>
      </w:tr>
    </w:tbl>
    <w:p w:rsidR="000335A2" w:rsidRPr="007E5E1F" w:rsidRDefault="000335A2" w:rsidP="00496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272" w:rsidRPr="007E5E1F" w:rsidRDefault="00752F2B" w:rsidP="00496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5B3EDD" w:rsidRPr="009B0A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неделя «Все профессии нужны»</w:t>
      </w:r>
      <w:r w:rsidR="000335A2" w:rsidRPr="009B0A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335A2" w:rsidRPr="007E5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5B3EDD" w:rsidRPr="007E5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001272" w:rsidRPr="007E5E1F" w:rsidTr="00B7170B">
        <w:tc>
          <w:tcPr>
            <w:tcW w:w="5069" w:type="dxa"/>
          </w:tcPr>
          <w:p w:rsidR="000F5969" w:rsidRDefault="000F5969" w:rsidP="00496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>Мастер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Мастер шкафчик мастерил,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Ровно досочки пилил,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Молотком по ним стучал,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Точно гвозди забивал.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Дверки сделал и замок,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Ключик сделать он не смог.</w:t>
            </w:r>
          </w:p>
        </w:tc>
        <w:tc>
          <w:tcPr>
            <w:tcW w:w="5069" w:type="dxa"/>
          </w:tcPr>
          <w:p w:rsidR="00001272" w:rsidRPr="007E5E1F" w:rsidRDefault="00001272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Поставить ладони ребром на стол и «пилить», совершая движения вперед-назад.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Сжать руки в кулаки и постучать по столу, «забивая гвозди».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Соединить боковые поверхности больших пальцев, раскрывать и закрывать «дверки».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Соединить пальцы обеих рук в «замок».</w:t>
            </w:r>
          </w:p>
        </w:tc>
      </w:tr>
    </w:tbl>
    <w:p w:rsidR="005B3EDD" w:rsidRPr="007E5E1F" w:rsidRDefault="005B3EDD" w:rsidP="00496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72D5D" w:rsidRPr="007E5E1F" w:rsidTr="00D805A3">
        <w:tc>
          <w:tcPr>
            <w:tcW w:w="5069" w:type="dxa"/>
          </w:tcPr>
          <w:p w:rsidR="00F72D5D" w:rsidRPr="007E5E1F" w:rsidRDefault="00F72D5D" w:rsidP="00D805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D5D" w:rsidRPr="007E5E1F" w:rsidRDefault="00F72D5D" w:rsidP="00D805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>Сапожник</w:t>
            </w:r>
          </w:p>
          <w:p w:rsidR="00F72D5D" w:rsidRPr="007E5E1F" w:rsidRDefault="00F72D5D" w:rsidP="00D805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D5D" w:rsidRPr="007E5E1F" w:rsidRDefault="00F72D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Мастер, мастер, помоги –</w:t>
            </w:r>
          </w:p>
          <w:p w:rsidR="00F72D5D" w:rsidRPr="007E5E1F" w:rsidRDefault="00F72D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Прохудились</w:t>
            </w:r>
            <w:proofErr w:type="gramEnd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 сапоги.</w:t>
            </w:r>
          </w:p>
          <w:p w:rsidR="00F72D5D" w:rsidRPr="007E5E1F" w:rsidRDefault="00F72D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Забивай покрепче гвозди –</w:t>
            </w:r>
          </w:p>
          <w:p w:rsidR="00F72D5D" w:rsidRPr="007E5E1F" w:rsidRDefault="00F72D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Мы пойдем сегодня в гости!</w:t>
            </w:r>
          </w:p>
        </w:tc>
        <w:tc>
          <w:tcPr>
            <w:tcW w:w="5069" w:type="dxa"/>
          </w:tcPr>
          <w:p w:rsidR="00F72D5D" w:rsidRPr="007E5E1F" w:rsidRDefault="00F72D5D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D5D" w:rsidRPr="007E5E1F" w:rsidRDefault="00F72D5D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D5D" w:rsidRPr="007E5E1F" w:rsidRDefault="00F72D5D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D5D" w:rsidRPr="007E5E1F" w:rsidRDefault="00F72D5D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Имитировать движения сапожника, забивающего гвозди: пальцы одной руки держат гвозди, другой – молоток.</w:t>
            </w:r>
          </w:p>
        </w:tc>
      </w:tr>
    </w:tbl>
    <w:p w:rsidR="000335A2" w:rsidRPr="007E5E1F" w:rsidRDefault="00001272" w:rsidP="00496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3EDD" w:rsidRPr="007E5E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B3EDD" w:rsidRPr="007E5E1F">
        <w:rPr>
          <w:rFonts w:ascii="Times New Roman" w:hAnsi="Times New Roman" w:cs="Times New Roman"/>
          <w:sz w:val="28"/>
          <w:szCs w:val="28"/>
        </w:rPr>
        <w:br/>
      </w:r>
    </w:p>
    <w:p w:rsidR="000335A2" w:rsidRPr="007E5E1F" w:rsidRDefault="000335A2" w:rsidP="00496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35A2" w:rsidRDefault="000335A2" w:rsidP="00496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Pr="007E5E1F" w:rsidRDefault="008A327F" w:rsidP="00496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1272" w:rsidRPr="009B0A1A" w:rsidRDefault="00752F2B" w:rsidP="004964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B0A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 </w:t>
      </w:r>
      <w:r w:rsidR="005B3EDD" w:rsidRPr="009B0A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неделя «День матери»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8"/>
      </w:tblGrid>
      <w:tr w:rsidR="00001272" w:rsidRPr="007E5E1F" w:rsidTr="00B7170B">
        <w:tc>
          <w:tcPr>
            <w:tcW w:w="5104" w:type="dxa"/>
          </w:tcPr>
          <w:p w:rsidR="002B5EEF" w:rsidRDefault="002B5EEF" w:rsidP="00496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>Семейка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Веселая семейка 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Уселась на скамейку: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Дядя Гриша, 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дядя Миша,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Папа Коля,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Мама Оля,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А на руках у маменьки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Еще и Ваня маленький!</w:t>
            </w:r>
          </w:p>
        </w:tc>
        <w:tc>
          <w:tcPr>
            <w:tcW w:w="5068" w:type="dxa"/>
          </w:tcPr>
          <w:p w:rsidR="00001272" w:rsidRPr="007E5E1F" w:rsidRDefault="00001272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EF" w:rsidRDefault="002B5EEF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Раскрыть ладонь и сомкнутыми пальцами другой руки круговыми движениями поглаживать ее.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Поглаживать каждый палец от основания до кончика, начиная с большого пальца и заканчивая мизинцем.</w:t>
            </w:r>
          </w:p>
          <w:p w:rsidR="00001272" w:rsidRPr="007E5E1F" w:rsidRDefault="00001272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Повторить все действия для другой руки.</w:t>
            </w:r>
          </w:p>
        </w:tc>
      </w:tr>
    </w:tbl>
    <w:p w:rsidR="002564CD" w:rsidRPr="007E5E1F" w:rsidRDefault="0012560F" w:rsidP="0049641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8"/>
      </w:tblGrid>
      <w:tr w:rsidR="002564CD" w:rsidRPr="007E5E1F" w:rsidTr="00B7170B">
        <w:tc>
          <w:tcPr>
            <w:tcW w:w="5104" w:type="dxa"/>
          </w:tcPr>
          <w:p w:rsidR="002564CD" w:rsidRPr="007E5E1F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Помощники</w:t>
            </w:r>
          </w:p>
          <w:p w:rsidR="002564CD" w:rsidRPr="009B0A1A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Дружно помогаем маме,</w:t>
            </w:r>
          </w:p>
          <w:p w:rsidR="002564CD" w:rsidRPr="007E5E1F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Мы белье полощем сами.</w:t>
            </w:r>
          </w:p>
          <w:p w:rsidR="002564CD" w:rsidRPr="007E5E1F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Раз, два, три, четыре.</w:t>
            </w:r>
          </w:p>
          <w:p w:rsidR="002564CD" w:rsidRPr="007E5E1F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Потянулись,</w:t>
            </w:r>
          </w:p>
          <w:p w:rsidR="002564CD" w:rsidRPr="007E5E1F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Наклонились.</w:t>
            </w:r>
          </w:p>
          <w:p w:rsidR="002564CD" w:rsidRPr="007E5E1F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Хорошо мы потрудились.</w:t>
            </w:r>
          </w:p>
        </w:tc>
        <w:tc>
          <w:tcPr>
            <w:tcW w:w="5068" w:type="dxa"/>
          </w:tcPr>
          <w:p w:rsidR="002564CD" w:rsidRPr="007E5E1F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64CD" w:rsidRPr="007E5E1F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Встают, наклонившись; руками двигают влево, вправо.</w:t>
            </w:r>
          </w:p>
          <w:p w:rsidR="002564CD" w:rsidRPr="007E5E1F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Тянутся, как бы вытирают правой рукой пот со лба.</w:t>
            </w:r>
          </w:p>
          <w:p w:rsidR="002564CD" w:rsidRPr="007E5E1F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Снова «полощут».</w:t>
            </w:r>
          </w:p>
          <w:p w:rsidR="002564CD" w:rsidRPr="007E5E1F" w:rsidRDefault="002564CD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Вытирают руку о руку.</w:t>
            </w:r>
          </w:p>
        </w:tc>
      </w:tr>
    </w:tbl>
    <w:p w:rsidR="00AE2F87" w:rsidRDefault="00AE2F87" w:rsidP="00496416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2560F" w:rsidRPr="00AE2F87" w:rsidRDefault="00AE2F87" w:rsidP="0049641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E2F8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Наши мамы</w:t>
      </w:r>
      <w:proofErr w:type="gramStart"/>
      <w:r w:rsidRPr="00AE2F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AE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мам на белом свете,</w:t>
      </w:r>
      <w:r w:rsidRPr="00AE2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их очень любят дети!</w:t>
      </w:r>
      <w:r w:rsidRPr="00AE2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F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(Разводят руки в стороны, затем крепко обхватывают себя за плечи.)</w:t>
      </w:r>
      <w:r w:rsidRPr="00AE2F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E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 и инженер,</w:t>
      </w:r>
      <w:r w:rsidRPr="00AE2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Повар, милиционер,</w:t>
      </w:r>
      <w:r w:rsidRPr="00AE2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Швея, кондуктор и учитель,</w:t>
      </w:r>
      <w:r w:rsidRPr="00AE2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Врач, парикмахер и строитель -</w:t>
      </w:r>
      <w:r w:rsidRPr="00AE2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E2F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Поочередно сгибают пальчики, начиная с мизинца, сначала на одной, затем на другой руке.)</w:t>
      </w:r>
      <w:proofErr w:type="gramEnd"/>
      <w:r w:rsidRPr="00AE2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разные нужны,</w:t>
      </w:r>
      <w:r w:rsidRPr="00AE2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F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(Сжимают обе ладошки в «замочек».)</w:t>
      </w:r>
      <w:r w:rsidRPr="00AE2F8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E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разные важны!</w:t>
      </w:r>
    </w:p>
    <w:p w:rsidR="00753714" w:rsidRPr="007E5E1F" w:rsidRDefault="00753714" w:rsidP="00496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2560F" w:rsidRPr="009B0A1A" w:rsidRDefault="00752F2B" w:rsidP="004964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0A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4</w:t>
      </w:r>
      <w:r w:rsidR="0012560F" w:rsidRPr="009B0A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неделя «Мир вокруг»</w:t>
      </w:r>
    </w:p>
    <w:p w:rsidR="002B5EEF" w:rsidRDefault="001E11C7" w:rsidP="004964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1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76456" w:rsidRPr="002B5EEF" w:rsidRDefault="001E11C7" w:rsidP="004964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61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Домашние птицы. </w:t>
      </w:r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 дворе стоит забор</w:t>
      </w:r>
      <w:proofErr w:type="gramStart"/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,З</w:t>
      </w:r>
      <w:proofErr w:type="gramEnd"/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забором птичий двор. </w:t>
      </w:r>
      <w:r w:rsidRPr="002B5E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(Руки на столе: правая – ладонью вниз, левая – сжата в кулак; поочередно меняем положение рук)</w:t>
      </w:r>
      <w:r w:rsidRPr="002B5E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галдеж и суета</w:t>
      </w:r>
      <w:proofErr w:type="gramStart"/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</w:t>
      </w:r>
      <w:proofErr w:type="gramEnd"/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ачинается с утра: (</w:t>
      </w:r>
      <w:r w:rsidRPr="002B5E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Ударяем правой рукой, сжатой в кулак, в ладошку левой руки, затем меняем положение).</w:t>
      </w:r>
      <w:r w:rsidRPr="002B5E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Кукарекают, гогочут</w:t>
      </w:r>
      <w:proofErr w:type="gramStart"/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,Г</w:t>
      </w:r>
      <w:proofErr w:type="gramEnd"/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ромко крякают, болбочут </w:t>
      </w:r>
      <w:r w:rsidRPr="002B5E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(Последовательно соединять пальцы обеих рук с большими).</w:t>
      </w:r>
      <w:r w:rsidRPr="002B5E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Гуси, утки, индюки</w:t>
      </w:r>
      <w:proofErr w:type="gramStart"/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06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урицы и петухи. </w:t>
      </w:r>
      <w:r w:rsidRPr="002B5E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(Соединять одноименные пальцы рук, начиная </w:t>
      </w:r>
      <w:proofErr w:type="gramStart"/>
      <w:r w:rsidRPr="002B5E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2B5E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больших).</w:t>
      </w:r>
    </w:p>
    <w:p w:rsidR="002B5EEF" w:rsidRDefault="002B5EEF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ACD" w:rsidRPr="00AB6ACD" w:rsidRDefault="00AB6ACD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A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Игрушки </w:t>
      </w:r>
    </w:p>
    <w:p w:rsidR="00AB6ACD" w:rsidRDefault="00AB6ACD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ACD"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AB6ACD" w:rsidRDefault="00AB6ACD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ACD">
        <w:rPr>
          <w:rFonts w:ascii="Times New Roman" w:hAnsi="Times New Roman" w:cs="Times New Roman"/>
          <w:sz w:val="28"/>
          <w:szCs w:val="28"/>
        </w:rPr>
        <w:t xml:space="preserve">Куклы Катины сидят: </w:t>
      </w:r>
      <w:r w:rsidRPr="002B5EEF">
        <w:rPr>
          <w:rFonts w:ascii="Times New Roman" w:hAnsi="Times New Roman" w:cs="Times New Roman"/>
          <w:i/>
          <w:sz w:val="28"/>
          <w:szCs w:val="28"/>
        </w:rPr>
        <w:t>(Попеременно хлопают в ладоши и стучат кулачками</w:t>
      </w:r>
      <w:r w:rsidRPr="00AB6A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6ACD" w:rsidRDefault="00AB6ACD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ACD">
        <w:rPr>
          <w:rFonts w:ascii="Times New Roman" w:hAnsi="Times New Roman" w:cs="Times New Roman"/>
          <w:sz w:val="28"/>
          <w:szCs w:val="28"/>
        </w:rPr>
        <w:t xml:space="preserve">Два медведя, Буратино, </w:t>
      </w:r>
    </w:p>
    <w:p w:rsidR="00AB6ACD" w:rsidRDefault="00AB6ACD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ACD">
        <w:rPr>
          <w:rFonts w:ascii="Times New Roman" w:hAnsi="Times New Roman" w:cs="Times New Roman"/>
          <w:sz w:val="28"/>
          <w:szCs w:val="28"/>
        </w:rPr>
        <w:t>И веселый Чипполино,</w:t>
      </w:r>
    </w:p>
    <w:p w:rsidR="00AB6ACD" w:rsidRDefault="00AB6ACD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ACD">
        <w:rPr>
          <w:rFonts w:ascii="Times New Roman" w:hAnsi="Times New Roman" w:cs="Times New Roman"/>
          <w:sz w:val="28"/>
          <w:szCs w:val="28"/>
        </w:rPr>
        <w:t>И котенок и слоненок. (</w:t>
      </w:r>
      <w:r w:rsidRPr="002B5EEF">
        <w:rPr>
          <w:rFonts w:ascii="Times New Roman" w:hAnsi="Times New Roman" w:cs="Times New Roman"/>
          <w:i/>
          <w:sz w:val="28"/>
          <w:szCs w:val="28"/>
        </w:rPr>
        <w:t>Загибают поочередно все пальчики)</w:t>
      </w:r>
    </w:p>
    <w:p w:rsidR="00AB6ACD" w:rsidRPr="002B5EEF" w:rsidRDefault="00AB6ACD" w:rsidP="00496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6ACD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 w:rsidRPr="002B5EEF">
        <w:rPr>
          <w:rFonts w:ascii="Times New Roman" w:hAnsi="Times New Roman" w:cs="Times New Roman"/>
          <w:i/>
          <w:sz w:val="28"/>
          <w:szCs w:val="28"/>
        </w:rPr>
        <w:t>(Разгибают поочередно все пальчики)</w:t>
      </w:r>
    </w:p>
    <w:p w:rsidR="00AB6ACD" w:rsidRDefault="00AB6ACD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ACD">
        <w:rPr>
          <w:rFonts w:ascii="Times New Roman" w:hAnsi="Times New Roman" w:cs="Times New Roman"/>
          <w:sz w:val="28"/>
          <w:szCs w:val="28"/>
        </w:rPr>
        <w:t>Помогаем нашей Кате,</w:t>
      </w:r>
    </w:p>
    <w:p w:rsidR="000335A2" w:rsidRDefault="00AB6ACD" w:rsidP="00496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6ACD">
        <w:rPr>
          <w:rFonts w:ascii="Times New Roman" w:hAnsi="Times New Roman" w:cs="Times New Roman"/>
          <w:sz w:val="28"/>
          <w:szCs w:val="28"/>
        </w:rPr>
        <w:t>Мы игрушки собирать. (</w:t>
      </w:r>
      <w:r w:rsidRPr="002B5EEF">
        <w:rPr>
          <w:rFonts w:ascii="Times New Roman" w:hAnsi="Times New Roman" w:cs="Times New Roman"/>
          <w:i/>
          <w:sz w:val="28"/>
          <w:szCs w:val="28"/>
        </w:rPr>
        <w:t>Попеременно хлопают в ладоши и стучат кулачками)</w:t>
      </w:r>
    </w:p>
    <w:p w:rsidR="003565AF" w:rsidRDefault="003565AF" w:rsidP="00496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65AF" w:rsidRDefault="003565AF" w:rsidP="00496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</w:t>
      </w:r>
    </w:p>
    <w:p w:rsidR="003565AF" w:rsidRPr="00DB5E76" w:rsidRDefault="003565AF" w:rsidP="00496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я </w:t>
      </w:r>
      <w:r w:rsidR="00DB5E76">
        <w:rPr>
          <w:rFonts w:ascii="Times New Roman" w:hAnsi="Times New Roman" w:cs="Times New Roman"/>
          <w:sz w:val="28"/>
          <w:szCs w:val="28"/>
        </w:rPr>
        <w:t xml:space="preserve"> начну считать (</w:t>
      </w:r>
      <w:r w:rsidR="00F40B3B" w:rsidRPr="00DB5E76">
        <w:rPr>
          <w:rFonts w:ascii="Times New Roman" w:hAnsi="Times New Roman" w:cs="Times New Roman"/>
          <w:i/>
          <w:sz w:val="28"/>
          <w:szCs w:val="28"/>
        </w:rPr>
        <w:t>сжимать и разжимать пальцы на обеих руках)</w:t>
      </w:r>
    </w:p>
    <w:p w:rsidR="00F40B3B" w:rsidRDefault="00F40B3B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Кресло, стол, диван, кровать, </w:t>
      </w:r>
    </w:p>
    <w:p w:rsidR="00F40B3B" w:rsidRDefault="00F40B3B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Полка, тумбочка, буфет, </w:t>
      </w:r>
    </w:p>
    <w:p w:rsidR="00F40B3B" w:rsidRPr="00DB5E76" w:rsidRDefault="00F40B3B" w:rsidP="00496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Шкаф, комод и табурет</w:t>
      </w:r>
      <w:proofErr w:type="gramStart"/>
      <w:r w:rsidR="00DB5E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5E7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DB5E76" w:rsidRPr="00DB5E7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DB5E76" w:rsidRPr="00DB5E76">
        <w:rPr>
          <w:rFonts w:ascii="Times New Roman" w:hAnsi="Times New Roman" w:cs="Times New Roman"/>
          <w:i/>
          <w:sz w:val="28"/>
          <w:szCs w:val="28"/>
        </w:rPr>
        <w:t>агибать по одному пальцу на правой руке, помогая левой)</w:t>
      </w:r>
    </w:p>
    <w:p w:rsidR="002B00DB" w:rsidRDefault="002B00DB" w:rsidP="00EC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82735" w:rsidRDefault="00D82735" w:rsidP="00EC6F1B">
      <w:pPr>
        <w:pStyle w:val="a7"/>
        <w:shd w:val="clear" w:color="auto" w:fill="EEEEEE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  <w:sectPr w:rsidR="00D82735" w:rsidSect="001D558E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360"/>
        </w:sectPr>
      </w:pPr>
    </w:p>
    <w:p w:rsidR="00625838" w:rsidRPr="00E8145F" w:rsidRDefault="00024E51" w:rsidP="00EC6F1B">
      <w:pPr>
        <w:pStyle w:val="a7"/>
        <w:shd w:val="clear" w:color="auto" w:fill="EEEEEE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E8145F">
        <w:rPr>
          <w:b/>
          <w:i/>
          <w:color w:val="000000"/>
          <w:sz w:val="28"/>
          <w:szCs w:val="28"/>
          <w:shd w:val="clear" w:color="auto" w:fill="FFFFFF"/>
        </w:rPr>
        <w:lastRenderedPageBreak/>
        <w:t>1</w:t>
      </w:r>
      <w:r w:rsidR="0034170A" w:rsidRPr="00E8145F">
        <w:rPr>
          <w:b/>
          <w:i/>
          <w:color w:val="000000"/>
          <w:sz w:val="28"/>
          <w:szCs w:val="28"/>
          <w:shd w:val="clear" w:color="auto" w:fill="FFFFFF"/>
        </w:rPr>
        <w:t xml:space="preserve"> неделя «Зима пришла»</w:t>
      </w:r>
      <w:r w:rsidR="00625838" w:rsidRPr="00E8145F">
        <w:rPr>
          <w:i/>
          <w:color w:val="000000"/>
          <w:sz w:val="28"/>
          <w:szCs w:val="28"/>
        </w:rPr>
        <w:t xml:space="preserve"> </w:t>
      </w:r>
    </w:p>
    <w:p w:rsidR="00D82735" w:rsidRDefault="00D82735" w:rsidP="00496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170A" w:rsidRPr="00E8145F" w:rsidRDefault="00E8145F" w:rsidP="00496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814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</w:p>
    <w:p w:rsidR="00E8145F" w:rsidRDefault="00E8145F" w:rsidP="00496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8145F" w:rsidSect="00D82735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360"/>
        </w:sectPr>
      </w:pPr>
    </w:p>
    <w:p w:rsidR="009D7143" w:rsidRDefault="003C2BA9" w:rsidP="00496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Раз, два, три, четыре, пять</w:t>
      </w:r>
      <w:r w:rsidR="00D827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        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4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 двор пришли гулять.</w:t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 снежную лепили</w:t>
      </w:r>
      <w:r w:rsidR="009D7143" w:rsidRPr="009D7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D7143" w:rsidRDefault="009D7143" w:rsidP="0049641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Птичек крошками кормили,</w:t>
      </w:r>
      <w:proofErr w:type="gramStart"/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</w:p>
    <w:p w:rsidR="009D7143" w:rsidRDefault="009D7143" w:rsidP="00496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горки мы потом катались.   </w:t>
      </w:r>
    </w:p>
    <w:p w:rsidR="002B00DB" w:rsidRDefault="009D7143" w:rsidP="0049641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в снегу валялись</w:t>
      </w:r>
      <w:r w:rsidRPr="007E5E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:rsidR="002B00DB" w:rsidRDefault="003C2BA9" w:rsidP="00496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в снегу домой пришли,                    </w:t>
      </w:r>
    </w:p>
    <w:p w:rsidR="00DB45D0" w:rsidRPr="00DB45D0" w:rsidRDefault="003C2BA9" w:rsidP="00496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45D0" w:rsidRPr="00DB45D0" w:rsidSect="00D82735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360"/>
        </w:sectPr>
      </w:pPr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Съели </w:t>
      </w:r>
      <w:proofErr w:type="gramStart"/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</w:t>
      </w:r>
      <w:proofErr w:type="gramEnd"/>
      <w:r w:rsidRPr="007E5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спать легли.                        (</w:t>
      </w:r>
    </w:p>
    <w:p w:rsidR="00DB45D0" w:rsidRDefault="00DB45D0" w:rsidP="004964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735" w:rsidRDefault="00D82735" w:rsidP="004964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ectPr w:rsidR="00D82735" w:rsidSect="00D82735">
          <w:type w:val="continuous"/>
          <w:pgSz w:w="11906" w:h="16838" w:code="9"/>
          <w:pgMar w:top="720" w:right="720" w:bottom="720" w:left="720" w:header="708" w:footer="708" w:gutter="0"/>
          <w:cols w:space="720"/>
          <w:docGrid w:linePitch="360"/>
        </w:sectPr>
      </w:pPr>
    </w:p>
    <w:p w:rsidR="002B00DB" w:rsidRDefault="00DB45D0" w:rsidP="004964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Мороз</w:t>
      </w:r>
      <w:r w:rsidRPr="00DB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Вечер приближается (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разведите руки в стороны),</w:t>
      </w:r>
      <w:r w:rsidRPr="00DB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Вьюга начинается (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покачайте над головой руками из стороны в сторону).</w:t>
      </w:r>
      <w:r w:rsidRPr="002B0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Крепчает мороз (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усилием сожмите кулаки)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DB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Щиплет щеки, щиплет нос 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(пальцами слегка ущипните щеки и нос)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DB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стали замерзать (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потрите ладони)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DB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их отогревать 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(подышите на ладони).</w:t>
      </w:r>
      <w:r w:rsidRPr="00DB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Вечер приближается 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(разведите руки в стороны)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DB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Темнота сгущается.</w:t>
      </w:r>
    </w:p>
    <w:p w:rsidR="002B00DB" w:rsidRDefault="00DB45D0" w:rsidP="004964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домой давно пора —</w:t>
      </w:r>
    </w:p>
    <w:p w:rsidR="00EE6DB1" w:rsidRPr="00DB45D0" w:rsidRDefault="00DB45D0" w:rsidP="004964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свиданья! До утра! (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помашите рукой на прощание).</w:t>
      </w:r>
    </w:p>
    <w:p w:rsidR="00DB45D0" w:rsidRDefault="00DB45D0" w:rsidP="00717C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Default="008A327F" w:rsidP="00717C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Default="008A327F" w:rsidP="00717C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Default="008A327F" w:rsidP="00717C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Default="008A327F" w:rsidP="00717C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Default="008A327F" w:rsidP="00717C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Default="008A327F" w:rsidP="00717C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A327F" w:rsidRDefault="008A327F" w:rsidP="00717C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74C9B" w:rsidRPr="00717CA3" w:rsidRDefault="00024E51" w:rsidP="00717C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17C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2</w:t>
      </w:r>
      <w:r w:rsidR="0034588D" w:rsidRPr="00717C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неделя «Зимние забавы»</w:t>
      </w:r>
      <w:r w:rsidR="000335A2" w:rsidRPr="007E5E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8"/>
      </w:tblGrid>
      <w:tr w:rsidR="00A74C9B" w:rsidRPr="007E5E1F" w:rsidTr="00B7170B">
        <w:tc>
          <w:tcPr>
            <w:tcW w:w="5104" w:type="dxa"/>
          </w:tcPr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>Снежок</w:t>
            </w: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Мы с тобой снежок слепили,</w:t>
            </w: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Круглый, крепкий,</w:t>
            </w: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Очень гладкий,</w:t>
            </w: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И совсем, совсем не сладкий.</w:t>
            </w: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Загибаем пальчики по одному</w:t>
            </w: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«Лепим» двумя руками</w:t>
            </w: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Чертим руками круг</w:t>
            </w: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Одной рукой гладим другую</w:t>
            </w:r>
          </w:p>
          <w:p w:rsidR="00A74C9B" w:rsidRPr="007E5E1F" w:rsidRDefault="00A74C9B" w:rsidP="004964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Грозим пальчиком.</w:t>
            </w:r>
          </w:p>
        </w:tc>
      </w:tr>
    </w:tbl>
    <w:p w:rsidR="00A74C9B" w:rsidRPr="007E5E1F" w:rsidRDefault="00A74C9B" w:rsidP="004964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74C9B" w:rsidRPr="007E5E1F" w:rsidTr="00B7170B">
        <w:tc>
          <w:tcPr>
            <w:tcW w:w="5069" w:type="dxa"/>
          </w:tcPr>
          <w:p w:rsidR="00A74C9B" w:rsidRPr="007E5E1F" w:rsidRDefault="00A74C9B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9B" w:rsidRPr="007E5E1F" w:rsidRDefault="00A74C9B" w:rsidP="00496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>Кулачок</w:t>
            </w:r>
          </w:p>
          <w:p w:rsidR="00A74C9B" w:rsidRPr="007E5E1F" w:rsidRDefault="00A74C9B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Сжали ручку в кулачок,</w:t>
            </w:r>
          </w:p>
          <w:p w:rsidR="00A74C9B" w:rsidRPr="007E5E1F" w:rsidRDefault="00A74C9B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Положили на бочок:</w:t>
            </w:r>
          </w:p>
          <w:p w:rsidR="00A74C9B" w:rsidRPr="007E5E1F" w:rsidRDefault="00A74C9B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Чок-чок, кулачок,</w:t>
            </w:r>
          </w:p>
          <w:p w:rsidR="00A74C9B" w:rsidRPr="007E5E1F" w:rsidRDefault="00A74C9B" w:rsidP="0049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Чок-чок, на бочок!</w:t>
            </w:r>
          </w:p>
        </w:tc>
        <w:tc>
          <w:tcPr>
            <w:tcW w:w="5069" w:type="dxa"/>
          </w:tcPr>
          <w:p w:rsidR="00A74C9B" w:rsidRPr="007E5E1F" w:rsidRDefault="00A74C9B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4C9B" w:rsidRPr="007E5E1F" w:rsidRDefault="00A74C9B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4C9B" w:rsidRPr="007E5E1F" w:rsidRDefault="00A74C9B" w:rsidP="00496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Руки положить на стол: ладони прижать к столу; одновременно сжать два кулачка; разжать пальцы одной руки и прижать к столу ребром ладони.</w:t>
            </w:r>
          </w:p>
        </w:tc>
      </w:tr>
    </w:tbl>
    <w:p w:rsidR="00A74C9B" w:rsidRPr="007E5E1F" w:rsidRDefault="00A74C9B" w:rsidP="00496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4CC" w:rsidRPr="007E5E1F" w:rsidRDefault="00752F2B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8D" w:rsidRPr="00717CA3" w:rsidRDefault="00024E51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17C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3 неделя «</w:t>
      </w:r>
      <w:r w:rsidR="00715933" w:rsidRPr="00717C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 нам шагает Новый год</w:t>
      </w:r>
      <w:r w:rsidRPr="00717C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2B00DB" w:rsidRDefault="002B00DB" w:rsidP="00717CA3">
      <w:pPr>
        <w:pStyle w:val="a3"/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6544" w:rsidRPr="00717CA3" w:rsidRDefault="001F6544" w:rsidP="00717CA3">
      <w:pPr>
        <w:pStyle w:val="a3"/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7CA3">
        <w:rPr>
          <w:rFonts w:ascii="Times New Roman" w:hAnsi="Times New Roman" w:cs="Times New Roman"/>
          <w:b/>
          <w:sz w:val="28"/>
          <w:szCs w:val="28"/>
        </w:rPr>
        <w:t xml:space="preserve">Зима </w:t>
      </w:r>
    </w:p>
    <w:p w:rsidR="00717CA3" w:rsidRDefault="001F6544" w:rsidP="00717CA3">
      <w:pPr>
        <w:pStyle w:val="a3"/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Наши ручки замерзают. (</w:t>
      </w:r>
      <w:r w:rsidRPr="002B00DB">
        <w:rPr>
          <w:rFonts w:ascii="Times New Roman" w:hAnsi="Times New Roman" w:cs="Times New Roman"/>
          <w:i/>
          <w:sz w:val="28"/>
          <w:szCs w:val="28"/>
        </w:rPr>
        <w:t>Кулач</w:t>
      </w:r>
      <w:r w:rsidR="00717CA3" w:rsidRPr="002B00DB">
        <w:rPr>
          <w:rFonts w:ascii="Times New Roman" w:hAnsi="Times New Roman" w:cs="Times New Roman"/>
          <w:i/>
          <w:sz w:val="28"/>
          <w:szCs w:val="28"/>
        </w:rPr>
        <w:t>ки крепко прижать друг к другу)</w:t>
      </w:r>
    </w:p>
    <w:p w:rsidR="00717CA3" w:rsidRDefault="001F6544" w:rsidP="00717CA3">
      <w:pPr>
        <w:pStyle w:val="a3"/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Поиграем – ка немножко </w:t>
      </w:r>
      <w:r w:rsidRPr="002B00DB">
        <w:rPr>
          <w:rFonts w:ascii="Times New Roman" w:hAnsi="Times New Roman" w:cs="Times New Roman"/>
          <w:i/>
          <w:sz w:val="28"/>
          <w:szCs w:val="28"/>
        </w:rPr>
        <w:t>(Разжать кулачки, хлопать в ладони.)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A3" w:rsidRDefault="001F6544" w:rsidP="00717CA3">
      <w:pPr>
        <w:pStyle w:val="a3"/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Да похлопаем в ладошки. </w:t>
      </w:r>
      <w:r w:rsidRPr="002B00DB">
        <w:rPr>
          <w:rFonts w:ascii="Times New Roman" w:hAnsi="Times New Roman" w:cs="Times New Roman"/>
          <w:i/>
          <w:sz w:val="28"/>
          <w:szCs w:val="28"/>
        </w:rPr>
        <w:t>(Хлопать в ладоши)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A3" w:rsidRDefault="001F6544" w:rsidP="00717CA3">
      <w:pPr>
        <w:pStyle w:val="a3"/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Хлоп, хлоп, хлоп, хлоп! </w:t>
      </w:r>
    </w:p>
    <w:p w:rsidR="00717CA3" w:rsidRPr="002B00DB" w:rsidRDefault="001F6544" w:rsidP="00717CA3">
      <w:pPr>
        <w:pStyle w:val="a3"/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Пальчики, чтоб их согреть, (</w:t>
      </w:r>
      <w:r w:rsidRPr="002B00DB">
        <w:rPr>
          <w:rFonts w:ascii="Times New Roman" w:hAnsi="Times New Roman" w:cs="Times New Roman"/>
          <w:i/>
          <w:sz w:val="28"/>
          <w:szCs w:val="28"/>
        </w:rPr>
        <w:t xml:space="preserve">Прижать ладони друг к другу, тереть) </w:t>
      </w:r>
    </w:p>
    <w:p w:rsidR="00717CA3" w:rsidRPr="002B00DB" w:rsidRDefault="001F6544" w:rsidP="00717CA3">
      <w:pPr>
        <w:pStyle w:val="a3"/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Сильно надо растереть</w:t>
      </w:r>
      <w:proofErr w:type="gramStart"/>
      <w:r w:rsidRPr="007E5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E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00DB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2B00DB">
        <w:rPr>
          <w:rFonts w:ascii="Times New Roman" w:hAnsi="Times New Roman" w:cs="Times New Roman"/>
          <w:i/>
          <w:sz w:val="28"/>
          <w:szCs w:val="28"/>
        </w:rPr>
        <w:t xml:space="preserve">адонь о ладонь.) </w:t>
      </w:r>
    </w:p>
    <w:p w:rsidR="00717CA3" w:rsidRPr="002B00DB" w:rsidRDefault="001F6544" w:rsidP="00717CA3">
      <w:pPr>
        <w:pStyle w:val="a3"/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Пальчики мы согреваем, (</w:t>
      </w:r>
      <w:r w:rsidRPr="002B00DB">
        <w:rPr>
          <w:rFonts w:ascii="Times New Roman" w:hAnsi="Times New Roman" w:cs="Times New Roman"/>
          <w:i/>
          <w:sz w:val="28"/>
          <w:szCs w:val="28"/>
        </w:rPr>
        <w:t>Греем руки круговыми движениями)</w:t>
      </w:r>
    </w:p>
    <w:p w:rsidR="00014314" w:rsidRPr="002B00DB" w:rsidRDefault="001F6544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 Их сжимаем – разжимаем! (</w:t>
      </w:r>
      <w:r w:rsidRPr="002B00DB">
        <w:rPr>
          <w:rFonts w:ascii="Times New Roman" w:hAnsi="Times New Roman" w:cs="Times New Roman"/>
          <w:i/>
          <w:sz w:val="28"/>
          <w:szCs w:val="28"/>
        </w:rPr>
        <w:t>сжимаем и разжимаем кулачки.)</w:t>
      </w:r>
    </w:p>
    <w:p w:rsidR="002B00DB" w:rsidRDefault="002B00DB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00D99" w:rsidRPr="00D00D99" w:rsidRDefault="00D00D99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Мороз</w:t>
      </w:r>
      <w:proofErr w:type="gramStart"/>
      <w:r w:rsidRPr="00D00D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0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D00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сердит мороз (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качают головой, взявшись за нее руками)</w:t>
      </w:r>
      <w:r w:rsidRPr="00D00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Ветки снегом занес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(Взмахивают кистями рук)</w:t>
      </w:r>
      <w:r w:rsidRPr="00D00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Хватает за нос. (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Хватают себя за нос)</w:t>
      </w:r>
      <w:r w:rsidRPr="00D00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Щиплет до слез (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Щиплют себя за щеки)</w:t>
      </w:r>
      <w:r w:rsidRPr="00D00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Ребятишки не пугаются (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Грозят пальчиком)</w:t>
      </w:r>
      <w:r w:rsidRPr="00D00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на лыжах </w:t>
      </w:r>
      <w:r w:rsidRPr="003D01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(«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Едут на лыжах»)</w:t>
      </w:r>
      <w:r w:rsidRPr="002B00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D00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саночках катаются </w:t>
      </w:r>
      <w:r w:rsidRPr="003D01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(«Едут на санках»)</w:t>
      </w:r>
      <w:r w:rsidRPr="00D00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 морозом сердитым потешаются. (</w:t>
      </w:r>
      <w:r w:rsidRPr="003D01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Прыгают и одновременно хлопают в ладоши)</w:t>
      </w:r>
    </w:p>
    <w:p w:rsidR="00D00D99" w:rsidRDefault="00014314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43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8A327F" w:rsidRDefault="008A327F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327F" w:rsidRDefault="008A327F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327F" w:rsidRDefault="008A327F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327F" w:rsidRDefault="008A327F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327F" w:rsidRDefault="008A327F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14314" w:rsidRDefault="00014314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7CA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4 неделя «Здравствуй, Дед Мороз»</w:t>
      </w:r>
    </w:p>
    <w:p w:rsidR="008A65AD" w:rsidRDefault="008A65AD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36523" w:rsidRDefault="00736523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5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ёлке</w:t>
      </w:r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Мы на елке веселились, 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Ритмичные хлопки в ладоши</w:t>
      </w:r>
      <w:proofErr w:type="gramStart"/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плясали, и резвились. 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Удары кулачками.</w:t>
      </w:r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После добрый Дед Мороз 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«шагают» средним и указательным пальчиками по столу.</w:t>
      </w:r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Нам подарки преподнес</w:t>
      </w:r>
      <w:proofErr w:type="gramStart"/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gramStart"/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исуют» руками большой круг.</w:t>
      </w:r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Дал большущие пакеты,</w:t>
      </w:r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них же вкусные предметы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Ритмичные хлопки в ладоши</w:t>
      </w:r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Конфеты в бумажках синих, 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Загибают пальчики, начиная с </w:t>
      </w:r>
      <w:proofErr w:type="gramStart"/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большого</w:t>
      </w:r>
      <w:proofErr w:type="gramEnd"/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Орешки рядом с ними, </w:t>
      </w:r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Груша, яблоко,</w:t>
      </w:r>
      <w:r w:rsidRPr="00736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Один золотистый мандарин.</w:t>
      </w:r>
    </w:p>
    <w:p w:rsidR="008A65AD" w:rsidRDefault="008A65AD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36523" w:rsidRPr="008B0CCC" w:rsidRDefault="008B0CCC" w:rsidP="00014314">
      <w:pPr>
        <w:tabs>
          <w:tab w:val="left" w:pos="4253"/>
          <w:tab w:val="left" w:pos="4536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B0C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Наряжаем ёлку</w:t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Раз, два, три, четыре, пять </w:t>
      </w:r>
      <w:r w:rsidRPr="008A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Поочерёдно соединяют подушечки пальцев обеих рук, начиная с большого.</w:t>
      </w:r>
      <w:proofErr w:type="gramEnd"/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ёлку наряжат</w:t>
      </w:r>
      <w:proofErr w:type="gramStart"/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Соединяют ладони «домиком» над головой и разводят руки в стороны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повесим шарики,( 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Соединяют подушечки пальцев обеих рук, образуя шарики</w:t>
      </w:r>
      <w:r w:rsidR="008A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Яркие фонарики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,( Прижимают ладони друг к другу, пальцы раздвинуты, выполняют вращательные движения ладонями вперёд – назад</w:t>
      </w:r>
      <w:r w:rsidR="008A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A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Весёлого Петрушку, (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Показывают длинный нос</w:t>
      </w:r>
      <w:r w:rsidR="008A65AD"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разные игрушки: (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Вытягивают ладони вперёд</w:t>
      </w:r>
      <w:r w:rsid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мишку - шалунишку 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(Показывают «мишкины лапы» и покачиваются из стороны в сторону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заиньку – трусишк</w:t>
      </w:r>
      <w:proofErr w:type="gramStart"/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у(</w:t>
      </w:r>
      <w:proofErr w:type="gramEnd"/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5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Прикладывают раскрытые ладони к голове)</w:t>
      </w:r>
    </w:p>
    <w:p w:rsidR="008A65AD" w:rsidRDefault="008A65AD" w:rsidP="000143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033FC" w:rsidRDefault="00014314" w:rsidP="000143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143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7CA3">
        <w:rPr>
          <w:rFonts w:ascii="Times New Roman" w:hAnsi="Times New Roman" w:cs="Times New Roman"/>
          <w:b/>
          <w:i/>
          <w:sz w:val="28"/>
          <w:szCs w:val="28"/>
        </w:rPr>
        <w:t>5 неделя « В гостях у сказки»</w:t>
      </w:r>
    </w:p>
    <w:p w:rsidR="008A65AD" w:rsidRDefault="008A65AD" w:rsidP="000143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4314" w:rsidRPr="009657F1" w:rsidRDefault="008B0CCC" w:rsidP="000143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B0C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Репка</w:t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Тянут, тянут бабка с </w:t>
      </w:r>
      <w:proofErr w:type="gramStart"/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дедкой</w:t>
      </w:r>
      <w:proofErr w:type="gramEnd"/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5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</w:t>
      </w:r>
      <w:r w:rsidRPr="00051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вытягивают большие пальцы.</w:t>
      </w:r>
      <w:r w:rsidR="00051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Из земли большую репку </w:t>
      </w:r>
      <w:r w:rsidR="0005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51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Указательные</w:t>
      </w:r>
      <w:r w:rsidR="00051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05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 пришла тут внучка</w:t>
      </w:r>
      <w:proofErr w:type="gramStart"/>
      <w:r w:rsidRPr="00051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051592" w:rsidRPr="00051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051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Средние</w:t>
      </w:r>
      <w:r w:rsidR="00051592" w:rsidRPr="00051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051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Подбежала Жучка, </w:t>
      </w:r>
      <w:r w:rsidR="0096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51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Безымянные.</w:t>
      </w:r>
      <w:r w:rsidR="009657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051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Кошка тоже потянула. </w:t>
      </w:r>
      <w:r w:rsidR="009657F1" w:rsidRPr="009657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(Мизинцы)</w:t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Хоть держалась крепко, </w:t>
      </w:r>
      <w:r w:rsidR="0096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657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Берут «репку»)</w:t>
      </w:r>
      <w:r w:rsidRPr="008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Вытянута репка! </w:t>
      </w:r>
      <w:r w:rsidR="0096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657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Поднимают руки вместе с репкой</w:t>
      </w:r>
      <w:r w:rsidR="009657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9657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A65AD" w:rsidRDefault="008A65AD" w:rsidP="000143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14" w:rsidRDefault="00014314" w:rsidP="000143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1F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C6DEE" w:rsidRDefault="00014314" w:rsidP="006C6D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i/>
          <w:sz w:val="28"/>
          <w:szCs w:val="28"/>
        </w:rPr>
        <w:t>2 неделя «В гостях у сказки»</w:t>
      </w:r>
      <w:r w:rsidR="006C6DEE" w:rsidRPr="006C6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5AD" w:rsidRDefault="008A65AD" w:rsidP="00AE5BDD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E5BDD" w:rsidRPr="00D03211" w:rsidRDefault="00AE5BDD" w:rsidP="00AE5BDD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03211">
        <w:rPr>
          <w:b/>
          <w:bCs/>
          <w:color w:val="000000"/>
          <w:sz w:val="28"/>
          <w:szCs w:val="28"/>
        </w:rPr>
        <w:t>«</w:t>
      </w:r>
      <w:r w:rsidRPr="00D03211">
        <w:rPr>
          <w:b/>
          <w:color w:val="000000"/>
          <w:sz w:val="28"/>
          <w:szCs w:val="28"/>
        </w:rPr>
        <w:t>Новогодний</w:t>
      </w:r>
      <w:r w:rsidRPr="00D03211">
        <w:rPr>
          <w:b/>
          <w:bCs/>
          <w:color w:val="000000"/>
          <w:sz w:val="28"/>
          <w:szCs w:val="28"/>
        </w:rPr>
        <w:t> </w:t>
      </w:r>
      <w:r w:rsidRPr="00D03211">
        <w:rPr>
          <w:b/>
          <w:color w:val="000000"/>
          <w:sz w:val="28"/>
          <w:szCs w:val="28"/>
        </w:rPr>
        <w:t>праздник</w:t>
      </w:r>
      <w:r w:rsidRPr="00D03211">
        <w:rPr>
          <w:b/>
          <w:bCs/>
          <w:color w:val="000000"/>
          <w:sz w:val="28"/>
          <w:szCs w:val="28"/>
        </w:rPr>
        <w:t>»</w:t>
      </w:r>
    </w:p>
    <w:p w:rsidR="00F80EB0" w:rsidRPr="00D03211" w:rsidRDefault="00AE5BDD" w:rsidP="00D0321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11">
        <w:rPr>
          <w:color w:val="000000"/>
          <w:sz w:val="28"/>
          <w:szCs w:val="28"/>
        </w:rPr>
        <w:t>Ждали праздника мы долго.</w:t>
      </w:r>
      <w:r w:rsidR="00D03211">
        <w:rPr>
          <w:color w:val="000000"/>
          <w:sz w:val="28"/>
          <w:szCs w:val="28"/>
        </w:rPr>
        <w:t xml:space="preserve">  (</w:t>
      </w:r>
      <w:r w:rsidR="00D03211" w:rsidRPr="009E5CA8">
        <w:rPr>
          <w:i/>
          <w:color w:val="000000"/>
          <w:sz w:val="28"/>
          <w:szCs w:val="28"/>
        </w:rPr>
        <w:t>Трем ладошку о ладошку</w:t>
      </w:r>
      <w:r w:rsidR="00D03211">
        <w:rPr>
          <w:color w:val="000000"/>
          <w:sz w:val="28"/>
          <w:szCs w:val="28"/>
        </w:rPr>
        <w:t>)</w:t>
      </w:r>
    </w:p>
    <w:p w:rsidR="00AE5BDD" w:rsidRPr="00D03211" w:rsidRDefault="00AE5BDD" w:rsidP="00D0321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11">
        <w:rPr>
          <w:color w:val="000000"/>
          <w:sz w:val="28"/>
          <w:szCs w:val="28"/>
        </w:rPr>
        <w:t>Наконец пришла зима.</w:t>
      </w:r>
      <w:r w:rsidR="00F80EB0">
        <w:rPr>
          <w:color w:val="000000"/>
          <w:sz w:val="28"/>
          <w:szCs w:val="28"/>
        </w:rPr>
        <w:t xml:space="preserve">            (</w:t>
      </w:r>
      <w:r w:rsidR="009E5CA8">
        <w:rPr>
          <w:i/>
          <w:color w:val="000000"/>
          <w:sz w:val="28"/>
          <w:szCs w:val="28"/>
        </w:rPr>
        <w:t>С</w:t>
      </w:r>
      <w:r w:rsidR="00F80EB0" w:rsidRPr="009E5CA8">
        <w:rPr>
          <w:i/>
          <w:color w:val="000000"/>
          <w:sz w:val="28"/>
          <w:szCs w:val="28"/>
        </w:rPr>
        <w:t>жать кулаки, прижать их друг к другу</w:t>
      </w:r>
      <w:r w:rsidR="00F80EB0">
        <w:rPr>
          <w:color w:val="000000"/>
          <w:sz w:val="28"/>
          <w:szCs w:val="28"/>
        </w:rPr>
        <w:t>)</w:t>
      </w:r>
    </w:p>
    <w:p w:rsidR="00AE5BDD" w:rsidRPr="00D03211" w:rsidRDefault="00AE5BDD" w:rsidP="00D0321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11">
        <w:rPr>
          <w:color w:val="000000"/>
          <w:sz w:val="28"/>
          <w:szCs w:val="28"/>
        </w:rPr>
        <w:t>Наконец пришла зима</w:t>
      </w:r>
      <w:r w:rsidR="00683CAE">
        <w:rPr>
          <w:color w:val="000000"/>
          <w:sz w:val="28"/>
          <w:szCs w:val="28"/>
        </w:rPr>
        <w:t xml:space="preserve">              </w:t>
      </w:r>
      <w:r w:rsidR="00683CAE" w:rsidRPr="009E5CA8">
        <w:rPr>
          <w:color w:val="000000"/>
          <w:sz w:val="28"/>
          <w:szCs w:val="28"/>
        </w:rPr>
        <w:t>(</w:t>
      </w:r>
      <w:r w:rsidR="00683CAE" w:rsidRPr="009E5CA8">
        <w:rPr>
          <w:i/>
          <w:iCs/>
          <w:color w:val="000000"/>
          <w:sz w:val="28"/>
          <w:szCs w:val="28"/>
          <w:shd w:val="clear" w:color="auto" w:fill="FFFFFF"/>
        </w:rPr>
        <w:t>Пальцы «идут» по столу, по коленкам.)</w:t>
      </w:r>
    </w:p>
    <w:p w:rsidR="00AE5BDD" w:rsidRPr="00D03211" w:rsidRDefault="00AE5BDD" w:rsidP="00D0321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11">
        <w:rPr>
          <w:color w:val="000000"/>
          <w:sz w:val="28"/>
          <w:szCs w:val="28"/>
        </w:rPr>
        <w:lastRenderedPageBreak/>
        <w:t>В гости ёлку привела.</w:t>
      </w:r>
      <w:r w:rsidR="00683CAE">
        <w:rPr>
          <w:color w:val="000000"/>
          <w:sz w:val="28"/>
          <w:szCs w:val="28"/>
        </w:rPr>
        <w:t xml:space="preserve">               (</w:t>
      </w:r>
      <w:r w:rsidR="00683CAE" w:rsidRPr="009E5CA8">
        <w:rPr>
          <w:i/>
          <w:iCs/>
          <w:color w:val="000000"/>
          <w:sz w:val="28"/>
          <w:szCs w:val="28"/>
          <w:shd w:val="clear" w:color="auto" w:fill="FFFFFF"/>
        </w:rPr>
        <w:t>Пальцы показывают Ёлочку, указ</w:t>
      </w:r>
      <w:proofErr w:type="gramStart"/>
      <w:r w:rsidR="00683CAE" w:rsidRPr="009E5CA8">
        <w:rPr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683CAE" w:rsidRPr="009E5CA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83CAE" w:rsidRPr="009E5CA8">
        <w:rPr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="00683CAE" w:rsidRPr="009E5CA8">
        <w:rPr>
          <w:i/>
          <w:iCs/>
          <w:color w:val="000000"/>
          <w:sz w:val="28"/>
          <w:szCs w:val="28"/>
          <w:shd w:val="clear" w:color="auto" w:fill="FFFFFF"/>
        </w:rPr>
        <w:t>альцы сцепляются</w:t>
      </w:r>
      <w:r w:rsidR="00683CA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)</w:t>
      </w:r>
    </w:p>
    <w:p w:rsidR="00AE5BDD" w:rsidRPr="00D03211" w:rsidRDefault="00AE5BDD" w:rsidP="00D0321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11">
        <w:rPr>
          <w:color w:val="000000"/>
          <w:sz w:val="28"/>
          <w:szCs w:val="28"/>
        </w:rPr>
        <w:t>К ёлке все мы подошли,</w:t>
      </w:r>
    </w:p>
    <w:p w:rsidR="00AE5BDD" w:rsidRPr="00D03211" w:rsidRDefault="00AE5BDD" w:rsidP="00D0321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11">
        <w:rPr>
          <w:color w:val="000000"/>
          <w:sz w:val="28"/>
          <w:szCs w:val="28"/>
        </w:rPr>
        <w:t>Хороводы завели</w:t>
      </w:r>
      <w:proofErr w:type="gramStart"/>
      <w:r w:rsidRPr="00D03211">
        <w:rPr>
          <w:color w:val="000000"/>
          <w:sz w:val="28"/>
          <w:szCs w:val="28"/>
        </w:rPr>
        <w:t>.</w:t>
      </w:r>
      <w:r w:rsidRPr="00D03211">
        <w:rPr>
          <w:i/>
          <w:iCs/>
          <w:color w:val="000000"/>
          <w:sz w:val="28"/>
          <w:szCs w:val="28"/>
        </w:rPr>
        <w:t>.</w:t>
      </w:r>
      <w:r w:rsidR="009015DF">
        <w:rPr>
          <w:i/>
          <w:iCs/>
          <w:color w:val="000000"/>
          <w:sz w:val="28"/>
          <w:szCs w:val="28"/>
        </w:rPr>
        <w:t xml:space="preserve">                     (</w:t>
      </w:r>
      <w:proofErr w:type="gramEnd"/>
      <w:r w:rsidR="009015DF" w:rsidRPr="009E5CA8">
        <w:rPr>
          <w:i/>
          <w:iCs/>
          <w:color w:val="000000"/>
          <w:sz w:val="28"/>
          <w:szCs w:val="28"/>
          <w:shd w:val="clear" w:color="auto" w:fill="FFFFFF"/>
        </w:rPr>
        <w:t>Круговые движения кистями рук</w:t>
      </w:r>
      <w:r w:rsidR="009015DF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)</w:t>
      </w:r>
    </w:p>
    <w:p w:rsidR="00AE5BDD" w:rsidRPr="00D03211" w:rsidRDefault="00AE5BDD" w:rsidP="00D0321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11">
        <w:rPr>
          <w:color w:val="000000"/>
          <w:sz w:val="28"/>
          <w:szCs w:val="28"/>
        </w:rPr>
        <w:t>Покружились, поплясали,</w:t>
      </w:r>
      <w:r w:rsidR="008D415C">
        <w:rPr>
          <w:color w:val="000000"/>
          <w:sz w:val="28"/>
          <w:szCs w:val="28"/>
        </w:rPr>
        <w:t xml:space="preserve">         </w:t>
      </w:r>
      <w:r w:rsidR="009015DF">
        <w:rPr>
          <w:color w:val="000000"/>
          <w:sz w:val="28"/>
          <w:szCs w:val="28"/>
        </w:rPr>
        <w:t>(</w:t>
      </w:r>
      <w:r w:rsidR="009015DF" w:rsidRPr="009E5CA8">
        <w:rPr>
          <w:i/>
          <w:iCs/>
          <w:color w:val="000000"/>
          <w:sz w:val="28"/>
          <w:szCs w:val="28"/>
          <w:shd w:val="clear" w:color="auto" w:fill="FFFFFF"/>
        </w:rPr>
        <w:t>Кисти рук опустить, расслабить</w:t>
      </w:r>
      <w:r w:rsidR="009015DF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)</w:t>
      </w:r>
    </w:p>
    <w:p w:rsidR="00AE5BDD" w:rsidRPr="00D03211" w:rsidRDefault="00AE5BDD" w:rsidP="00D0321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11">
        <w:rPr>
          <w:color w:val="000000"/>
          <w:sz w:val="28"/>
          <w:szCs w:val="28"/>
        </w:rPr>
        <w:t>Даже чуточку устали.</w:t>
      </w:r>
    </w:p>
    <w:p w:rsidR="00AE5BDD" w:rsidRPr="00D03211" w:rsidRDefault="00AE5BDD" w:rsidP="00D0321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11">
        <w:rPr>
          <w:color w:val="000000"/>
          <w:sz w:val="28"/>
          <w:szCs w:val="28"/>
        </w:rPr>
        <w:t>Дед Мороз скорей приди,</w:t>
      </w:r>
      <w:r w:rsidR="008D415C">
        <w:rPr>
          <w:color w:val="000000"/>
          <w:sz w:val="28"/>
          <w:szCs w:val="28"/>
        </w:rPr>
        <w:t xml:space="preserve">          (</w:t>
      </w:r>
      <w:r w:rsidR="008D415C" w:rsidRPr="00206E81">
        <w:rPr>
          <w:i/>
          <w:iCs/>
          <w:color w:val="000000"/>
          <w:shd w:val="clear" w:color="auto" w:fill="FFFFFF"/>
        </w:rPr>
        <w:t>Ладони прижать друг к другу, потом протянуть вперёд</w:t>
      </w:r>
      <w:r w:rsidR="008D415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)</w:t>
      </w:r>
    </w:p>
    <w:p w:rsidR="00AE5BDD" w:rsidRPr="00D03211" w:rsidRDefault="00AE5BDD" w:rsidP="00D0321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3211">
        <w:rPr>
          <w:color w:val="000000"/>
          <w:sz w:val="28"/>
          <w:szCs w:val="28"/>
        </w:rPr>
        <w:t>Нам подарки принеси.</w:t>
      </w:r>
    </w:p>
    <w:p w:rsidR="00AE5BDD" w:rsidRDefault="00AE5BDD" w:rsidP="006C6D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6DEE" w:rsidRDefault="006C6DEE" w:rsidP="006C6D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6DEE">
        <w:rPr>
          <w:rFonts w:ascii="Times New Roman" w:hAnsi="Times New Roman" w:cs="Times New Roman"/>
          <w:b/>
          <w:i/>
          <w:sz w:val="28"/>
          <w:szCs w:val="28"/>
        </w:rPr>
        <w:t>3 неделя « Театр в гостях у ребят»</w:t>
      </w:r>
      <w:r w:rsidRPr="006C6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77" w:rsidRDefault="00095477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E16B4" w:rsidRPr="00AE16B4" w:rsidRDefault="00AE16B4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6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«Про кошку»</w:t>
      </w:r>
    </w:p>
    <w:p w:rsidR="00AE16B4" w:rsidRPr="00AE16B4" w:rsidRDefault="00AE16B4" w:rsidP="00837E3F">
      <w:pPr>
        <w:shd w:val="clear" w:color="auto" w:fill="FFFFFF"/>
        <w:spacing w:after="0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Подставляй ладошку,</w:t>
      </w:r>
      <w:r w:rsidRPr="00975563">
        <w:rPr>
          <w:color w:val="000000"/>
          <w:sz w:val="28"/>
          <w:szCs w:val="28"/>
        </w:rPr>
        <w:t xml:space="preserve"> </w:t>
      </w:r>
      <w:r w:rsidR="00975563">
        <w:rPr>
          <w:color w:val="000000"/>
          <w:sz w:val="28"/>
          <w:szCs w:val="28"/>
        </w:rPr>
        <w:t xml:space="preserve"> </w:t>
      </w:r>
      <w:r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Вытягивают вперед руку ладошкой</w:t>
      </w:r>
      <w:r w:rsidR="00837E3F"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вверх.</w:t>
      </w:r>
    </w:p>
    <w:p w:rsidR="00AE16B4" w:rsidRPr="00AE16B4" w:rsidRDefault="00307FC0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37E3F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про кошку.  </w:t>
      </w:r>
      <w:r w:rsidR="00837E3F"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Гладят ладонь другой рукой.</w:t>
      </w:r>
    </w:p>
    <w:p w:rsidR="00AE16B4" w:rsidRPr="00AE16B4" w:rsidRDefault="00AE16B4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7E3F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считать</w:t>
      </w:r>
      <w:proofErr w:type="gramStart"/>
      <w:r w:rsidR="00837E3F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proofErr w:type="gramEnd"/>
      <w:r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евелят пальчиками.</w:t>
      </w:r>
    </w:p>
    <w:p w:rsidR="00AE16B4" w:rsidRPr="00AE16B4" w:rsidRDefault="00307FC0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37E3F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считать</w:t>
      </w:r>
      <w:proofErr w:type="gramStart"/>
      <w:r w:rsidR="00837E3F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E16B4"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AE16B4"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жимают пальцы в кулак и</w:t>
      </w:r>
      <w:r w:rsidR="00975563"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16B4"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разжимают их.</w:t>
      </w:r>
    </w:p>
    <w:p w:rsidR="00AE16B4" w:rsidRPr="00AE16B4" w:rsidRDefault="00307FC0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75563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- пять</w:t>
      </w:r>
      <w:proofErr w:type="gramStart"/>
      <w:r w:rsidR="00975563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E16B4"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="00AE16B4"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оочередно загибают пальчики на</w:t>
      </w:r>
      <w:r w:rsidR="00975563"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16B4"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руке.</w:t>
      </w:r>
    </w:p>
    <w:p w:rsidR="00AE16B4" w:rsidRPr="00AE16B4" w:rsidRDefault="00307FC0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75563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- кулак,</w:t>
      </w:r>
      <w:r w:rsid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6B4" w:rsidRPr="009755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Сжимают пальцы в </w:t>
      </w:r>
      <w:r w:rsidR="00AE16B4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кулак.</w:t>
      </w:r>
    </w:p>
    <w:p w:rsidR="00AE16B4" w:rsidRPr="00AE16B4" w:rsidRDefault="00307FC0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75563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– ладошка</w:t>
      </w:r>
      <w:proofErr w:type="gramStart"/>
      <w:r w:rsidR="00975563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6B4" w:rsidRPr="00362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="00AE16B4" w:rsidRPr="00362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азжимают их.</w:t>
      </w:r>
    </w:p>
    <w:p w:rsidR="00AE16B4" w:rsidRPr="00AE16B4" w:rsidRDefault="00307FC0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75563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ладошку села кошка!</w:t>
      </w:r>
      <w:r w:rsidR="0036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6B4" w:rsidRPr="00362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Ставят на ладонь пальцы, пальцы второй руки.</w:t>
      </w:r>
    </w:p>
    <w:p w:rsidR="00AE16B4" w:rsidRPr="00AE16B4" w:rsidRDefault="00307FC0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75563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крадется потихоньку</w:t>
      </w:r>
      <w:r w:rsidR="00975563" w:rsidRPr="00362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AE16B4" w:rsidRPr="00362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«Пробегают»  пальчиками по руке</w:t>
      </w:r>
      <w:r w:rsidR="00975563" w:rsidRPr="00362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плеча</w:t>
      </w:r>
    </w:p>
    <w:p w:rsidR="00AE16B4" w:rsidRPr="00AE16B4" w:rsidRDefault="00307FC0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75563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крадется потихоньку…</w:t>
      </w:r>
    </w:p>
    <w:p w:rsidR="00AE16B4" w:rsidRPr="00AE16B4" w:rsidRDefault="00307FC0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75563" w:rsidRPr="0097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мышка там живет!</w:t>
      </w:r>
      <w:r w:rsidR="0036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6B4" w:rsidRPr="00362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Прячут кисть другой руки </w:t>
      </w:r>
      <w:r w:rsidR="00975563" w:rsidRPr="00362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AE16B4" w:rsidRPr="00362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подмышечную впадину.</w:t>
      </w:r>
    </w:p>
    <w:p w:rsidR="00307FC0" w:rsidRDefault="00307FC0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B4" w:rsidRPr="00AE16B4" w:rsidRDefault="00307FC0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07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Раз, два, три, четыре, пять</w:t>
      </w:r>
    </w:p>
    <w:p w:rsidR="001D6EEC" w:rsidRPr="001D6EEC" w:rsidRDefault="001D6EEC" w:rsidP="001D6EEC">
      <w:pPr>
        <w:shd w:val="clear" w:color="auto" w:fill="FFFFFF"/>
        <w:spacing w:after="0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  <w:r w:rsidR="000F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CEE" w:rsidRPr="00F10E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Хлопки в ладоши.</w:t>
      </w:r>
    </w:p>
    <w:p w:rsidR="001D6EEC" w:rsidRPr="001D6EEC" w:rsidRDefault="001D6EEC" w:rsidP="001D6EEC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пальцы загибать.</w:t>
      </w:r>
      <w:r w:rsidR="000F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F3CEE" w:rsidRPr="00F10E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Загибаем пальцы одновременно на обеих руках.</w:t>
      </w:r>
    </w:p>
    <w:p w:rsidR="001D6EEC" w:rsidRPr="001D6EEC" w:rsidRDefault="001D6EEC" w:rsidP="001D6EEC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большой, вот указательный,</w:t>
      </w:r>
    </w:p>
    <w:p w:rsidR="001D6EEC" w:rsidRPr="001D6EEC" w:rsidRDefault="001D6EEC" w:rsidP="001D6EEC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вы теперь внимательны!</w:t>
      </w:r>
    </w:p>
    <w:p w:rsidR="001D6EEC" w:rsidRPr="001D6EEC" w:rsidRDefault="001D6EEC" w:rsidP="001D6EEC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сейчас загнём,</w:t>
      </w:r>
    </w:p>
    <w:p w:rsidR="001D6EEC" w:rsidRPr="001D6EEC" w:rsidRDefault="001D6EEC" w:rsidP="001D6EEC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Безымянный позовём.</w:t>
      </w:r>
    </w:p>
    <w:p w:rsidR="001D6EEC" w:rsidRPr="001D6EEC" w:rsidRDefault="001D6EEC" w:rsidP="001D6EEC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мизинчик – молодец</w:t>
      </w:r>
    </w:p>
    <w:p w:rsidR="001D6EEC" w:rsidRPr="001D6EEC" w:rsidRDefault="001D6EEC" w:rsidP="001D6EEC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Опустился, наконец!</w:t>
      </w:r>
    </w:p>
    <w:p w:rsidR="001D6EEC" w:rsidRPr="001D6EEC" w:rsidRDefault="001D6EEC" w:rsidP="001D6EEC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Получились кулачки,</w:t>
      </w:r>
      <w:r w:rsidR="00F1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10EE7" w:rsidRPr="00F10E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Вращение кулачков.</w:t>
      </w:r>
    </w:p>
    <w:p w:rsidR="001D6EEC" w:rsidRPr="001D6EEC" w:rsidRDefault="001D6EEC" w:rsidP="001D6EEC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Застучали молотки:</w:t>
      </w:r>
      <w:r w:rsidR="00F10EE7" w:rsidRPr="00F1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F10EE7" w:rsidRPr="00F10E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Стучать кулачками.</w:t>
      </w:r>
    </w:p>
    <w:p w:rsidR="001D6EEC" w:rsidRPr="001D6EEC" w:rsidRDefault="001D6EEC" w:rsidP="001D6EEC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Тук – тук – тук – тук!</w:t>
      </w:r>
      <w:r w:rsidR="00F10EE7" w:rsidRPr="00F1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10EE7" w:rsidRPr="00F10E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Простучать ритм возле уха.</w:t>
      </w:r>
    </w:p>
    <w:p w:rsidR="001D6EEC" w:rsidRPr="001D6EEC" w:rsidRDefault="001D6EEC" w:rsidP="001D6EEC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послушайте свой стук!</w:t>
      </w:r>
    </w:p>
    <w:p w:rsidR="00AE16B4" w:rsidRPr="00AE16B4" w:rsidRDefault="00AE16B4" w:rsidP="00AE16B4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6DEE" w:rsidRDefault="00AE16B4" w:rsidP="00307FC0">
      <w:pPr>
        <w:shd w:val="clear" w:color="auto" w:fill="FFFFFF"/>
        <w:spacing w:after="0" w:line="240" w:lineRule="auto"/>
        <w:ind w:left="-56" w:right="-112"/>
        <w:rPr>
          <w:rFonts w:ascii="Times New Roman" w:hAnsi="Times New Roman" w:cs="Times New Roman"/>
          <w:b/>
          <w:sz w:val="28"/>
          <w:szCs w:val="28"/>
        </w:rPr>
      </w:pPr>
      <w:r w:rsidRPr="00AE16B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="006C6DEE" w:rsidRPr="006C6DEE">
        <w:rPr>
          <w:rFonts w:ascii="Times New Roman" w:hAnsi="Times New Roman" w:cs="Times New Roman"/>
          <w:b/>
          <w:i/>
          <w:sz w:val="28"/>
          <w:szCs w:val="28"/>
        </w:rPr>
        <w:t>4 неделя «Неизведанно</w:t>
      </w:r>
      <w:proofErr w:type="gramStart"/>
      <w:r w:rsidR="006C6DEE" w:rsidRPr="006C6DEE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="006C6DEE" w:rsidRPr="006C6DEE">
        <w:rPr>
          <w:rFonts w:ascii="Times New Roman" w:hAnsi="Times New Roman" w:cs="Times New Roman"/>
          <w:b/>
          <w:i/>
          <w:sz w:val="28"/>
          <w:szCs w:val="28"/>
        </w:rPr>
        <w:t xml:space="preserve"> рядом»</w:t>
      </w:r>
      <w:r w:rsidR="006C6DEE" w:rsidRPr="006C6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77" w:rsidRDefault="00095477" w:rsidP="00307FC0">
      <w:pPr>
        <w:shd w:val="clear" w:color="auto" w:fill="FFFFFF"/>
        <w:spacing w:after="0" w:line="240" w:lineRule="auto"/>
        <w:ind w:left="-56" w:right="-112"/>
        <w:rPr>
          <w:rFonts w:ascii="Times New Roman" w:hAnsi="Times New Roman" w:cs="Times New Roman"/>
          <w:b/>
          <w:sz w:val="28"/>
          <w:szCs w:val="28"/>
        </w:rPr>
      </w:pPr>
    </w:p>
    <w:p w:rsidR="00D8779E" w:rsidRDefault="00D8779E" w:rsidP="00307FC0">
      <w:pPr>
        <w:shd w:val="clear" w:color="auto" w:fill="FFFFFF"/>
        <w:spacing w:after="0" w:line="240" w:lineRule="auto"/>
        <w:ind w:left="-56" w:right="-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Пирог</w:t>
      </w:r>
    </w:p>
    <w:p w:rsidR="00D8779E" w:rsidRPr="00D8779E" w:rsidRDefault="00D8779E" w:rsidP="00D8779E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8779E">
        <w:rPr>
          <w:sz w:val="28"/>
          <w:szCs w:val="28"/>
        </w:rPr>
        <w:t>Падал снег на порог</w:t>
      </w:r>
      <w:proofErr w:type="gramStart"/>
      <w:r w:rsidRPr="00D8779E">
        <w:rPr>
          <w:sz w:val="28"/>
          <w:szCs w:val="28"/>
        </w:rPr>
        <w:t>.</w:t>
      </w:r>
      <w:r w:rsidRPr="00D8779E">
        <w:rPr>
          <w:i/>
          <w:iCs/>
          <w:sz w:val="28"/>
          <w:szCs w:val="28"/>
        </w:rPr>
        <w:t>(</w:t>
      </w:r>
      <w:proofErr w:type="gramEnd"/>
      <w:r w:rsidRPr="00D8779E">
        <w:rPr>
          <w:i/>
          <w:iCs/>
          <w:sz w:val="28"/>
          <w:szCs w:val="28"/>
        </w:rPr>
        <w:t>Дети два раза медленно опускают ладони на стол.)</w:t>
      </w:r>
    </w:p>
    <w:p w:rsidR="00D8779E" w:rsidRPr="00D8779E" w:rsidRDefault="00D8779E" w:rsidP="00D8779E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8779E">
        <w:rPr>
          <w:sz w:val="28"/>
          <w:szCs w:val="28"/>
        </w:rPr>
        <w:t>Кот слепил себе пирог</w:t>
      </w:r>
      <w:proofErr w:type="gramStart"/>
      <w:r w:rsidRPr="00D8779E">
        <w:rPr>
          <w:sz w:val="28"/>
          <w:szCs w:val="28"/>
        </w:rPr>
        <w:t>.</w:t>
      </w:r>
      <w:r w:rsidRPr="00D8779E">
        <w:rPr>
          <w:i/>
          <w:iCs/>
          <w:sz w:val="28"/>
          <w:szCs w:val="28"/>
        </w:rPr>
        <w:t>(</w:t>
      </w:r>
      <w:proofErr w:type="gramEnd"/>
      <w:r w:rsidRPr="00D8779E">
        <w:rPr>
          <w:i/>
          <w:iCs/>
          <w:sz w:val="28"/>
          <w:szCs w:val="28"/>
        </w:rPr>
        <w:t>Показывают, как лепят пирог)</w:t>
      </w:r>
    </w:p>
    <w:p w:rsidR="00D8779E" w:rsidRPr="00D8779E" w:rsidRDefault="00D8779E" w:rsidP="00D8779E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8779E">
        <w:rPr>
          <w:sz w:val="28"/>
          <w:szCs w:val="28"/>
        </w:rPr>
        <w:t>А пока лепил и пек</w:t>
      </w:r>
      <w:proofErr w:type="gramStart"/>
      <w:r w:rsidRPr="00D8779E">
        <w:rPr>
          <w:sz w:val="28"/>
          <w:szCs w:val="28"/>
        </w:rPr>
        <w:t>,</w:t>
      </w:r>
      <w:r w:rsidRPr="00D8779E">
        <w:rPr>
          <w:i/>
          <w:iCs/>
          <w:sz w:val="28"/>
          <w:szCs w:val="28"/>
        </w:rPr>
        <w:t>(</w:t>
      </w:r>
      <w:proofErr w:type="gramEnd"/>
      <w:r w:rsidRPr="00D8779E">
        <w:rPr>
          <w:i/>
          <w:iCs/>
          <w:sz w:val="28"/>
          <w:szCs w:val="28"/>
        </w:rPr>
        <w:t>«Бегут» пальчиками обеих рук по столу)</w:t>
      </w:r>
    </w:p>
    <w:p w:rsidR="00D8779E" w:rsidRPr="00D8779E" w:rsidRDefault="00D8779E" w:rsidP="00D8779E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8779E">
        <w:rPr>
          <w:sz w:val="28"/>
          <w:szCs w:val="28"/>
        </w:rPr>
        <w:t>Ручейком пирог утек.</w:t>
      </w:r>
    </w:p>
    <w:p w:rsidR="00D8779E" w:rsidRPr="00D8779E" w:rsidRDefault="00D8779E" w:rsidP="00D8779E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8779E">
        <w:rPr>
          <w:sz w:val="28"/>
          <w:szCs w:val="28"/>
        </w:rPr>
        <w:t>Пирожки себе пек</w:t>
      </w:r>
      <w:proofErr w:type="gramStart"/>
      <w:r w:rsidRPr="00D8779E">
        <w:rPr>
          <w:sz w:val="28"/>
          <w:szCs w:val="28"/>
        </w:rPr>
        <w:t>и</w:t>
      </w:r>
      <w:r w:rsidRPr="00D8779E">
        <w:rPr>
          <w:i/>
          <w:iCs/>
          <w:sz w:val="28"/>
          <w:szCs w:val="28"/>
        </w:rPr>
        <w:t>(</w:t>
      </w:r>
      <w:proofErr w:type="gramEnd"/>
      <w:r w:rsidRPr="00D8779E">
        <w:rPr>
          <w:i/>
          <w:iCs/>
          <w:sz w:val="28"/>
          <w:szCs w:val="28"/>
        </w:rPr>
        <w:t>Опять показывают, как пекут пирог)</w:t>
      </w:r>
    </w:p>
    <w:p w:rsidR="00D8779E" w:rsidRPr="00D8779E" w:rsidRDefault="00D8779E" w:rsidP="00D8779E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8779E">
        <w:rPr>
          <w:sz w:val="28"/>
          <w:szCs w:val="28"/>
        </w:rPr>
        <w:t>Не из снега — из муки.</w:t>
      </w:r>
    </w:p>
    <w:p w:rsidR="00D8779E" w:rsidRPr="00307FC0" w:rsidRDefault="00D8779E" w:rsidP="00307FC0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6DEE" w:rsidRDefault="006C6DEE" w:rsidP="006C6D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1F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6C6DEE" w:rsidRDefault="006C6DEE" w:rsidP="00C3726E">
      <w:pPr>
        <w:pStyle w:val="a3"/>
        <w:tabs>
          <w:tab w:val="left" w:pos="454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C6DEE">
        <w:rPr>
          <w:rFonts w:ascii="Times New Roman" w:hAnsi="Times New Roman" w:cs="Times New Roman"/>
          <w:b/>
          <w:i/>
          <w:sz w:val="28"/>
          <w:szCs w:val="28"/>
        </w:rPr>
        <w:t>1 неделя «Неизведанно</w:t>
      </w:r>
      <w:proofErr w:type="gramStart"/>
      <w:r w:rsidRPr="006C6DEE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6C6DEE">
        <w:rPr>
          <w:rFonts w:ascii="Times New Roman" w:hAnsi="Times New Roman" w:cs="Times New Roman"/>
          <w:b/>
          <w:i/>
          <w:sz w:val="28"/>
          <w:szCs w:val="28"/>
        </w:rPr>
        <w:t xml:space="preserve"> рядом»</w:t>
      </w:r>
      <w:r w:rsidR="00C3726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95477" w:rsidRDefault="00095477" w:rsidP="00FF13CF">
      <w:pPr>
        <w:pStyle w:val="a7"/>
        <w:shd w:val="clear" w:color="auto" w:fill="F9FAFA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FF13CF" w:rsidRPr="00FF13CF" w:rsidRDefault="00FF13CF" w:rsidP="00FF13CF">
      <w:pPr>
        <w:pStyle w:val="a7"/>
        <w:shd w:val="clear" w:color="auto" w:fill="F9FAFA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FF13CF">
        <w:rPr>
          <w:b/>
          <w:bCs/>
          <w:iCs/>
          <w:sz w:val="28"/>
          <w:szCs w:val="28"/>
        </w:rPr>
        <w:t>Шарик</w:t>
      </w:r>
    </w:p>
    <w:p w:rsidR="00FF13CF" w:rsidRPr="00FF13CF" w:rsidRDefault="00FF13CF" w:rsidP="00FF13CF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13CF">
        <w:rPr>
          <w:iCs/>
          <w:sz w:val="28"/>
          <w:szCs w:val="28"/>
        </w:rPr>
        <w:t xml:space="preserve"> </w:t>
      </w:r>
      <w:proofErr w:type="gramStart"/>
      <w:r w:rsidRPr="00FF13CF">
        <w:rPr>
          <w:iCs/>
          <w:sz w:val="28"/>
          <w:szCs w:val="28"/>
        </w:rPr>
        <w:t>(</w:t>
      </w:r>
      <w:r w:rsidRPr="00FF13CF">
        <w:rPr>
          <w:i/>
          <w:iCs/>
          <w:sz w:val="28"/>
          <w:szCs w:val="28"/>
        </w:rPr>
        <w:t>Сначала пальцы сложены в замочек.</w:t>
      </w:r>
      <w:proofErr w:type="gramEnd"/>
      <w:r w:rsidRPr="00FF13CF">
        <w:rPr>
          <w:i/>
          <w:iCs/>
          <w:sz w:val="28"/>
          <w:szCs w:val="28"/>
        </w:rPr>
        <w:t xml:space="preserve"> </w:t>
      </w:r>
      <w:proofErr w:type="gramStart"/>
      <w:r w:rsidRPr="00FF13CF">
        <w:rPr>
          <w:i/>
          <w:iCs/>
          <w:sz w:val="28"/>
          <w:szCs w:val="28"/>
        </w:rPr>
        <w:t>Начинаем их медленно разводить)</w:t>
      </w:r>
      <w:r w:rsidRPr="00FF13CF">
        <w:rPr>
          <w:iCs/>
          <w:sz w:val="28"/>
          <w:szCs w:val="28"/>
        </w:rPr>
        <w:br/>
      </w:r>
      <w:r w:rsidRPr="00FF13CF">
        <w:rPr>
          <w:sz w:val="28"/>
          <w:szCs w:val="28"/>
        </w:rPr>
        <w:t>Надуваем быстро шарик.</w:t>
      </w:r>
      <w:proofErr w:type="gramEnd"/>
      <w:r w:rsidRPr="00FF13CF">
        <w:rPr>
          <w:sz w:val="28"/>
          <w:szCs w:val="28"/>
        </w:rPr>
        <w:t> </w:t>
      </w:r>
      <w:r w:rsidRPr="00FF13CF">
        <w:rPr>
          <w:iCs/>
          <w:sz w:val="28"/>
          <w:szCs w:val="28"/>
        </w:rPr>
        <w:t>(</w:t>
      </w:r>
      <w:r w:rsidRPr="00FF13CF">
        <w:rPr>
          <w:i/>
          <w:iCs/>
          <w:sz w:val="28"/>
          <w:szCs w:val="28"/>
        </w:rPr>
        <w:t>Кончики пальцев обеих рук соприкасаются друг с другом – шарик надут)</w:t>
      </w:r>
      <w:r w:rsidRPr="00FF13CF">
        <w:rPr>
          <w:i/>
          <w:iCs/>
          <w:sz w:val="28"/>
          <w:szCs w:val="28"/>
        </w:rPr>
        <w:br/>
      </w:r>
      <w:r w:rsidRPr="00FF13CF">
        <w:rPr>
          <w:sz w:val="28"/>
          <w:szCs w:val="28"/>
        </w:rPr>
        <w:t>Он становится большой. </w:t>
      </w:r>
      <w:r w:rsidRPr="00FF13CF">
        <w:rPr>
          <w:iCs/>
          <w:sz w:val="28"/>
          <w:szCs w:val="28"/>
        </w:rPr>
        <w:t>(</w:t>
      </w:r>
      <w:r w:rsidRPr="00FF13CF">
        <w:rPr>
          <w:i/>
          <w:iCs/>
          <w:sz w:val="28"/>
          <w:szCs w:val="28"/>
        </w:rPr>
        <w:t>Соприкасаем ладошки друг с другом полностью)</w:t>
      </w:r>
      <w:r w:rsidRPr="00FF13CF">
        <w:rPr>
          <w:i/>
          <w:iCs/>
          <w:sz w:val="28"/>
          <w:szCs w:val="28"/>
        </w:rPr>
        <w:br/>
      </w:r>
      <w:r w:rsidRPr="00FF13CF">
        <w:rPr>
          <w:sz w:val="28"/>
          <w:szCs w:val="28"/>
        </w:rPr>
        <w:t>Вдруг шар лопнул,</w:t>
      </w:r>
      <w:r w:rsidRPr="00FF13CF">
        <w:rPr>
          <w:sz w:val="28"/>
          <w:szCs w:val="28"/>
        </w:rPr>
        <w:br/>
        <w:t>воздух вышел – </w:t>
      </w:r>
      <w:r w:rsidRPr="00FF13CF">
        <w:rPr>
          <w:i/>
          <w:iCs/>
          <w:sz w:val="28"/>
          <w:szCs w:val="28"/>
        </w:rPr>
        <w:t>(Смыкаем вместе пальчики)</w:t>
      </w:r>
      <w:r w:rsidRPr="00FF13CF">
        <w:rPr>
          <w:i/>
          <w:iCs/>
          <w:sz w:val="28"/>
          <w:szCs w:val="28"/>
        </w:rPr>
        <w:br/>
      </w:r>
      <w:r w:rsidRPr="00FF13CF">
        <w:rPr>
          <w:sz w:val="28"/>
          <w:szCs w:val="28"/>
        </w:rPr>
        <w:t>Стал он тонкий и худой!</w:t>
      </w:r>
    </w:p>
    <w:p w:rsidR="00FF13CF" w:rsidRDefault="00FF13CF" w:rsidP="006C6D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C6DEE" w:rsidRDefault="006C6DEE" w:rsidP="006C6D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C6DEE">
        <w:rPr>
          <w:rFonts w:ascii="Times New Roman" w:hAnsi="Times New Roman" w:cs="Times New Roman"/>
          <w:b/>
          <w:i/>
          <w:sz w:val="28"/>
          <w:szCs w:val="28"/>
        </w:rPr>
        <w:t>2 неделя «В мире животны</w:t>
      </w:r>
      <w:proofErr w:type="gramStart"/>
      <w:r w:rsidRPr="006C6DEE">
        <w:rPr>
          <w:rFonts w:ascii="Times New Roman" w:hAnsi="Times New Roman" w:cs="Times New Roman"/>
          <w:b/>
          <w:i/>
          <w:sz w:val="28"/>
          <w:szCs w:val="28"/>
        </w:rPr>
        <w:t>х(</w:t>
      </w:r>
      <w:proofErr w:type="gramEnd"/>
      <w:r w:rsidRPr="006C6DEE">
        <w:rPr>
          <w:rFonts w:ascii="Times New Roman" w:hAnsi="Times New Roman" w:cs="Times New Roman"/>
          <w:b/>
          <w:i/>
          <w:sz w:val="28"/>
          <w:szCs w:val="28"/>
        </w:rPr>
        <w:t>зоопарк)</w:t>
      </w:r>
    </w:p>
    <w:p w:rsidR="00095477" w:rsidRDefault="00095477" w:rsidP="00A939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391D" w:rsidRPr="00A9391D" w:rsidRDefault="00A9391D" w:rsidP="00A9391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«Где обедал воробей?»</w:t>
      </w:r>
    </w:p>
    <w:p w:rsidR="00A9391D" w:rsidRPr="00A9391D" w:rsidRDefault="00A9391D" w:rsidP="00A9391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обедал, воробей</w:t>
      </w:r>
      <w:proofErr w:type="gramStart"/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93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A93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машут перекрещёнными ладошками)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у зверей</w:t>
      </w:r>
      <w:proofErr w:type="gramStart"/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A93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A93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 изображают раскрывающуюся пасть)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Пообедал я </w:t>
      </w:r>
      <w:proofErr w:type="gramStart"/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решёткою у льва.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Подкрепился у лисицы,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моржа попил водицы.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морковку у слона.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журавлём поел пшена.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Погостил у носорога,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Отрубей поел немного.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 я на пиру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хвостатых кенгуру.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на праздничном обеде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мохнатого медведя.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3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каждое название животного загибают по одному пальчику сначала на левой, затем на правой руке)</w:t>
      </w:r>
      <w:proofErr w:type="gramEnd"/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зубастый крокодил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меня не </w:t>
      </w:r>
      <w:r w:rsidRPr="00A939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проглотил.</w:t>
      </w:r>
    </w:p>
    <w:p w:rsidR="00A9391D" w:rsidRPr="009D5111" w:rsidRDefault="00A9391D" w:rsidP="00A939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(изображают раскрывающуюся пасть животного)</w:t>
      </w:r>
    </w:p>
    <w:p w:rsidR="00A9391D" w:rsidRDefault="00A9391D" w:rsidP="00A939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39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1757CC">
        <w:rPr>
          <w:rFonts w:ascii="Times New Roman" w:hAnsi="Times New Roman" w:cs="Times New Roman"/>
          <w:b/>
          <w:sz w:val="28"/>
          <w:szCs w:val="28"/>
        </w:rPr>
        <w:t>Мы делили апельси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</w:p>
    <w:p w:rsidR="00C465ED" w:rsidRDefault="00165B04" w:rsidP="00C4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Мы делили апельсин.</w:t>
      </w:r>
      <w:r w:rsidR="00C465ED" w:rsidRPr="00C465ED">
        <w:rPr>
          <w:rFonts w:ascii="Times New Roman" w:hAnsi="Times New Roman" w:cs="Times New Roman"/>
          <w:sz w:val="28"/>
          <w:szCs w:val="28"/>
        </w:rPr>
        <w:t xml:space="preserve"> </w:t>
      </w:r>
      <w:r w:rsidR="00C465ED" w:rsidRPr="001757CC">
        <w:rPr>
          <w:rFonts w:ascii="Times New Roman" w:hAnsi="Times New Roman" w:cs="Times New Roman"/>
          <w:i/>
          <w:sz w:val="28"/>
          <w:szCs w:val="28"/>
        </w:rPr>
        <w:t>(Дети «разламывают» апельсин.)</w:t>
      </w:r>
    </w:p>
    <w:p w:rsidR="00C465ED" w:rsidRDefault="00C465ED" w:rsidP="00C4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Много нас, </w:t>
      </w:r>
      <w:r w:rsidRPr="001757CC">
        <w:rPr>
          <w:rFonts w:ascii="Times New Roman" w:hAnsi="Times New Roman" w:cs="Times New Roman"/>
          <w:i/>
          <w:sz w:val="28"/>
          <w:szCs w:val="28"/>
        </w:rPr>
        <w:t>(Показывают 10 пальцев.)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ED" w:rsidRPr="001757CC" w:rsidRDefault="00C465ED" w:rsidP="00C465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А он один. </w:t>
      </w:r>
      <w:r w:rsidRPr="001757CC">
        <w:rPr>
          <w:rFonts w:ascii="Times New Roman" w:hAnsi="Times New Roman" w:cs="Times New Roman"/>
          <w:i/>
          <w:sz w:val="28"/>
          <w:szCs w:val="28"/>
        </w:rPr>
        <w:t>(Показывают 1 палец.)</w:t>
      </w:r>
    </w:p>
    <w:p w:rsidR="00C465ED" w:rsidRDefault="00C465ED" w:rsidP="00C4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Эта долька — для ежа. </w:t>
      </w:r>
      <w:r w:rsidRPr="001757CC">
        <w:rPr>
          <w:rFonts w:ascii="Times New Roman" w:hAnsi="Times New Roman" w:cs="Times New Roman"/>
          <w:i/>
          <w:sz w:val="28"/>
          <w:szCs w:val="28"/>
        </w:rPr>
        <w:t>(Загибают пальцы левой руки.)</w:t>
      </w:r>
    </w:p>
    <w:p w:rsidR="00C465ED" w:rsidRDefault="00C465ED" w:rsidP="00C4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Эта долька — для стрижа. </w:t>
      </w:r>
    </w:p>
    <w:p w:rsidR="00C465ED" w:rsidRDefault="00C465ED" w:rsidP="00C4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Эта долька — для утят. </w:t>
      </w:r>
    </w:p>
    <w:p w:rsidR="00C465ED" w:rsidRDefault="00C465ED" w:rsidP="00C4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Эта долька — для котят. </w:t>
      </w:r>
    </w:p>
    <w:p w:rsidR="00C465ED" w:rsidRDefault="00C465ED" w:rsidP="00C4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Эта долька — для бобра.</w:t>
      </w:r>
    </w:p>
    <w:p w:rsidR="00C465ED" w:rsidRPr="001757CC" w:rsidRDefault="00C465ED" w:rsidP="00C465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А для волка — кожура. </w:t>
      </w:r>
      <w:r w:rsidRPr="001757CC">
        <w:rPr>
          <w:rFonts w:ascii="Times New Roman" w:hAnsi="Times New Roman" w:cs="Times New Roman"/>
          <w:i/>
          <w:sz w:val="28"/>
          <w:szCs w:val="28"/>
        </w:rPr>
        <w:t>(Бросательное движение правой рукой.)</w:t>
      </w:r>
    </w:p>
    <w:p w:rsidR="00C465ED" w:rsidRDefault="00C465ED" w:rsidP="00C4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Он сердит на нас — </w:t>
      </w:r>
      <w:r w:rsidRPr="001757CC">
        <w:rPr>
          <w:rFonts w:ascii="Times New Roman" w:hAnsi="Times New Roman" w:cs="Times New Roman"/>
          <w:i/>
          <w:sz w:val="28"/>
          <w:szCs w:val="28"/>
        </w:rPr>
        <w:t>(Сжимают кулаки и прижимают их к груди.)</w:t>
      </w:r>
    </w:p>
    <w:p w:rsidR="00C465ED" w:rsidRDefault="00C465ED" w:rsidP="00C4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Беда!!! Разбегайтесь — («Бегут» пальцами по столу.)</w:t>
      </w:r>
    </w:p>
    <w:p w:rsidR="00D03378" w:rsidRDefault="00C465ED" w:rsidP="00D0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lastRenderedPageBreak/>
        <w:t>Кто куда!</w:t>
      </w:r>
    </w:p>
    <w:p w:rsidR="00095477" w:rsidRDefault="00095477" w:rsidP="00D03378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D03378" w:rsidRPr="00D03378" w:rsidRDefault="00D03378" w:rsidP="00D0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7CC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Белка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7E5E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(Поочередно разгибать все </w:t>
      </w:r>
      <w:r w:rsidRPr="00D03378">
        <w:rPr>
          <w:rStyle w:val="a6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D0337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7E5E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начиная </w:t>
      </w:r>
      <w:proofErr w:type="gramStart"/>
      <w:r w:rsidRPr="007E5E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7E5E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большого.)</w:t>
      </w:r>
    </w:p>
    <w:p w:rsidR="00D03378" w:rsidRPr="007E5E1F" w:rsidRDefault="00D03378" w:rsidP="00D0337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Сидит белка на тележке,</w:t>
      </w:r>
    </w:p>
    <w:p w:rsidR="00D03378" w:rsidRPr="007E5E1F" w:rsidRDefault="00D03378" w:rsidP="00D0337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3378">
        <w:rPr>
          <w:color w:val="111111"/>
          <w:sz w:val="28"/>
          <w:szCs w:val="28"/>
          <w:bdr w:val="none" w:sz="0" w:space="0" w:color="auto" w:frame="1"/>
        </w:rPr>
        <w:t>Продает она орешки</w:t>
      </w:r>
      <w:r w:rsidRPr="007E5E1F">
        <w:rPr>
          <w:color w:val="111111"/>
          <w:sz w:val="28"/>
          <w:szCs w:val="28"/>
        </w:rPr>
        <w:t>:</w:t>
      </w:r>
    </w:p>
    <w:p w:rsidR="00D03378" w:rsidRPr="007E5E1F" w:rsidRDefault="00D03378" w:rsidP="00D0337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Лисичке-сестричке,</w:t>
      </w:r>
    </w:p>
    <w:p w:rsidR="00D03378" w:rsidRPr="007E5E1F" w:rsidRDefault="00D03378" w:rsidP="00D0337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Воробью, синичке,</w:t>
      </w:r>
    </w:p>
    <w:p w:rsidR="00D03378" w:rsidRPr="007E5E1F" w:rsidRDefault="00D03378" w:rsidP="00D0337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Мишке толстопятому,</w:t>
      </w:r>
    </w:p>
    <w:p w:rsidR="00D03378" w:rsidRPr="007E5E1F" w:rsidRDefault="00D03378" w:rsidP="00D0337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Заиньке усатому.</w:t>
      </w:r>
    </w:p>
    <w:p w:rsidR="00165B04" w:rsidRPr="007E5E1F" w:rsidRDefault="00165B04" w:rsidP="0016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78A" w:rsidRDefault="006C6DEE" w:rsidP="00C15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6DEE">
        <w:rPr>
          <w:rFonts w:ascii="Times New Roman" w:hAnsi="Times New Roman" w:cs="Times New Roman"/>
          <w:b/>
          <w:i/>
          <w:sz w:val="28"/>
          <w:szCs w:val="28"/>
        </w:rPr>
        <w:t>3 неделя «День защитника Отечества»</w:t>
      </w:r>
      <w:r w:rsidR="00C1578A" w:rsidRPr="00C15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77" w:rsidRDefault="00095477" w:rsidP="00C15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5B07" w:rsidRPr="00805B07" w:rsidRDefault="00805B07" w:rsidP="00C15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5B07">
        <w:rPr>
          <w:rFonts w:ascii="Times New Roman" w:hAnsi="Times New Roman" w:cs="Times New Roman"/>
          <w:b/>
          <w:sz w:val="28"/>
          <w:szCs w:val="28"/>
        </w:rPr>
        <w:t>Сегодня праздник всех отцов</w:t>
      </w:r>
    </w:p>
    <w:p w:rsidR="00805B07" w:rsidRPr="00805B07" w:rsidRDefault="00805B07" w:rsidP="00C157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5B07">
        <w:rPr>
          <w:rFonts w:ascii="Times New Roman" w:hAnsi="Times New Roman" w:cs="Times New Roman"/>
          <w:sz w:val="28"/>
          <w:szCs w:val="28"/>
        </w:rPr>
        <w:t xml:space="preserve">Сегодня праздник всех отцов, </w:t>
      </w:r>
      <w:r w:rsidR="001757CC">
        <w:rPr>
          <w:rFonts w:ascii="Times New Roman" w:hAnsi="Times New Roman" w:cs="Times New Roman"/>
          <w:i/>
          <w:sz w:val="28"/>
          <w:szCs w:val="28"/>
        </w:rPr>
        <w:t>(</w:t>
      </w:r>
      <w:r w:rsidRPr="001757CC">
        <w:rPr>
          <w:rFonts w:ascii="Times New Roman" w:hAnsi="Times New Roman" w:cs="Times New Roman"/>
          <w:i/>
          <w:sz w:val="28"/>
          <w:szCs w:val="28"/>
        </w:rPr>
        <w:t>Сжимают и разжимают пальцы</w:t>
      </w:r>
      <w:r w:rsidRPr="00805B07">
        <w:rPr>
          <w:rFonts w:ascii="Times New Roman" w:hAnsi="Times New Roman" w:cs="Times New Roman"/>
          <w:sz w:val="28"/>
          <w:szCs w:val="28"/>
        </w:rPr>
        <w:t>)</w:t>
      </w:r>
    </w:p>
    <w:p w:rsidR="00805B07" w:rsidRPr="00805B07" w:rsidRDefault="00805B07" w:rsidP="00C157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5B07">
        <w:rPr>
          <w:rFonts w:ascii="Times New Roman" w:hAnsi="Times New Roman" w:cs="Times New Roman"/>
          <w:sz w:val="28"/>
          <w:szCs w:val="28"/>
        </w:rPr>
        <w:t xml:space="preserve">Всех сыновей, всех кто готов, </w:t>
      </w:r>
      <w:r w:rsidRPr="001757CC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805B07" w:rsidRPr="001757CC" w:rsidRDefault="00805B07" w:rsidP="00C1578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805B07">
        <w:rPr>
          <w:rFonts w:ascii="Times New Roman" w:hAnsi="Times New Roman" w:cs="Times New Roman"/>
          <w:sz w:val="28"/>
          <w:szCs w:val="28"/>
        </w:rPr>
        <w:t xml:space="preserve">Свой дом и маму защитить, </w:t>
      </w:r>
      <w:proofErr w:type="gramStart"/>
      <w:r w:rsidRPr="001757C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757CC">
        <w:rPr>
          <w:rFonts w:ascii="Times New Roman" w:hAnsi="Times New Roman" w:cs="Times New Roman"/>
          <w:i/>
          <w:sz w:val="24"/>
          <w:szCs w:val="24"/>
        </w:rPr>
        <w:t>Из ладошек делают «домик», руки прикладывают к сердцу)</w:t>
      </w:r>
    </w:p>
    <w:p w:rsidR="00805B07" w:rsidRPr="00805B07" w:rsidRDefault="00805B07" w:rsidP="00C15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5B07">
        <w:rPr>
          <w:rFonts w:ascii="Times New Roman" w:hAnsi="Times New Roman" w:cs="Times New Roman"/>
          <w:sz w:val="28"/>
          <w:szCs w:val="28"/>
        </w:rPr>
        <w:t>Всех нас от бед отгородить! (</w:t>
      </w:r>
      <w:r w:rsidRPr="001757CC">
        <w:rPr>
          <w:rFonts w:ascii="Times New Roman" w:hAnsi="Times New Roman" w:cs="Times New Roman"/>
          <w:i/>
          <w:sz w:val="28"/>
          <w:szCs w:val="28"/>
        </w:rPr>
        <w:t>Сжимают и разжимают пальцы)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8"/>
      </w:tblGrid>
      <w:tr w:rsidR="006E29E7" w:rsidRPr="007E5E1F" w:rsidTr="00D805A3">
        <w:tc>
          <w:tcPr>
            <w:tcW w:w="5104" w:type="dxa"/>
            <w:shd w:val="clear" w:color="auto" w:fill="auto"/>
          </w:tcPr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Пальчики – солдатики</w:t>
            </w:r>
          </w:p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Командир позвал солдат:</w:t>
            </w:r>
          </w:p>
          <w:p w:rsidR="006E29E7" w:rsidRPr="007E5E1F" w:rsidRDefault="00C245DC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29E7" w:rsidRPr="007E5E1F">
              <w:rPr>
                <w:rFonts w:ascii="Times New Roman" w:hAnsi="Times New Roman" w:cs="Times New Roman"/>
                <w:sz w:val="28"/>
                <w:szCs w:val="28"/>
              </w:rPr>
              <w:t>Становитесь дружно в ряд!»</w:t>
            </w:r>
          </w:p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Первый встал, за ним – второй.</w:t>
            </w:r>
          </w:p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«Безымянный – быстро в строй!»</w:t>
            </w:r>
            <w:proofErr w:type="gramEnd"/>
          </w:p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 xml:space="preserve">А мизинчик очень мал, </w:t>
            </w:r>
          </w:p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Он чуть-чуть не опоздал.</w:t>
            </w:r>
          </w:p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Встали пальчики – «Ура!»</w:t>
            </w:r>
          </w:p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На парад идти пора.</w:t>
            </w:r>
          </w:p>
        </w:tc>
        <w:tc>
          <w:tcPr>
            <w:tcW w:w="5068" w:type="dxa"/>
          </w:tcPr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разгибать пальцы, начиная с </w:t>
            </w:r>
            <w:proofErr w:type="gramStart"/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. Затем большим пальцем касаться всех остальных</w:t>
            </w:r>
          </w:p>
          <w:p w:rsidR="006E29E7" w:rsidRPr="007E5E1F" w:rsidRDefault="006E29E7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- «будить». Одновременно с восклицанием «Ура!» кулачок разжать, широко расставив пальцы в стороны.</w:t>
            </w:r>
          </w:p>
        </w:tc>
      </w:tr>
    </w:tbl>
    <w:p w:rsidR="006E29E7" w:rsidRDefault="006E29E7" w:rsidP="00C15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746BB" w:rsidRDefault="00C1578A" w:rsidP="00C15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1578A">
        <w:rPr>
          <w:rFonts w:ascii="Times New Roman" w:hAnsi="Times New Roman" w:cs="Times New Roman"/>
          <w:b/>
          <w:i/>
          <w:sz w:val="28"/>
          <w:szCs w:val="28"/>
        </w:rPr>
        <w:t>4 неделя «Мамины руки»</w:t>
      </w:r>
    </w:p>
    <w:p w:rsidR="00095477" w:rsidRDefault="00095477" w:rsidP="00174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6BB" w:rsidRPr="00B37666" w:rsidRDefault="001746BB" w:rsidP="00174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666">
        <w:rPr>
          <w:rFonts w:ascii="Times New Roman" w:hAnsi="Times New Roman" w:cs="Times New Roman"/>
          <w:b/>
          <w:sz w:val="28"/>
          <w:szCs w:val="28"/>
        </w:rPr>
        <w:t>Тесто замесили</w:t>
      </w:r>
    </w:p>
    <w:p w:rsidR="001746BB" w:rsidRDefault="001746BB" w:rsidP="0017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Муку в тесто замесили, </w:t>
      </w:r>
      <w:r w:rsidR="007600A1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>(</w:t>
      </w:r>
      <w:r w:rsidRPr="007600A1">
        <w:rPr>
          <w:rFonts w:ascii="Times New Roman" w:hAnsi="Times New Roman" w:cs="Times New Roman"/>
          <w:i/>
          <w:sz w:val="28"/>
          <w:szCs w:val="28"/>
        </w:rPr>
        <w:t>сжимают и разжимают кулачки)</w:t>
      </w:r>
    </w:p>
    <w:p w:rsidR="001746BB" w:rsidRPr="007600A1" w:rsidRDefault="001746BB" w:rsidP="001746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А из теста мы слепили:</w:t>
      </w:r>
      <w:r w:rsidR="007600A1">
        <w:rPr>
          <w:rFonts w:ascii="Times New Roman" w:hAnsi="Times New Roman" w:cs="Times New Roman"/>
          <w:sz w:val="28"/>
          <w:szCs w:val="28"/>
        </w:rPr>
        <w:tab/>
      </w:r>
      <w:r w:rsidR="007600A1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(</w:t>
      </w:r>
      <w:r w:rsidRPr="007600A1">
        <w:rPr>
          <w:rFonts w:ascii="Times New Roman" w:hAnsi="Times New Roman" w:cs="Times New Roman"/>
          <w:i/>
          <w:sz w:val="28"/>
          <w:szCs w:val="28"/>
        </w:rPr>
        <w:t>прихлопывают ладошками, «лепят»)</w:t>
      </w:r>
    </w:p>
    <w:p w:rsidR="001746BB" w:rsidRDefault="001746BB" w:rsidP="0017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Пирожки и плюшки,</w:t>
      </w:r>
      <w:r w:rsidR="007600A1">
        <w:rPr>
          <w:rFonts w:ascii="Times New Roman" w:hAnsi="Times New Roman" w:cs="Times New Roman"/>
          <w:sz w:val="28"/>
          <w:szCs w:val="28"/>
        </w:rPr>
        <w:tab/>
      </w:r>
      <w:r w:rsidR="007600A1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  <w:r w:rsidRPr="007600A1">
        <w:rPr>
          <w:rFonts w:ascii="Times New Roman" w:hAnsi="Times New Roman" w:cs="Times New Roman"/>
          <w:i/>
          <w:sz w:val="24"/>
          <w:szCs w:val="24"/>
        </w:rPr>
        <w:t>(поочередно разгибают пальчики обеих рук, начиная с мизинца)</w:t>
      </w:r>
      <w:r w:rsidRPr="007600A1">
        <w:rPr>
          <w:rFonts w:ascii="Times New Roman" w:hAnsi="Times New Roman" w:cs="Times New Roman"/>
          <w:sz w:val="24"/>
          <w:szCs w:val="24"/>
        </w:rPr>
        <w:t xml:space="preserve"> </w:t>
      </w:r>
      <w:r w:rsidRPr="007E5E1F">
        <w:rPr>
          <w:rFonts w:ascii="Times New Roman" w:hAnsi="Times New Roman" w:cs="Times New Roman"/>
          <w:sz w:val="28"/>
          <w:szCs w:val="28"/>
        </w:rPr>
        <w:t xml:space="preserve">Сдобные ватрушки, </w:t>
      </w:r>
    </w:p>
    <w:p w:rsidR="001746BB" w:rsidRDefault="001746BB" w:rsidP="0017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Булочки и калачи — </w:t>
      </w:r>
    </w:p>
    <w:p w:rsidR="001746BB" w:rsidRDefault="001746BB" w:rsidP="0017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Все мы испечем в печи</w:t>
      </w:r>
      <w:r w:rsidR="007600A1">
        <w:rPr>
          <w:rFonts w:ascii="Times New Roman" w:hAnsi="Times New Roman" w:cs="Times New Roman"/>
          <w:sz w:val="28"/>
          <w:szCs w:val="28"/>
        </w:rPr>
        <w:tab/>
      </w:r>
      <w:r w:rsidR="007600A1"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(</w:t>
      </w:r>
      <w:r w:rsidRPr="007600A1">
        <w:rPr>
          <w:rFonts w:ascii="Times New Roman" w:hAnsi="Times New Roman" w:cs="Times New Roman"/>
          <w:i/>
          <w:sz w:val="28"/>
          <w:szCs w:val="28"/>
        </w:rPr>
        <w:t>обе ладошки разворачивают вверх)</w:t>
      </w:r>
    </w:p>
    <w:p w:rsidR="001746BB" w:rsidRPr="007E5E1F" w:rsidRDefault="001746BB" w:rsidP="0017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Очень вкусно! </w:t>
      </w:r>
      <w:r w:rsidR="007600A1">
        <w:rPr>
          <w:rFonts w:ascii="Times New Roman" w:hAnsi="Times New Roman" w:cs="Times New Roman"/>
          <w:sz w:val="28"/>
          <w:szCs w:val="28"/>
        </w:rPr>
        <w:tab/>
      </w:r>
      <w:r w:rsidR="007600A1">
        <w:rPr>
          <w:rFonts w:ascii="Times New Roman" w:hAnsi="Times New Roman" w:cs="Times New Roman"/>
          <w:sz w:val="28"/>
          <w:szCs w:val="28"/>
        </w:rPr>
        <w:tab/>
      </w:r>
      <w:r w:rsidR="007600A1">
        <w:rPr>
          <w:rFonts w:ascii="Times New Roman" w:hAnsi="Times New Roman" w:cs="Times New Roman"/>
          <w:sz w:val="28"/>
          <w:szCs w:val="28"/>
        </w:rPr>
        <w:tab/>
      </w:r>
      <w:r w:rsidRPr="007600A1">
        <w:rPr>
          <w:rFonts w:ascii="Times New Roman" w:hAnsi="Times New Roman" w:cs="Times New Roman"/>
          <w:i/>
          <w:sz w:val="28"/>
          <w:szCs w:val="28"/>
        </w:rPr>
        <w:t>(гладят живот)</w:t>
      </w:r>
    </w:p>
    <w:p w:rsidR="001746BB" w:rsidRDefault="001746BB" w:rsidP="001746BB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1578A" w:rsidRDefault="00C1578A" w:rsidP="00C15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1578A" w:rsidRDefault="00C1578A" w:rsidP="00C1578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1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1578A" w:rsidRDefault="00C1578A" w:rsidP="00C1578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1578A">
        <w:rPr>
          <w:rFonts w:ascii="Times New Roman" w:hAnsi="Times New Roman" w:cs="Times New Roman"/>
          <w:b/>
          <w:i/>
          <w:sz w:val="28"/>
          <w:szCs w:val="28"/>
        </w:rPr>
        <w:t>1 неделя «Мамин праздник»</w:t>
      </w:r>
    </w:p>
    <w:p w:rsidR="00095477" w:rsidRDefault="00095477" w:rsidP="00C1578A">
      <w:pPr>
        <w:pStyle w:val="a3"/>
        <w:ind w:left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328F3" w:rsidRPr="005328F3" w:rsidRDefault="005328F3" w:rsidP="00C1578A">
      <w:pPr>
        <w:pStyle w:val="a3"/>
        <w:ind w:left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Мамины помощники. </w:t>
      </w:r>
    </w:p>
    <w:p w:rsidR="005328F3" w:rsidRPr="007600A1" w:rsidRDefault="005328F3" w:rsidP="00C1578A">
      <w:pPr>
        <w:pStyle w:val="a3"/>
        <w:ind w:left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7600A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Движения показывать в соответствии с текстом) </w:t>
      </w:r>
    </w:p>
    <w:p w:rsidR="005328F3" w:rsidRPr="005328F3" w:rsidRDefault="005328F3" w:rsidP="00C1578A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— мамины помощники,</w:t>
      </w:r>
    </w:p>
    <w:p w:rsidR="005328F3" w:rsidRPr="005328F3" w:rsidRDefault="005328F3" w:rsidP="00C1578A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Ей будем помогать. </w:t>
      </w:r>
    </w:p>
    <w:p w:rsidR="005328F3" w:rsidRPr="005328F3" w:rsidRDefault="005328F3" w:rsidP="00C1578A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Помоем всю посуду</w:t>
      </w:r>
    </w:p>
    <w:p w:rsidR="005328F3" w:rsidRPr="005328F3" w:rsidRDefault="005328F3" w:rsidP="00C1578A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приберем кровать.</w:t>
      </w:r>
    </w:p>
    <w:p w:rsidR="005328F3" w:rsidRPr="005328F3" w:rsidRDefault="005328F3" w:rsidP="00C1578A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Белье перестираем, </w:t>
      </w:r>
    </w:p>
    <w:p w:rsidR="005328F3" w:rsidRPr="005328F3" w:rsidRDefault="005328F3" w:rsidP="00C1578A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Повесим посушить,</w:t>
      </w:r>
    </w:p>
    <w:p w:rsidR="005328F3" w:rsidRPr="005328F3" w:rsidRDefault="005328F3" w:rsidP="00C1578A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вечером все вместе</w:t>
      </w:r>
    </w:p>
    <w:p w:rsidR="005328F3" w:rsidRPr="005328F3" w:rsidRDefault="005328F3" w:rsidP="00C1578A">
      <w:pPr>
        <w:pStyle w:val="a3"/>
        <w:ind w:left="0"/>
        <w:rPr>
          <w:rFonts w:ascii="Tahoma" w:hAnsi="Tahoma" w:cs="Tahoma"/>
          <w:color w:val="222222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сможем чай попить!</w:t>
      </w:r>
      <w:r w:rsidRPr="005328F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28F3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871E2D" w:rsidRDefault="00C1578A" w:rsidP="00C1578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1578A">
        <w:rPr>
          <w:rFonts w:ascii="Times New Roman" w:hAnsi="Times New Roman" w:cs="Times New Roman"/>
          <w:b/>
          <w:i/>
          <w:sz w:val="28"/>
          <w:szCs w:val="28"/>
        </w:rPr>
        <w:t>2-3 неделя «Весна пришла!»</w:t>
      </w:r>
    </w:p>
    <w:p w:rsidR="00FF13CF" w:rsidRPr="00FF13CF" w:rsidRDefault="00FF13CF" w:rsidP="00FF13CF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13CF">
        <w:rPr>
          <w:b/>
          <w:bCs/>
          <w:sz w:val="28"/>
          <w:szCs w:val="28"/>
        </w:rPr>
        <w:t>Цветы</w:t>
      </w:r>
    </w:p>
    <w:p w:rsidR="00FF13CF" w:rsidRPr="00FF13CF" w:rsidRDefault="00FF13CF" w:rsidP="00FF13CF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13CF">
        <w:rPr>
          <w:sz w:val="28"/>
          <w:szCs w:val="28"/>
        </w:rPr>
        <w:t>Наши алые цветки</w:t>
      </w:r>
    </w:p>
    <w:p w:rsidR="00FF13CF" w:rsidRPr="00FF13CF" w:rsidRDefault="00FF13CF" w:rsidP="00FF13CF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13CF">
        <w:rPr>
          <w:sz w:val="28"/>
          <w:szCs w:val="28"/>
        </w:rPr>
        <w:t>Распускают лепестки.</w:t>
      </w:r>
      <w:r w:rsidR="004135F7">
        <w:rPr>
          <w:sz w:val="28"/>
          <w:szCs w:val="28"/>
        </w:rPr>
        <w:tab/>
      </w:r>
      <w:r w:rsidR="004135F7">
        <w:rPr>
          <w:sz w:val="28"/>
          <w:szCs w:val="28"/>
        </w:rPr>
        <w:tab/>
      </w:r>
      <w:r w:rsidRPr="00FF13CF">
        <w:rPr>
          <w:sz w:val="28"/>
          <w:szCs w:val="28"/>
        </w:rPr>
        <w:t> </w:t>
      </w:r>
      <w:r w:rsidRPr="00FF13CF">
        <w:rPr>
          <w:i/>
          <w:iCs/>
          <w:sz w:val="28"/>
          <w:szCs w:val="28"/>
        </w:rPr>
        <w:t>(Медленно разгибать пальцы из кулаков.)</w:t>
      </w:r>
    </w:p>
    <w:p w:rsidR="00FF13CF" w:rsidRPr="00FF13CF" w:rsidRDefault="00FF13CF" w:rsidP="00FF13CF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13CF">
        <w:rPr>
          <w:sz w:val="28"/>
          <w:szCs w:val="28"/>
        </w:rPr>
        <w:t>Ветерок чуть дышит, </w:t>
      </w:r>
      <w:r w:rsidR="004135F7">
        <w:rPr>
          <w:sz w:val="28"/>
          <w:szCs w:val="28"/>
        </w:rPr>
        <w:tab/>
      </w:r>
      <w:r w:rsidR="004135F7">
        <w:rPr>
          <w:sz w:val="28"/>
          <w:szCs w:val="28"/>
        </w:rPr>
        <w:tab/>
      </w:r>
      <w:r w:rsidRPr="00FF13CF">
        <w:rPr>
          <w:i/>
          <w:iCs/>
          <w:sz w:val="28"/>
          <w:szCs w:val="28"/>
        </w:rPr>
        <w:t>(Покачивать кистями рук вправо-влево</w:t>
      </w:r>
      <w:r w:rsidR="007600A1">
        <w:rPr>
          <w:i/>
          <w:iCs/>
          <w:sz w:val="28"/>
          <w:szCs w:val="28"/>
        </w:rPr>
        <w:t>)</w:t>
      </w:r>
    </w:p>
    <w:p w:rsidR="00FF13CF" w:rsidRPr="00FF13CF" w:rsidRDefault="00FF13CF" w:rsidP="00FF13CF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13CF">
        <w:rPr>
          <w:sz w:val="28"/>
          <w:szCs w:val="28"/>
        </w:rPr>
        <w:t>Лепестки колышет.</w:t>
      </w:r>
    </w:p>
    <w:p w:rsidR="00FF13CF" w:rsidRPr="00FF13CF" w:rsidRDefault="00FF13CF" w:rsidP="00FF13CF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13CF">
        <w:rPr>
          <w:sz w:val="28"/>
          <w:szCs w:val="28"/>
        </w:rPr>
        <w:t>Наши алые цветки </w:t>
      </w:r>
      <w:r w:rsidR="004135F7">
        <w:rPr>
          <w:i/>
          <w:iCs/>
          <w:sz w:val="28"/>
          <w:szCs w:val="28"/>
        </w:rPr>
        <w:tab/>
      </w:r>
      <w:r w:rsidR="007600A1">
        <w:rPr>
          <w:i/>
          <w:iCs/>
          <w:sz w:val="28"/>
          <w:szCs w:val="28"/>
        </w:rPr>
        <w:tab/>
        <w:t>(</w:t>
      </w:r>
      <w:r w:rsidR="004135F7">
        <w:rPr>
          <w:i/>
          <w:iCs/>
          <w:sz w:val="28"/>
          <w:szCs w:val="28"/>
        </w:rPr>
        <w:t>М</w:t>
      </w:r>
      <w:r w:rsidRPr="00FF13CF">
        <w:rPr>
          <w:i/>
          <w:iCs/>
          <w:sz w:val="28"/>
          <w:szCs w:val="28"/>
        </w:rPr>
        <w:t>едленно сжимать пальцы в кулаки.)</w:t>
      </w:r>
    </w:p>
    <w:p w:rsidR="00FF13CF" w:rsidRPr="00FF13CF" w:rsidRDefault="00FF13CF" w:rsidP="00FF13CF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13CF">
        <w:rPr>
          <w:sz w:val="28"/>
          <w:szCs w:val="28"/>
        </w:rPr>
        <w:t>Закрывают лепестки,</w:t>
      </w:r>
    </w:p>
    <w:p w:rsidR="00FF13CF" w:rsidRPr="00FF13CF" w:rsidRDefault="00FF13CF" w:rsidP="00FF13CF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13CF">
        <w:rPr>
          <w:sz w:val="28"/>
          <w:szCs w:val="28"/>
        </w:rPr>
        <w:t>Головой качают, </w:t>
      </w:r>
      <w:r w:rsidR="007600A1">
        <w:rPr>
          <w:sz w:val="28"/>
          <w:szCs w:val="28"/>
        </w:rPr>
        <w:tab/>
      </w:r>
      <w:r w:rsidR="007600A1">
        <w:rPr>
          <w:sz w:val="28"/>
          <w:szCs w:val="28"/>
        </w:rPr>
        <w:tab/>
      </w:r>
      <w:r w:rsidR="007600A1">
        <w:rPr>
          <w:sz w:val="28"/>
          <w:szCs w:val="28"/>
        </w:rPr>
        <w:tab/>
      </w:r>
      <w:r w:rsidRPr="00FF13CF">
        <w:rPr>
          <w:i/>
          <w:iCs/>
          <w:sz w:val="28"/>
          <w:szCs w:val="28"/>
        </w:rPr>
        <w:t>(Покачивать кулаки вперед-назад.)</w:t>
      </w:r>
    </w:p>
    <w:p w:rsidR="00FF13CF" w:rsidRPr="00FF13CF" w:rsidRDefault="00FF13CF" w:rsidP="00FF13CF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13CF">
        <w:rPr>
          <w:sz w:val="28"/>
          <w:szCs w:val="28"/>
        </w:rPr>
        <w:t>Тихо засыпают</w:t>
      </w:r>
      <w:r w:rsidR="007600A1">
        <w:rPr>
          <w:sz w:val="28"/>
          <w:szCs w:val="28"/>
        </w:rPr>
        <w:t>.</w:t>
      </w:r>
    </w:p>
    <w:p w:rsidR="00DF08BC" w:rsidRDefault="00DF08BC" w:rsidP="00FF13CF">
      <w:pPr>
        <w:pStyle w:val="a7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</w:p>
    <w:p w:rsidR="00DF08BC" w:rsidRDefault="00DF08BC" w:rsidP="00DF08BC">
      <w:pPr>
        <w:pStyle w:val="a7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DF08BC">
        <w:rPr>
          <w:b/>
          <w:sz w:val="28"/>
          <w:szCs w:val="28"/>
        </w:rPr>
        <w:t>Весна</w:t>
      </w:r>
    </w:p>
    <w:p w:rsidR="00DF08BC" w:rsidRPr="00DF08BC" w:rsidRDefault="00DF08BC" w:rsidP="00DF08BC">
      <w:pPr>
        <w:pStyle w:val="a7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DF08BC">
        <w:rPr>
          <w:sz w:val="28"/>
          <w:szCs w:val="28"/>
        </w:rPr>
        <w:t>Солнце снова в небе улыбается,</w:t>
      </w:r>
      <w:r w:rsidR="00BD3EE9">
        <w:rPr>
          <w:sz w:val="28"/>
          <w:szCs w:val="28"/>
        </w:rPr>
        <w:t xml:space="preserve">       </w:t>
      </w:r>
      <w:r w:rsidRPr="00DF08BC">
        <w:rPr>
          <w:sz w:val="28"/>
          <w:szCs w:val="28"/>
        </w:rPr>
        <w:t xml:space="preserve"> (</w:t>
      </w:r>
      <w:r w:rsidRPr="00BD3EE9">
        <w:rPr>
          <w:i/>
          <w:sz w:val="28"/>
          <w:szCs w:val="28"/>
        </w:rPr>
        <w:t>Пальцы растопырены, показываем солнышко</w:t>
      </w:r>
      <w:r w:rsidRPr="00DF08BC">
        <w:rPr>
          <w:sz w:val="28"/>
          <w:szCs w:val="28"/>
        </w:rPr>
        <w:t xml:space="preserve">) </w:t>
      </w:r>
    </w:p>
    <w:p w:rsidR="00DF08BC" w:rsidRPr="00DF08BC" w:rsidRDefault="00DF08BC" w:rsidP="00DF08BC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F08BC">
        <w:rPr>
          <w:sz w:val="28"/>
          <w:szCs w:val="28"/>
        </w:rPr>
        <w:t>Снег растаял, ручейки звенят.</w:t>
      </w:r>
      <w:r w:rsidR="00BD3EE9">
        <w:rPr>
          <w:sz w:val="28"/>
          <w:szCs w:val="28"/>
        </w:rPr>
        <w:t xml:space="preserve">           </w:t>
      </w:r>
      <w:r w:rsidRPr="00DF08BC">
        <w:rPr>
          <w:sz w:val="28"/>
          <w:szCs w:val="28"/>
        </w:rPr>
        <w:t xml:space="preserve"> (</w:t>
      </w:r>
      <w:r w:rsidRPr="00BD3EE9">
        <w:rPr>
          <w:i/>
          <w:sz w:val="28"/>
          <w:szCs w:val="28"/>
        </w:rPr>
        <w:t>Разводим руки в стороны, рисуем волну</w:t>
      </w:r>
      <w:r w:rsidRPr="00DF08BC">
        <w:rPr>
          <w:sz w:val="28"/>
          <w:szCs w:val="28"/>
        </w:rPr>
        <w:t xml:space="preserve">) </w:t>
      </w:r>
    </w:p>
    <w:p w:rsidR="00BD3EE9" w:rsidRPr="00BD3EE9" w:rsidRDefault="00DF08BC" w:rsidP="00DF08BC">
      <w:pPr>
        <w:pStyle w:val="a7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F08BC">
        <w:rPr>
          <w:sz w:val="28"/>
          <w:szCs w:val="28"/>
        </w:rPr>
        <w:t>И подснежник первый распускается, (</w:t>
      </w:r>
      <w:r w:rsidRPr="00BD3EE9">
        <w:rPr>
          <w:i/>
          <w:sz w:val="28"/>
          <w:szCs w:val="28"/>
        </w:rPr>
        <w:t xml:space="preserve">Соединяем кисти рук «бутончик», пальцы </w:t>
      </w:r>
      <w:r w:rsidR="00BD3EE9" w:rsidRPr="00BD3EE9">
        <w:rPr>
          <w:i/>
          <w:sz w:val="28"/>
          <w:szCs w:val="28"/>
        </w:rPr>
        <w:t xml:space="preserve">   </w:t>
      </w:r>
      <w:r w:rsidR="00BD3EE9" w:rsidRPr="00BD3EE9">
        <w:rPr>
          <w:i/>
          <w:sz w:val="28"/>
          <w:szCs w:val="28"/>
        </w:rPr>
        <w:tab/>
      </w:r>
      <w:r w:rsidR="00BD3EE9" w:rsidRPr="00BD3EE9">
        <w:rPr>
          <w:i/>
          <w:sz w:val="28"/>
          <w:szCs w:val="28"/>
        </w:rPr>
        <w:tab/>
      </w:r>
      <w:r w:rsidR="00BD3EE9" w:rsidRPr="00BD3EE9">
        <w:rPr>
          <w:i/>
          <w:sz w:val="28"/>
          <w:szCs w:val="28"/>
        </w:rPr>
        <w:tab/>
      </w:r>
      <w:r w:rsidR="00BD3EE9" w:rsidRPr="00BD3EE9">
        <w:rPr>
          <w:i/>
          <w:sz w:val="28"/>
          <w:szCs w:val="28"/>
        </w:rPr>
        <w:tab/>
      </w:r>
      <w:r w:rsidR="00BD3EE9" w:rsidRPr="00BD3EE9">
        <w:rPr>
          <w:i/>
          <w:sz w:val="28"/>
          <w:szCs w:val="28"/>
        </w:rPr>
        <w:tab/>
      </w:r>
      <w:r w:rsidR="00BD3EE9" w:rsidRPr="00BD3EE9">
        <w:rPr>
          <w:i/>
          <w:sz w:val="28"/>
          <w:szCs w:val="28"/>
        </w:rPr>
        <w:tab/>
      </w:r>
      <w:r w:rsidR="00BD3EE9" w:rsidRPr="00BD3EE9">
        <w:rPr>
          <w:i/>
          <w:sz w:val="28"/>
          <w:szCs w:val="28"/>
        </w:rPr>
        <w:tab/>
        <w:t xml:space="preserve">    </w:t>
      </w:r>
      <w:r w:rsidRPr="00BD3EE9">
        <w:rPr>
          <w:i/>
          <w:sz w:val="28"/>
          <w:szCs w:val="28"/>
        </w:rPr>
        <w:t xml:space="preserve">разводим в </w:t>
      </w:r>
      <w:r w:rsidR="00BD3EE9" w:rsidRPr="00BD3EE9">
        <w:rPr>
          <w:i/>
          <w:sz w:val="28"/>
          <w:szCs w:val="28"/>
        </w:rPr>
        <w:tab/>
      </w:r>
      <w:r w:rsidRPr="00BD3EE9">
        <w:rPr>
          <w:i/>
          <w:sz w:val="28"/>
          <w:szCs w:val="28"/>
        </w:rPr>
        <w:t xml:space="preserve">стороны) </w:t>
      </w:r>
    </w:p>
    <w:p w:rsidR="00FF13CF" w:rsidRPr="00BD3EE9" w:rsidRDefault="00DF08BC" w:rsidP="00DF08BC">
      <w:pPr>
        <w:pStyle w:val="a7"/>
        <w:shd w:val="clear" w:color="auto" w:fill="F9FAFA"/>
        <w:spacing w:before="0" w:beforeAutospacing="0" w:after="0" w:afterAutospacing="0"/>
        <w:rPr>
          <w:rFonts w:ascii="Tahoma" w:hAnsi="Tahoma" w:cs="Tahoma"/>
          <w:i/>
          <w:sz w:val="28"/>
          <w:szCs w:val="28"/>
        </w:rPr>
      </w:pPr>
      <w:r w:rsidRPr="00DF08BC">
        <w:rPr>
          <w:sz w:val="28"/>
          <w:szCs w:val="28"/>
        </w:rPr>
        <w:t xml:space="preserve">С юга птицы с песнями летят. </w:t>
      </w:r>
      <w:r w:rsidR="00BD3EE9">
        <w:rPr>
          <w:sz w:val="28"/>
          <w:szCs w:val="28"/>
        </w:rPr>
        <w:t xml:space="preserve">           </w:t>
      </w:r>
      <w:r w:rsidRPr="00DF08BC">
        <w:rPr>
          <w:sz w:val="28"/>
          <w:szCs w:val="28"/>
        </w:rPr>
        <w:t>(</w:t>
      </w:r>
      <w:r w:rsidRPr="00BD3EE9">
        <w:rPr>
          <w:i/>
          <w:sz w:val="28"/>
          <w:szCs w:val="28"/>
        </w:rPr>
        <w:t>Машем ручками, изображая крылья птиц)</w:t>
      </w:r>
      <w:r w:rsidR="00FF13CF" w:rsidRPr="00BD3EE9">
        <w:rPr>
          <w:rFonts w:ascii="Tahoma" w:hAnsi="Tahoma" w:cs="Tahoma"/>
          <w:i/>
          <w:sz w:val="28"/>
          <w:szCs w:val="28"/>
        </w:rPr>
        <w:t> </w:t>
      </w:r>
    </w:p>
    <w:p w:rsidR="00FF13CF" w:rsidRPr="00DF08BC" w:rsidRDefault="00FF13CF" w:rsidP="00DF08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1E2D" w:rsidRDefault="00871E2D" w:rsidP="00871E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1E2D">
        <w:rPr>
          <w:rFonts w:ascii="Times New Roman" w:hAnsi="Times New Roman" w:cs="Times New Roman"/>
          <w:b/>
          <w:i/>
          <w:sz w:val="28"/>
          <w:szCs w:val="28"/>
        </w:rPr>
        <w:t>4-5неделя «Секреты наших растений»</w:t>
      </w:r>
      <w:r w:rsidRPr="00871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8"/>
      </w:tblGrid>
      <w:tr w:rsidR="00320EB4" w:rsidRPr="007E5E1F" w:rsidTr="00D805A3">
        <w:tc>
          <w:tcPr>
            <w:tcW w:w="5104" w:type="dxa"/>
          </w:tcPr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EB4" w:rsidRDefault="00320EB4" w:rsidP="00D805A3">
            <w:pPr>
              <w:pStyle w:val="a7"/>
              <w:shd w:val="clear" w:color="auto" w:fill="EEEEEE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7E5E1F">
              <w:rPr>
                <w:b/>
                <w:sz w:val="28"/>
                <w:szCs w:val="28"/>
              </w:rPr>
              <w:t>Мы в саду цветы сажаем</w:t>
            </w:r>
          </w:p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Мы в саду цветы сажаем.</w:t>
            </w:r>
          </w:p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Их из лейки поливаем.</w:t>
            </w:r>
          </w:p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Астры, лилии, тюльпаны</w:t>
            </w:r>
          </w:p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Пусть растут для нашей мамы!</w:t>
            </w:r>
          </w:p>
        </w:tc>
        <w:tc>
          <w:tcPr>
            <w:tcW w:w="5068" w:type="dxa"/>
          </w:tcPr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Имитировать посадку цветов.</w:t>
            </w:r>
          </w:p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EB4" w:rsidRPr="007E5E1F" w:rsidRDefault="00320EB4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Загибать пальцы.</w:t>
            </w:r>
          </w:p>
        </w:tc>
      </w:tr>
    </w:tbl>
    <w:p w:rsidR="00320EB4" w:rsidRDefault="00320EB4" w:rsidP="00871E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1E2D" w:rsidRDefault="00871E2D" w:rsidP="00871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1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24A5D" w:rsidRDefault="00871E2D" w:rsidP="00871E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1E2D">
        <w:rPr>
          <w:rFonts w:ascii="Times New Roman" w:hAnsi="Times New Roman" w:cs="Times New Roman"/>
          <w:b/>
          <w:i/>
          <w:sz w:val="28"/>
          <w:szCs w:val="28"/>
        </w:rPr>
        <w:t>1 неделя «Птиц</w:t>
      </w:r>
      <w:proofErr w:type="gramStart"/>
      <w:r w:rsidRPr="00871E2D">
        <w:rPr>
          <w:rFonts w:ascii="Times New Roman" w:hAnsi="Times New Roman" w:cs="Times New Roman"/>
          <w:b/>
          <w:i/>
          <w:sz w:val="28"/>
          <w:szCs w:val="28"/>
        </w:rPr>
        <w:t>ы-</w:t>
      </w:r>
      <w:proofErr w:type="gramEnd"/>
      <w:r w:rsidRPr="00871E2D">
        <w:rPr>
          <w:rFonts w:ascii="Times New Roman" w:hAnsi="Times New Roman" w:cs="Times New Roman"/>
          <w:b/>
          <w:i/>
          <w:sz w:val="28"/>
          <w:szCs w:val="28"/>
        </w:rPr>
        <w:t xml:space="preserve"> наши друзья</w:t>
      </w:r>
      <w:r w:rsidRPr="007E5E1F">
        <w:rPr>
          <w:rFonts w:ascii="Times New Roman" w:hAnsi="Times New Roman" w:cs="Times New Roman"/>
          <w:b/>
          <w:sz w:val="28"/>
          <w:szCs w:val="28"/>
        </w:rPr>
        <w:t>»</w:t>
      </w:r>
    </w:p>
    <w:p w:rsidR="00B24A5D" w:rsidRDefault="00871E2D" w:rsidP="00871E2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1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8"/>
      </w:tblGrid>
      <w:tr w:rsidR="00B24A5D" w:rsidRPr="007E5E1F" w:rsidTr="00D805A3">
        <w:tc>
          <w:tcPr>
            <w:tcW w:w="5104" w:type="dxa"/>
          </w:tcPr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Тили-тели, тили-тели -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 юга птицы прилетели!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Прилетел к нам скворушка -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Серенькое перышко.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Жаворонок, соловей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Торопились: кто скорей?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Цапля, лебедь, утка, стриж,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Аист, ласточка и чиж -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Все вернулись, прилетели,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sz w:val="28"/>
                <w:szCs w:val="28"/>
              </w:rPr>
              <w:t>Песни звонкие запели!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A5D" w:rsidRPr="007E5E1F" w:rsidRDefault="00B24A5D" w:rsidP="00D805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Скрещивают большие пальцы, машут ладошками.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сгибают пальцы на обеих </w:t>
            </w: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руках, начиная с мизинца левой руки.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Снова, скрестив большие пальцы, машут ладошками.</w:t>
            </w:r>
          </w:p>
          <w:p w:rsidR="00B24A5D" w:rsidRPr="007E5E1F" w:rsidRDefault="00B24A5D" w:rsidP="00D805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E1F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Указательным и большим пальцами делают клюв – «птицы поют».</w:t>
            </w:r>
          </w:p>
        </w:tc>
      </w:tr>
    </w:tbl>
    <w:p w:rsidR="00871E2D" w:rsidRDefault="00871E2D" w:rsidP="00871E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1E2D" w:rsidRDefault="00871E2D" w:rsidP="00871E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1E2D">
        <w:rPr>
          <w:rFonts w:ascii="Times New Roman" w:hAnsi="Times New Roman" w:cs="Times New Roman"/>
          <w:b/>
          <w:i/>
          <w:sz w:val="28"/>
          <w:szCs w:val="28"/>
        </w:rPr>
        <w:t>2 неделя « О чем рассказал телескоп»</w:t>
      </w:r>
      <w:r w:rsidRPr="00871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77" w:rsidRDefault="00095477" w:rsidP="0044377F">
      <w:pPr>
        <w:shd w:val="clear" w:color="auto" w:fill="FFFFFF"/>
        <w:spacing w:after="0" w:line="240" w:lineRule="auto"/>
        <w:ind w:left="1134" w:hanging="9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7F" w:rsidRPr="0044377F" w:rsidRDefault="0044377F" w:rsidP="0044377F">
      <w:pPr>
        <w:shd w:val="clear" w:color="auto" w:fill="FFFFFF"/>
        <w:spacing w:after="0" w:line="240" w:lineRule="auto"/>
        <w:ind w:left="1134" w:hanging="99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«Космос»</w:t>
      </w:r>
    </w:p>
    <w:p w:rsidR="0044377F" w:rsidRPr="0044377F" w:rsidRDefault="0044377F" w:rsidP="0044377F">
      <w:pPr>
        <w:shd w:val="clear" w:color="auto" w:fill="FFFFFF"/>
        <w:spacing w:after="0" w:line="240" w:lineRule="auto"/>
        <w:ind w:left="1134" w:hanging="99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космосе сквозь толщу лет</w:t>
      </w:r>
      <w:r w:rsidRPr="0044377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</w:t>
      </w:r>
      <w:r w:rsidRPr="0044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4437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Сжимают и разжимают пальцы рук.)</w:t>
      </w:r>
      <w:r w:rsidRPr="0044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4377F" w:rsidRPr="0044377F" w:rsidRDefault="0044377F" w:rsidP="0044377F">
      <w:pPr>
        <w:shd w:val="clear" w:color="auto" w:fill="FFFFFF"/>
        <w:spacing w:after="0" w:line="240" w:lineRule="auto"/>
        <w:ind w:left="1134" w:hanging="992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44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Ледяной летит объект.</w:t>
      </w:r>
      <w:r w:rsidRPr="0044377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     </w:t>
      </w:r>
      <w:r w:rsidRPr="0044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4437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Поднимают сжатый кулак, наклоняют вправо-влево.) </w:t>
      </w:r>
    </w:p>
    <w:p w:rsidR="0044377F" w:rsidRPr="0044377F" w:rsidRDefault="0044377F" w:rsidP="0044377F">
      <w:pPr>
        <w:shd w:val="clear" w:color="auto" w:fill="FFFFFF"/>
        <w:spacing w:after="0" w:line="240" w:lineRule="auto"/>
        <w:ind w:left="1134" w:hanging="9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4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Хвост его-полоска света    </w:t>
      </w:r>
      <w:r w:rsidRPr="0044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44377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 кулаку присоединяют раскрытые пальцы второй рук</w:t>
      </w:r>
      <w:proofErr w:type="gramStart"/>
      <w:r w:rsidRPr="0044377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44377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«хвост»)</w:t>
      </w:r>
      <w:r w:rsidRPr="00443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4377F" w:rsidRDefault="0044377F" w:rsidP="0044377F">
      <w:pPr>
        <w:shd w:val="clear" w:color="auto" w:fill="FFFFFF"/>
        <w:spacing w:after="0" w:line="240" w:lineRule="auto"/>
        <w:ind w:left="1134" w:hanging="992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4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объект комета            (</w:t>
      </w:r>
      <w:r w:rsidRPr="004437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Сжимают и разжимают пальцы рук.)</w:t>
      </w:r>
    </w:p>
    <w:p w:rsidR="0075388C" w:rsidRDefault="0075388C" w:rsidP="0044377F">
      <w:pPr>
        <w:shd w:val="clear" w:color="auto" w:fill="FFFFFF"/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88C" w:rsidRPr="0075388C" w:rsidRDefault="0075388C" w:rsidP="0044377F">
      <w:pPr>
        <w:shd w:val="clear" w:color="auto" w:fill="FFFFFF"/>
        <w:spacing w:after="0" w:line="240" w:lineRule="auto"/>
        <w:ind w:left="1134" w:hanging="99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Раз, два, три, четыре, пять</w:t>
      </w:r>
    </w:p>
    <w:p w:rsidR="003D1312" w:rsidRPr="0075388C" w:rsidRDefault="00880F1E" w:rsidP="0044377F">
      <w:pPr>
        <w:shd w:val="clear" w:color="auto" w:fill="FFFFFF"/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  <w:proofErr w:type="gramStart"/>
      <w:r w:rsidRPr="0075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538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538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одному загибают пальчики на обеих руках.</w:t>
      </w:r>
      <w:r w:rsidR="003D1312" w:rsidRPr="0075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312" w:rsidRPr="0075388C" w:rsidRDefault="003D1312" w:rsidP="0044377F">
      <w:pPr>
        <w:shd w:val="clear" w:color="auto" w:fill="FFFFFF"/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 полетел отряд.</w:t>
      </w:r>
      <w:r w:rsidRPr="007538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538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7538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Соединяют </w:t>
      </w:r>
      <w:r w:rsidRPr="00880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 вместе, поднимают руки вверх.</w:t>
      </w:r>
      <w:r w:rsidRPr="0075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312" w:rsidRPr="0075388C" w:rsidRDefault="003D1312" w:rsidP="0044377F">
      <w:pPr>
        <w:shd w:val="clear" w:color="auto" w:fill="FFFFFF"/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в бинокль глядит</w:t>
      </w:r>
      <w:r w:rsidRPr="0075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3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Пальца обеих рук соединяются с большими, образуя «бинокль»</w:t>
      </w:r>
      <w:r w:rsidRPr="0075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1312" w:rsidRPr="0075388C" w:rsidRDefault="003D1312" w:rsidP="0044377F">
      <w:pPr>
        <w:shd w:val="clear" w:color="auto" w:fill="FFFFFF"/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 видит впереди? </w:t>
      </w:r>
    </w:p>
    <w:p w:rsidR="00880F1E" w:rsidRPr="0075388C" w:rsidRDefault="003D1312" w:rsidP="0044377F">
      <w:pPr>
        <w:shd w:val="clear" w:color="auto" w:fill="FFFFFF"/>
        <w:spacing w:after="0" w:line="240" w:lineRule="auto"/>
        <w:ind w:left="1134" w:hanging="99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планеты, спутники, кометы,</w:t>
      </w:r>
      <w:r w:rsidR="0075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Загибают пальчики обеих рук</w:t>
      </w:r>
    </w:p>
    <w:p w:rsidR="003D1312" w:rsidRPr="0075388C" w:rsidRDefault="003D1312" w:rsidP="0044377F">
      <w:pPr>
        <w:shd w:val="clear" w:color="auto" w:fill="FFFFFF"/>
        <w:spacing w:after="0" w:line="240" w:lineRule="auto"/>
        <w:ind w:left="1134" w:hanging="99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желтую луну.</w:t>
      </w:r>
    </w:p>
    <w:p w:rsidR="003D1312" w:rsidRDefault="003D1312" w:rsidP="0044377F">
      <w:pPr>
        <w:shd w:val="clear" w:color="auto" w:fill="FFFFFF"/>
        <w:spacing w:after="0" w:line="240" w:lineRule="auto"/>
        <w:ind w:left="1134" w:hanging="99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D1312" w:rsidRDefault="003D1312" w:rsidP="0044377F">
      <w:pPr>
        <w:shd w:val="clear" w:color="auto" w:fill="FFFFFF"/>
        <w:spacing w:after="0" w:line="240" w:lineRule="auto"/>
        <w:ind w:left="1134" w:hanging="99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4377F" w:rsidRDefault="0044377F" w:rsidP="00871E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1E2D" w:rsidRDefault="00871E2D" w:rsidP="00871E2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1E2D">
        <w:rPr>
          <w:rFonts w:ascii="Times New Roman" w:hAnsi="Times New Roman" w:cs="Times New Roman"/>
          <w:b/>
          <w:i/>
          <w:sz w:val="28"/>
          <w:szCs w:val="28"/>
        </w:rPr>
        <w:t>3 неделя «Это интересно</w:t>
      </w:r>
      <w:proofErr w:type="gramStart"/>
      <w:r w:rsidRPr="00871E2D">
        <w:rPr>
          <w:rFonts w:ascii="Times New Roman" w:hAnsi="Times New Roman" w:cs="Times New Roman"/>
          <w:b/>
          <w:i/>
          <w:sz w:val="28"/>
          <w:szCs w:val="28"/>
        </w:rPr>
        <w:t>!(</w:t>
      </w:r>
      <w:proofErr w:type="gramEnd"/>
      <w:r w:rsidRPr="00871E2D">
        <w:rPr>
          <w:rFonts w:ascii="Times New Roman" w:hAnsi="Times New Roman" w:cs="Times New Roman"/>
          <w:b/>
          <w:i/>
          <w:sz w:val="28"/>
          <w:szCs w:val="28"/>
        </w:rPr>
        <w:t xml:space="preserve"> рыбы, насекомые и пресмыкающиеся)</w:t>
      </w:r>
      <w:r w:rsidRPr="00871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77" w:rsidRDefault="00095477" w:rsidP="00A544C0">
      <w:pPr>
        <w:pStyle w:val="a7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544C0" w:rsidRPr="00A1609D" w:rsidRDefault="00A544C0" w:rsidP="00A544C0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1609D">
        <w:rPr>
          <w:b/>
          <w:iCs/>
          <w:color w:val="111111"/>
          <w:sz w:val="28"/>
          <w:szCs w:val="28"/>
          <w:bdr w:val="none" w:sz="0" w:space="0" w:color="auto" w:frame="1"/>
        </w:rPr>
        <w:t>Рыбки</w:t>
      </w:r>
    </w:p>
    <w:p w:rsidR="00A544C0" w:rsidRPr="007E5E1F" w:rsidRDefault="00A544C0" w:rsidP="00A544C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Рыбки весело плескались</w:t>
      </w:r>
      <w:r w:rsidR="004135F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(</w:t>
      </w:r>
      <w:r w:rsidRPr="004135F7">
        <w:rPr>
          <w:i/>
          <w:color w:val="111111"/>
          <w:sz w:val="28"/>
          <w:szCs w:val="28"/>
        </w:rPr>
        <w:t>ладошки как бы ударяют по воде)</w:t>
      </w:r>
    </w:p>
    <w:p w:rsidR="00A544C0" w:rsidRPr="007E5E1F" w:rsidRDefault="00A544C0" w:rsidP="00A544C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В чистой светленькой реке</w:t>
      </w:r>
    </w:p>
    <w:p w:rsidR="00A544C0" w:rsidRPr="007E5E1F" w:rsidRDefault="00A544C0" w:rsidP="00A544C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То сожмутся, разожмутся, </w:t>
      </w:r>
      <w:r>
        <w:rPr>
          <w:color w:val="111111"/>
          <w:sz w:val="28"/>
          <w:szCs w:val="28"/>
        </w:rPr>
        <w:t>(</w:t>
      </w:r>
      <w:r w:rsidRPr="004135F7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пальчики</w:t>
      </w:r>
      <w:r w:rsidRPr="00A160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135F7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сжимаются в кулачок</w:t>
      </w:r>
      <w:r w:rsidRPr="004135F7">
        <w:rPr>
          <w:b/>
          <w:i/>
          <w:color w:val="111111"/>
          <w:sz w:val="28"/>
          <w:szCs w:val="28"/>
        </w:rPr>
        <w:t>,</w:t>
      </w:r>
      <w:r w:rsidRPr="004135F7">
        <w:rPr>
          <w:i/>
          <w:color w:val="111111"/>
          <w:sz w:val="28"/>
          <w:szCs w:val="28"/>
        </w:rPr>
        <w:t xml:space="preserve"> разжимаютс</w:t>
      </w:r>
      <w:r>
        <w:rPr>
          <w:color w:val="111111"/>
          <w:sz w:val="28"/>
          <w:szCs w:val="28"/>
        </w:rPr>
        <w:t>я)</w:t>
      </w:r>
    </w:p>
    <w:p w:rsidR="00A544C0" w:rsidRPr="004135F7" w:rsidRDefault="00A544C0" w:rsidP="00A544C0">
      <w:pPr>
        <w:pStyle w:val="a7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7E5E1F">
        <w:rPr>
          <w:color w:val="111111"/>
          <w:sz w:val="28"/>
          <w:szCs w:val="28"/>
        </w:rPr>
        <w:t>То закружатся в воде</w:t>
      </w:r>
      <w:proofErr w:type="gramStart"/>
      <w:r w:rsidRPr="007E5E1F"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 </w:t>
      </w:r>
      <w:proofErr w:type="gramStart"/>
      <w:r w:rsidRPr="004135F7">
        <w:rPr>
          <w:i/>
          <w:color w:val="111111"/>
          <w:sz w:val="28"/>
          <w:szCs w:val="28"/>
        </w:rPr>
        <w:t>в</w:t>
      </w:r>
      <w:proofErr w:type="gramEnd"/>
      <w:r w:rsidRPr="004135F7">
        <w:rPr>
          <w:i/>
          <w:color w:val="111111"/>
          <w:sz w:val="28"/>
          <w:szCs w:val="28"/>
        </w:rPr>
        <w:t>интообразные движения кистью)</w:t>
      </w:r>
    </w:p>
    <w:p w:rsidR="00A544C0" w:rsidRPr="00A544C0" w:rsidRDefault="008159B1" w:rsidP="008159B1">
      <w:pPr>
        <w:pStyle w:val="a3"/>
        <w:tabs>
          <w:tab w:val="left" w:pos="330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51305" w:rsidRDefault="00871E2D" w:rsidP="004513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71E2D">
        <w:rPr>
          <w:rFonts w:ascii="Times New Roman" w:hAnsi="Times New Roman" w:cs="Times New Roman"/>
          <w:b/>
          <w:i/>
          <w:sz w:val="28"/>
          <w:szCs w:val="28"/>
        </w:rPr>
        <w:t>4 неделя «Знать об этом должен каждый,  безопасност</w:t>
      </w:r>
      <w:proofErr w:type="gramStart"/>
      <w:r w:rsidRPr="00871E2D">
        <w:rPr>
          <w:rFonts w:ascii="Times New Roman" w:hAnsi="Times New Roman" w:cs="Times New Roman"/>
          <w:b/>
          <w:i/>
          <w:sz w:val="28"/>
          <w:szCs w:val="28"/>
        </w:rPr>
        <w:t>ь-</w:t>
      </w:r>
      <w:proofErr w:type="gramEnd"/>
      <w:r w:rsidRPr="00871E2D">
        <w:rPr>
          <w:rFonts w:ascii="Times New Roman" w:hAnsi="Times New Roman" w:cs="Times New Roman"/>
          <w:b/>
          <w:i/>
          <w:sz w:val="28"/>
          <w:szCs w:val="28"/>
        </w:rPr>
        <w:t xml:space="preserve"> это важно!»</w:t>
      </w:r>
    </w:p>
    <w:p w:rsidR="00095477" w:rsidRDefault="00095477" w:rsidP="004F2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AB3" w:rsidRPr="004F2AB3" w:rsidRDefault="004F2AB3" w:rsidP="004F2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AB3">
        <w:rPr>
          <w:rFonts w:ascii="Times New Roman" w:hAnsi="Times New Roman" w:cs="Times New Roman"/>
          <w:b/>
          <w:sz w:val="28"/>
          <w:szCs w:val="28"/>
        </w:rPr>
        <w:t xml:space="preserve">Маленький Егорка </w:t>
      </w:r>
    </w:p>
    <w:p w:rsidR="004F2AB3" w:rsidRPr="004135F7" w:rsidRDefault="004F2AB3" w:rsidP="004F2AB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Маленький Егорка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5F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135F7">
        <w:rPr>
          <w:rFonts w:ascii="Times New Roman" w:hAnsi="Times New Roman" w:cs="Times New Roman"/>
          <w:i/>
          <w:sz w:val="28"/>
          <w:szCs w:val="28"/>
        </w:rPr>
        <w:t xml:space="preserve">средним и указательным пальцами) </w:t>
      </w:r>
    </w:p>
    <w:p w:rsidR="004F2AB3" w:rsidRPr="004135F7" w:rsidRDefault="004F2AB3" w:rsidP="004F2AB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Топает по горке,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5F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135F7">
        <w:rPr>
          <w:rFonts w:ascii="Times New Roman" w:hAnsi="Times New Roman" w:cs="Times New Roman"/>
          <w:i/>
          <w:sz w:val="28"/>
          <w:szCs w:val="28"/>
        </w:rPr>
        <w:t xml:space="preserve">правой руки «шагаем» по левой от кисти до плеча) </w:t>
      </w:r>
    </w:p>
    <w:p w:rsidR="004F2AB3" w:rsidRDefault="004F2AB3" w:rsidP="004F2A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Взял саночки,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35F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135F7">
        <w:rPr>
          <w:rFonts w:ascii="Times New Roman" w:hAnsi="Times New Roman" w:cs="Times New Roman"/>
          <w:i/>
          <w:sz w:val="28"/>
          <w:szCs w:val="28"/>
        </w:rPr>
        <w:t>кулачок правой руки кладем на плечо 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B3" w:rsidRPr="004135F7" w:rsidRDefault="004F2AB3" w:rsidP="004F2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E5E1F">
        <w:rPr>
          <w:rFonts w:ascii="Times New Roman" w:hAnsi="Times New Roman" w:cs="Times New Roman"/>
          <w:sz w:val="28"/>
          <w:szCs w:val="28"/>
        </w:rPr>
        <w:t>Вжи-и-и-ик, поехал к мамочке! (</w:t>
      </w:r>
      <w:r w:rsidRPr="004135F7">
        <w:rPr>
          <w:rFonts w:ascii="Times New Roman" w:hAnsi="Times New Roman" w:cs="Times New Roman"/>
          <w:i/>
          <w:sz w:val="28"/>
          <w:szCs w:val="28"/>
        </w:rPr>
        <w:t>скатываемся вниз, как с горки)</w:t>
      </w:r>
    </w:p>
    <w:p w:rsidR="00095477" w:rsidRDefault="00095477" w:rsidP="00720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01" w:rsidRPr="00451305" w:rsidRDefault="00720D01" w:rsidP="00720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E1F">
        <w:rPr>
          <w:rFonts w:ascii="Times New Roman" w:hAnsi="Times New Roman" w:cs="Times New Roman"/>
          <w:b/>
          <w:sz w:val="28"/>
          <w:szCs w:val="28"/>
        </w:rPr>
        <w:t>Гно</w:t>
      </w:r>
      <w:r>
        <w:rPr>
          <w:rFonts w:ascii="Times New Roman" w:hAnsi="Times New Roman" w:cs="Times New Roman"/>
          <w:b/>
          <w:sz w:val="28"/>
          <w:szCs w:val="28"/>
        </w:rPr>
        <w:t>мики</w:t>
      </w:r>
    </w:p>
    <w:p w:rsidR="00720D01" w:rsidRPr="007E5E1F" w:rsidRDefault="00720D01" w:rsidP="0072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Жили – были гномики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1F">
        <w:rPr>
          <w:rFonts w:ascii="Times New Roman" w:hAnsi="Times New Roman" w:cs="Times New Roman"/>
          <w:sz w:val="28"/>
          <w:szCs w:val="28"/>
        </w:rPr>
        <w:t>(</w:t>
      </w:r>
      <w:r w:rsidRPr="004135F7">
        <w:rPr>
          <w:rFonts w:ascii="Times New Roman" w:hAnsi="Times New Roman" w:cs="Times New Roman"/>
          <w:i/>
          <w:sz w:val="28"/>
          <w:szCs w:val="28"/>
        </w:rPr>
        <w:t>Указательным и большим пальцем показываем размер)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01" w:rsidRPr="004135F7" w:rsidRDefault="00720D01" w:rsidP="00720D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В расчудесном домике. (</w:t>
      </w:r>
      <w:r w:rsidRPr="004135F7">
        <w:rPr>
          <w:rFonts w:ascii="Times New Roman" w:hAnsi="Times New Roman" w:cs="Times New Roman"/>
          <w:i/>
          <w:sz w:val="28"/>
          <w:szCs w:val="28"/>
        </w:rPr>
        <w:t xml:space="preserve">Ладони сложены в виде крыши) </w:t>
      </w:r>
    </w:p>
    <w:p w:rsidR="00720D01" w:rsidRPr="007E5E1F" w:rsidRDefault="00720D01" w:rsidP="0072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Папа – гном дрова рубил, (</w:t>
      </w:r>
      <w:r w:rsidRPr="004135F7">
        <w:rPr>
          <w:rFonts w:ascii="Times New Roman" w:hAnsi="Times New Roman" w:cs="Times New Roman"/>
          <w:i/>
          <w:sz w:val="28"/>
          <w:szCs w:val="28"/>
        </w:rPr>
        <w:t>Ребром кисти ударяем о ладонь)</w:t>
      </w:r>
    </w:p>
    <w:p w:rsidR="00720D01" w:rsidRPr="007E5E1F" w:rsidRDefault="00720D01" w:rsidP="0072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lastRenderedPageBreak/>
        <w:t>Мама – гномик суп варила, (</w:t>
      </w:r>
      <w:r w:rsidRPr="004135F7">
        <w:rPr>
          <w:rFonts w:ascii="Times New Roman" w:hAnsi="Times New Roman" w:cs="Times New Roman"/>
          <w:i/>
          <w:sz w:val="28"/>
          <w:szCs w:val="28"/>
        </w:rPr>
        <w:t>Кисти округлены, шарообразные движения)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01" w:rsidRPr="007E5E1F" w:rsidRDefault="00720D01" w:rsidP="0072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Дочка – гном его солила, (</w:t>
      </w:r>
      <w:r w:rsidRPr="004135F7">
        <w:rPr>
          <w:rFonts w:ascii="Times New Roman" w:hAnsi="Times New Roman" w:cs="Times New Roman"/>
          <w:i/>
          <w:sz w:val="28"/>
          <w:szCs w:val="28"/>
        </w:rPr>
        <w:t>Пальцы сложены в «щепотку»)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01" w:rsidRPr="007E5E1F" w:rsidRDefault="00720D01" w:rsidP="0072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Гномик – бабушка вязала, (</w:t>
      </w:r>
      <w:r w:rsidRPr="004135F7">
        <w:rPr>
          <w:rFonts w:ascii="Times New Roman" w:hAnsi="Times New Roman" w:cs="Times New Roman"/>
          <w:i/>
          <w:sz w:val="28"/>
          <w:szCs w:val="28"/>
        </w:rPr>
        <w:t>Имитируем вязание на спицах)</w:t>
      </w:r>
    </w:p>
    <w:p w:rsidR="00720D01" w:rsidRPr="007E5E1F" w:rsidRDefault="00720D01" w:rsidP="0072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Гномик – тетушка стирала, (</w:t>
      </w:r>
      <w:r w:rsidRPr="004135F7">
        <w:rPr>
          <w:rFonts w:ascii="Times New Roman" w:hAnsi="Times New Roman" w:cs="Times New Roman"/>
          <w:i/>
          <w:sz w:val="28"/>
          <w:szCs w:val="28"/>
        </w:rPr>
        <w:t>Потираем ладошки друг о друга)</w:t>
      </w: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01" w:rsidRPr="007E5E1F" w:rsidRDefault="00720D01" w:rsidP="0072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Дед окошко открывал, </w:t>
      </w:r>
    </w:p>
    <w:p w:rsidR="00720D01" w:rsidRPr="004135F7" w:rsidRDefault="00720D01" w:rsidP="00720D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E1F">
        <w:rPr>
          <w:rFonts w:ascii="Times New Roman" w:hAnsi="Times New Roman" w:cs="Times New Roman"/>
          <w:sz w:val="28"/>
          <w:szCs w:val="28"/>
        </w:rPr>
        <w:t>Всех знакомых в гости звал! (</w:t>
      </w:r>
      <w:r w:rsidRPr="004135F7">
        <w:rPr>
          <w:rFonts w:ascii="Times New Roman" w:hAnsi="Times New Roman" w:cs="Times New Roman"/>
          <w:i/>
          <w:sz w:val="28"/>
          <w:szCs w:val="28"/>
        </w:rPr>
        <w:t>Кистями рук делаем приглашающий жест к себе)</w:t>
      </w:r>
    </w:p>
    <w:p w:rsidR="00095477" w:rsidRDefault="00095477" w:rsidP="004513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0D01" w:rsidRPr="00533577" w:rsidRDefault="00533577" w:rsidP="004513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335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Дорожных правил очень много.</w:t>
      </w:r>
      <w:r w:rsidR="0041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41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Дорожных правил очень много 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4135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«грозят» пальчиками)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 - Внимание дорога! (</w:t>
      </w:r>
      <w:r w:rsidRPr="004135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загибают поочередно пальцы)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Два - сигналы светофора,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Три – смотри дорожный знак,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четыре – «переход».</w:t>
      </w:r>
      <w:proofErr w:type="gramEnd"/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Правила все надо знать (</w:t>
      </w:r>
      <w:r w:rsidRPr="004135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хлопки руками)</w:t>
      </w:r>
      <w:r w:rsidRPr="004135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их выполнять</w:t>
      </w:r>
      <w:proofErr w:type="gramStart"/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135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4135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оказывают «класс!» большим пальцем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51305" w:rsidRDefault="00451305" w:rsidP="000954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1F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51305" w:rsidRDefault="00451305" w:rsidP="004513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1305">
        <w:rPr>
          <w:rFonts w:ascii="Times New Roman" w:hAnsi="Times New Roman" w:cs="Times New Roman"/>
          <w:b/>
          <w:i/>
          <w:sz w:val="28"/>
          <w:szCs w:val="28"/>
        </w:rPr>
        <w:t>1 неделя «Салют весне!</w:t>
      </w:r>
      <w:r w:rsidR="004F2A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1305">
        <w:rPr>
          <w:rFonts w:ascii="Times New Roman" w:hAnsi="Times New Roman" w:cs="Times New Roman"/>
          <w:b/>
          <w:i/>
          <w:sz w:val="28"/>
          <w:szCs w:val="28"/>
        </w:rPr>
        <w:t>(День Победы)»</w:t>
      </w:r>
      <w:r w:rsidRPr="00451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77" w:rsidRDefault="00095477" w:rsidP="004513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3577" w:rsidRPr="00533577" w:rsidRDefault="00533577" w:rsidP="004513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335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Наша армия.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Аты - баты, аты - баты! </w:t>
      </w:r>
      <w:r w:rsidRPr="00091B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Поочерёдно «шагают» указательным и средним пальцами правой и левой руки. </w:t>
      </w:r>
      <w:r w:rsidRPr="00091B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парад идут солдаты! 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идут танкисты, 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Потом артиллеристы,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потом пехота –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Рота за ротой. </w:t>
      </w:r>
    </w:p>
    <w:p w:rsidR="00095477" w:rsidRDefault="00095477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20D01" w:rsidRDefault="00451305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1305">
        <w:rPr>
          <w:rFonts w:ascii="Times New Roman" w:hAnsi="Times New Roman" w:cs="Times New Roman"/>
          <w:b/>
          <w:i/>
          <w:sz w:val="28"/>
          <w:szCs w:val="28"/>
        </w:rPr>
        <w:t>2 неделя « Время веселых иг</w:t>
      </w:r>
      <w:proofErr w:type="gramStart"/>
      <w:r w:rsidRPr="00451305">
        <w:rPr>
          <w:rFonts w:ascii="Times New Roman" w:hAnsi="Times New Roman" w:cs="Times New Roman"/>
          <w:b/>
          <w:i/>
          <w:sz w:val="28"/>
          <w:szCs w:val="28"/>
        </w:rPr>
        <w:t>р(</w:t>
      </w:r>
      <w:proofErr w:type="gramEnd"/>
      <w:r w:rsidRPr="00451305">
        <w:rPr>
          <w:rFonts w:ascii="Times New Roman" w:hAnsi="Times New Roman" w:cs="Times New Roman"/>
          <w:b/>
          <w:i/>
          <w:sz w:val="28"/>
          <w:szCs w:val="28"/>
        </w:rPr>
        <w:t xml:space="preserve"> День Семьи)»</w:t>
      </w:r>
      <w:r w:rsidR="00720D01" w:rsidRPr="00720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77" w:rsidRDefault="00095477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67AE2" w:rsidRPr="005328F3" w:rsidRDefault="00D67AE2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Дружные пальчики. </w:t>
      </w:r>
    </w:p>
    <w:p w:rsidR="00D67AE2" w:rsidRPr="00091BF6" w:rsidRDefault="00D67AE2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D67A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Эти пальчики щипают, (</w:t>
      </w:r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большим и указательным пальцем щипаем ладонь другой руки)</w:t>
      </w:r>
    </w:p>
    <w:p w:rsidR="00D67AE2" w:rsidRPr="00D67AE2" w:rsidRDefault="00D67AE2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7A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Эти пальчики гуляют, </w:t>
      </w:r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(указательный и средний «идут» по другой руке) </w:t>
      </w:r>
    </w:p>
    <w:p w:rsidR="00D67AE2" w:rsidRPr="00091BF6" w:rsidRDefault="00D67AE2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D67A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Эти — любят поболтать, (</w:t>
      </w:r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средний и безымянный трутся друг об друга)</w:t>
      </w:r>
    </w:p>
    <w:p w:rsidR="00D67AE2" w:rsidRPr="00091BF6" w:rsidRDefault="00D67AE2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D67A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Эти — тихо подремать, </w:t>
      </w:r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(безымянный и мизинец прижимаем к ладони) </w:t>
      </w:r>
    </w:p>
    <w:p w:rsidR="00D67AE2" w:rsidRPr="00D67AE2" w:rsidRDefault="00D67AE2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7A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большой с мизинце</w:t>
      </w:r>
      <w:proofErr w:type="gramStart"/>
      <w:r w:rsidRPr="00D67A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м-</w:t>
      </w:r>
      <w:proofErr w:type="gramEnd"/>
      <w:r w:rsidRPr="00D67A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братцем</w:t>
      </w:r>
    </w:p>
    <w:p w:rsidR="005328F3" w:rsidRPr="00091BF6" w:rsidRDefault="00D67AE2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D67A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Могут чисто умываться</w:t>
      </w:r>
      <w:proofErr w:type="gramStart"/>
      <w:r w:rsidRPr="00D67A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D67A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</w:t>
      </w:r>
      <w:proofErr w:type="gramEnd"/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рутим большим пальцем вокруг мизинца).</w:t>
      </w:r>
    </w:p>
    <w:p w:rsidR="00095477" w:rsidRDefault="00095477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328F3" w:rsidRPr="005328F3" w:rsidRDefault="005328F3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Семья. </w:t>
      </w:r>
    </w:p>
    <w:p w:rsidR="005328F3" w:rsidRDefault="005328F3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у нас семья живет: </w:t>
      </w:r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(хлопнуть в ладоши, стукнуть кулачками друг о друга)</w:t>
      </w: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328F3" w:rsidRDefault="005328F3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Двое встали у ворот, </w:t>
      </w:r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(загибать большие пальцы)</w:t>
      </w: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328F3" w:rsidRDefault="005328F3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Две Настюшки съели плюшки, </w:t>
      </w:r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(загибать указательные пальцы)</w:t>
      </w:r>
    </w:p>
    <w:p w:rsidR="005328F3" w:rsidRDefault="005328F3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Два Антона с</w:t>
      </w: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идят дома, </w:t>
      </w:r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(загибать средние пальцы</w:t>
      </w: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5328F3" w:rsidRDefault="005328F3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Два учиться захотели, </w:t>
      </w:r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(загибать безымянные пальцы)</w:t>
      </w: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20D01" w:rsidRDefault="005328F3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Двое плачут в колыбели</w:t>
      </w:r>
      <w:r w:rsidRPr="005328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 w:rsidRPr="00091B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загибать мизинцы)</w:t>
      </w:r>
      <w:r w:rsidRPr="005328F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28F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67AE2">
        <w:rPr>
          <w:rFonts w:ascii="Tahoma" w:hAnsi="Tahoma" w:cs="Tahoma"/>
          <w:color w:val="222222"/>
        </w:rPr>
        <w:lastRenderedPageBreak/>
        <w:br/>
      </w:r>
      <w:r w:rsidR="00720D01" w:rsidRPr="00720D01">
        <w:rPr>
          <w:rFonts w:ascii="Times New Roman" w:hAnsi="Times New Roman" w:cs="Times New Roman"/>
          <w:b/>
          <w:i/>
          <w:sz w:val="28"/>
          <w:szCs w:val="28"/>
        </w:rPr>
        <w:t>3 неделя «Наши любимые книги»</w:t>
      </w:r>
      <w:r w:rsidR="00720D01" w:rsidRPr="00720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77" w:rsidRDefault="00095477" w:rsidP="00F72D5D">
      <w:pPr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8"/>
          <w:szCs w:val="28"/>
          <w:shd w:val="clear" w:color="auto" w:fill="F0F0F0"/>
          <w:lang w:eastAsia="ru-RU"/>
        </w:rPr>
      </w:pPr>
    </w:p>
    <w:p w:rsidR="00F72D5D" w:rsidRPr="00F72D5D" w:rsidRDefault="00F72D5D" w:rsidP="00F72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D5D">
        <w:rPr>
          <w:rFonts w:ascii="Times New Roman" w:eastAsia="Times New Roman" w:hAnsi="Times New Roman" w:cs="Times New Roman"/>
          <w:b/>
          <w:color w:val="1B1C2A"/>
          <w:sz w:val="28"/>
          <w:szCs w:val="28"/>
          <w:shd w:val="clear" w:color="auto" w:fill="F0F0F0"/>
          <w:lang w:eastAsia="ru-RU"/>
        </w:rPr>
        <w:t>Любимые сказки</w:t>
      </w:r>
    </w:p>
    <w:p w:rsidR="00F72D5D" w:rsidRPr="007E5E1F" w:rsidRDefault="00F72D5D" w:rsidP="00F72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Будем пальчики считать,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Будем сказки называть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Рукавичка, Теремок,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Колобок — румяный бок.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Есть Снегурочка — краса,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Три медведя, Волк — Лиса.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Не забудем Сивку-Бурку,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Нашу вещую каурку.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Про жар-птицу сказку знаем,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Репку мы не забываем</w:t>
      </w:r>
      <w:r w:rsidR="00AA61C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Знаем Волка и козлят.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Этим сказкам каждый рад.</w:t>
      </w:r>
    </w:p>
    <w:p w:rsidR="00F72D5D" w:rsidRDefault="00F72D5D" w:rsidP="00F72D5D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gramStart"/>
      <w:r w:rsidRPr="00091BF6"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  <w:t>(Дети</w:t>
      </w:r>
      <w:r w:rsidRPr="007E5E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091BF6"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  <w:t>поочерёдно загибают пальчики.</w:t>
      </w:r>
      <w:proofErr w:type="gramEnd"/>
      <w:r w:rsidRPr="00091BF6"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  <w:t xml:space="preserve"> </w:t>
      </w:r>
      <w:proofErr w:type="gramStart"/>
      <w:r w:rsidRPr="00091BF6"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  <w:t>На последнюю строчку — хлопают в ладоши.)</w:t>
      </w:r>
      <w:proofErr w:type="gramEnd"/>
    </w:p>
    <w:p w:rsidR="00095477" w:rsidRDefault="00095477" w:rsidP="00F72D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622AA" w:rsidRDefault="004A59D8" w:rsidP="00F72D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9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Есть у нас игрушки</w:t>
      </w:r>
      <w:proofErr w:type="gramStart"/>
      <w:r w:rsidRPr="004A59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A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4A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у нас игрушки: </w:t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Хлопки 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4A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Пластмассовые погремушки,</w:t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F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Встряхивают кулачки.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4A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Мишка мягкий меховой, </w:t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Сжимают и разжимают пальцы.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proofErr w:type="gramStart"/>
      <w:r w:rsidRPr="004A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Мяч резиновый, цветной, </w:t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Делают шар из пальцев).</w:t>
      </w:r>
      <w:proofErr w:type="gramEnd"/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4A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 деревянный,</w:t>
      </w:r>
      <w:r w:rsidRPr="004A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Солдатик оловянный, </w:t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сложить в круг перед собой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4A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Шарик легкий надувной, </w:t>
      </w:r>
    </w:p>
    <w:p w:rsidR="004A59D8" w:rsidRPr="005F4E42" w:rsidRDefault="004A59D8" w:rsidP="00F72D5D">
      <w:pPr>
        <w:spacing w:after="0" w:line="240" w:lineRule="auto"/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</w:pPr>
      <w:r w:rsidRPr="004A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люблю играть с тобой. </w:t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Хлопают в ладоши</w:t>
      </w:r>
    </w:p>
    <w:p w:rsidR="00F72D5D" w:rsidRDefault="00F72D5D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7577E" w:rsidRDefault="00720D01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20D01">
        <w:rPr>
          <w:rFonts w:ascii="Times New Roman" w:hAnsi="Times New Roman" w:cs="Times New Roman"/>
          <w:b/>
          <w:i/>
          <w:sz w:val="28"/>
          <w:szCs w:val="28"/>
        </w:rPr>
        <w:t>4 неделя «Скоро лето</w:t>
      </w:r>
      <w:proofErr w:type="gramStart"/>
      <w:r w:rsidR="000C2F63" w:rsidRPr="000C2F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7577E" w:rsidRPr="00720D01">
        <w:rPr>
          <w:rFonts w:ascii="Times New Roman" w:hAnsi="Times New Roman" w:cs="Times New Roman"/>
          <w:b/>
          <w:i/>
          <w:sz w:val="28"/>
          <w:szCs w:val="28"/>
        </w:rPr>
        <w:t>!</w:t>
      </w:r>
      <w:proofErr w:type="gramEnd"/>
      <w:r w:rsidR="0077577E" w:rsidRPr="00720D0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75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477" w:rsidRDefault="00095477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7577E" w:rsidRDefault="000C2F63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C2F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живёшь? </w:t>
      </w:r>
    </w:p>
    <w:p w:rsidR="006A3B27" w:rsidRDefault="0077577E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живёшь? - Вот так!</w:t>
      </w:r>
      <w:r w:rsidRPr="0077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A3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показать</w:t>
      </w:r>
      <w:r w:rsid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большой </w:t>
      </w:r>
      <w:r w:rsid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палец)</w:t>
      </w:r>
    </w:p>
    <w:p w:rsidR="0077577E" w:rsidRDefault="0077577E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идешь? - Вот так»!</w:t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(«шагать» пальчиками по столу)</w:t>
      </w:r>
    </w:p>
    <w:p w:rsidR="006A3B27" w:rsidRPr="005F4E42" w:rsidRDefault="0077577E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 даешь? - Вот так! </w:t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протягивать открытую ладонь)</w:t>
      </w:r>
      <w:r w:rsidR="006A3B27"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A3B27" w:rsidRDefault="006A3B27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Ждёшь обед? - Вот так!</w:t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кулачок подпирает лицо)</w:t>
      </w:r>
      <w:r w:rsidRPr="006A3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3B27" w:rsidRPr="005F4E42" w:rsidRDefault="006A3B27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Машешь вслед? - Вот так! </w:t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помахать рукой)</w:t>
      </w:r>
    </w:p>
    <w:p w:rsidR="006A3B27" w:rsidRPr="005F4E42" w:rsidRDefault="006A3B27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-Утром спишь? - Вот так!</w:t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(2 ладошки под щекой) </w:t>
      </w:r>
    </w:p>
    <w:p w:rsidR="006A3B27" w:rsidRPr="005F4E42" w:rsidRDefault="006A3B27" w:rsidP="006A3B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шалишь? - Вот так!</w:t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7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(щёки надули и руками лопнули)</w:t>
      </w:r>
    </w:p>
    <w:p w:rsidR="006A3B27" w:rsidRPr="00AA61CE" w:rsidRDefault="00533577" w:rsidP="006A3B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5335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Насекомые</w:t>
      </w:r>
      <w:r w:rsidR="00AE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Раз, два, три, четыре, пять</w:t>
      </w:r>
      <w:r w:rsidR="00A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Сжимать - разжимать пальцы в кулак</w:t>
      </w:r>
      <w:r w:rsid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Насекомых надо знать</w:t>
      </w:r>
      <w:r w:rsidRP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( Последовательно соединять пальцы обеих рук с </w:t>
      </w:r>
      <w:proofErr w:type="gramStart"/>
      <w:r w:rsidRP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большими</w:t>
      </w:r>
      <w:proofErr w:type="gramEnd"/>
      <w:r w:rsid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Муха, бабочка, пчела,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Муравей, комар, оса,</w:t>
      </w:r>
      <w:r w:rsidRPr="0053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Шмель, кузнечик и сверчок… </w:t>
      </w:r>
      <w:r w:rsidR="00A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Поочередно загибать пальцы рук, начиная с большого </w:t>
      </w:r>
      <w:r w:rsid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  <w:t xml:space="preserve">    </w:t>
      </w:r>
      <w:r w:rsidRP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пальца правой руки.</w:t>
      </w:r>
      <w:r w:rsidR="00AE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="00A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у каждого шесть ног.</w:t>
      </w:r>
      <w:r w:rsidR="005F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Поднять правую р</w:t>
      </w:r>
      <w:r w:rsid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уку раскрытой ладошкой вверх, а</w:t>
      </w:r>
      <w:r w:rsidR="00AA6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P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левую сжать в кулачок, подняв верх большой палец – показать </w:t>
      </w:r>
      <w:r w:rsid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5F4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  <w:t xml:space="preserve">       </w:t>
      </w:r>
      <w:r w:rsidRP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шесть пальцев.</w:t>
      </w:r>
      <w:r w:rsidR="00AE0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3E0ECE" w:rsidRDefault="003E0ECE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0ECE" w:rsidRDefault="003E0ECE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0ECE">
        <w:rPr>
          <w:rFonts w:ascii="Times New Roman" w:hAnsi="Times New Roman" w:cs="Times New Roman"/>
          <w:b/>
          <w:sz w:val="28"/>
          <w:szCs w:val="28"/>
        </w:rPr>
        <w:t>Лето наступает</w:t>
      </w:r>
      <w:r w:rsidRPr="003E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CE" w:rsidRDefault="003E0ECE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0ECE">
        <w:rPr>
          <w:rFonts w:ascii="Times New Roman" w:hAnsi="Times New Roman" w:cs="Times New Roman"/>
          <w:sz w:val="28"/>
          <w:szCs w:val="28"/>
        </w:rPr>
        <w:t>Вот и лето наступает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0ECE">
        <w:rPr>
          <w:rFonts w:ascii="Times New Roman" w:hAnsi="Times New Roman" w:cs="Times New Roman"/>
          <w:sz w:val="28"/>
          <w:szCs w:val="28"/>
        </w:rPr>
        <w:t xml:space="preserve"> (</w:t>
      </w:r>
      <w:r w:rsidRPr="003E0ECE">
        <w:rPr>
          <w:rFonts w:ascii="Times New Roman" w:hAnsi="Times New Roman" w:cs="Times New Roman"/>
          <w:i/>
          <w:sz w:val="28"/>
          <w:szCs w:val="28"/>
        </w:rPr>
        <w:t>Сжимаем и разжимаем кулачки.)</w:t>
      </w:r>
      <w:r w:rsidRPr="003E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CE" w:rsidRDefault="003E0ECE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0ECE">
        <w:rPr>
          <w:rFonts w:ascii="Times New Roman" w:hAnsi="Times New Roman" w:cs="Times New Roman"/>
          <w:sz w:val="28"/>
          <w:szCs w:val="28"/>
        </w:rPr>
        <w:t xml:space="preserve">Всех на отдых приглашает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ECE">
        <w:rPr>
          <w:rFonts w:ascii="Times New Roman" w:hAnsi="Times New Roman" w:cs="Times New Roman"/>
          <w:sz w:val="28"/>
          <w:szCs w:val="28"/>
        </w:rPr>
        <w:t>(</w:t>
      </w:r>
      <w:r w:rsidRPr="003E0ECE">
        <w:rPr>
          <w:rFonts w:ascii="Times New Roman" w:hAnsi="Times New Roman" w:cs="Times New Roman"/>
          <w:i/>
          <w:sz w:val="28"/>
          <w:szCs w:val="28"/>
        </w:rPr>
        <w:t>Двумя руками «приглашаем к себе»)</w:t>
      </w:r>
      <w:r w:rsidRPr="003E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CE" w:rsidRPr="003E0ECE" w:rsidRDefault="003E0ECE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E0ECE">
        <w:rPr>
          <w:rFonts w:ascii="Times New Roman" w:hAnsi="Times New Roman" w:cs="Times New Roman"/>
          <w:sz w:val="28"/>
          <w:szCs w:val="28"/>
        </w:rPr>
        <w:t>Будем плавать, загорать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0ECE">
        <w:rPr>
          <w:rFonts w:ascii="Times New Roman" w:hAnsi="Times New Roman" w:cs="Times New Roman"/>
          <w:sz w:val="28"/>
          <w:szCs w:val="28"/>
        </w:rPr>
        <w:t xml:space="preserve"> (</w:t>
      </w:r>
      <w:r w:rsidRPr="003E0ECE">
        <w:rPr>
          <w:rFonts w:ascii="Times New Roman" w:hAnsi="Times New Roman" w:cs="Times New Roman"/>
          <w:i/>
          <w:sz w:val="28"/>
          <w:szCs w:val="28"/>
        </w:rPr>
        <w:t xml:space="preserve">Имитация плавания) </w:t>
      </w:r>
    </w:p>
    <w:p w:rsidR="006A3B27" w:rsidRPr="003E0ECE" w:rsidRDefault="003E0ECE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ECE">
        <w:rPr>
          <w:rFonts w:ascii="Times New Roman" w:hAnsi="Times New Roman" w:cs="Times New Roman"/>
          <w:sz w:val="28"/>
          <w:szCs w:val="28"/>
        </w:rPr>
        <w:t xml:space="preserve">И на даче отдыхать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0ECE">
        <w:rPr>
          <w:rFonts w:ascii="Times New Roman" w:hAnsi="Times New Roman" w:cs="Times New Roman"/>
          <w:sz w:val="28"/>
          <w:szCs w:val="28"/>
        </w:rPr>
        <w:t>(</w:t>
      </w:r>
      <w:r w:rsidRPr="003E0ECE">
        <w:rPr>
          <w:rFonts w:ascii="Times New Roman" w:hAnsi="Times New Roman" w:cs="Times New Roman"/>
          <w:i/>
          <w:sz w:val="28"/>
          <w:szCs w:val="28"/>
        </w:rPr>
        <w:t>Двумя руками сделать крышу над головой)</w:t>
      </w:r>
      <w:r w:rsidR="006A3B27" w:rsidRPr="003E0E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6A3B27" w:rsidRPr="003E0E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</w:p>
    <w:p w:rsidR="00A132C0" w:rsidRDefault="0077577E" w:rsidP="00A132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1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073E13" w:rsidRDefault="00073E13" w:rsidP="00A132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E13" w:rsidRDefault="008822B6" w:rsidP="00073E13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72CD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Григорова А.Г. «Мы топали,</w:t>
      </w:r>
      <w:r w:rsidR="00073E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мы топали….». Пальчиковые игры.</w:t>
      </w:r>
    </w:p>
    <w:p w:rsidR="00073E13" w:rsidRDefault="00A132C0" w:rsidP="00073E13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73E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Катаева А.А., Стребелева Е.А. Дидактические игры и упражнения.          </w:t>
      </w:r>
      <w:r w:rsidR="00073E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</w:t>
      </w:r>
    </w:p>
    <w:p w:rsidR="00073E13" w:rsidRDefault="00A132C0" w:rsidP="00073E13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73E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Савина Л.П. Пальчиковая гимнастика для развития речи дошкольников.                                                                                                  </w:t>
      </w:r>
    </w:p>
    <w:p w:rsidR="0077577E" w:rsidRPr="00073E13" w:rsidRDefault="00A132C0" w:rsidP="00073E13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73E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Белая А.Е., Мирясова В.И. Пальчиковые игры для развития речи   дошкольников.                                                                                                                              </w:t>
      </w:r>
      <w:r w:rsidR="008822B6" w:rsidRPr="00073E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</w:p>
    <w:p w:rsidR="005826F9" w:rsidRPr="00720D01" w:rsidRDefault="00C06728" w:rsidP="00720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165B04" w:rsidRPr="007E5E1F" w:rsidTr="00B7170B">
        <w:tc>
          <w:tcPr>
            <w:tcW w:w="5069" w:type="dxa"/>
          </w:tcPr>
          <w:p w:rsidR="000C2F63" w:rsidRDefault="00A622AA" w:rsidP="00C0672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2F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165B04" w:rsidRPr="000C2F63" w:rsidRDefault="00A622AA" w:rsidP="00C067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2F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165B04" w:rsidRPr="007E5E1F" w:rsidRDefault="00165B04" w:rsidP="00C067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E51" w:rsidRPr="007E5E1F" w:rsidRDefault="00024E51" w:rsidP="00C067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66" w:rsidRDefault="00165B04" w:rsidP="001746BB">
      <w:pPr>
        <w:spacing w:after="0" w:line="24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E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AE" w:rsidRPr="007E5E1F" w:rsidRDefault="00E615AE" w:rsidP="00496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4588D" w:rsidRPr="007E5E1F" w:rsidRDefault="0034588D" w:rsidP="004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5513B" w:rsidRPr="007E5E1F" w:rsidRDefault="00D5513B" w:rsidP="0047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31A7" w:rsidRPr="007E5E1F" w:rsidRDefault="004731A7" w:rsidP="00496416">
      <w:pPr>
        <w:spacing w:after="0" w:line="240" w:lineRule="auto"/>
        <w:rPr>
          <w:rFonts w:ascii="Times New Roman" w:eastAsia="Calibri" w:hAnsi="Times New Roman" w:cs="Times New Roman"/>
          <w:spacing w:val="15"/>
          <w:sz w:val="28"/>
          <w:szCs w:val="28"/>
          <w:lang w:eastAsia="ru-RU"/>
        </w:rPr>
      </w:pPr>
    </w:p>
    <w:sectPr w:rsidR="004731A7" w:rsidRPr="007E5E1F" w:rsidSect="001D558E">
      <w:type w:val="continuous"/>
      <w:pgSz w:w="11906" w:h="16838" w:code="9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D9F"/>
    <w:multiLevelType w:val="hybridMultilevel"/>
    <w:tmpl w:val="22C6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06"/>
    <w:multiLevelType w:val="hybridMultilevel"/>
    <w:tmpl w:val="579C908E"/>
    <w:lvl w:ilvl="0" w:tplc="1EBEDA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1BA5"/>
    <w:multiLevelType w:val="hybridMultilevel"/>
    <w:tmpl w:val="CB481826"/>
    <w:lvl w:ilvl="0" w:tplc="55308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1A45"/>
    <w:multiLevelType w:val="hybridMultilevel"/>
    <w:tmpl w:val="92D6C392"/>
    <w:lvl w:ilvl="0" w:tplc="CE948C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4E41"/>
    <w:multiLevelType w:val="hybridMultilevel"/>
    <w:tmpl w:val="F922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30D4"/>
    <w:multiLevelType w:val="hybridMultilevel"/>
    <w:tmpl w:val="7884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7324"/>
    <w:multiLevelType w:val="hybridMultilevel"/>
    <w:tmpl w:val="F8382E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B73256"/>
    <w:multiLevelType w:val="hybridMultilevel"/>
    <w:tmpl w:val="A378B7C6"/>
    <w:lvl w:ilvl="0" w:tplc="016E1C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7741F"/>
    <w:multiLevelType w:val="hybridMultilevel"/>
    <w:tmpl w:val="4A52B5C2"/>
    <w:lvl w:ilvl="0" w:tplc="C0285F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54A6C"/>
    <w:multiLevelType w:val="multilevel"/>
    <w:tmpl w:val="CCD2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327C1"/>
    <w:multiLevelType w:val="hybridMultilevel"/>
    <w:tmpl w:val="A84E4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97392"/>
    <w:multiLevelType w:val="hybridMultilevel"/>
    <w:tmpl w:val="05C809D8"/>
    <w:lvl w:ilvl="0" w:tplc="1C0E97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E0EAE"/>
    <w:multiLevelType w:val="hybridMultilevel"/>
    <w:tmpl w:val="ACB4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14D6F"/>
    <w:multiLevelType w:val="hybridMultilevel"/>
    <w:tmpl w:val="9B36D39E"/>
    <w:lvl w:ilvl="0" w:tplc="CA7ECE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03F94"/>
    <w:multiLevelType w:val="hybridMultilevel"/>
    <w:tmpl w:val="0BE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46732"/>
    <w:multiLevelType w:val="hybridMultilevel"/>
    <w:tmpl w:val="A0C2C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6602EA"/>
    <w:multiLevelType w:val="hybridMultilevel"/>
    <w:tmpl w:val="32EA9696"/>
    <w:lvl w:ilvl="0" w:tplc="AC548C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62118"/>
    <w:multiLevelType w:val="hybridMultilevel"/>
    <w:tmpl w:val="8B744386"/>
    <w:lvl w:ilvl="0" w:tplc="BCE051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B3D"/>
    <w:multiLevelType w:val="multilevel"/>
    <w:tmpl w:val="4268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277E5"/>
    <w:multiLevelType w:val="hybridMultilevel"/>
    <w:tmpl w:val="9E98B3B6"/>
    <w:lvl w:ilvl="0" w:tplc="ED382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56962"/>
    <w:multiLevelType w:val="hybridMultilevel"/>
    <w:tmpl w:val="24D0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549B6"/>
    <w:multiLevelType w:val="multilevel"/>
    <w:tmpl w:val="196E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5"/>
  </w:num>
  <w:num w:numId="7">
    <w:abstractNumId w:val="20"/>
  </w:num>
  <w:num w:numId="8">
    <w:abstractNumId w:val="13"/>
  </w:num>
  <w:num w:numId="9">
    <w:abstractNumId w:val="10"/>
  </w:num>
  <w:num w:numId="10">
    <w:abstractNumId w:val="18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8"/>
  </w:num>
  <w:num w:numId="18">
    <w:abstractNumId w:val="9"/>
  </w:num>
  <w:num w:numId="19">
    <w:abstractNumId w:val="21"/>
  </w:num>
  <w:num w:numId="20">
    <w:abstractNumId w:val="3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6A8"/>
    <w:rsid w:val="00001272"/>
    <w:rsid w:val="00006BA8"/>
    <w:rsid w:val="00014314"/>
    <w:rsid w:val="00023F6B"/>
    <w:rsid w:val="00024E51"/>
    <w:rsid w:val="000335A2"/>
    <w:rsid w:val="00051592"/>
    <w:rsid w:val="000610E8"/>
    <w:rsid w:val="00073E13"/>
    <w:rsid w:val="000826A8"/>
    <w:rsid w:val="00091BF6"/>
    <w:rsid w:val="00095477"/>
    <w:rsid w:val="000C2F63"/>
    <w:rsid w:val="000E3DEB"/>
    <w:rsid w:val="000E7FF3"/>
    <w:rsid w:val="000F17B6"/>
    <w:rsid w:val="000F3CEE"/>
    <w:rsid w:val="000F5969"/>
    <w:rsid w:val="001033FC"/>
    <w:rsid w:val="00121612"/>
    <w:rsid w:val="0012560F"/>
    <w:rsid w:val="001256F4"/>
    <w:rsid w:val="00152032"/>
    <w:rsid w:val="00165B04"/>
    <w:rsid w:val="001746BB"/>
    <w:rsid w:val="001757CC"/>
    <w:rsid w:val="00176456"/>
    <w:rsid w:val="00196C2C"/>
    <w:rsid w:val="001B2FF1"/>
    <w:rsid w:val="001C1ACA"/>
    <w:rsid w:val="001D0CB6"/>
    <w:rsid w:val="001D1B44"/>
    <w:rsid w:val="001D558E"/>
    <w:rsid w:val="001D6EEC"/>
    <w:rsid w:val="001E11C7"/>
    <w:rsid w:val="001F6544"/>
    <w:rsid w:val="00206E81"/>
    <w:rsid w:val="00231A6F"/>
    <w:rsid w:val="002564CD"/>
    <w:rsid w:val="002B00DB"/>
    <w:rsid w:val="002B1987"/>
    <w:rsid w:val="002B375A"/>
    <w:rsid w:val="002B5EEF"/>
    <w:rsid w:val="002E6DB5"/>
    <w:rsid w:val="0030040C"/>
    <w:rsid w:val="00307FC0"/>
    <w:rsid w:val="00314CAC"/>
    <w:rsid w:val="003172FD"/>
    <w:rsid w:val="003204A0"/>
    <w:rsid w:val="00320EB4"/>
    <w:rsid w:val="0034170A"/>
    <w:rsid w:val="00341A4B"/>
    <w:rsid w:val="0034588D"/>
    <w:rsid w:val="0035033A"/>
    <w:rsid w:val="003565AF"/>
    <w:rsid w:val="00357330"/>
    <w:rsid w:val="00362CCB"/>
    <w:rsid w:val="003654CC"/>
    <w:rsid w:val="00385C63"/>
    <w:rsid w:val="00387E33"/>
    <w:rsid w:val="003C2BA9"/>
    <w:rsid w:val="003C487D"/>
    <w:rsid w:val="003D0150"/>
    <w:rsid w:val="003D1312"/>
    <w:rsid w:val="003E0ECE"/>
    <w:rsid w:val="004135F7"/>
    <w:rsid w:val="00426E3C"/>
    <w:rsid w:val="00440C87"/>
    <w:rsid w:val="00441C1B"/>
    <w:rsid w:val="00441EAA"/>
    <w:rsid w:val="0044377F"/>
    <w:rsid w:val="00451305"/>
    <w:rsid w:val="00461437"/>
    <w:rsid w:val="004731A7"/>
    <w:rsid w:val="00477624"/>
    <w:rsid w:val="00495C02"/>
    <w:rsid w:val="00496416"/>
    <w:rsid w:val="004A59D8"/>
    <w:rsid w:val="004B5A6D"/>
    <w:rsid w:val="004B6EE8"/>
    <w:rsid w:val="004C335E"/>
    <w:rsid w:val="004E58CF"/>
    <w:rsid w:val="004F07B1"/>
    <w:rsid w:val="004F2AB3"/>
    <w:rsid w:val="004F41C7"/>
    <w:rsid w:val="004F6CEF"/>
    <w:rsid w:val="00506B73"/>
    <w:rsid w:val="00523799"/>
    <w:rsid w:val="005328F3"/>
    <w:rsid w:val="00533577"/>
    <w:rsid w:val="0054169B"/>
    <w:rsid w:val="0057415F"/>
    <w:rsid w:val="005826B1"/>
    <w:rsid w:val="005826F9"/>
    <w:rsid w:val="005B0A78"/>
    <w:rsid w:val="005B3EDD"/>
    <w:rsid w:val="005B751B"/>
    <w:rsid w:val="005F4E42"/>
    <w:rsid w:val="00604230"/>
    <w:rsid w:val="00625838"/>
    <w:rsid w:val="00626385"/>
    <w:rsid w:val="00661F60"/>
    <w:rsid w:val="006778AA"/>
    <w:rsid w:val="00683CAE"/>
    <w:rsid w:val="00692A05"/>
    <w:rsid w:val="006A3B27"/>
    <w:rsid w:val="006C6DEE"/>
    <w:rsid w:val="006C7CDC"/>
    <w:rsid w:val="006E1D06"/>
    <w:rsid w:val="006E29E7"/>
    <w:rsid w:val="00710936"/>
    <w:rsid w:val="00715933"/>
    <w:rsid w:val="00717CA3"/>
    <w:rsid w:val="00720D01"/>
    <w:rsid w:val="00736523"/>
    <w:rsid w:val="00752F2B"/>
    <w:rsid w:val="00753714"/>
    <w:rsid w:val="0075388C"/>
    <w:rsid w:val="007600A1"/>
    <w:rsid w:val="00773E9E"/>
    <w:rsid w:val="0077577E"/>
    <w:rsid w:val="007939C0"/>
    <w:rsid w:val="007A0698"/>
    <w:rsid w:val="007A2C14"/>
    <w:rsid w:val="007B18CE"/>
    <w:rsid w:val="007E5E1F"/>
    <w:rsid w:val="007E747A"/>
    <w:rsid w:val="0080573C"/>
    <w:rsid w:val="00805B07"/>
    <w:rsid w:val="008159B1"/>
    <w:rsid w:val="00837E3F"/>
    <w:rsid w:val="008522F8"/>
    <w:rsid w:val="00852568"/>
    <w:rsid w:val="00854951"/>
    <w:rsid w:val="008653B4"/>
    <w:rsid w:val="00871E2D"/>
    <w:rsid w:val="00880F1E"/>
    <w:rsid w:val="008822B6"/>
    <w:rsid w:val="0089581E"/>
    <w:rsid w:val="008A23D7"/>
    <w:rsid w:val="008A327F"/>
    <w:rsid w:val="008A5B4E"/>
    <w:rsid w:val="008A65AD"/>
    <w:rsid w:val="008B0CCC"/>
    <w:rsid w:val="008D415C"/>
    <w:rsid w:val="008D56D7"/>
    <w:rsid w:val="00901242"/>
    <w:rsid w:val="009015DF"/>
    <w:rsid w:val="00955973"/>
    <w:rsid w:val="009560DA"/>
    <w:rsid w:val="009657F1"/>
    <w:rsid w:val="00972FD0"/>
    <w:rsid w:val="00975563"/>
    <w:rsid w:val="00976B30"/>
    <w:rsid w:val="009817D8"/>
    <w:rsid w:val="009973E2"/>
    <w:rsid w:val="009976C2"/>
    <w:rsid w:val="009B0A1A"/>
    <w:rsid w:val="009D5111"/>
    <w:rsid w:val="009D7143"/>
    <w:rsid w:val="009E5CA8"/>
    <w:rsid w:val="00A0280C"/>
    <w:rsid w:val="00A132C0"/>
    <w:rsid w:val="00A15DEB"/>
    <w:rsid w:val="00A1609D"/>
    <w:rsid w:val="00A25D31"/>
    <w:rsid w:val="00A278B1"/>
    <w:rsid w:val="00A544C0"/>
    <w:rsid w:val="00A57B1C"/>
    <w:rsid w:val="00A622AA"/>
    <w:rsid w:val="00A626CE"/>
    <w:rsid w:val="00A65F77"/>
    <w:rsid w:val="00A74C9B"/>
    <w:rsid w:val="00A814EA"/>
    <w:rsid w:val="00A86099"/>
    <w:rsid w:val="00A9391D"/>
    <w:rsid w:val="00A9542A"/>
    <w:rsid w:val="00AA61CE"/>
    <w:rsid w:val="00AB15A3"/>
    <w:rsid w:val="00AB6ACD"/>
    <w:rsid w:val="00AD3EBB"/>
    <w:rsid w:val="00AE08A8"/>
    <w:rsid w:val="00AE16B4"/>
    <w:rsid w:val="00AE2F87"/>
    <w:rsid w:val="00AE5BDD"/>
    <w:rsid w:val="00AF125D"/>
    <w:rsid w:val="00B07DD0"/>
    <w:rsid w:val="00B24A5D"/>
    <w:rsid w:val="00B25A77"/>
    <w:rsid w:val="00B3712A"/>
    <w:rsid w:val="00B37666"/>
    <w:rsid w:val="00B7170B"/>
    <w:rsid w:val="00B76874"/>
    <w:rsid w:val="00BC2C10"/>
    <w:rsid w:val="00BD1D59"/>
    <w:rsid w:val="00BD3EE9"/>
    <w:rsid w:val="00BF6CBE"/>
    <w:rsid w:val="00C06728"/>
    <w:rsid w:val="00C1578A"/>
    <w:rsid w:val="00C245DC"/>
    <w:rsid w:val="00C2785C"/>
    <w:rsid w:val="00C3726E"/>
    <w:rsid w:val="00C465ED"/>
    <w:rsid w:val="00C56A24"/>
    <w:rsid w:val="00C77D72"/>
    <w:rsid w:val="00C86EF6"/>
    <w:rsid w:val="00CC5579"/>
    <w:rsid w:val="00D00D99"/>
    <w:rsid w:val="00D01BF0"/>
    <w:rsid w:val="00D03211"/>
    <w:rsid w:val="00D03378"/>
    <w:rsid w:val="00D13494"/>
    <w:rsid w:val="00D158F1"/>
    <w:rsid w:val="00D222A3"/>
    <w:rsid w:val="00D5513B"/>
    <w:rsid w:val="00D67AE2"/>
    <w:rsid w:val="00D805A3"/>
    <w:rsid w:val="00D82735"/>
    <w:rsid w:val="00D8779E"/>
    <w:rsid w:val="00D960EE"/>
    <w:rsid w:val="00DB45D0"/>
    <w:rsid w:val="00DB5E76"/>
    <w:rsid w:val="00DC28E7"/>
    <w:rsid w:val="00DC2AF1"/>
    <w:rsid w:val="00DF08BC"/>
    <w:rsid w:val="00E35C28"/>
    <w:rsid w:val="00E528C4"/>
    <w:rsid w:val="00E615AE"/>
    <w:rsid w:val="00E75439"/>
    <w:rsid w:val="00E8145F"/>
    <w:rsid w:val="00E8411C"/>
    <w:rsid w:val="00EB77C8"/>
    <w:rsid w:val="00EC4EB2"/>
    <w:rsid w:val="00EC6F1B"/>
    <w:rsid w:val="00EE0403"/>
    <w:rsid w:val="00EE6DB1"/>
    <w:rsid w:val="00F10EE7"/>
    <w:rsid w:val="00F40B3B"/>
    <w:rsid w:val="00F40E21"/>
    <w:rsid w:val="00F4565D"/>
    <w:rsid w:val="00F72D5D"/>
    <w:rsid w:val="00F80EB0"/>
    <w:rsid w:val="00F85DA2"/>
    <w:rsid w:val="00FE29D1"/>
    <w:rsid w:val="00FF13CF"/>
    <w:rsid w:val="00FF3383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A7"/>
    <w:pPr>
      <w:ind w:left="720"/>
      <w:contextualSpacing/>
    </w:pPr>
  </w:style>
  <w:style w:type="paragraph" w:styleId="a4">
    <w:name w:val="No Spacing"/>
    <w:uiPriority w:val="1"/>
    <w:qFormat/>
    <w:rsid w:val="004731A7"/>
    <w:pPr>
      <w:spacing w:after="0" w:line="240" w:lineRule="auto"/>
    </w:pPr>
  </w:style>
  <w:style w:type="table" w:styleId="a5">
    <w:name w:val="Table Grid"/>
    <w:basedOn w:val="a1"/>
    <w:uiPriority w:val="59"/>
    <w:rsid w:val="00E8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3">
    <w:name w:val="c63"/>
    <w:basedOn w:val="a"/>
    <w:rsid w:val="00E8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411C"/>
  </w:style>
  <w:style w:type="character" w:customStyle="1" w:styleId="c18">
    <w:name w:val="c18"/>
    <w:basedOn w:val="a0"/>
    <w:rsid w:val="00E8411C"/>
  </w:style>
  <w:style w:type="character" w:styleId="a6">
    <w:name w:val="Strong"/>
    <w:basedOn w:val="a0"/>
    <w:uiPriority w:val="22"/>
    <w:qFormat/>
    <w:rsid w:val="00F4565D"/>
    <w:rPr>
      <w:b/>
      <w:bCs/>
    </w:rPr>
  </w:style>
  <w:style w:type="paragraph" w:styleId="a7">
    <w:name w:val="Normal (Web)"/>
    <w:basedOn w:val="a"/>
    <w:uiPriority w:val="99"/>
    <w:unhideWhenUsed/>
    <w:rsid w:val="0066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9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67AE2"/>
    <w:rPr>
      <w:color w:val="0000FF"/>
      <w:u w:val="single"/>
    </w:rPr>
  </w:style>
  <w:style w:type="paragraph" w:customStyle="1" w:styleId="c4">
    <w:name w:val="c4"/>
    <w:basedOn w:val="a"/>
    <w:rsid w:val="009D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5111"/>
  </w:style>
  <w:style w:type="paragraph" w:customStyle="1" w:styleId="c12">
    <w:name w:val="c12"/>
    <w:basedOn w:val="a"/>
    <w:rsid w:val="00D8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16B4"/>
  </w:style>
  <w:style w:type="paragraph" w:customStyle="1" w:styleId="c2">
    <w:name w:val="c2"/>
    <w:basedOn w:val="a"/>
    <w:rsid w:val="0044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A7"/>
    <w:pPr>
      <w:ind w:left="720"/>
      <w:contextualSpacing/>
    </w:pPr>
  </w:style>
  <w:style w:type="paragraph" w:styleId="a4">
    <w:name w:val="No Spacing"/>
    <w:uiPriority w:val="1"/>
    <w:qFormat/>
    <w:rsid w:val="00473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18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Хахол</dc:creator>
  <cp:keywords/>
  <dc:description/>
  <cp:lastModifiedBy>Ольга</cp:lastModifiedBy>
  <cp:revision>12</cp:revision>
  <dcterms:created xsi:type="dcterms:W3CDTF">2019-09-15T08:55:00Z</dcterms:created>
  <dcterms:modified xsi:type="dcterms:W3CDTF">2020-11-15T10:31:00Z</dcterms:modified>
</cp:coreProperties>
</file>