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FA" w:rsidRDefault="004B318E" w:rsidP="004906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D79AB">
        <w:rPr>
          <w:rFonts w:ascii="Times New Roman" w:hAnsi="Times New Roman" w:cs="Times New Roman"/>
          <w:sz w:val="28"/>
          <w:szCs w:val="28"/>
        </w:rPr>
        <w:t xml:space="preserve">униципальное бюджетное дошкольное </w:t>
      </w:r>
      <w:r w:rsidR="0021096F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="0049064C">
        <w:rPr>
          <w:rFonts w:ascii="Times New Roman" w:hAnsi="Times New Roman" w:cs="Times New Roman"/>
          <w:sz w:val="28"/>
          <w:szCs w:val="28"/>
        </w:rPr>
        <w:t xml:space="preserve"> </w:t>
      </w:r>
      <w:r w:rsidR="00BC08F8">
        <w:rPr>
          <w:rFonts w:ascii="Times New Roman" w:hAnsi="Times New Roman" w:cs="Times New Roman"/>
          <w:sz w:val="28"/>
          <w:szCs w:val="28"/>
        </w:rPr>
        <w:t xml:space="preserve">города Костромы </w:t>
      </w:r>
      <w:r w:rsidR="00DB26E7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="00B37A24">
        <w:rPr>
          <w:rFonts w:ascii="Times New Roman" w:hAnsi="Times New Roman" w:cs="Times New Roman"/>
          <w:sz w:val="28"/>
          <w:szCs w:val="28"/>
        </w:rPr>
        <w:t>55»</w:t>
      </w:r>
    </w:p>
    <w:p w:rsidR="0049064C" w:rsidRDefault="0028018E" w:rsidP="0049064C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Субъект РФ:</w:t>
      </w:r>
      <w:r w:rsidR="00FC380F">
        <w:rPr>
          <w:rFonts w:ascii="Times New Roman" w:hAnsi="Times New Roman" w:cs="Times New Roman"/>
          <w:sz w:val="28"/>
          <w:szCs w:val="28"/>
          <w:u w:val="single"/>
        </w:rPr>
        <w:t xml:space="preserve"> Костромская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область</w:t>
      </w:r>
      <w:r w:rsidR="004906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C380F" w:rsidRPr="0049064C" w:rsidRDefault="00D14844" w:rsidP="0049064C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Индекс</w:t>
      </w:r>
      <w:r w:rsidR="009B0C32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B91443">
        <w:rPr>
          <w:rFonts w:ascii="Times New Roman" w:hAnsi="Times New Roman" w:cs="Times New Roman"/>
          <w:sz w:val="28"/>
          <w:szCs w:val="28"/>
          <w:u w:val="single"/>
        </w:rPr>
        <w:t>156016</w:t>
      </w:r>
    </w:p>
    <w:p w:rsidR="00D14844" w:rsidRDefault="00D14844" w:rsidP="004906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Населенный пункт</w:t>
      </w:r>
      <w:r w:rsidR="009B0C32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9B0C32">
        <w:rPr>
          <w:rFonts w:ascii="Times New Roman" w:hAnsi="Times New Roman" w:cs="Times New Roman"/>
          <w:sz w:val="28"/>
          <w:szCs w:val="28"/>
          <w:u w:val="single"/>
        </w:rPr>
        <w:t>город Кострома</w:t>
      </w:r>
    </w:p>
    <w:p w:rsidR="00B91443" w:rsidRDefault="00B91443" w:rsidP="004906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Улица</w:t>
      </w:r>
      <w:r w:rsidR="00386E5F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gramStart"/>
      <w:r w:rsidR="00386E5F">
        <w:rPr>
          <w:rFonts w:ascii="Times New Roman" w:hAnsi="Times New Roman" w:cs="Times New Roman"/>
          <w:sz w:val="28"/>
          <w:szCs w:val="28"/>
          <w:u w:val="single"/>
        </w:rPr>
        <w:t>м</w:t>
      </w:r>
      <w:proofErr w:type="gramEnd"/>
      <w:r w:rsidR="00386E5F">
        <w:rPr>
          <w:rFonts w:ascii="Times New Roman" w:hAnsi="Times New Roman" w:cs="Times New Roman"/>
          <w:sz w:val="28"/>
          <w:szCs w:val="28"/>
          <w:u w:val="single"/>
        </w:rPr>
        <w:t>/р-н Давыдовский</w:t>
      </w:r>
      <w:r w:rsidR="003A56F0">
        <w:rPr>
          <w:rFonts w:ascii="Times New Roman" w:hAnsi="Times New Roman" w:cs="Times New Roman"/>
          <w:sz w:val="28"/>
          <w:szCs w:val="28"/>
          <w:u w:val="single"/>
        </w:rPr>
        <w:t xml:space="preserve">-1 </w:t>
      </w:r>
      <w:r w:rsidR="003A56F0">
        <w:rPr>
          <w:rFonts w:ascii="Times New Roman" w:hAnsi="Times New Roman" w:cs="Times New Roman"/>
          <w:i/>
          <w:iCs/>
          <w:sz w:val="28"/>
          <w:szCs w:val="28"/>
        </w:rPr>
        <w:t>дом:</w:t>
      </w:r>
      <w:r w:rsidR="00AC14EE">
        <w:rPr>
          <w:rFonts w:ascii="Times New Roman" w:hAnsi="Times New Roman" w:cs="Times New Roman"/>
          <w:sz w:val="28"/>
          <w:szCs w:val="28"/>
          <w:u w:val="single"/>
        </w:rPr>
        <w:t>22-а</w:t>
      </w:r>
    </w:p>
    <w:p w:rsidR="00AC14EE" w:rsidRDefault="00AC14EE" w:rsidP="004906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Федеральный телефонный </w:t>
      </w:r>
      <w:r w:rsidR="00621642">
        <w:rPr>
          <w:rFonts w:ascii="Times New Roman" w:hAnsi="Times New Roman" w:cs="Times New Roman"/>
          <w:i/>
          <w:iCs/>
          <w:sz w:val="28"/>
          <w:szCs w:val="28"/>
        </w:rPr>
        <w:t xml:space="preserve">код города: </w:t>
      </w:r>
      <w:r w:rsidR="00621642">
        <w:rPr>
          <w:rFonts w:ascii="Times New Roman" w:hAnsi="Times New Roman" w:cs="Times New Roman"/>
          <w:sz w:val="28"/>
          <w:szCs w:val="28"/>
          <w:u w:val="single"/>
        </w:rPr>
        <w:t>4942</w:t>
      </w:r>
    </w:p>
    <w:p w:rsidR="00621642" w:rsidRDefault="000A49BC" w:rsidP="004906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sz w:val="28"/>
          <w:szCs w:val="28"/>
          <w:u w:val="single"/>
        </w:rPr>
        <w:t>22-</w:t>
      </w:r>
      <w:r w:rsidR="00184250">
        <w:rPr>
          <w:rFonts w:ascii="Times New Roman" w:hAnsi="Times New Roman" w:cs="Times New Roman"/>
          <w:sz w:val="28"/>
          <w:szCs w:val="28"/>
          <w:u w:val="single"/>
        </w:rPr>
        <w:t>63-56</w:t>
      </w:r>
      <w:r w:rsidR="00AF49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F4983">
        <w:rPr>
          <w:rFonts w:ascii="Times New Roman" w:hAnsi="Times New Roman" w:cs="Times New Roman"/>
          <w:i/>
          <w:iCs/>
          <w:sz w:val="28"/>
          <w:szCs w:val="28"/>
        </w:rPr>
        <w:t>факс:</w:t>
      </w:r>
      <w:r w:rsidR="00AF4983">
        <w:rPr>
          <w:rFonts w:ascii="Times New Roman" w:hAnsi="Times New Roman" w:cs="Times New Roman"/>
          <w:sz w:val="28"/>
          <w:szCs w:val="28"/>
          <w:u w:val="single"/>
        </w:rPr>
        <w:t>(4942)</w:t>
      </w:r>
      <w:r w:rsidR="00A32810">
        <w:rPr>
          <w:rFonts w:ascii="Times New Roman" w:hAnsi="Times New Roman" w:cs="Times New Roman"/>
          <w:sz w:val="28"/>
          <w:szCs w:val="28"/>
          <w:u w:val="single"/>
        </w:rPr>
        <w:t>22-63-56</w:t>
      </w:r>
    </w:p>
    <w:p w:rsidR="00FF2B41" w:rsidRDefault="00FF2B41" w:rsidP="00FF2B4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93399" w:rsidRDefault="0044642D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</w:t>
      </w:r>
    </w:p>
    <w:p w:rsidR="009569D6" w:rsidRDefault="009569D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9569D6" w:rsidRDefault="009569D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9569D6" w:rsidRDefault="009569D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9569D6" w:rsidRDefault="00956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Конспект</w:t>
      </w:r>
    </w:p>
    <w:p w:rsidR="006D13C1" w:rsidRDefault="007F7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D13C1">
        <w:rPr>
          <w:rFonts w:ascii="Times New Roman" w:hAnsi="Times New Roman" w:cs="Times New Roman"/>
          <w:sz w:val="28"/>
          <w:szCs w:val="28"/>
        </w:rPr>
        <w:t xml:space="preserve">епосредственно организованной образовательной деятельности </w:t>
      </w:r>
      <w:r w:rsidR="00576140">
        <w:rPr>
          <w:rFonts w:ascii="Times New Roman" w:hAnsi="Times New Roman" w:cs="Times New Roman"/>
          <w:sz w:val="28"/>
          <w:szCs w:val="28"/>
        </w:rPr>
        <w:t>педагога с</w:t>
      </w:r>
      <w:r w:rsidR="0096617E">
        <w:rPr>
          <w:rFonts w:ascii="Times New Roman" w:hAnsi="Times New Roman" w:cs="Times New Roman"/>
          <w:sz w:val="28"/>
          <w:szCs w:val="28"/>
        </w:rPr>
        <w:t xml:space="preserve"> </w:t>
      </w:r>
      <w:r w:rsidR="00576140">
        <w:rPr>
          <w:rFonts w:ascii="Times New Roman" w:hAnsi="Times New Roman" w:cs="Times New Roman"/>
          <w:sz w:val="28"/>
          <w:szCs w:val="28"/>
        </w:rPr>
        <w:t>детьми 2 младшей группы</w:t>
      </w:r>
      <w:r w:rsidR="0096617E">
        <w:rPr>
          <w:rFonts w:ascii="Times New Roman" w:hAnsi="Times New Roman" w:cs="Times New Roman"/>
          <w:sz w:val="28"/>
          <w:szCs w:val="28"/>
        </w:rPr>
        <w:t xml:space="preserve"> общеобразовательной направленности</w:t>
      </w:r>
      <w:r w:rsidR="00E8461D">
        <w:rPr>
          <w:rFonts w:ascii="Times New Roman" w:hAnsi="Times New Roman" w:cs="Times New Roman"/>
          <w:sz w:val="28"/>
          <w:szCs w:val="28"/>
        </w:rPr>
        <w:t>.</w:t>
      </w:r>
    </w:p>
    <w:p w:rsidR="00275EEA" w:rsidRDefault="00E84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2B5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Образовательная область: познавательное </w:t>
      </w:r>
      <w:r w:rsidR="00F8566D">
        <w:rPr>
          <w:rFonts w:ascii="Times New Roman" w:hAnsi="Times New Roman" w:cs="Times New Roman"/>
          <w:sz w:val="28"/>
          <w:szCs w:val="28"/>
        </w:rPr>
        <w:t>развитие.</w:t>
      </w:r>
    </w:p>
    <w:p w:rsidR="000F37E6" w:rsidRDefault="003B5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B5584B">
        <w:rPr>
          <w:rFonts w:ascii="Times New Roman" w:hAnsi="Times New Roman" w:cs="Times New Roman"/>
          <w:sz w:val="28"/>
          <w:szCs w:val="28"/>
        </w:rPr>
        <w:t>Информация об авторе:</w:t>
      </w:r>
    </w:p>
    <w:p w:rsidR="00181ABA" w:rsidRDefault="00181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Воробьева Наталья </w:t>
      </w:r>
      <w:r w:rsidR="00D22791">
        <w:rPr>
          <w:rFonts w:ascii="Times New Roman" w:hAnsi="Times New Roman" w:cs="Times New Roman"/>
          <w:sz w:val="28"/>
          <w:szCs w:val="28"/>
        </w:rPr>
        <w:t>Михайловна</w:t>
      </w:r>
      <w:r w:rsidR="0022329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F5FE1" w:rsidRDefault="006F5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FD010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</w:t>
      </w:r>
      <w:r w:rsidR="00FD0109">
        <w:rPr>
          <w:rFonts w:ascii="Times New Roman" w:hAnsi="Times New Roman" w:cs="Times New Roman"/>
          <w:sz w:val="28"/>
          <w:szCs w:val="28"/>
        </w:rPr>
        <w:t>ь,</w:t>
      </w:r>
    </w:p>
    <w:p w:rsidR="00FD0109" w:rsidRDefault="00FD0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D22791">
        <w:rPr>
          <w:rFonts w:ascii="Times New Roman" w:hAnsi="Times New Roman" w:cs="Times New Roman"/>
          <w:sz w:val="28"/>
          <w:szCs w:val="28"/>
        </w:rPr>
        <w:t xml:space="preserve"> </w:t>
      </w:r>
      <w:r w:rsidR="00827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педагогический стаж</w:t>
      </w:r>
      <w:r w:rsidR="0053580D">
        <w:rPr>
          <w:rFonts w:ascii="Times New Roman" w:hAnsi="Times New Roman" w:cs="Times New Roman"/>
          <w:sz w:val="28"/>
          <w:szCs w:val="28"/>
        </w:rPr>
        <w:t>-18 лет,</w:t>
      </w:r>
    </w:p>
    <w:p w:rsidR="00275EEA" w:rsidRDefault="00275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26C8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53376">
        <w:rPr>
          <w:rFonts w:ascii="Times New Roman" w:hAnsi="Times New Roman" w:cs="Times New Roman"/>
          <w:sz w:val="28"/>
          <w:szCs w:val="28"/>
        </w:rPr>
        <w:t xml:space="preserve">  </w:t>
      </w:r>
      <w:r w:rsidR="001112DA"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</w:p>
    <w:p w:rsidR="00C17CD0" w:rsidRDefault="00C17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контактный телефон: </w:t>
      </w:r>
      <w:r w:rsidR="00113373">
        <w:rPr>
          <w:rFonts w:ascii="Times New Roman" w:hAnsi="Times New Roman" w:cs="Times New Roman"/>
          <w:sz w:val="28"/>
          <w:szCs w:val="28"/>
        </w:rPr>
        <w:t>22-63-56.</w:t>
      </w:r>
    </w:p>
    <w:p w:rsidR="00353376" w:rsidRDefault="00476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353376" w:rsidRDefault="00353376">
      <w:pPr>
        <w:rPr>
          <w:rFonts w:ascii="Times New Roman" w:hAnsi="Times New Roman" w:cs="Times New Roman"/>
          <w:sz w:val="28"/>
          <w:szCs w:val="28"/>
        </w:rPr>
      </w:pPr>
    </w:p>
    <w:p w:rsidR="0049064C" w:rsidRDefault="00353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49064C" w:rsidRDefault="0049064C">
      <w:pPr>
        <w:rPr>
          <w:rFonts w:ascii="Times New Roman" w:hAnsi="Times New Roman" w:cs="Times New Roman"/>
          <w:sz w:val="28"/>
          <w:szCs w:val="28"/>
        </w:rPr>
      </w:pPr>
    </w:p>
    <w:p w:rsidR="0049064C" w:rsidRDefault="0049064C">
      <w:pPr>
        <w:rPr>
          <w:rFonts w:ascii="Times New Roman" w:hAnsi="Times New Roman" w:cs="Times New Roman"/>
          <w:sz w:val="28"/>
          <w:szCs w:val="28"/>
        </w:rPr>
      </w:pPr>
    </w:p>
    <w:p w:rsidR="0049064C" w:rsidRDefault="0049064C">
      <w:pPr>
        <w:rPr>
          <w:rFonts w:ascii="Times New Roman" w:hAnsi="Times New Roman" w:cs="Times New Roman"/>
          <w:sz w:val="28"/>
          <w:szCs w:val="28"/>
        </w:rPr>
      </w:pPr>
    </w:p>
    <w:p w:rsidR="00162B86" w:rsidRDefault="00932AFE" w:rsidP="00162B8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</w:t>
      </w:r>
      <w:r w:rsidR="007F72C6">
        <w:rPr>
          <w:rFonts w:ascii="Times New Roman" w:hAnsi="Times New Roman" w:cs="Times New Roman"/>
          <w:sz w:val="28"/>
          <w:szCs w:val="28"/>
        </w:rPr>
        <w:t>од.</w:t>
      </w:r>
    </w:p>
    <w:p w:rsidR="00FD0109" w:rsidRPr="00162B86" w:rsidRDefault="00415302" w:rsidP="00162B8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62B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AA68AF" w:rsidRPr="00162B86">
        <w:rPr>
          <w:rFonts w:ascii="Times New Roman" w:hAnsi="Times New Roman" w:cs="Times New Roman"/>
          <w:b/>
          <w:sz w:val="28"/>
          <w:szCs w:val="28"/>
        </w:rPr>
        <w:t>«</w:t>
      </w:r>
      <w:r w:rsidR="00881E09" w:rsidRPr="00162B86">
        <w:rPr>
          <w:rFonts w:ascii="Times New Roman" w:hAnsi="Times New Roman" w:cs="Times New Roman"/>
          <w:b/>
          <w:sz w:val="28"/>
          <w:szCs w:val="28"/>
        </w:rPr>
        <w:t>Помоги бабушке найти колобка». (</w:t>
      </w:r>
      <w:proofErr w:type="spellStart"/>
      <w:r w:rsidR="00881E09" w:rsidRPr="00162B86">
        <w:rPr>
          <w:rFonts w:ascii="Times New Roman" w:hAnsi="Times New Roman" w:cs="Times New Roman"/>
          <w:b/>
          <w:sz w:val="28"/>
          <w:szCs w:val="28"/>
        </w:rPr>
        <w:t>К</w:t>
      </w:r>
      <w:r w:rsidR="006D7E5C" w:rsidRPr="00162B86">
        <w:rPr>
          <w:rFonts w:ascii="Times New Roman" w:hAnsi="Times New Roman" w:cs="Times New Roman"/>
          <w:b/>
          <w:sz w:val="28"/>
          <w:szCs w:val="28"/>
        </w:rPr>
        <w:t>вест</w:t>
      </w:r>
      <w:proofErr w:type="spellEnd"/>
      <w:r w:rsidR="006D7E5C" w:rsidRPr="00162B86">
        <w:rPr>
          <w:rFonts w:ascii="Times New Roman" w:hAnsi="Times New Roman" w:cs="Times New Roman"/>
          <w:b/>
          <w:sz w:val="28"/>
          <w:szCs w:val="28"/>
        </w:rPr>
        <w:t>-игра).</w:t>
      </w:r>
    </w:p>
    <w:p w:rsidR="006D7E5C" w:rsidRPr="00162B86" w:rsidRDefault="007A5722" w:rsidP="00162B86">
      <w:pPr>
        <w:rPr>
          <w:rFonts w:ascii="Times New Roman" w:hAnsi="Times New Roman" w:cs="Times New Roman"/>
          <w:sz w:val="28"/>
          <w:szCs w:val="28"/>
        </w:rPr>
      </w:pPr>
      <w:r w:rsidRPr="00162B86">
        <w:rPr>
          <w:rFonts w:ascii="Times New Roman" w:hAnsi="Times New Roman" w:cs="Times New Roman"/>
          <w:b/>
          <w:sz w:val="28"/>
          <w:szCs w:val="28"/>
        </w:rPr>
        <w:t>Тип НООД</w:t>
      </w:r>
      <w:r w:rsidRPr="00162B86">
        <w:rPr>
          <w:rFonts w:ascii="Times New Roman" w:hAnsi="Times New Roman" w:cs="Times New Roman"/>
          <w:sz w:val="28"/>
          <w:szCs w:val="28"/>
        </w:rPr>
        <w:t>: по дидактической задаче – закрепление новых знаний</w:t>
      </w:r>
      <w:r w:rsidR="00760B66" w:rsidRPr="00162B86">
        <w:rPr>
          <w:rFonts w:ascii="Times New Roman" w:hAnsi="Times New Roman" w:cs="Times New Roman"/>
          <w:sz w:val="28"/>
          <w:szCs w:val="28"/>
        </w:rPr>
        <w:t xml:space="preserve">; по содержанию знаний </w:t>
      </w:r>
      <w:r w:rsidR="006C0008" w:rsidRPr="00162B86">
        <w:rPr>
          <w:rFonts w:ascii="Times New Roman" w:hAnsi="Times New Roman" w:cs="Times New Roman"/>
          <w:sz w:val="28"/>
          <w:szCs w:val="28"/>
        </w:rPr>
        <w:t>–</w:t>
      </w:r>
      <w:r w:rsidR="00760B66" w:rsidRPr="00162B86">
        <w:rPr>
          <w:rFonts w:ascii="Times New Roman" w:hAnsi="Times New Roman" w:cs="Times New Roman"/>
          <w:sz w:val="28"/>
          <w:szCs w:val="28"/>
        </w:rPr>
        <w:t xml:space="preserve"> </w:t>
      </w:r>
      <w:r w:rsidR="006C0008" w:rsidRPr="00162B86">
        <w:rPr>
          <w:rFonts w:ascii="Times New Roman" w:hAnsi="Times New Roman" w:cs="Times New Roman"/>
          <w:sz w:val="28"/>
          <w:szCs w:val="28"/>
        </w:rPr>
        <w:t xml:space="preserve">многотемное; по форме организации </w:t>
      </w:r>
      <w:r w:rsidR="006073E3" w:rsidRPr="00162B86">
        <w:rPr>
          <w:rFonts w:ascii="Times New Roman" w:hAnsi="Times New Roman" w:cs="Times New Roman"/>
          <w:sz w:val="28"/>
          <w:szCs w:val="28"/>
        </w:rPr>
        <w:t>–</w:t>
      </w:r>
      <w:r w:rsidR="006C0008" w:rsidRPr="00162B86">
        <w:rPr>
          <w:rFonts w:ascii="Times New Roman" w:hAnsi="Times New Roman" w:cs="Times New Roman"/>
          <w:sz w:val="28"/>
          <w:szCs w:val="28"/>
        </w:rPr>
        <w:t xml:space="preserve"> </w:t>
      </w:r>
      <w:r w:rsidR="006073E3" w:rsidRPr="00162B86">
        <w:rPr>
          <w:rFonts w:ascii="Times New Roman" w:hAnsi="Times New Roman" w:cs="Times New Roman"/>
          <w:sz w:val="28"/>
          <w:szCs w:val="28"/>
        </w:rPr>
        <w:t>нетрадиционное.</w:t>
      </w:r>
    </w:p>
    <w:p w:rsidR="009F1975" w:rsidRPr="00162B86" w:rsidRDefault="009F1975" w:rsidP="00162B86">
      <w:pPr>
        <w:rPr>
          <w:rFonts w:ascii="Times New Roman" w:hAnsi="Times New Roman" w:cs="Times New Roman"/>
          <w:sz w:val="28"/>
          <w:szCs w:val="28"/>
        </w:rPr>
      </w:pPr>
      <w:r w:rsidRPr="00162B86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="00B40750" w:rsidRPr="00162B86">
        <w:rPr>
          <w:rFonts w:ascii="Times New Roman" w:hAnsi="Times New Roman" w:cs="Times New Roman"/>
          <w:sz w:val="28"/>
          <w:szCs w:val="28"/>
        </w:rPr>
        <w:t xml:space="preserve">: </w:t>
      </w:r>
      <w:r w:rsidR="00162B86">
        <w:rPr>
          <w:rFonts w:ascii="Times New Roman" w:hAnsi="Times New Roman" w:cs="Times New Roman"/>
          <w:sz w:val="28"/>
          <w:szCs w:val="28"/>
        </w:rPr>
        <w:t xml:space="preserve">интеграция образовательных областей: </w:t>
      </w:r>
      <w:r w:rsidR="00903982" w:rsidRPr="00162B86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162B86">
        <w:rPr>
          <w:rFonts w:ascii="Times New Roman" w:hAnsi="Times New Roman" w:cs="Times New Roman"/>
          <w:sz w:val="28"/>
          <w:szCs w:val="28"/>
        </w:rPr>
        <w:t>, социально-коммуникативное развитие, физическое развитие, художественно-эстетическое развитие.</w:t>
      </w:r>
    </w:p>
    <w:p w:rsidR="003E030E" w:rsidRPr="00162B86" w:rsidRDefault="003E030E" w:rsidP="00162B86">
      <w:pPr>
        <w:rPr>
          <w:rFonts w:ascii="Times New Roman" w:hAnsi="Times New Roman" w:cs="Times New Roman"/>
          <w:sz w:val="28"/>
          <w:szCs w:val="28"/>
        </w:rPr>
      </w:pPr>
      <w:r w:rsidRPr="00932AFE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Pr="00162B86">
        <w:rPr>
          <w:rFonts w:ascii="Times New Roman" w:hAnsi="Times New Roman" w:cs="Times New Roman"/>
          <w:sz w:val="28"/>
          <w:szCs w:val="28"/>
        </w:rPr>
        <w:t>: 2 младшая</w:t>
      </w:r>
      <w:r w:rsidR="004A471F" w:rsidRPr="00162B86">
        <w:rPr>
          <w:rFonts w:ascii="Times New Roman" w:hAnsi="Times New Roman" w:cs="Times New Roman"/>
          <w:sz w:val="28"/>
          <w:szCs w:val="28"/>
        </w:rPr>
        <w:t xml:space="preserve"> группа общеобразовательной направленности.</w:t>
      </w:r>
    </w:p>
    <w:p w:rsidR="004A471F" w:rsidRPr="00932AFE" w:rsidRDefault="003A6068" w:rsidP="00162B86">
      <w:pPr>
        <w:rPr>
          <w:rFonts w:ascii="Times New Roman" w:hAnsi="Times New Roman" w:cs="Times New Roman"/>
          <w:b/>
          <w:sz w:val="28"/>
          <w:szCs w:val="28"/>
        </w:rPr>
      </w:pPr>
      <w:r w:rsidRPr="00932AFE">
        <w:rPr>
          <w:rFonts w:ascii="Times New Roman" w:hAnsi="Times New Roman" w:cs="Times New Roman"/>
          <w:b/>
          <w:sz w:val="28"/>
          <w:szCs w:val="28"/>
        </w:rPr>
        <w:t>Цель и задачи НООД (занятия)</w:t>
      </w:r>
    </w:p>
    <w:p w:rsidR="006E2CBD" w:rsidRDefault="006E2CBD" w:rsidP="006E2CBD">
      <w:pPr>
        <w:rPr>
          <w:rFonts w:ascii="Times New Roman" w:hAnsi="Times New Roman" w:cs="Times New Roman"/>
          <w:sz w:val="28"/>
          <w:szCs w:val="28"/>
        </w:rPr>
      </w:pPr>
      <w:r w:rsidRPr="00932AFE">
        <w:rPr>
          <w:rFonts w:ascii="Times New Roman" w:hAnsi="Times New Roman" w:cs="Times New Roman"/>
          <w:b/>
          <w:sz w:val="28"/>
          <w:szCs w:val="28"/>
        </w:rPr>
        <w:t xml:space="preserve">      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C8130A">
        <w:rPr>
          <w:rFonts w:ascii="Times New Roman" w:hAnsi="Times New Roman" w:cs="Times New Roman"/>
          <w:sz w:val="28"/>
          <w:szCs w:val="28"/>
        </w:rPr>
        <w:t xml:space="preserve"> в игровой форме активизировать познавательные и мыслительные процессы,</w:t>
      </w:r>
      <w:r w:rsidR="007338B3">
        <w:rPr>
          <w:rFonts w:ascii="Times New Roman" w:hAnsi="Times New Roman" w:cs="Times New Roman"/>
          <w:sz w:val="28"/>
          <w:szCs w:val="28"/>
        </w:rPr>
        <w:t xml:space="preserve"> </w:t>
      </w:r>
      <w:r w:rsidR="00E50069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231D66">
        <w:rPr>
          <w:rFonts w:ascii="Times New Roman" w:hAnsi="Times New Roman" w:cs="Times New Roman"/>
          <w:sz w:val="28"/>
          <w:szCs w:val="28"/>
        </w:rPr>
        <w:t xml:space="preserve">познавательные </w:t>
      </w:r>
      <w:r w:rsidR="00745C44">
        <w:rPr>
          <w:rFonts w:ascii="Times New Roman" w:hAnsi="Times New Roman" w:cs="Times New Roman"/>
          <w:sz w:val="28"/>
          <w:szCs w:val="28"/>
        </w:rPr>
        <w:t>компетенции посредством математики.</w:t>
      </w:r>
    </w:p>
    <w:p w:rsidR="00745C44" w:rsidRDefault="00E110D3" w:rsidP="006E2CBD">
      <w:pPr>
        <w:rPr>
          <w:rFonts w:ascii="Times New Roman" w:hAnsi="Times New Roman" w:cs="Times New Roman"/>
          <w:sz w:val="28"/>
          <w:szCs w:val="28"/>
        </w:rPr>
      </w:pPr>
      <w:r w:rsidRPr="00932AFE">
        <w:rPr>
          <w:rFonts w:ascii="Times New Roman" w:hAnsi="Times New Roman" w:cs="Times New Roman"/>
          <w:b/>
          <w:sz w:val="28"/>
          <w:szCs w:val="28"/>
        </w:rPr>
        <w:t>Задачи</w:t>
      </w:r>
      <w:r w:rsidR="009A03D7" w:rsidRPr="00932AFE">
        <w:rPr>
          <w:rFonts w:ascii="Times New Roman" w:hAnsi="Times New Roman" w:cs="Times New Roman"/>
          <w:b/>
          <w:sz w:val="28"/>
          <w:szCs w:val="28"/>
        </w:rPr>
        <w:t>:</w:t>
      </w:r>
      <w:r w:rsidR="009A03D7">
        <w:rPr>
          <w:rFonts w:ascii="Times New Roman" w:hAnsi="Times New Roman" w:cs="Times New Roman"/>
          <w:sz w:val="28"/>
          <w:szCs w:val="28"/>
        </w:rPr>
        <w:t xml:space="preserve"> закреплять </w:t>
      </w:r>
      <w:r w:rsidR="00AD58A2">
        <w:rPr>
          <w:rFonts w:ascii="Times New Roman" w:hAnsi="Times New Roman" w:cs="Times New Roman"/>
          <w:sz w:val="28"/>
          <w:szCs w:val="28"/>
        </w:rPr>
        <w:t xml:space="preserve">умения </w:t>
      </w:r>
      <w:r w:rsidR="009A03D7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AD58A2">
        <w:rPr>
          <w:rFonts w:ascii="Times New Roman" w:hAnsi="Times New Roman" w:cs="Times New Roman"/>
          <w:sz w:val="28"/>
          <w:szCs w:val="28"/>
        </w:rPr>
        <w:t>дифференцировать предметы по</w:t>
      </w:r>
      <w:r w:rsidR="00EC555A">
        <w:rPr>
          <w:rFonts w:ascii="Times New Roman" w:hAnsi="Times New Roman" w:cs="Times New Roman"/>
          <w:sz w:val="28"/>
          <w:szCs w:val="28"/>
        </w:rPr>
        <w:t xml:space="preserve"> длине (короткий-длинный</w:t>
      </w:r>
      <w:r w:rsidR="0001512E">
        <w:rPr>
          <w:rFonts w:ascii="Times New Roman" w:hAnsi="Times New Roman" w:cs="Times New Roman"/>
          <w:sz w:val="28"/>
          <w:szCs w:val="28"/>
        </w:rPr>
        <w:t xml:space="preserve">), </w:t>
      </w:r>
      <w:r w:rsidR="00AD58A2">
        <w:rPr>
          <w:rFonts w:ascii="Times New Roman" w:hAnsi="Times New Roman" w:cs="Times New Roman"/>
          <w:sz w:val="28"/>
          <w:szCs w:val="28"/>
        </w:rPr>
        <w:t xml:space="preserve">по </w:t>
      </w:r>
      <w:r w:rsidR="0001512E">
        <w:rPr>
          <w:rFonts w:ascii="Times New Roman" w:hAnsi="Times New Roman" w:cs="Times New Roman"/>
          <w:sz w:val="28"/>
          <w:szCs w:val="28"/>
        </w:rPr>
        <w:t xml:space="preserve"> форме </w:t>
      </w:r>
      <w:r w:rsidR="001C0B2D">
        <w:rPr>
          <w:rFonts w:ascii="Times New Roman" w:hAnsi="Times New Roman" w:cs="Times New Roman"/>
          <w:sz w:val="28"/>
          <w:szCs w:val="28"/>
        </w:rPr>
        <w:t>предмета (круглый, квадр</w:t>
      </w:r>
      <w:r w:rsidR="00C44F6D">
        <w:rPr>
          <w:rFonts w:ascii="Times New Roman" w:hAnsi="Times New Roman" w:cs="Times New Roman"/>
          <w:sz w:val="28"/>
          <w:szCs w:val="28"/>
        </w:rPr>
        <w:t>а</w:t>
      </w:r>
      <w:r w:rsidR="001C0B2D">
        <w:rPr>
          <w:rFonts w:ascii="Times New Roman" w:hAnsi="Times New Roman" w:cs="Times New Roman"/>
          <w:sz w:val="28"/>
          <w:szCs w:val="28"/>
        </w:rPr>
        <w:t>тный, треугольный</w:t>
      </w:r>
      <w:r w:rsidR="004912A4">
        <w:rPr>
          <w:rFonts w:ascii="Times New Roman" w:hAnsi="Times New Roman" w:cs="Times New Roman"/>
          <w:sz w:val="28"/>
          <w:szCs w:val="28"/>
        </w:rPr>
        <w:t>, прямоугольный, овальный</w:t>
      </w:r>
      <w:r w:rsidR="00C44F6D">
        <w:rPr>
          <w:rFonts w:ascii="Times New Roman" w:hAnsi="Times New Roman" w:cs="Times New Roman"/>
          <w:sz w:val="28"/>
          <w:szCs w:val="28"/>
        </w:rPr>
        <w:t>),</w:t>
      </w:r>
      <w:r w:rsidR="00162B86">
        <w:rPr>
          <w:rFonts w:ascii="Times New Roman" w:hAnsi="Times New Roman" w:cs="Times New Roman"/>
          <w:sz w:val="28"/>
          <w:szCs w:val="28"/>
        </w:rPr>
        <w:t xml:space="preserve"> </w:t>
      </w:r>
      <w:r w:rsidR="00AD58A2">
        <w:rPr>
          <w:rFonts w:ascii="Times New Roman" w:hAnsi="Times New Roman" w:cs="Times New Roman"/>
          <w:sz w:val="28"/>
          <w:szCs w:val="28"/>
        </w:rPr>
        <w:t>по</w:t>
      </w:r>
      <w:r w:rsidR="00C44F6D">
        <w:rPr>
          <w:rFonts w:ascii="Times New Roman" w:hAnsi="Times New Roman" w:cs="Times New Roman"/>
          <w:sz w:val="28"/>
          <w:szCs w:val="28"/>
        </w:rPr>
        <w:t xml:space="preserve"> </w:t>
      </w:r>
      <w:r w:rsidR="00250126">
        <w:rPr>
          <w:rFonts w:ascii="Times New Roman" w:hAnsi="Times New Roman" w:cs="Times New Roman"/>
          <w:sz w:val="28"/>
          <w:szCs w:val="28"/>
        </w:rPr>
        <w:t>количеству (много-мало)</w:t>
      </w:r>
      <w:proofErr w:type="gramStart"/>
      <w:r w:rsidR="003B3904">
        <w:rPr>
          <w:rFonts w:ascii="Times New Roman" w:hAnsi="Times New Roman" w:cs="Times New Roman"/>
          <w:sz w:val="28"/>
          <w:szCs w:val="28"/>
        </w:rPr>
        <w:t>,</w:t>
      </w:r>
      <w:r w:rsidR="006F0E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F0EAE">
        <w:rPr>
          <w:rFonts w:ascii="Times New Roman" w:hAnsi="Times New Roman" w:cs="Times New Roman"/>
          <w:sz w:val="28"/>
          <w:szCs w:val="28"/>
        </w:rPr>
        <w:t>о высоте (высокий-низкий),</w:t>
      </w:r>
      <w:r w:rsidR="00384276">
        <w:rPr>
          <w:rFonts w:ascii="Times New Roman" w:hAnsi="Times New Roman" w:cs="Times New Roman"/>
          <w:sz w:val="28"/>
          <w:szCs w:val="28"/>
        </w:rPr>
        <w:t xml:space="preserve"> по цвету (</w:t>
      </w:r>
      <w:r w:rsidR="00CA3534">
        <w:rPr>
          <w:rFonts w:ascii="Times New Roman" w:hAnsi="Times New Roman" w:cs="Times New Roman"/>
          <w:sz w:val="28"/>
          <w:szCs w:val="28"/>
        </w:rPr>
        <w:t>зеленый, синий</w:t>
      </w:r>
      <w:r w:rsidR="00384276">
        <w:rPr>
          <w:rFonts w:ascii="Times New Roman" w:hAnsi="Times New Roman" w:cs="Times New Roman"/>
          <w:sz w:val="28"/>
          <w:szCs w:val="28"/>
        </w:rPr>
        <w:t>,</w:t>
      </w:r>
      <w:r w:rsidR="00CA3534">
        <w:rPr>
          <w:rFonts w:ascii="Times New Roman" w:hAnsi="Times New Roman" w:cs="Times New Roman"/>
          <w:sz w:val="28"/>
          <w:szCs w:val="28"/>
        </w:rPr>
        <w:t xml:space="preserve"> красный</w:t>
      </w:r>
      <w:r w:rsidR="00081C1D">
        <w:rPr>
          <w:rFonts w:ascii="Times New Roman" w:hAnsi="Times New Roman" w:cs="Times New Roman"/>
          <w:sz w:val="28"/>
          <w:szCs w:val="28"/>
        </w:rPr>
        <w:t>, желтый</w:t>
      </w:r>
      <w:r w:rsidR="00384276">
        <w:rPr>
          <w:rFonts w:ascii="Times New Roman" w:hAnsi="Times New Roman" w:cs="Times New Roman"/>
          <w:sz w:val="28"/>
          <w:szCs w:val="28"/>
        </w:rPr>
        <w:t>)</w:t>
      </w:r>
      <w:r w:rsidR="00522358">
        <w:rPr>
          <w:rFonts w:ascii="Times New Roman" w:hAnsi="Times New Roman" w:cs="Times New Roman"/>
          <w:sz w:val="28"/>
          <w:szCs w:val="28"/>
        </w:rPr>
        <w:t>; развивать навыки счета в пределах 5</w:t>
      </w:r>
      <w:r w:rsidR="00081C1D">
        <w:rPr>
          <w:rFonts w:ascii="Times New Roman" w:hAnsi="Times New Roman" w:cs="Times New Roman"/>
          <w:sz w:val="28"/>
          <w:szCs w:val="28"/>
        </w:rPr>
        <w:t>, навыки ориентировки в пространстве</w:t>
      </w:r>
      <w:r w:rsidR="002528D5">
        <w:rPr>
          <w:rFonts w:ascii="Times New Roman" w:hAnsi="Times New Roman" w:cs="Times New Roman"/>
          <w:sz w:val="28"/>
          <w:szCs w:val="28"/>
        </w:rPr>
        <w:t xml:space="preserve"> (</w:t>
      </w:r>
      <w:r w:rsidR="00932AFE">
        <w:rPr>
          <w:rFonts w:ascii="Times New Roman" w:hAnsi="Times New Roman" w:cs="Times New Roman"/>
          <w:sz w:val="28"/>
          <w:szCs w:val="28"/>
        </w:rPr>
        <w:t>прямо, направо, налево</w:t>
      </w:r>
      <w:r w:rsidR="002528D5">
        <w:rPr>
          <w:rFonts w:ascii="Times New Roman" w:hAnsi="Times New Roman" w:cs="Times New Roman"/>
          <w:sz w:val="28"/>
          <w:szCs w:val="28"/>
        </w:rPr>
        <w:t>, назад)</w:t>
      </w:r>
      <w:r w:rsidR="009F406C">
        <w:rPr>
          <w:rFonts w:ascii="Times New Roman" w:hAnsi="Times New Roman" w:cs="Times New Roman"/>
          <w:sz w:val="28"/>
          <w:szCs w:val="28"/>
        </w:rPr>
        <w:t>; воспитывать чу</w:t>
      </w:r>
      <w:r w:rsidR="0047119D">
        <w:rPr>
          <w:rFonts w:ascii="Times New Roman" w:hAnsi="Times New Roman" w:cs="Times New Roman"/>
          <w:sz w:val="28"/>
          <w:szCs w:val="28"/>
        </w:rPr>
        <w:t>вство взаимопомощи, взаимовыручки, интере</w:t>
      </w:r>
      <w:r w:rsidR="00F82F35">
        <w:rPr>
          <w:rFonts w:ascii="Times New Roman" w:hAnsi="Times New Roman" w:cs="Times New Roman"/>
          <w:sz w:val="28"/>
          <w:szCs w:val="28"/>
        </w:rPr>
        <w:t>с к математике.</w:t>
      </w:r>
    </w:p>
    <w:p w:rsidR="00E1252E" w:rsidRDefault="00552FE0" w:rsidP="006E2CBD">
      <w:pPr>
        <w:rPr>
          <w:rFonts w:ascii="Times New Roman" w:hAnsi="Times New Roman" w:cs="Times New Roman"/>
          <w:sz w:val="28"/>
          <w:szCs w:val="28"/>
        </w:rPr>
      </w:pPr>
      <w:r w:rsidRPr="00932AFE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1482" w:rsidRDefault="00231D66" w:rsidP="006E2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676482">
        <w:rPr>
          <w:rFonts w:ascii="Times New Roman" w:hAnsi="Times New Roman" w:cs="Times New Roman"/>
          <w:sz w:val="28"/>
          <w:szCs w:val="28"/>
        </w:rPr>
        <w:t xml:space="preserve">познавательной компетентности </w:t>
      </w:r>
      <w:r w:rsidR="008974B0">
        <w:rPr>
          <w:rFonts w:ascii="Times New Roman" w:hAnsi="Times New Roman" w:cs="Times New Roman"/>
          <w:sz w:val="28"/>
          <w:szCs w:val="28"/>
        </w:rPr>
        <w:t>воспитанников младшего возраста, которая проявляется</w:t>
      </w:r>
      <w:r w:rsidR="00A71303">
        <w:rPr>
          <w:rFonts w:ascii="Times New Roman" w:hAnsi="Times New Roman" w:cs="Times New Roman"/>
          <w:sz w:val="28"/>
          <w:szCs w:val="28"/>
        </w:rPr>
        <w:t xml:space="preserve"> в ярко выраженном интересе к познанию </w:t>
      </w:r>
      <w:r w:rsidR="00FC6987">
        <w:rPr>
          <w:rFonts w:ascii="Times New Roman" w:hAnsi="Times New Roman" w:cs="Times New Roman"/>
          <w:sz w:val="28"/>
          <w:szCs w:val="28"/>
        </w:rPr>
        <w:t>окружающего мира посредством математики;</w:t>
      </w:r>
      <w:r w:rsidR="004808F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808F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4808F5">
        <w:rPr>
          <w:rFonts w:ascii="Times New Roman" w:hAnsi="Times New Roman" w:cs="Times New Roman"/>
          <w:sz w:val="28"/>
          <w:szCs w:val="28"/>
        </w:rPr>
        <w:t xml:space="preserve"> </w:t>
      </w:r>
      <w:r w:rsidR="00676482">
        <w:rPr>
          <w:rFonts w:ascii="Times New Roman" w:hAnsi="Times New Roman" w:cs="Times New Roman"/>
          <w:sz w:val="28"/>
          <w:szCs w:val="28"/>
        </w:rPr>
        <w:t xml:space="preserve"> </w:t>
      </w:r>
      <w:r w:rsidR="00204148">
        <w:rPr>
          <w:rFonts w:ascii="Times New Roman" w:hAnsi="Times New Roman" w:cs="Times New Roman"/>
          <w:sz w:val="28"/>
          <w:szCs w:val="28"/>
        </w:rPr>
        <w:t>представлений о математический понятиях (</w:t>
      </w:r>
      <w:r w:rsidR="00976342">
        <w:rPr>
          <w:rFonts w:ascii="Times New Roman" w:hAnsi="Times New Roman" w:cs="Times New Roman"/>
          <w:sz w:val="28"/>
          <w:szCs w:val="28"/>
        </w:rPr>
        <w:t>длина, форма, цвет, счет, ориентировка в пространстве)</w:t>
      </w:r>
      <w:r w:rsidR="008A5329">
        <w:rPr>
          <w:rFonts w:ascii="Times New Roman" w:hAnsi="Times New Roman" w:cs="Times New Roman"/>
          <w:sz w:val="28"/>
          <w:szCs w:val="28"/>
        </w:rPr>
        <w:t xml:space="preserve">, </w:t>
      </w:r>
      <w:r w:rsidR="000A4673">
        <w:rPr>
          <w:rFonts w:ascii="Times New Roman" w:hAnsi="Times New Roman" w:cs="Times New Roman"/>
          <w:sz w:val="28"/>
          <w:szCs w:val="28"/>
        </w:rPr>
        <w:t>в умении выполнять задания вместе, сообща, по</w:t>
      </w:r>
      <w:r w:rsidR="001B15D8">
        <w:rPr>
          <w:rFonts w:ascii="Times New Roman" w:hAnsi="Times New Roman" w:cs="Times New Roman"/>
          <w:sz w:val="28"/>
          <w:szCs w:val="28"/>
        </w:rPr>
        <w:t>могая друг другу, в желании изучать математику.</w:t>
      </w:r>
    </w:p>
    <w:p w:rsidR="00EC7E16" w:rsidRDefault="00A71482" w:rsidP="006E2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Используемая технология: </w:t>
      </w:r>
      <w:proofErr w:type="spellStart"/>
      <w:r w:rsidR="00932AFE">
        <w:rPr>
          <w:rFonts w:ascii="Times New Roman" w:hAnsi="Times New Roman" w:cs="Times New Roman"/>
          <w:sz w:val="28"/>
          <w:szCs w:val="28"/>
        </w:rPr>
        <w:t>К</w:t>
      </w:r>
      <w:r w:rsidR="00EC7E16">
        <w:rPr>
          <w:rFonts w:ascii="Times New Roman" w:hAnsi="Times New Roman" w:cs="Times New Roman"/>
          <w:sz w:val="28"/>
          <w:szCs w:val="28"/>
        </w:rPr>
        <w:t>вест</w:t>
      </w:r>
      <w:proofErr w:type="spellEnd"/>
      <w:r w:rsidR="00EC7E16">
        <w:rPr>
          <w:rFonts w:ascii="Times New Roman" w:hAnsi="Times New Roman" w:cs="Times New Roman"/>
          <w:sz w:val="28"/>
          <w:szCs w:val="28"/>
        </w:rPr>
        <w:t>-игра.</w:t>
      </w:r>
    </w:p>
    <w:p w:rsidR="00231D66" w:rsidRDefault="005A3D9C" w:rsidP="006E2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и оборудование: </w:t>
      </w:r>
      <w:r w:rsidR="007F72C6">
        <w:rPr>
          <w:rFonts w:ascii="Times New Roman" w:hAnsi="Times New Roman" w:cs="Times New Roman"/>
          <w:sz w:val="28"/>
          <w:szCs w:val="28"/>
        </w:rPr>
        <w:t>клубок</w:t>
      </w:r>
      <w:r w:rsidR="009C3394">
        <w:rPr>
          <w:rFonts w:ascii="Times New Roman" w:hAnsi="Times New Roman" w:cs="Times New Roman"/>
          <w:sz w:val="28"/>
          <w:szCs w:val="28"/>
        </w:rPr>
        <w:t>, крупный строитель, машинка</w:t>
      </w:r>
      <w:r w:rsidR="00DE44A0">
        <w:rPr>
          <w:rFonts w:ascii="Times New Roman" w:hAnsi="Times New Roman" w:cs="Times New Roman"/>
          <w:sz w:val="28"/>
          <w:szCs w:val="28"/>
        </w:rPr>
        <w:t>,</w:t>
      </w:r>
      <w:r w:rsidR="00077EC8">
        <w:rPr>
          <w:rFonts w:ascii="Times New Roman" w:hAnsi="Times New Roman" w:cs="Times New Roman"/>
          <w:sz w:val="28"/>
          <w:szCs w:val="28"/>
        </w:rPr>
        <w:t xml:space="preserve"> </w:t>
      </w:r>
      <w:r w:rsidR="00D1488B">
        <w:rPr>
          <w:rFonts w:ascii="Times New Roman" w:hAnsi="Times New Roman" w:cs="Times New Roman"/>
          <w:sz w:val="28"/>
          <w:szCs w:val="28"/>
        </w:rPr>
        <w:t>тканевые дорожки, игрушечная посуда</w:t>
      </w:r>
      <w:r w:rsidR="00192F60">
        <w:rPr>
          <w:rFonts w:ascii="Times New Roman" w:hAnsi="Times New Roman" w:cs="Times New Roman"/>
          <w:sz w:val="28"/>
          <w:szCs w:val="28"/>
        </w:rPr>
        <w:t xml:space="preserve">, </w:t>
      </w:r>
      <w:r w:rsidR="007F72C6">
        <w:rPr>
          <w:rFonts w:ascii="Times New Roman" w:hAnsi="Times New Roman" w:cs="Times New Roman"/>
          <w:sz w:val="28"/>
          <w:szCs w:val="28"/>
        </w:rPr>
        <w:t>массажные коврики, дидактическая игра «Подбери заплатку»,</w:t>
      </w:r>
      <w:r w:rsidR="00D35E4A">
        <w:rPr>
          <w:rFonts w:ascii="Times New Roman" w:hAnsi="Times New Roman" w:cs="Times New Roman"/>
          <w:sz w:val="28"/>
          <w:szCs w:val="28"/>
        </w:rPr>
        <w:t xml:space="preserve"> </w:t>
      </w:r>
      <w:r w:rsidR="007F72C6">
        <w:rPr>
          <w:rFonts w:ascii="Times New Roman" w:hAnsi="Times New Roman" w:cs="Times New Roman"/>
          <w:sz w:val="28"/>
          <w:szCs w:val="28"/>
        </w:rPr>
        <w:t xml:space="preserve">Трамвай из геометрических фигур, игрушки: </w:t>
      </w:r>
      <w:r w:rsidR="00932AFE">
        <w:rPr>
          <w:rFonts w:ascii="Times New Roman" w:hAnsi="Times New Roman" w:cs="Times New Roman"/>
          <w:sz w:val="28"/>
          <w:szCs w:val="28"/>
        </w:rPr>
        <w:t>бабушка, заяц, волк, три медведя, лиса</w:t>
      </w:r>
      <w:proofErr w:type="gramStart"/>
      <w:r w:rsidR="00932A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32AFE">
        <w:rPr>
          <w:rFonts w:ascii="Times New Roman" w:hAnsi="Times New Roman" w:cs="Times New Roman"/>
          <w:sz w:val="28"/>
          <w:szCs w:val="28"/>
        </w:rPr>
        <w:t xml:space="preserve"> колобок; подушки-кочки, избушка трех медведей, стол и три стула разной высоты, кораблики, таз, вода в кувшине, раскраски-колобки, карандаши на каждого ребенка, муз. Колонка, песня «Прыг-скок колобок».</w:t>
      </w:r>
    </w:p>
    <w:p w:rsidR="00932AFE" w:rsidRDefault="00204148" w:rsidP="00932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30C" w:rsidRPr="00932AFE" w:rsidRDefault="0049064C" w:rsidP="00932AFE">
      <w:pPr>
        <w:jc w:val="center"/>
        <w:rPr>
          <w:rFonts w:ascii="Times New Roman" w:hAnsi="Times New Roman" w:cs="Times New Roman"/>
          <w:sz w:val="28"/>
          <w:szCs w:val="28"/>
        </w:rPr>
      </w:pPr>
      <w:r w:rsidRPr="005F34A1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Содержательная часть</w:t>
      </w:r>
    </w:p>
    <w:p w:rsidR="0049064C" w:rsidRPr="005F34A1" w:rsidRDefault="0049064C" w:rsidP="00490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4A1">
        <w:rPr>
          <w:rFonts w:ascii="Times New Roman" w:hAnsi="Times New Roman" w:cs="Times New Roman"/>
          <w:b/>
          <w:sz w:val="28"/>
          <w:szCs w:val="28"/>
        </w:rPr>
        <w:t>Конспект НООД</w:t>
      </w:r>
    </w:p>
    <w:tbl>
      <w:tblPr>
        <w:tblStyle w:val="a4"/>
        <w:tblW w:w="13823" w:type="dxa"/>
        <w:tblLook w:val="04A0" w:firstRow="1" w:lastRow="0" w:firstColumn="1" w:lastColumn="0" w:noHBand="0" w:noVBand="1"/>
      </w:tblPr>
      <w:tblGrid>
        <w:gridCol w:w="2660"/>
        <w:gridCol w:w="4252"/>
        <w:gridCol w:w="2659"/>
        <w:gridCol w:w="4252"/>
      </w:tblGrid>
      <w:tr w:rsidR="0049064C" w:rsidTr="005F34A1">
        <w:trPr>
          <w:gridAfter w:val="1"/>
          <w:wAfter w:w="4252" w:type="dxa"/>
        </w:trPr>
        <w:tc>
          <w:tcPr>
            <w:tcW w:w="2660" w:type="dxa"/>
          </w:tcPr>
          <w:p w:rsidR="0049064C" w:rsidRPr="005F34A1" w:rsidRDefault="0049064C" w:rsidP="00490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4A1">
              <w:rPr>
                <w:rFonts w:ascii="Times New Roman" w:hAnsi="Times New Roman" w:cs="Times New Roman"/>
                <w:b/>
                <w:sz w:val="28"/>
                <w:szCs w:val="28"/>
              </w:rPr>
              <w:t>Этап занятия</w:t>
            </w:r>
          </w:p>
        </w:tc>
        <w:tc>
          <w:tcPr>
            <w:tcW w:w="4252" w:type="dxa"/>
          </w:tcPr>
          <w:p w:rsidR="0049064C" w:rsidRPr="005F34A1" w:rsidRDefault="005F34A1" w:rsidP="00490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4A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659" w:type="dxa"/>
          </w:tcPr>
          <w:p w:rsidR="0049064C" w:rsidRPr="005F34A1" w:rsidRDefault="005F34A1" w:rsidP="00490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4A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</w:tr>
      <w:tr w:rsidR="00FF2B41" w:rsidTr="00FF2B41">
        <w:trPr>
          <w:trHeight w:val="6440"/>
        </w:trPr>
        <w:tc>
          <w:tcPr>
            <w:tcW w:w="2660" w:type="dxa"/>
          </w:tcPr>
          <w:p w:rsidR="00FF2B41" w:rsidRDefault="00FF2B41" w:rsidP="005F34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часть – вводная</w:t>
            </w:r>
          </w:p>
          <w:p w:rsidR="00FF2B41" w:rsidRDefault="00FF2B41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4A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детей на предстоящую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деятельность:</w:t>
            </w:r>
          </w:p>
          <w:p w:rsidR="00FF2B41" w:rsidRDefault="00FF2B41" w:rsidP="005F34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34A1"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проблемной ситуации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создание игровой мотивации детей на предстоящую деятельность;</w:t>
            </w:r>
          </w:p>
          <w:p w:rsidR="00FF2B41" w:rsidRDefault="00FF2B41" w:rsidP="005F34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F2B41" w:rsidRPr="005F34A1" w:rsidRDefault="00FF2B41" w:rsidP="005F34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формулирование цели предстоящей деятельности и принятие ее детьми. </w:t>
            </w:r>
          </w:p>
        </w:tc>
        <w:tc>
          <w:tcPr>
            <w:tcW w:w="4252" w:type="dxa"/>
          </w:tcPr>
          <w:p w:rsidR="00FF2B41" w:rsidRPr="00C72EA1" w:rsidRDefault="00FF2B41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-Здравствуйте, дети. Давайте поприветствуем друг друга.</w:t>
            </w:r>
          </w:p>
          <w:p w:rsidR="00FF2B41" w:rsidRDefault="00FF2B41" w:rsidP="005F34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Игра-приветствие: «Друг»</w:t>
            </w:r>
          </w:p>
          <w:p w:rsidR="00FF2B41" w:rsidRDefault="00FF2B41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Собрались все дети в круг,</w:t>
            </w:r>
          </w:p>
          <w:p w:rsidR="00FF2B41" w:rsidRDefault="00FF2B41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– твой друг и ты – мой друг.</w:t>
            </w:r>
          </w:p>
          <w:p w:rsidR="00FF2B41" w:rsidRDefault="00FF2B41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за руки возьмемся и</w:t>
            </w:r>
          </w:p>
          <w:p w:rsidR="00FF2B41" w:rsidRDefault="00FF2B41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друг другу улыбнемся!</w:t>
            </w:r>
          </w:p>
          <w:p w:rsidR="00FF2B41" w:rsidRDefault="00FF2B41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Появляется бабушка (игрушка на руку).</w:t>
            </w:r>
          </w:p>
          <w:p w:rsidR="00FF2B41" w:rsidRDefault="00FF2B41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Бабушка: Здравствуйте, дети! Попросил меня Дед испечь ему Колобка. Я испекла, оставила остывать на окошке, а он озорник, сбежал, укатился. Помогите мне его найти.</w:t>
            </w:r>
          </w:p>
          <w:p w:rsidR="00FF2B41" w:rsidRDefault="00FF2B41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Поможете?</w:t>
            </w:r>
          </w:p>
          <w:p w:rsidR="00FF2B41" w:rsidRPr="00C72EA1" w:rsidRDefault="00FF2B41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у меня есть волшебный клубок, он покажет нам дорогу, куда покатиться, туда мы и пойдем.</w:t>
            </w:r>
          </w:p>
        </w:tc>
        <w:tc>
          <w:tcPr>
            <w:tcW w:w="2659" w:type="dxa"/>
          </w:tcPr>
          <w:p w:rsidR="00FF2B41" w:rsidRDefault="00FF2B41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встают в круг, берутся за руки и смотрят друг на друга с улыбкой.</w:t>
            </w:r>
          </w:p>
          <w:p w:rsidR="00FF2B41" w:rsidRDefault="00FF2B41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41" w:rsidRDefault="00FF2B41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41" w:rsidRDefault="00FF2B41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41" w:rsidRDefault="00FF2B41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41" w:rsidRDefault="00FF2B41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41" w:rsidRDefault="00FF2B41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Здороваются с бабушкой.</w:t>
            </w:r>
          </w:p>
          <w:p w:rsidR="00FF2B41" w:rsidRDefault="00FF2B41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41" w:rsidRDefault="00FF2B41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41" w:rsidRDefault="00FF2B41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41" w:rsidRDefault="00FF2B41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41" w:rsidRDefault="00FF2B41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FF2B41" w:rsidRDefault="00FF2B41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41" w:rsidRDefault="00FF2B41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41" w:rsidRDefault="00FF2B41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41" w:rsidRDefault="00FF2B41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:rsidR="00FF2B41" w:rsidRDefault="00FF2B41" w:rsidP="00A5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B41" w:rsidTr="00B5306E">
        <w:trPr>
          <w:trHeight w:val="4809"/>
        </w:trPr>
        <w:tc>
          <w:tcPr>
            <w:tcW w:w="2660" w:type="dxa"/>
          </w:tcPr>
          <w:p w:rsidR="00FF2B41" w:rsidRDefault="00E41338" w:rsidP="005F34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часть – основная.</w:t>
            </w:r>
          </w:p>
          <w:p w:rsidR="00E41338" w:rsidRPr="00E41338" w:rsidRDefault="00E41338" w:rsidP="005F34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заданий: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решение проблемной ситуации; обогащение знаний детей в процессе деятельности, осуществляемой в тесном контакте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взрослым, анализ и систематизация знаний, самостоятельная работа детей.</w:t>
            </w:r>
          </w:p>
        </w:tc>
        <w:tc>
          <w:tcPr>
            <w:tcW w:w="4252" w:type="dxa"/>
          </w:tcPr>
          <w:p w:rsidR="00FF2B41" w:rsidRDefault="00FF2B41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Бабушка бросает клубок, он катится и все приходят к трамваю из геометрических фигур.</w:t>
            </w:r>
          </w:p>
          <w:p w:rsidR="00FF2B41" w:rsidRDefault="00162B86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Дети, что это</w:t>
            </w:r>
            <w:r w:rsidR="00FF2B4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F2B41" w:rsidRDefault="00FF2B41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-Клубок предлагает нам доехать до леса на автобусе. Посмотрите, дети, из каких геометрических фигур состоит наш трамвай?</w:t>
            </w:r>
          </w:p>
          <w:p w:rsidR="00FF2B41" w:rsidRDefault="00FF2B41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-Какого цвета прямоугольник, квадраты (большой и маленький), треугольник, овал, круги?</w:t>
            </w:r>
          </w:p>
          <w:p w:rsidR="00FF2B41" w:rsidRDefault="00FF2B41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-Посчитайте, сколько в трамвае кругов? </w:t>
            </w:r>
          </w:p>
          <w:p w:rsidR="00FF2B41" w:rsidRDefault="00FF2B41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Поехали!</w:t>
            </w:r>
          </w:p>
          <w:p w:rsidR="00FF2B41" w:rsidRDefault="00FF2B41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Приезжают на полянку (</w:t>
            </w:r>
            <w:r w:rsidRPr="005847E4">
              <w:rPr>
                <w:rFonts w:ascii="Times New Roman" w:hAnsi="Times New Roman" w:cs="Times New Roman"/>
                <w:i/>
                <w:sz w:val="28"/>
                <w:szCs w:val="28"/>
              </w:rPr>
              <w:t>стол)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зайцу.</w:t>
            </w:r>
          </w:p>
          <w:p w:rsidR="00FF2B41" w:rsidRDefault="00FF2B41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Бабушка: Здравствуй, Зайчик. 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знаешь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куда Колобок укатился? Помоги нам, пожалуйста, отыскать его.</w:t>
            </w:r>
          </w:p>
          <w:p w:rsidR="00FF2B41" w:rsidRDefault="00FF2B41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Зайчик: А помогите мне построить гараж для машинки, я вам тогда подскажу.</w:t>
            </w:r>
          </w:p>
          <w:p w:rsidR="00FF2B41" w:rsidRDefault="00FF2B41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Бабушка: Дети, какие здесь есть фигуры? Покажите, где</w:t>
            </w:r>
            <w:r w:rsidR="006A7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B86">
              <w:rPr>
                <w:rFonts w:ascii="Times New Roman" w:hAnsi="Times New Roman" w:cs="Times New Roman"/>
                <w:sz w:val="28"/>
                <w:szCs w:val="28"/>
              </w:rPr>
              <w:t>большой кубик, а где маленький, где высокий цилиндр, а где низкий?</w:t>
            </w:r>
          </w:p>
          <w:p w:rsidR="00FF2B41" w:rsidRDefault="00FF2B41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Зайчик: Спасибо! Идите направо и увидите дорожку.</w:t>
            </w:r>
          </w:p>
          <w:p w:rsidR="00335E1E" w:rsidRDefault="00335E1E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Бабушка: Где правая рука? Идем направо.</w:t>
            </w:r>
          </w:p>
          <w:p w:rsidR="00FF2B41" w:rsidRDefault="00FF2B41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Бабушка бросает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клубок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он прикатывается </w:t>
            </w:r>
            <w:r w:rsidR="00D02C56">
              <w:rPr>
                <w:rFonts w:ascii="Times New Roman" w:hAnsi="Times New Roman" w:cs="Times New Roman"/>
                <w:sz w:val="28"/>
                <w:szCs w:val="28"/>
              </w:rPr>
              <w:t>к Волку.</w:t>
            </w:r>
          </w:p>
          <w:p w:rsidR="00D02C56" w:rsidRDefault="00D02C56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Здравствуй, Волк. Волчок – серый бочок, подскажи нам, не видел ли ты Колобка?</w:t>
            </w:r>
          </w:p>
          <w:p w:rsidR="00D02C56" w:rsidRDefault="00D02C56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Волк: Видел, подскажу вам, но сначала помогите мне, моя одежда порвалась и мне нужно подобрать заплатки.</w:t>
            </w:r>
          </w:p>
          <w:p w:rsidR="00D02C56" w:rsidRDefault="00D02C56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«Подбери заплатку».</w:t>
            </w:r>
          </w:p>
          <w:p w:rsidR="00D02C56" w:rsidRDefault="00D02C56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Волк: Спасибо, дети! Идите налево, туда укатился Колобок.</w:t>
            </w:r>
          </w:p>
          <w:p w:rsidR="00C51E3B" w:rsidRDefault="00C51E3B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Бабушка: Дети, где левая рука?</w:t>
            </w:r>
          </w:p>
          <w:p w:rsidR="00D02C56" w:rsidRDefault="00D02C56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поворачивают налево и приходят к болоту.</w:t>
            </w:r>
          </w:p>
          <w:p w:rsidR="00D02C56" w:rsidRDefault="00D02C56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Бабушка: Как же нам перебраться через это болото?</w:t>
            </w:r>
          </w:p>
          <w:p w:rsidR="00D02C56" w:rsidRDefault="006A716C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прыгать с кочки на кочку. Сколько кочек мы преодолели? Давайте посчитаем.</w:t>
            </w:r>
          </w:p>
          <w:p w:rsidR="006A716C" w:rsidRDefault="006A716C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подходят к избушке трех медведей.</w:t>
            </w:r>
          </w:p>
          <w:p w:rsidR="006A716C" w:rsidRDefault="006A716C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Бабушка: Посмотрите, сколько здесь медведей?</w:t>
            </w:r>
          </w:p>
          <w:p w:rsidR="006A716C" w:rsidRDefault="006A716C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вспомним, как звали трех медведей. Папа - медведь …. Мама – медведица… и Медвежонок…</w:t>
            </w:r>
          </w:p>
          <w:p w:rsidR="006A716C" w:rsidRDefault="006A716C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 Потапыч: Кто к нам пожаловал?</w:t>
            </w:r>
          </w:p>
          <w:p w:rsidR="006A716C" w:rsidRDefault="006A716C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Бабушка: Здравствуй, Михайло Потапыч. Подскажи нам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видел ты нашего Колобка?</w:t>
            </w:r>
          </w:p>
          <w:p w:rsidR="006A716C" w:rsidRDefault="006A716C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Медведь: Видел, подскажу, но вы сначала помогите мне </w:t>
            </w:r>
            <w:r w:rsidR="00384276">
              <w:rPr>
                <w:rFonts w:ascii="Times New Roman" w:hAnsi="Times New Roman" w:cs="Times New Roman"/>
                <w:sz w:val="28"/>
                <w:szCs w:val="28"/>
              </w:rPr>
              <w:t>накрыть стол. Подберите для нас посуду и стулья. Мне, Настасье Петровне и Мишутке.</w:t>
            </w:r>
          </w:p>
          <w:p w:rsidR="00384276" w:rsidRDefault="00384276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Бабушка: Дети,</w:t>
            </w:r>
            <w:r w:rsidR="00A47C10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медведей?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7C10">
              <w:rPr>
                <w:rFonts w:ascii="Times New Roman" w:hAnsi="Times New Roman" w:cs="Times New Roman"/>
                <w:sz w:val="28"/>
                <w:szCs w:val="28"/>
              </w:rPr>
              <w:t>А стульев? Кого больше медведей или стульев?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акой стул мы поставим для Михайлы Потаповича? Для Настасьи Петровны? Для Мишутки? Какую тарелку и т. д.</w:t>
            </w:r>
            <w:r w:rsidR="00A47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4276" w:rsidRDefault="00384276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Медведь: Ой, спасибо вам</w:t>
            </w:r>
            <w:r w:rsidR="00780D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</w:t>
            </w:r>
            <w:r w:rsidR="00780D8F">
              <w:rPr>
                <w:rFonts w:ascii="Times New Roman" w:hAnsi="Times New Roman" w:cs="Times New Roman"/>
                <w:sz w:val="28"/>
                <w:szCs w:val="28"/>
              </w:rPr>
              <w:t xml:space="preserve">, помогли мне. Покажу вам, где Колобок. Вот две дорожки, Колобок укатился </w:t>
            </w:r>
            <w:proofErr w:type="gramStart"/>
            <w:r w:rsidR="00780D8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780D8F">
              <w:rPr>
                <w:rFonts w:ascii="Times New Roman" w:hAnsi="Times New Roman" w:cs="Times New Roman"/>
                <w:sz w:val="28"/>
                <w:szCs w:val="28"/>
              </w:rPr>
              <w:t xml:space="preserve"> длинной.</w:t>
            </w:r>
          </w:p>
          <w:p w:rsidR="00780D8F" w:rsidRDefault="00780D8F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Бабушка: Дети, какая дорожка длинная, какая короткая?</w:t>
            </w:r>
          </w:p>
          <w:p w:rsidR="00335E1E" w:rsidRDefault="00335E1E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Длинная дорожка из массажных ковриков. Дети приходят к Лисе.</w:t>
            </w:r>
          </w:p>
          <w:p w:rsidR="00335E1E" w:rsidRDefault="00335E1E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Бабушка: Здравствуй, Лисичка – сестричка, не видела ли ты Колобка? </w:t>
            </w:r>
          </w:p>
          <w:p w:rsidR="00335E1E" w:rsidRDefault="00335E1E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Лиса: Видела, скажу, сначала помогите мне, есть у меня кораблики, только они не плывут. Чего-то не хватает.</w:t>
            </w:r>
          </w:p>
          <w:p w:rsidR="00335E1E" w:rsidRDefault="00335E1E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Бабушка наливает воду.</w:t>
            </w:r>
          </w:p>
          <w:p w:rsidR="00A47C10" w:rsidRDefault="00A47C10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Лиса: 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поплыли кораблики! Дети, скажите много здесь корабликов или мало? А сколько? Спасибо, вот вам Колобок.</w:t>
            </w:r>
            <w:r w:rsidR="00F25BE2">
              <w:rPr>
                <w:rFonts w:ascii="Times New Roman" w:hAnsi="Times New Roman" w:cs="Times New Roman"/>
                <w:sz w:val="28"/>
                <w:szCs w:val="28"/>
              </w:rPr>
              <w:t xml:space="preserve"> Хотела его съесть, да передумала, какой красивый. Да у меня свои колобки есть, угощу вас.</w:t>
            </w:r>
          </w:p>
          <w:p w:rsidR="00F25BE2" w:rsidRDefault="00F25BE2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 отдает детям колобков – раскраски.</w:t>
            </w:r>
          </w:p>
          <w:p w:rsidR="00F25BE2" w:rsidRDefault="00F25BE2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Бабушка: Дети, </w:t>
            </w:r>
            <w:r w:rsidR="00C51E3B">
              <w:rPr>
                <w:rFonts w:ascii="Times New Roman" w:hAnsi="Times New Roman" w:cs="Times New Roman"/>
                <w:sz w:val="28"/>
                <w:szCs w:val="28"/>
              </w:rPr>
              <w:t>посмотрите, какие-то колобки у нас неяркие, некрасивые. Что нужно сделать, чтобы колобки стали красивыми?</w:t>
            </w:r>
          </w:p>
          <w:p w:rsidR="00C51E3B" w:rsidRDefault="00C51E3B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столах вас ждут цветные карандаши, раскрасьте своих колобков. А чтобы наши пальчики лучше держали карандаш, давайте сделаем гимнастику.</w:t>
            </w:r>
          </w:p>
          <w:p w:rsidR="00C51E3B" w:rsidRDefault="00C51E3B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«Семейка»</w:t>
            </w:r>
          </w:p>
          <w:p w:rsidR="00C51E3B" w:rsidRDefault="00C51E3B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пальчик – бабушка,</w:t>
            </w:r>
          </w:p>
          <w:p w:rsidR="00C51E3B" w:rsidRDefault="00C51E3B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пальчик – дедушка,</w:t>
            </w:r>
          </w:p>
          <w:p w:rsidR="00C51E3B" w:rsidRDefault="00C51E3B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пальчик – папа,</w:t>
            </w:r>
          </w:p>
          <w:p w:rsidR="00C51E3B" w:rsidRDefault="00B5306E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пальчик – мама,</w:t>
            </w:r>
          </w:p>
          <w:p w:rsidR="00B5306E" w:rsidRDefault="00B5306E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пальчик – я,</w:t>
            </w:r>
          </w:p>
          <w:p w:rsidR="00FF2B41" w:rsidRDefault="00B5306E" w:rsidP="005F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вся моя семья.</w:t>
            </w:r>
          </w:p>
        </w:tc>
        <w:tc>
          <w:tcPr>
            <w:tcW w:w="2659" w:type="dxa"/>
          </w:tcPr>
          <w:p w:rsidR="00E41338" w:rsidRDefault="00E41338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338" w:rsidRDefault="00E41338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338" w:rsidRDefault="00E41338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338" w:rsidRDefault="00E41338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338" w:rsidRDefault="00E41338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Трамвай.</w:t>
            </w:r>
          </w:p>
          <w:p w:rsidR="00E41338" w:rsidRDefault="00E41338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Прямоугольник, круги, квадраты, треугольник, овал.</w:t>
            </w:r>
          </w:p>
          <w:p w:rsidR="00E41338" w:rsidRDefault="00E41338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338" w:rsidRDefault="00E41338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E41338" w:rsidRDefault="00E41338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338" w:rsidRDefault="00E41338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338" w:rsidRDefault="00E41338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338" w:rsidRDefault="00E41338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Три.</w:t>
            </w:r>
          </w:p>
          <w:p w:rsidR="00E41338" w:rsidRDefault="00E41338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338" w:rsidRDefault="00E41338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338" w:rsidRDefault="00E41338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338" w:rsidRDefault="00E41338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338" w:rsidRDefault="00E41338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338" w:rsidRDefault="00E41338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338" w:rsidRDefault="00E41338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E3B" w:rsidRDefault="00C51E3B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41" w:rsidRDefault="00E41338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строят гараж.</w:t>
            </w:r>
          </w:p>
          <w:p w:rsidR="00D02C56" w:rsidRDefault="00D02C56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C56" w:rsidRDefault="00D02C56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C56" w:rsidRDefault="00D02C56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C56" w:rsidRDefault="00D02C56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D02C56" w:rsidRDefault="00D02C56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C56" w:rsidRDefault="00D02C56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C56" w:rsidRDefault="00D02C56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C56" w:rsidRDefault="00D02C56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C56" w:rsidRDefault="00D02C56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C56" w:rsidRDefault="00D02C56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C56" w:rsidRDefault="00D02C56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C56" w:rsidRDefault="00D02C56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C56" w:rsidRDefault="00D02C56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C56" w:rsidRDefault="00D02C56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C56" w:rsidRDefault="00D02C56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C56" w:rsidRDefault="00D02C56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C56" w:rsidRDefault="00D02C56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B86" w:rsidRDefault="00162B86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B86" w:rsidRDefault="00162B86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C56" w:rsidRDefault="00D02C56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подбирают заплатки.</w:t>
            </w:r>
          </w:p>
          <w:p w:rsidR="00D02C56" w:rsidRDefault="00D02C56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C56" w:rsidRDefault="00D02C56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C56" w:rsidRDefault="00D02C56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C56" w:rsidRDefault="00D02C56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C56" w:rsidRDefault="00D02C56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D02C56" w:rsidRDefault="00D02C56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E3B" w:rsidRDefault="00C51E3B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E3B" w:rsidRDefault="00C51E3B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16C" w:rsidRDefault="006A716C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считают.</w:t>
            </w:r>
          </w:p>
          <w:p w:rsidR="006A716C" w:rsidRDefault="006A716C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кочек.</w:t>
            </w:r>
          </w:p>
          <w:p w:rsidR="006A716C" w:rsidRDefault="006A716C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16C" w:rsidRDefault="006A716C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16C" w:rsidRDefault="006A716C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считают.</w:t>
            </w:r>
          </w:p>
          <w:p w:rsidR="006A716C" w:rsidRDefault="006A716C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медведя.</w:t>
            </w:r>
          </w:p>
          <w:p w:rsidR="006A716C" w:rsidRDefault="006A716C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384276" w:rsidRDefault="00384276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76" w:rsidRDefault="00384276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76" w:rsidRDefault="00384276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76" w:rsidRDefault="00384276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76" w:rsidRDefault="00384276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76" w:rsidRDefault="00384276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76" w:rsidRDefault="00384276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E3B" w:rsidRDefault="00C51E3B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E3B" w:rsidRDefault="00C51E3B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E3B" w:rsidRDefault="00C51E3B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76" w:rsidRDefault="00384276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подбирают посуду (большая тарелка, большая чашка, большая ложка и т. д. высокий стул, средний, низкий…)</w:t>
            </w:r>
          </w:p>
          <w:p w:rsidR="00780D8F" w:rsidRDefault="00780D8F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D8F" w:rsidRDefault="00780D8F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D8F" w:rsidRDefault="00780D8F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D8F" w:rsidRDefault="00780D8F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D8F" w:rsidRDefault="00780D8F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D8F" w:rsidRDefault="00780D8F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D8F" w:rsidRDefault="00780D8F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D8F" w:rsidRDefault="00780D8F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335E1E" w:rsidRDefault="00335E1E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E1E" w:rsidRDefault="00335E1E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снимают обувь и идут по массажным коврикам.</w:t>
            </w:r>
          </w:p>
          <w:p w:rsidR="00335E1E" w:rsidRDefault="00335E1E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E3B" w:rsidRDefault="00C51E3B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E3B" w:rsidRDefault="00C51E3B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E3B" w:rsidRDefault="00C51E3B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E1E" w:rsidRDefault="00335E1E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A47C10" w:rsidRDefault="00A47C10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C10" w:rsidRDefault="00A47C10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C10" w:rsidRDefault="00A47C10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Много. </w:t>
            </w:r>
          </w:p>
          <w:p w:rsidR="00A47C10" w:rsidRDefault="00A47C10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Считают.</w:t>
            </w:r>
          </w:p>
          <w:p w:rsidR="00A47C10" w:rsidRDefault="00A47C10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C51E3B" w:rsidRDefault="00C51E3B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E3B" w:rsidRDefault="00C51E3B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E3B" w:rsidRDefault="00C51E3B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E3B" w:rsidRDefault="00C51E3B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E3B" w:rsidRDefault="00C51E3B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E3B" w:rsidRDefault="00C51E3B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6E" w:rsidRDefault="00B5306E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6E" w:rsidRDefault="00B5306E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6E" w:rsidRDefault="00B5306E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E3B" w:rsidRDefault="00C51E3B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Раскрасить.</w:t>
            </w:r>
          </w:p>
          <w:p w:rsidR="00B5306E" w:rsidRDefault="00B5306E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6E" w:rsidRDefault="00B5306E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6E" w:rsidRDefault="00B5306E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6E" w:rsidRDefault="00B5306E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6E" w:rsidRDefault="00B5306E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6E" w:rsidRDefault="00B5306E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6E" w:rsidRDefault="00B5306E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гимнастику. </w:t>
            </w:r>
          </w:p>
          <w:p w:rsidR="00335E1E" w:rsidRDefault="00B5306E" w:rsidP="00A5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Раскрашивают колобков.</w:t>
            </w:r>
          </w:p>
        </w:tc>
        <w:tc>
          <w:tcPr>
            <w:tcW w:w="4252" w:type="dxa"/>
            <w:vMerge/>
          </w:tcPr>
          <w:p w:rsidR="00FF2B41" w:rsidRDefault="00FF2B41" w:rsidP="00A5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4A1" w:rsidRPr="00B5306E" w:rsidTr="00B5306E">
        <w:trPr>
          <w:gridAfter w:val="1"/>
          <w:wAfter w:w="4252" w:type="dxa"/>
          <w:trHeight w:val="1106"/>
        </w:trPr>
        <w:tc>
          <w:tcPr>
            <w:tcW w:w="2660" w:type="dxa"/>
          </w:tcPr>
          <w:p w:rsidR="005F34A1" w:rsidRPr="00B5306E" w:rsidRDefault="00B5306E" w:rsidP="00B530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часть – подведение итогов деятельности.</w:t>
            </w:r>
          </w:p>
        </w:tc>
        <w:tc>
          <w:tcPr>
            <w:tcW w:w="4252" w:type="dxa"/>
          </w:tcPr>
          <w:p w:rsidR="00832F4E" w:rsidRDefault="00B5306E" w:rsidP="008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Бабушка: </w:t>
            </w:r>
            <w:r w:rsidR="00832F4E">
              <w:rPr>
                <w:rFonts w:ascii="Times New Roman" w:hAnsi="Times New Roman" w:cs="Times New Roman"/>
                <w:sz w:val="28"/>
                <w:szCs w:val="28"/>
              </w:rPr>
              <w:t>Колобок хочет с вами потанцевать.</w:t>
            </w:r>
          </w:p>
          <w:p w:rsidR="00832F4E" w:rsidRDefault="00832F4E" w:rsidP="008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игра: «Прыг – скок, Колобок».</w:t>
            </w:r>
          </w:p>
          <w:p w:rsidR="005F34A1" w:rsidRDefault="00832F4E" w:rsidP="0083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Бабушка: </w:t>
            </w:r>
            <w:r w:rsidR="00B5306E">
              <w:rPr>
                <w:rFonts w:ascii="Times New Roman" w:hAnsi="Times New Roman" w:cs="Times New Roman"/>
                <w:sz w:val="28"/>
                <w:szCs w:val="28"/>
              </w:rPr>
              <w:t>Дети, кого мы искали?</w:t>
            </w:r>
          </w:p>
          <w:p w:rsidR="00B5306E" w:rsidRDefault="00B5306E" w:rsidP="00B5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зверям помогли?</w:t>
            </w:r>
          </w:p>
          <w:p w:rsidR="00832F4E" w:rsidRPr="00B5306E" w:rsidRDefault="00B5306E" w:rsidP="00B5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Понравилась вам игра?</w:t>
            </w:r>
          </w:p>
        </w:tc>
        <w:tc>
          <w:tcPr>
            <w:tcW w:w="2659" w:type="dxa"/>
          </w:tcPr>
          <w:p w:rsidR="00B5306E" w:rsidRDefault="00B5306E" w:rsidP="00B5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5F34A1" w:rsidRDefault="005F34A1" w:rsidP="00B5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F4E" w:rsidRDefault="00832F4E" w:rsidP="00B5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F4E" w:rsidRDefault="00832F4E" w:rsidP="00B53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F4E" w:rsidRPr="00B5306E" w:rsidRDefault="00832F4E" w:rsidP="00B5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</w:tbl>
    <w:p w:rsidR="0049064C" w:rsidRPr="009569D6" w:rsidRDefault="0049064C" w:rsidP="004906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1E1" w:rsidRPr="000551E1" w:rsidRDefault="000551E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21642" w:rsidRPr="00621642" w:rsidRDefault="0062164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56C21" w:rsidRPr="003D7FFA" w:rsidRDefault="00556C21">
      <w:pPr>
        <w:rPr>
          <w:rFonts w:ascii="Times New Roman" w:hAnsi="Times New Roman" w:cs="Times New Roman"/>
          <w:sz w:val="28"/>
          <w:szCs w:val="28"/>
        </w:rPr>
      </w:pPr>
    </w:p>
    <w:sectPr w:rsidR="00556C21" w:rsidRPr="003D7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76C6C"/>
    <w:multiLevelType w:val="hybridMultilevel"/>
    <w:tmpl w:val="6854C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34197"/>
    <w:multiLevelType w:val="hybridMultilevel"/>
    <w:tmpl w:val="706A1194"/>
    <w:lvl w:ilvl="0" w:tplc="AF246F0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FFA"/>
    <w:rsid w:val="0001512E"/>
    <w:rsid w:val="000551E1"/>
    <w:rsid w:val="00062D9D"/>
    <w:rsid w:val="00077EC8"/>
    <w:rsid w:val="00081C1D"/>
    <w:rsid w:val="000A4673"/>
    <w:rsid w:val="000A49BC"/>
    <w:rsid w:val="000F37E6"/>
    <w:rsid w:val="001112DA"/>
    <w:rsid w:val="00113373"/>
    <w:rsid w:val="001268D8"/>
    <w:rsid w:val="00162B86"/>
    <w:rsid w:val="00180FCF"/>
    <w:rsid w:val="00181ABA"/>
    <w:rsid w:val="00184250"/>
    <w:rsid w:val="00192F60"/>
    <w:rsid w:val="001B15D8"/>
    <w:rsid w:val="001C0B2D"/>
    <w:rsid w:val="001D79AB"/>
    <w:rsid w:val="00204148"/>
    <w:rsid w:val="0021096F"/>
    <w:rsid w:val="00223297"/>
    <w:rsid w:val="00231D66"/>
    <w:rsid w:val="00233580"/>
    <w:rsid w:val="00250126"/>
    <w:rsid w:val="002528D5"/>
    <w:rsid w:val="00275EEA"/>
    <w:rsid w:val="0028018E"/>
    <w:rsid w:val="002B1185"/>
    <w:rsid w:val="003225CD"/>
    <w:rsid w:val="00335E1E"/>
    <w:rsid w:val="00353376"/>
    <w:rsid w:val="003722A6"/>
    <w:rsid w:val="00384276"/>
    <w:rsid w:val="00386E5F"/>
    <w:rsid w:val="003A56F0"/>
    <w:rsid w:val="003A6068"/>
    <w:rsid w:val="003B3904"/>
    <w:rsid w:val="003B598B"/>
    <w:rsid w:val="003C530C"/>
    <w:rsid w:val="003D7FFA"/>
    <w:rsid w:val="003E030E"/>
    <w:rsid w:val="00415302"/>
    <w:rsid w:val="0044642D"/>
    <w:rsid w:val="0047119D"/>
    <w:rsid w:val="00476E36"/>
    <w:rsid w:val="004808F5"/>
    <w:rsid w:val="0049064C"/>
    <w:rsid w:val="004912A4"/>
    <w:rsid w:val="004A471F"/>
    <w:rsid w:val="004A603B"/>
    <w:rsid w:val="004A6137"/>
    <w:rsid w:val="004B318E"/>
    <w:rsid w:val="004D346A"/>
    <w:rsid w:val="00522358"/>
    <w:rsid w:val="0053580D"/>
    <w:rsid w:val="00552FE0"/>
    <w:rsid w:val="00556C21"/>
    <w:rsid w:val="00576140"/>
    <w:rsid w:val="005847E4"/>
    <w:rsid w:val="00591F0A"/>
    <w:rsid w:val="005A3D9C"/>
    <w:rsid w:val="005F34A1"/>
    <w:rsid w:val="006073E3"/>
    <w:rsid w:val="006122CE"/>
    <w:rsid w:val="00621642"/>
    <w:rsid w:val="0066209D"/>
    <w:rsid w:val="00676482"/>
    <w:rsid w:val="006A716C"/>
    <w:rsid w:val="006C0008"/>
    <w:rsid w:val="006D13C1"/>
    <w:rsid w:val="006D7E5C"/>
    <w:rsid w:val="006E2CBD"/>
    <w:rsid w:val="006F0EAE"/>
    <w:rsid w:val="006F5FE1"/>
    <w:rsid w:val="007338B3"/>
    <w:rsid w:val="00745C44"/>
    <w:rsid w:val="00760B66"/>
    <w:rsid w:val="007725DE"/>
    <w:rsid w:val="00780D8F"/>
    <w:rsid w:val="00785EDE"/>
    <w:rsid w:val="007A5722"/>
    <w:rsid w:val="007C0D22"/>
    <w:rsid w:val="007C22AE"/>
    <w:rsid w:val="007F292E"/>
    <w:rsid w:val="007F2B55"/>
    <w:rsid w:val="007F72C6"/>
    <w:rsid w:val="008278EB"/>
    <w:rsid w:val="00832F4E"/>
    <w:rsid w:val="00881E09"/>
    <w:rsid w:val="008974B0"/>
    <w:rsid w:val="008A061F"/>
    <w:rsid w:val="008A5329"/>
    <w:rsid w:val="008D1AF4"/>
    <w:rsid w:val="00903982"/>
    <w:rsid w:val="00915634"/>
    <w:rsid w:val="00932AFE"/>
    <w:rsid w:val="009569D6"/>
    <w:rsid w:val="0096617E"/>
    <w:rsid w:val="00976342"/>
    <w:rsid w:val="009A03D7"/>
    <w:rsid w:val="009B0C32"/>
    <w:rsid w:val="009C3394"/>
    <w:rsid w:val="009F1975"/>
    <w:rsid w:val="009F406C"/>
    <w:rsid w:val="00A00A29"/>
    <w:rsid w:val="00A07D25"/>
    <w:rsid w:val="00A32810"/>
    <w:rsid w:val="00A47C10"/>
    <w:rsid w:val="00A71303"/>
    <w:rsid w:val="00A71482"/>
    <w:rsid w:val="00AA68AF"/>
    <w:rsid w:val="00AC14EE"/>
    <w:rsid w:val="00AD58A2"/>
    <w:rsid w:val="00AF4983"/>
    <w:rsid w:val="00B37A24"/>
    <w:rsid w:val="00B40750"/>
    <w:rsid w:val="00B5306E"/>
    <w:rsid w:val="00B550AA"/>
    <w:rsid w:val="00B5584B"/>
    <w:rsid w:val="00B91443"/>
    <w:rsid w:val="00BC08F8"/>
    <w:rsid w:val="00C17CD0"/>
    <w:rsid w:val="00C44F6D"/>
    <w:rsid w:val="00C51E3B"/>
    <w:rsid w:val="00C72EA1"/>
    <w:rsid w:val="00C8130A"/>
    <w:rsid w:val="00C81C3C"/>
    <w:rsid w:val="00C8437B"/>
    <w:rsid w:val="00CA3534"/>
    <w:rsid w:val="00D02C56"/>
    <w:rsid w:val="00D14844"/>
    <w:rsid w:val="00D1488B"/>
    <w:rsid w:val="00D22791"/>
    <w:rsid w:val="00D35E4A"/>
    <w:rsid w:val="00D93399"/>
    <w:rsid w:val="00DB26E7"/>
    <w:rsid w:val="00DE44A0"/>
    <w:rsid w:val="00E110D3"/>
    <w:rsid w:val="00E1252E"/>
    <w:rsid w:val="00E22F4D"/>
    <w:rsid w:val="00E26C8B"/>
    <w:rsid w:val="00E41338"/>
    <w:rsid w:val="00E50069"/>
    <w:rsid w:val="00E560C0"/>
    <w:rsid w:val="00E8461D"/>
    <w:rsid w:val="00EC48CD"/>
    <w:rsid w:val="00EC555A"/>
    <w:rsid w:val="00EC7E16"/>
    <w:rsid w:val="00F25BE2"/>
    <w:rsid w:val="00F50325"/>
    <w:rsid w:val="00F82F35"/>
    <w:rsid w:val="00F8566D"/>
    <w:rsid w:val="00FC380F"/>
    <w:rsid w:val="00FC6987"/>
    <w:rsid w:val="00FD0109"/>
    <w:rsid w:val="00FF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F4D"/>
    <w:pPr>
      <w:ind w:left="720"/>
      <w:contextualSpacing/>
    </w:pPr>
  </w:style>
  <w:style w:type="table" w:styleId="a4">
    <w:name w:val="Table Grid"/>
    <w:basedOn w:val="a1"/>
    <w:uiPriority w:val="39"/>
    <w:rsid w:val="00490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F4D"/>
    <w:pPr>
      <w:ind w:left="720"/>
      <w:contextualSpacing/>
    </w:pPr>
  </w:style>
  <w:style w:type="table" w:styleId="a4">
    <w:name w:val="Table Grid"/>
    <w:basedOn w:val="a1"/>
    <w:uiPriority w:val="39"/>
    <w:rsid w:val="00490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79203981665</dc:creator>
  <cp:lastModifiedBy>Сергей</cp:lastModifiedBy>
  <cp:revision>6</cp:revision>
  <dcterms:created xsi:type="dcterms:W3CDTF">2020-11-07T14:43:00Z</dcterms:created>
  <dcterms:modified xsi:type="dcterms:W3CDTF">2020-11-08T07:05:00Z</dcterms:modified>
</cp:coreProperties>
</file>