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F9" w:rsidRDefault="00CF3AF9"/>
    <w:p w:rsidR="00CF3AF9" w:rsidRPr="00CF3AF9" w:rsidRDefault="00CF3AF9" w:rsidP="00CF3AF9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F3AF9">
        <w:rPr>
          <w:rFonts w:ascii="Times New Roman" w:hAnsi="Times New Roman" w:cs="Times New Roman"/>
          <w:b/>
          <w:i/>
          <w:sz w:val="48"/>
          <w:szCs w:val="48"/>
          <w:u w:val="single"/>
        </w:rPr>
        <w:t>Сценарий праздника ко Дню матери в подготовительной группе</w:t>
      </w:r>
    </w:p>
    <w:p w:rsidR="00CF3AF9" w:rsidRDefault="00CF3AF9" w:rsidP="00CF3AF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F3AF9">
        <w:rPr>
          <w:rFonts w:ascii="Times New Roman" w:hAnsi="Times New Roman" w:cs="Times New Roman"/>
          <w:b/>
          <w:sz w:val="40"/>
          <w:szCs w:val="40"/>
        </w:rPr>
        <w:t>Газизова</w:t>
      </w:r>
      <w:proofErr w:type="spellEnd"/>
      <w:r w:rsidRPr="00CF3AF9">
        <w:rPr>
          <w:rFonts w:ascii="Times New Roman" w:hAnsi="Times New Roman" w:cs="Times New Roman"/>
          <w:b/>
          <w:sz w:val="40"/>
          <w:szCs w:val="40"/>
        </w:rPr>
        <w:t xml:space="preserve"> Анна Михайловна</w:t>
      </w:r>
    </w:p>
    <w:p w:rsidR="00CF3AF9" w:rsidRDefault="00CF3AF9" w:rsidP="00CF3A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CF3AF9" w:rsidRDefault="00CF3AF9" w:rsidP="00CF3A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Ведущий: </w:t>
      </w:r>
      <w:r>
        <w:rPr>
          <w:rFonts w:ascii="Times New Roman" w:hAnsi="Times New Roman" w:cs="Times New Roman"/>
          <w:sz w:val="32"/>
          <w:szCs w:val="32"/>
        </w:rPr>
        <w:t>Добрый день. Сегодня мы хотели бы подарить минуты радости сидящим в нашем зале хрупким и нежным, милым и ласковым мамам. Дети для вас приготовили небольшой праздник.</w:t>
      </w:r>
    </w:p>
    <w:p w:rsidR="00CF3AF9" w:rsidRPr="00CF3AF9" w:rsidRDefault="00CF3AF9" w:rsidP="00CF3A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3AF9">
        <w:rPr>
          <w:rFonts w:ascii="Times New Roman" w:hAnsi="Times New Roman" w:cs="Times New Roman"/>
          <w:sz w:val="32"/>
          <w:szCs w:val="32"/>
        </w:rPr>
        <w:t>Сегодня у нас так уютно, как дома</w:t>
      </w:r>
    </w:p>
    <w:p w:rsidR="00CF3AF9" w:rsidRPr="00CF3AF9" w:rsidRDefault="00CF3AF9" w:rsidP="00CF3AF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F3AF9">
        <w:rPr>
          <w:rFonts w:ascii="Times New Roman" w:hAnsi="Times New Roman" w:cs="Times New Roman"/>
          <w:sz w:val="32"/>
          <w:szCs w:val="32"/>
        </w:rPr>
        <w:t xml:space="preserve">       </w:t>
      </w:r>
      <w:r w:rsidR="00D43DFC">
        <w:rPr>
          <w:rFonts w:ascii="Times New Roman" w:hAnsi="Times New Roman" w:cs="Times New Roman"/>
          <w:sz w:val="32"/>
          <w:szCs w:val="32"/>
        </w:rPr>
        <w:t xml:space="preserve">     </w:t>
      </w:r>
      <w:r w:rsidRPr="00CF3AF9">
        <w:rPr>
          <w:rFonts w:ascii="Times New Roman" w:hAnsi="Times New Roman" w:cs="Times New Roman"/>
          <w:sz w:val="32"/>
          <w:szCs w:val="32"/>
        </w:rPr>
        <w:t>Смотрите, как лиц много в зале знакомых.</w:t>
      </w:r>
    </w:p>
    <w:p w:rsidR="00CF3AF9" w:rsidRPr="00CF3AF9" w:rsidRDefault="00CF3AF9" w:rsidP="00CF3AF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F3AF9">
        <w:rPr>
          <w:rFonts w:ascii="Times New Roman" w:hAnsi="Times New Roman" w:cs="Times New Roman"/>
          <w:sz w:val="32"/>
          <w:szCs w:val="32"/>
        </w:rPr>
        <w:t xml:space="preserve">       </w:t>
      </w:r>
      <w:r w:rsidR="00D43DFC">
        <w:rPr>
          <w:rFonts w:ascii="Times New Roman" w:hAnsi="Times New Roman" w:cs="Times New Roman"/>
          <w:sz w:val="32"/>
          <w:szCs w:val="32"/>
        </w:rPr>
        <w:t xml:space="preserve">     </w:t>
      </w:r>
      <w:r w:rsidRPr="00CF3AF9">
        <w:rPr>
          <w:rFonts w:ascii="Times New Roman" w:hAnsi="Times New Roman" w:cs="Times New Roman"/>
          <w:sz w:val="32"/>
          <w:szCs w:val="32"/>
        </w:rPr>
        <w:t>К нам мамы пришли, рады видеть всех вас</w:t>
      </w:r>
    </w:p>
    <w:p w:rsidR="00CF3AF9" w:rsidRDefault="00CF3AF9" w:rsidP="00CF3AF9">
      <w:pPr>
        <w:pStyle w:val="a5"/>
        <w:jc w:val="both"/>
      </w:pPr>
      <w:r w:rsidRPr="00CF3AF9">
        <w:rPr>
          <w:rFonts w:ascii="Times New Roman" w:hAnsi="Times New Roman" w:cs="Times New Roman"/>
          <w:sz w:val="32"/>
          <w:szCs w:val="32"/>
        </w:rPr>
        <w:t xml:space="preserve">       </w:t>
      </w:r>
      <w:r w:rsidR="00D43DFC">
        <w:rPr>
          <w:rFonts w:ascii="Times New Roman" w:hAnsi="Times New Roman" w:cs="Times New Roman"/>
          <w:sz w:val="32"/>
          <w:szCs w:val="32"/>
        </w:rPr>
        <w:t xml:space="preserve">     </w:t>
      </w:r>
      <w:r w:rsidRPr="00CF3AF9">
        <w:rPr>
          <w:rFonts w:ascii="Times New Roman" w:hAnsi="Times New Roman" w:cs="Times New Roman"/>
          <w:sz w:val="32"/>
          <w:szCs w:val="32"/>
        </w:rPr>
        <w:t>И праздник веселый начнем мы сейчас!</w:t>
      </w:r>
      <w:r>
        <w:t xml:space="preserve"> </w:t>
      </w:r>
    </w:p>
    <w:p w:rsidR="00D43DFC" w:rsidRDefault="00D43DFC" w:rsidP="00CF3AF9">
      <w:pPr>
        <w:pStyle w:val="a5"/>
        <w:jc w:val="both"/>
      </w:pPr>
    </w:p>
    <w:p w:rsidR="00CF3AF9" w:rsidRPr="00D43DFC" w:rsidRDefault="00CF3AF9" w:rsidP="00CF3A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Дорогие наши мамы, мы и сами </w:t>
      </w:r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признаем,</w:t>
      </w:r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F3AF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конечно, не всегда мы хорошо себя ведем. </w:t>
      </w:r>
      <w:r w:rsidRPr="00CF3A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вас часто огорчаем, что порой не замечаем, </w:t>
      </w:r>
      <w:r w:rsidRPr="00CF3A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вас очень, очень любим! Будем добрыми расти, </w:t>
      </w:r>
      <w:r w:rsidRPr="00CF3AF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CF3A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всегда стараться будем хорошо себя вести. </w:t>
      </w:r>
    </w:p>
    <w:p w:rsidR="00D43DFC" w:rsidRPr="00D43DFC" w:rsidRDefault="00D43DFC" w:rsidP="00D43DFC">
      <w:pPr>
        <w:pStyle w:val="a4"/>
        <w:ind w:left="915"/>
        <w:rPr>
          <w:rFonts w:ascii="Times New Roman" w:hAnsi="Times New Roman" w:cs="Times New Roman"/>
          <w:sz w:val="32"/>
          <w:szCs w:val="32"/>
        </w:rPr>
      </w:pPr>
    </w:p>
    <w:p w:rsidR="00D43DFC" w:rsidRPr="00D43DFC" w:rsidRDefault="00D43DFC" w:rsidP="00D43DF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мама приносит игрушки, конфеты, </w:t>
      </w: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маму люблю я совсем не за это.</w:t>
      </w:r>
    </w:p>
    <w:p w:rsidR="00D43DFC" w:rsidRPr="00D43DFC" w:rsidRDefault="00D43DFC" w:rsidP="00D43DFC">
      <w:pPr>
        <w:pStyle w:val="a4"/>
        <w:shd w:val="clear" w:color="auto" w:fill="FFFFFF"/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Веселые песни она напевает, </w:t>
      </w: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</w:t>
      </w:r>
      <w:proofErr w:type="gramEnd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скучно вдвоем никогда не бывает.</w:t>
      </w:r>
    </w:p>
    <w:p w:rsidR="00D43DFC" w:rsidRPr="00D43DFC" w:rsidRDefault="00D43DFC" w:rsidP="00D43DFC">
      <w:pPr>
        <w:pStyle w:val="a4"/>
        <w:shd w:val="clear" w:color="auto" w:fill="FFFFFF"/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ей открываю свои все секреты. </w:t>
      </w: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маму люблю я не только за это.</w:t>
      </w:r>
    </w:p>
    <w:p w:rsidR="00D43DFC" w:rsidRDefault="00D43DFC" w:rsidP="00D43DFC">
      <w:pPr>
        <w:pStyle w:val="a4"/>
        <w:shd w:val="clear" w:color="auto" w:fill="FFFFFF"/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Люблю свою маму, скажу я вам прямо, </w:t>
      </w:r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D43D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просто за то, что она моя мама!</w:t>
      </w:r>
    </w:p>
    <w:p w:rsidR="00D43DFC" w:rsidRPr="00D43DFC" w:rsidRDefault="00D43DFC" w:rsidP="00D43DFC">
      <w:pPr>
        <w:pStyle w:val="a4"/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43DFC" w:rsidRPr="00D43DFC" w:rsidRDefault="00D43DFC" w:rsidP="00D43D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хочется смеяться, </w:t>
      </w:r>
      <w:r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Шутить</w:t>
      </w:r>
      <w:proofErr w:type="gramEnd"/>
      <w:r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играть и танцевать. </w:t>
      </w:r>
      <w:r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Давайте, гости, улыбаться </w:t>
      </w:r>
      <w:r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вместе праздник отмечать. </w:t>
      </w:r>
    </w:p>
    <w:p w:rsidR="00D43DFC" w:rsidRDefault="00D43DFC" w:rsidP="00D43D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3DFC">
        <w:rPr>
          <w:rFonts w:ascii="Times New Roman" w:hAnsi="Times New Roman" w:cs="Times New Roman"/>
          <w:b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>- огромное окно в мир. Она помогает малышу понять красоту леса и неба, луны и солнца, облаков и звезд... Мамины руки – на всю жизнь. Жизнь каждого из нас в детстве складывается из маленьких, порой незаметных крупинок маминой нежности и заботы.</w:t>
      </w:r>
    </w:p>
    <w:p w:rsidR="00D43DFC" w:rsidRDefault="00D43DFC" w:rsidP="00D43D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3DF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Сценка «Обязательно буду я мамой»</w:t>
      </w:r>
    </w:p>
    <w:p w:rsidR="00D43DFC" w:rsidRDefault="00EC7FC7" w:rsidP="00D43DF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1.   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Обязательно буду я мамой. 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бы дочку свою мне назвать? 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Знаю, трудностей будет </w:t>
      </w:r>
      <w:proofErr w:type="gramStart"/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немало: 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соски, коляску, кровать.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2. 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Нужно выстирать дочке </w:t>
      </w:r>
      <w:proofErr w:type="gramStart"/>
      <w:r w:rsidR="00D43DFC"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штанишки, 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Покачать, убаюкать, попеть, 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3. 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Целовать ее царапины, шишки. 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D43DFC" w:rsidRPr="00D43D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мамочке нужно успеть. </w:t>
      </w:r>
    </w:p>
    <w:p w:rsidR="00EC7FC7" w:rsidRPr="00EC7FC7" w:rsidRDefault="00D43DFC" w:rsidP="00EC7FC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Почитать дочке вечером сказку, 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Накормить</w:t>
      </w:r>
      <w:proofErr w:type="gramEnd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посуду помыть, </w:t>
      </w:r>
    </w:p>
    <w:p w:rsidR="00EC7FC7" w:rsidRDefault="00EC7FC7" w:rsidP="00D43DF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зимой покатать на салазках, </w:t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43DFC"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Терпеливой и доброю быть. </w:t>
      </w:r>
    </w:p>
    <w:p w:rsidR="00D43DFC" w:rsidRDefault="00D43DFC" w:rsidP="00D43DF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Неужели все это сумею? 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устану, наверное, я! 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меня пожалеет, согреет? 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конечно же, мама моя! </w:t>
      </w:r>
    </w:p>
    <w:p w:rsidR="00EC7FC7" w:rsidRPr="00E9112A" w:rsidRDefault="00EC7FC7" w:rsidP="00E9112A">
      <w:pPr>
        <w:pStyle w:val="a4"/>
        <w:ind w:left="127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C7FC7" w:rsidRPr="00E9112A" w:rsidRDefault="00EC7FC7" w:rsidP="00E9112A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911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Дорогие наши мамы, мы частушки вам споем,</w:t>
      </w:r>
    </w:p>
    <w:p w:rsidR="00EC7FC7" w:rsidRDefault="00EC7FC7" w:rsidP="00E9112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911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Поздравляем, поздравляем и привет большой вам шлём.</w:t>
      </w:r>
    </w:p>
    <w:p w:rsidR="00EC7FC7" w:rsidRPr="00EC7FC7" w:rsidRDefault="00EC7FC7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маму на работу злой будильник не </w:t>
      </w:r>
      <w:proofErr w:type="gramStart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будил,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proofErr w:type="gramEnd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ему сегодня ночью три детальки отвинтил!</w:t>
      </w:r>
    </w:p>
    <w:p w:rsidR="00EC7FC7" w:rsidRDefault="00EC7FC7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мамой за руку хожу, маму крепко я </w:t>
      </w:r>
      <w:proofErr w:type="gramStart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держу,</w:t>
      </w:r>
      <w:r w:rsidRPr="00EC7F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</w:t>
      </w:r>
      <w:proofErr w:type="gramEnd"/>
      <w:r w:rsidRPr="00EC7F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мама не боялась, чтоб она не потерялась!</w:t>
      </w:r>
    </w:p>
    <w:p w:rsidR="00EC7FC7" w:rsidRDefault="00223705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мама удивилась, мы сварили ей </w:t>
      </w:r>
      <w:proofErr w:type="gramStart"/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обед,</w:t>
      </w:r>
      <w:r w:rsidRPr="002237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</w:t>
      </w:r>
      <w:proofErr w:type="gramEnd"/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-то даже кошка убежала от котлет.</w:t>
      </w:r>
    </w:p>
    <w:p w:rsidR="00223705" w:rsidRDefault="00223705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меня сестренка-чудо! Лихо моет всю посуду.</w:t>
      </w:r>
      <w:r w:rsidRPr="002237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ей тоже помогаю - я осколки собираю!</w:t>
      </w:r>
    </w:p>
    <w:p w:rsidR="00223705" w:rsidRDefault="00223705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кухне веник я нашел и квартиру всю подмел.</w:t>
      </w:r>
      <w:r w:rsidRPr="002237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осталось от него 3 соломинки всего.</w:t>
      </w:r>
    </w:p>
    <w:p w:rsidR="00223705" w:rsidRPr="00223705" w:rsidRDefault="00223705" w:rsidP="00223705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начистить раз в году я решил сковороду.</w:t>
      </w:r>
      <w:r w:rsidRPr="0022370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37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потом 4 дня не могли отмыть меня.</w:t>
      </w:r>
    </w:p>
    <w:p w:rsidR="00223705" w:rsidRDefault="00223705" w:rsidP="00EC7FC7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мамочка сказала: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«То не трогай, то не смей!»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слушать, потому что,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наш держится на ней.</w:t>
      </w:r>
    </w:p>
    <w:p w:rsidR="00E9112A" w:rsidRDefault="00E9112A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23705" w:rsidRDefault="00223705" w:rsidP="00223705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Ходит мама на собранья.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Варит мамочка бульон.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за это каждый месяц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Носит деньги почтальон.</w:t>
      </w:r>
    </w:p>
    <w:p w:rsidR="00223705" w:rsidRDefault="00223705" w:rsidP="00223705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Подгорели суп и каша,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Соль насыпана в компот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пришла с работы мама, было много ей хлопот.</w:t>
      </w:r>
    </w:p>
    <w:p w:rsidR="00223705" w:rsidRDefault="00223705" w:rsidP="002237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37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Все: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какие наши мамы,</w:t>
      </w:r>
    </w:p>
    <w:p w:rsidR="00223705" w:rsidRDefault="00223705" w:rsidP="002237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Мы всегда гордимся вами,</w:t>
      </w:r>
    </w:p>
    <w:p w:rsidR="00223705" w:rsidRDefault="00223705" w:rsidP="002237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Умными, спокойными,</w:t>
      </w:r>
    </w:p>
    <w:p w:rsidR="00223705" w:rsidRDefault="00223705" w:rsidP="0022370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Будем вам достойными.</w:t>
      </w:r>
    </w:p>
    <w:p w:rsidR="00223705" w:rsidRPr="00223705" w:rsidRDefault="00223705" w:rsidP="00174FD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Малышей родители любят безоглядно. Это спустя годы приходят сдержанность, строгость. Но и тут есть свой смысл. Ведь маме не все равно с кем мы дружим, с кем гуляем, значит, она любит и печётся о нас! </w:t>
      </w:r>
      <w:r w:rsidR="00174FD1">
        <w:rPr>
          <w:rFonts w:ascii="Times New Roman" w:hAnsi="Times New Roman" w:cs="Times New Roman"/>
          <w:sz w:val="32"/>
          <w:szCs w:val="32"/>
        </w:rPr>
        <w:t>Мама может и поругать нас, немного «попортить нервы» - ну и пусть. Это же для нашей пользы. Не надо ссориться с самым близким человеком. И как бы порой ни пытались мы вытеснить его из сердца, заменив своими лучшими друзьями и подругами – ничего не получится. В трудные и горькие часы мы всё равно вспомним о маме, о самом близком человеке.</w:t>
      </w:r>
    </w:p>
    <w:p w:rsidR="00223705" w:rsidRDefault="00174FD1" w:rsidP="0022370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74FD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Танец «Хлоп-хлоп»</w:t>
      </w:r>
    </w:p>
    <w:p w:rsidR="00174FD1" w:rsidRPr="00174FD1" w:rsidRDefault="00174FD1" w:rsidP="00174FD1">
      <w:pPr>
        <w:pStyle w:val="a5"/>
        <w:rPr>
          <w:rFonts w:ascii="Times New Roman" w:hAnsi="Times New Roman" w:cs="Times New Roman"/>
          <w:sz w:val="32"/>
          <w:szCs w:val="32"/>
        </w:rPr>
      </w:pPr>
      <w:r w:rsidRPr="00174FD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b/>
        </w:rPr>
        <w:t xml:space="preserve"> </w:t>
      </w:r>
      <w:r w:rsidRPr="00174FD1">
        <w:rPr>
          <w:rFonts w:ascii="Times New Roman" w:hAnsi="Times New Roman" w:cs="Times New Roman"/>
          <w:sz w:val="32"/>
          <w:szCs w:val="32"/>
        </w:rPr>
        <w:t>А сейчас мы вам ребятки,</w:t>
      </w:r>
    </w:p>
    <w:p w:rsidR="00174FD1" w:rsidRPr="00174FD1" w:rsidRDefault="00174FD1" w:rsidP="00174FD1">
      <w:pPr>
        <w:pStyle w:val="a5"/>
        <w:rPr>
          <w:rFonts w:ascii="Times New Roman" w:hAnsi="Times New Roman" w:cs="Times New Roman"/>
          <w:sz w:val="32"/>
          <w:szCs w:val="32"/>
        </w:rPr>
      </w:pPr>
      <w:r w:rsidRPr="00174FD1">
        <w:rPr>
          <w:rFonts w:ascii="Times New Roman" w:hAnsi="Times New Roman" w:cs="Times New Roman"/>
          <w:sz w:val="32"/>
          <w:szCs w:val="32"/>
        </w:rPr>
        <w:t xml:space="preserve">                   Загадать хотим загадки.</w:t>
      </w:r>
    </w:p>
    <w:p w:rsidR="00174FD1" w:rsidRPr="00174FD1" w:rsidRDefault="00174FD1" w:rsidP="00174FD1">
      <w:pPr>
        <w:pStyle w:val="a5"/>
        <w:rPr>
          <w:rFonts w:ascii="Times New Roman" w:hAnsi="Times New Roman" w:cs="Times New Roman"/>
          <w:sz w:val="32"/>
          <w:szCs w:val="32"/>
        </w:rPr>
      </w:pPr>
      <w:r w:rsidRPr="00174FD1">
        <w:rPr>
          <w:rFonts w:ascii="Times New Roman" w:hAnsi="Times New Roman" w:cs="Times New Roman"/>
          <w:sz w:val="32"/>
          <w:szCs w:val="32"/>
        </w:rPr>
        <w:t xml:space="preserve">                   Внимательно их слушать нужно,</w:t>
      </w:r>
    </w:p>
    <w:p w:rsidR="00174FD1" w:rsidRDefault="00174FD1" w:rsidP="00174FD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74FD1">
        <w:rPr>
          <w:rFonts w:ascii="Times New Roman" w:hAnsi="Times New Roman" w:cs="Times New Roman"/>
          <w:sz w:val="32"/>
          <w:szCs w:val="32"/>
        </w:rPr>
        <w:t>А потом ответить дружно.</w:t>
      </w:r>
    </w:p>
    <w:p w:rsidR="00174FD1" w:rsidRPr="00174FD1" w:rsidRDefault="00174FD1" w:rsidP="00174FD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Кто позже всех ложиться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раньше всех встает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заботах день проводит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очень устает? </w:t>
      </w:r>
      <w:r>
        <w:rPr>
          <w:rFonts w:ascii="Times New Roman" w:hAnsi="Times New Roman" w:cs="Times New Roman"/>
          <w:i/>
          <w:sz w:val="32"/>
          <w:szCs w:val="32"/>
        </w:rPr>
        <w:t>(Мама)</w:t>
      </w:r>
    </w:p>
    <w:p w:rsidR="00174FD1" w:rsidRDefault="00174FD1" w:rsidP="00174FD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ушах маминых сверкают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совсем они не тают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Серебрятся льдинки-крошки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маминых ушах. </w:t>
      </w:r>
      <w:r w:rsidRPr="00174FD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(Сережки)</w:t>
      </w:r>
    </w:p>
    <w:p w:rsidR="00174FD1" w:rsidRDefault="00174FD1" w:rsidP="00174FD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Эти шарики на нитке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примерить не хотите ль?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любые ваши вкусы</w:t>
      </w:r>
    </w:p>
    <w:p w:rsidR="00174FD1" w:rsidRDefault="00174FD1" w:rsidP="00174FD1">
      <w:pPr>
        <w:pStyle w:val="a5"/>
        <w:ind w:left="72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маминой шкатулке. </w:t>
      </w:r>
      <w:r w:rsidRPr="00174FD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(Бусы)</w:t>
      </w:r>
    </w:p>
    <w:p w:rsidR="00174FD1" w:rsidRDefault="00174FD1" w:rsidP="00174FD1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Край её зовут полями</w:t>
      </w:r>
    </w:p>
    <w:p w:rsidR="00174FD1" w:rsidRDefault="00363ABF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Верх украшен весь цветами</w:t>
      </w:r>
    </w:p>
    <w:p w:rsidR="00363ABF" w:rsidRDefault="00363ABF" w:rsidP="00174FD1">
      <w:pPr>
        <w:pStyle w:val="a5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Головной убор загадка</w:t>
      </w:r>
    </w:p>
    <w:p w:rsidR="00363ABF" w:rsidRDefault="00363ABF" w:rsidP="00174FD1">
      <w:pPr>
        <w:pStyle w:val="a5"/>
        <w:ind w:left="72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Есть у нашей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мамы. </w:t>
      </w:r>
      <w:r w:rsidRPr="00363AB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(Шляпка)</w:t>
      </w:r>
    </w:p>
    <w:p w:rsidR="00363ABF" w:rsidRDefault="00363ABF" w:rsidP="00174FD1">
      <w:pPr>
        <w:pStyle w:val="a5"/>
        <w:ind w:left="72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 w:rsidRPr="00174FD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столе лежат отгадки,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 наши загадки.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Не пора ли поиграть?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Кто из вас ребята хочет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Свою маму украшать?</w:t>
      </w:r>
    </w:p>
    <w:p w:rsidR="00363ABF" w:rsidRDefault="00363ABF" w:rsidP="00363ABF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«Укрась свою маму»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63ABF">
        <w:rPr>
          <w:rFonts w:ascii="Times New Roman" w:hAnsi="Times New Roman" w:cs="Times New Roman"/>
          <w:b/>
          <w:sz w:val="32"/>
          <w:szCs w:val="32"/>
        </w:rPr>
        <w:t>Стихи:</w:t>
      </w:r>
      <w:r>
        <w:rPr>
          <w:rFonts w:ascii="Times New Roman" w:hAnsi="Times New Roman" w:cs="Times New Roman"/>
          <w:sz w:val="32"/>
          <w:szCs w:val="32"/>
        </w:rPr>
        <w:t xml:space="preserve"> Мама-как волшебница: Если улыбается- 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Каждое желание у меня сбывается.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Поцелует мама – плохое забывается.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Новый день, веселый день сразу начинается!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Мама любит и жалеет.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Мама понимает.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Мама всё моя умеет,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Всё на свете знает!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Маму крепко поцелую,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Обниму мою родную.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Очень я люблю её.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Мама – солнышко моё!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Мамочка любимая,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Милая моя,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Я всегда скучаю,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Когда нет тебя.</w:t>
      </w:r>
    </w:p>
    <w:p w:rsidR="00363ABF" w:rsidRDefault="00363ABF" w:rsidP="00363AB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3ABF" w:rsidRDefault="00FD23D7" w:rsidP="00363AB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D23D7">
        <w:rPr>
          <w:rFonts w:ascii="Times New Roman" w:hAnsi="Times New Roman" w:cs="Times New Roman"/>
          <w:i/>
          <w:sz w:val="32"/>
          <w:szCs w:val="32"/>
        </w:rPr>
        <w:t>Следующий номер нашей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23D7">
        <w:rPr>
          <w:rFonts w:ascii="Times New Roman" w:hAnsi="Times New Roman" w:cs="Times New Roman"/>
          <w:b/>
          <w:sz w:val="32"/>
          <w:szCs w:val="32"/>
        </w:rPr>
        <w:t>Сценка «А что у вас»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D23D7" w:rsidRPr="00363ABF" w:rsidRDefault="00FD23D7" w:rsidP="00363ABF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лавочке сидел,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улицу глядел,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Толя пел,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молчал,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ногой качал.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Галка села на заборе,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забрался на чердак.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сказал ребятам Боря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так: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кармане гвоздь!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сегодня гость!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сегодня кошка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 вчера котят.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выросли немножко,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из блюдца не хотят!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квартире газ!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водопровод!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из нашего окна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Красная видна!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вашего окошка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улица немножко.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гуляли по </w:t>
      </w:r>
      <w:proofErr w:type="spell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Заходили на бульвар,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купили синий-синий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Презеленый красный шар!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огонь погас -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привез дрова -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два!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в-четвертых - наша мама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наша мама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- пилот!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лесенки ответил Вова: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- летчик?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такого?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Коли, например,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милиционер!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Толи и у Веры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мамы - инженеры!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Левы мама - повар!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Мама-летчик?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такого!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Всех важней,- сказала </w:t>
      </w:r>
      <w:proofErr w:type="spellStart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вагоновожатый,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до Зацепы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мама два прицепа.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спросила Нина тихо: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 плохо быть портнихой?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трусы ребятам шьет?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не пилот!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 водит самолеты -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хорошо!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делает компоты -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хорошо.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нас от кори,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учительница в школе.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разные нужны,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разные важны.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вечером,</w:t>
      </w:r>
    </w:p>
    <w:p w:rsidR="00FD23D7" w:rsidRPr="00FD23D7" w:rsidRDefault="00FD23D7" w:rsidP="00FD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было нечего.</w:t>
      </w:r>
    </w:p>
    <w:p w:rsidR="00223705" w:rsidRDefault="00223705" w:rsidP="00223705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FD23D7" w:rsidRDefault="00FD23D7" w:rsidP="00FD23D7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D23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«Урок вежливости»</w:t>
      </w:r>
    </w:p>
    <w:p w:rsidR="00FD23D7" w:rsidRPr="00FD23D7" w:rsidRDefault="00FD23D7" w:rsidP="00FD23D7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Участники – дети отвечают хором.</w:t>
      </w:r>
    </w:p>
    <w:p w:rsidR="00FD23D7" w:rsidRPr="00FD23D7" w:rsidRDefault="00FD23D7" w:rsidP="00FD23D7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 продолжить:</w:t>
      </w:r>
    </w:p>
    <w:p w:rsidR="00FD23D7" w:rsidRDefault="00FD23D7" w:rsidP="00FD23D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Р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астает даже ледяная глыба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От слова </w:t>
      </w:r>
      <w:proofErr w:type="gramStart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теплого :</w:t>
      </w:r>
      <w:proofErr w:type="gramEnd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 ...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 («Спасибо»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)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Зазеленеет старый пень,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Когда </w:t>
      </w:r>
      <w:proofErr w:type="gramStart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услышит :</w:t>
      </w:r>
      <w:proofErr w:type="gramEnd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 ...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(«Добрый день»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)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Если больше есть не в силах,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Скажем маме мы: ...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  («Спасибо»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)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Мальчик, вежливый и развитый,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Говорит</w:t>
      </w:r>
      <w:proofErr w:type="gramEnd"/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, встречаясь: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(«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Здравствуй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те»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)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Когда нас 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бранят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 xml:space="preserve"> за шалости,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23D7">
        <w:rPr>
          <w:rFonts w:ascii="Times New Roman" w:hAnsi="Times New Roman" w:cs="Times New Roman"/>
          <w:sz w:val="32"/>
          <w:szCs w:val="32"/>
        </w:rPr>
        <w:br/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Говорим: ...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(«Прости, пожалуйста»</w:t>
      </w:r>
      <w:r w:rsidRPr="00FD23D7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)</w:t>
      </w:r>
      <w:r w:rsidRP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D23D7" w:rsidRDefault="00E9112A" w:rsidP="00FD23D7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FD2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сейчас ребята приглашайте своих мам на </w:t>
      </w:r>
      <w:r w:rsidR="00FD23D7" w:rsidRPr="00FD23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танец</w:t>
      </w:r>
      <w:r w:rsidR="00FD23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«Дома па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хнет пирогами».</w:t>
      </w:r>
    </w:p>
    <w:p w:rsidR="00E9112A" w:rsidRPr="00E9112A" w:rsidRDefault="00E9112A" w:rsidP="00E9112A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заключительный номер нашей программы </w:t>
      </w:r>
      <w:r w:rsidRPr="00E911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 «Моя единственная мама».</w:t>
      </w:r>
    </w:p>
    <w:p w:rsidR="00E9112A" w:rsidRPr="00E9112A" w:rsidRDefault="00E9112A" w:rsidP="00E911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На этом наша программа заканчивается, и мы ещё раз поздравляем вас с праздником. И пусть вас не покидают любовь и терпение, которые так необходимы сейчас нам всем.</w:t>
      </w:r>
    </w:p>
    <w:sectPr w:rsidR="00E9112A" w:rsidRPr="00E9112A" w:rsidSect="0022370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7748"/>
    <w:multiLevelType w:val="hybridMultilevel"/>
    <w:tmpl w:val="207477FC"/>
    <w:lvl w:ilvl="0" w:tplc="ADCAA8E6">
      <w:start w:val="4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ECC77FC"/>
    <w:multiLevelType w:val="hybridMultilevel"/>
    <w:tmpl w:val="B1D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5EBF"/>
    <w:multiLevelType w:val="hybridMultilevel"/>
    <w:tmpl w:val="600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012F"/>
    <w:multiLevelType w:val="hybridMultilevel"/>
    <w:tmpl w:val="3E9C34FC"/>
    <w:lvl w:ilvl="0" w:tplc="D9FE6C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7F0092A"/>
    <w:multiLevelType w:val="hybridMultilevel"/>
    <w:tmpl w:val="38D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1C5"/>
    <w:multiLevelType w:val="hybridMultilevel"/>
    <w:tmpl w:val="82D80338"/>
    <w:lvl w:ilvl="0" w:tplc="D64820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55"/>
    <w:rsid w:val="00174FD1"/>
    <w:rsid w:val="00223705"/>
    <w:rsid w:val="00363ABF"/>
    <w:rsid w:val="00611D5A"/>
    <w:rsid w:val="00A30F55"/>
    <w:rsid w:val="00CF3AF9"/>
    <w:rsid w:val="00D43DFC"/>
    <w:rsid w:val="00E9112A"/>
    <w:rsid w:val="00EC7FC7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7389-B6E4-4CF5-AF7B-80C6468C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AF9"/>
    <w:pPr>
      <w:ind w:left="720"/>
      <w:contextualSpacing/>
    </w:pPr>
  </w:style>
  <w:style w:type="paragraph" w:styleId="a5">
    <w:name w:val="No Spacing"/>
    <w:uiPriority w:val="1"/>
    <w:qFormat/>
    <w:rsid w:val="00CF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2018-12-01T08:11:00Z</dcterms:created>
  <dcterms:modified xsi:type="dcterms:W3CDTF">2018-12-01T09:32:00Z</dcterms:modified>
</cp:coreProperties>
</file>