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Муниципальное автономное дошкольное образовательное учреждение «Детский сад №8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>куловка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Проект</w:t>
      </w: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«Что нам лес подарил?»</w:t>
      </w: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(грибы и ягоды)</w:t>
      </w: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(подготовительная группа)</w:t>
      </w: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976668" w:rsidRPr="00976668" w:rsidRDefault="00976668" w:rsidP="00976668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976668">
        <w:rPr>
          <w:rFonts w:ascii="Times New Roman" w:hAnsi="Times New Roman" w:cs="Times New Roman"/>
          <w:sz w:val="40"/>
          <w:szCs w:val="28"/>
        </w:rPr>
        <w:t>Воспитатель:</w:t>
      </w:r>
    </w:p>
    <w:p w:rsidR="00976668" w:rsidRDefault="00976668" w:rsidP="00976668">
      <w:pPr>
        <w:spacing w:after="0" w:line="240" w:lineRule="auto"/>
        <w:jc w:val="right"/>
        <w:rPr>
          <w:rFonts w:ascii="Times New Roman" w:hAnsi="Times New Roman" w:cs="Times New Roman"/>
          <w:sz w:val="48"/>
          <w:szCs w:val="28"/>
        </w:rPr>
      </w:pPr>
      <w:r w:rsidRPr="00976668">
        <w:rPr>
          <w:rFonts w:ascii="Times New Roman" w:hAnsi="Times New Roman" w:cs="Times New Roman"/>
          <w:sz w:val="40"/>
          <w:szCs w:val="28"/>
        </w:rPr>
        <w:t>Немешаева Евгения Константиновна</w:t>
      </w: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7130CC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97666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976668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976668" w:rsidRPr="00E148A2" w:rsidRDefault="00976668" w:rsidP="00976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148A2">
        <w:rPr>
          <w:rFonts w:ascii="Times New Roman" w:hAnsi="Times New Roman" w:cs="Times New Roman"/>
          <w:sz w:val="32"/>
          <w:szCs w:val="28"/>
        </w:rPr>
        <w:lastRenderedPageBreak/>
        <w:t>«Что нам лес подарил?»</w:t>
      </w:r>
    </w:p>
    <w:p w:rsidR="00976668" w:rsidRDefault="00976668" w:rsidP="0097666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В настоящее время приобщение дошкольников к экологической культуре является одним из главных направлений в воспитании детей, поэтому актуальность проекта очевидна.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Цель проекта: </w:t>
      </w:r>
      <w:r w:rsidRPr="003F6EEA">
        <w:rPr>
          <w:rFonts w:ascii="Times New Roman" w:hAnsi="Times New Roman" w:cs="Times New Roman"/>
          <w:sz w:val="28"/>
          <w:szCs w:val="28"/>
        </w:rPr>
        <w:t xml:space="preserve">расширить </w:t>
      </w:r>
      <w:r>
        <w:rPr>
          <w:rFonts w:ascii="Times New Roman" w:hAnsi="Times New Roman" w:cs="Times New Roman"/>
          <w:sz w:val="28"/>
          <w:szCs w:val="28"/>
        </w:rPr>
        <w:t>представление детей о лесе, о его обитателях и растениях, развивать познавательный интерес к природе.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Задачи проекта: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представление о взаимодействии человека и природы;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доступном дошкольникам уровне раскрыть влияние природы на жизнь человека и человека – на природное окружение;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гуманные чувства к миру природы, желание и умение заботиться о живом;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растительному миру.</w:t>
      </w:r>
    </w:p>
    <w:p w:rsidR="00976668" w:rsidRPr="00E374F0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EF2D1F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, воспитатели, музыкальный руководитель, родители, сотрудники краеведчес</w:t>
      </w:r>
      <w:r w:rsidR="00EF2D1F">
        <w:rPr>
          <w:rFonts w:ascii="Times New Roman" w:hAnsi="Times New Roman" w:cs="Times New Roman"/>
          <w:sz w:val="28"/>
          <w:szCs w:val="28"/>
        </w:rPr>
        <w:t>кого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68" w:rsidRPr="00894C8E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Тип проекта: </w:t>
      </w:r>
      <w:r w:rsidRPr="00894C8E">
        <w:rPr>
          <w:rFonts w:ascii="Times New Roman" w:hAnsi="Times New Roman" w:cs="Times New Roman"/>
          <w:sz w:val="28"/>
          <w:szCs w:val="28"/>
        </w:rPr>
        <w:t>информационно-творческий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Длительность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недели)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68" w:rsidRPr="000750E5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возник по инициативе детей. Федя принёс в группу фотографии, где он с родителями собирает в лесу грибы.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976668" w:rsidTr="00E4788F">
        <w:tc>
          <w:tcPr>
            <w:tcW w:w="3652" w:type="dxa"/>
          </w:tcPr>
          <w:p w:rsidR="00976668" w:rsidRPr="0009324F" w:rsidRDefault="00976668" w:rsidP="00E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4F">
              <w:rPr>
                <w:rFonts w:ascii="Times New Roman" w:hAnsi="Times New Roman" w:cs="Times New Roman"/>
                <w:sz w:val="28"/>
                <w:szCs w:val="28"/>
              </w:rPr>
              <w:t>Что мы знаем?</w:t>
            </w:r>
          </w:p>
        </w:tc>
        <w:tc>
          <w:tcPr>
            <w:tcW w:w="3119" w:type="dxa"/>
          </w:tcPr>
          <w:p w:rsidR="00976668" w:rsidRPr="0009324F" w:rsidRDefault="00976668" w:rsidP="00E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хотим узнать?</w:t>
            </w:r>
          </w:p>
        </w:tc>
        <w:tc>
          <w:tcPr>
            <w:tcW w:w="2800" w:type="dxa"/>
          </w:tcPr>
          <w:p w:rsidR="00976668" w:rsidRPr="0009324F" w:rsidRDefault="00976668" w:rsidP="00E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узнаем?</w:t>
            </w:r>
          </w:p>
        </w:tc>
      </w:tr>
      <w:tr w:rsidR="00976668" w:rsidTr="00E4788F">
        <w:tc>
          <w:tcPr>
            <w:tcW w:w="3652" w:type="dxa"/>
          </w:tcPr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нам дарит грибы и ягоды (Аня)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нам дарит воздух (Тарас)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ягодах много витаминов (Лёша)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ягод и грибов у нас хороший иммунитет (Руслан)</w:t>
            </w:r>
          </w:p>
          <w:p w:rsidR="00976668" w:rsidRPr="0009324F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нам дарит дрова для тепла (Аня)</w:t>
            </w:r>
          </w:p>
        </w:tc>
        <w:tc>
          <w:tcPr>
            <w:tcW w:w="3119" w:type="dxa"/>
          </w:tcPr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ягоды и грибы полезны? (Руслан)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узнать, как размножаются деревья (Лёша)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а как растут грибы? (Поля)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появляются листья? (Андрей)</w:t>
            </w:r>
          </w:p>
          <w:p w:rsidR="00976668" w:rsidRPr="0009324F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красная книга (Федя)</w:t>
            </w:r>
          </w:p>
        </w:tc>
        <w:tc>
          <w:tcPr>
            <w:tcW w:w="2800" w:type="dxa"/>
          </w:tcPr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разных книг и энциклопедий (Федя)</w:t>
            </w:r>
          </w:p>
          <w:p w:rsidR="00976668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интернета и телевизора (Саша)</w:t>
            </w:r>
          </w:p>
          <w:p w:rsidR="00976668" w:rsidRPr="0009324F" w:rsidRDefault="00976668" w:rsidP="00E47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Спросим у взрослых (Ксюша)</w:t>
            </w:r>
          </w:p>
        </w:tc>
      </w:tr>
    </w:tbl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D1F" w:rsidRDefault="00EF2D1F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F5D">
        <w:rPr>
          <w:rFonts w:ascii="Times New Roman" w:hAnsi="Times New Roman" w:cs="Times New Roman"/>
          <w:sz w:val="28"/>
          <w:szCs w:val="28"/>
        </w:rPr>
        <w:lastRenderedPageBreak/>
        <w:t>Проект реализовывался в несколько этапов: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Первый этап. </w:t>
      </w:r>
      <w:r>
        <w:rPr>
          <w:rFonts w:ascii="Times New Roman" w:hAnsi="Times New Roman" w:cs="Times New Roman"/>
          <w:sz w:val="32"/>
          <w:szCs w:val="28"/>
          <w:u w:val="single"/>
        </w:rPr>
        <w:t>Цели этапа:</w:t>
      </w:r>
      <w:r>
        <w:rPr>
          <w:rFonts w:ascii="Times New Roman" w:hAnsi="Times New Roman" w:cs="Times New Roman"/>
          <w:sz w:val="28"/>
          <w:szCs w:val="28"/>
        </w:rPr>
        <w:t xml:space="preserve"> дать детям знания о живой и неживой природе, развивать чувство о зависимости человека от природы. Подобрать необходимую литературу, иллюстрации. Заинтересовать детей и родителей темой проекта. Предложить родителям совместно с детьми принять участие в выставке детского творчества «Золотая осень» (в группе) и выставке – конкурсе «Осенняя фантазия» (в ДОУ).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Второй этап. </w:t>
      </w:r>
      <w:r>
        <w:rPr>
          <w:rFonts w:ascii="Times New Roman" w:hAnsi="Times New Roman" w:cs="Times New Roman"/>
          <w:sz w:val="28"/>
          <w:szCs w:val="28"/>
        </w:rPr>
        <w:t>Реализовывалось совместно с детьми планирование проекта.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13F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Познавательно-исследовательская, коммуникативная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«Что такое лес?», «Лес – наше богатство»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картинок, фотографий по теме.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 и видеоматериалов.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аудиозаписей «Журчание ручья», «Пение птиц», «Шум дождя».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краеведческого музея. Участие в программе «Земля – наш дружный дом».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«Черничная поляна»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«Грибочки», «Осенние деревья»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«Ветка рябины»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панно «Грибы и ягоды»</w:t>
      </w:r>
    </w:p>
    <w:p w:rsidR="00976668" w:rsidRPr="005532AC" w:rsidRDefault="00976668" w:rsidP="00976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AC">
        <w:rPr>
          <w:rFonts w:ascii="Times New Roman" w:hAnsi="Times New Roman" w:cs="Times New Roman"/>
          <w:i/>
          <w:sz w:val="28"/>
          <w:szCs w:val="28"/>
        </w:rPr>
        <w:t>«Мы были в лесу, и я видел, как растет черника, сейчас нарисую» (Миша)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(оригами) «Стаканчик для ягод»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3E4D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>: «С какого дерева листок?», «Кто больше назовёт грибов и ягод», «Найди одинаковые грибочки», «Сосчитай сколько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Собери предметы» (из 5 и более частей).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AC">
        <w:rPr>
          <w:rFonts w:ascii="Times New Roman" w:hAnsi="Times New Roman" w:cs="Times New Roman"/>
          <w:i/>
          <w:sz w:val="28"/>
          <w:szCs w:val="28"/>
        </w:rPr>
        <w:t>«Я вспомнил про грибы пальчиковую гимнастику» (Ваня)</w:t>
      </w:r>
    </w:p>
    <w:p w:rsidR="00976668" w:rsidRPr="005532AC" w:rsidRDefault="00976668" w:rsidP="00976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«Выложу из мозаики белый гриб и подосиновик» (Аня)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«Лесная газета», «Тайна ночного леса»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А.Шкавро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«Земляничная полянка»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«Дудочка и кувшинчик»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грибы и ягоды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976668" w:rsidRPr="00547168" w:rsidRDefault="00976668" w:rsidP="00976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«Мы с мамой выучили стихотворение «Эх, поганка-егоза», сейчас расскажу» (Саша)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игры: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 Займи свой домик», «Съедобное - несъедобное», «Земля, воздух, вода»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Игры-соревнования: «Кто быстрее соберёт грибы», «С кочки на кочку»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куплетов-загадок.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Бобковой</w:t>
      </w:r>
      <w:proofErr w:type="spellEnd"/>
      <w:proofErr w:type="gramEnd"/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«Шум леса»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</w:t>
      </w:r>
    </w:p>
    <w:p w:rsidR="00976668" w:rsidRPr="009F4012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для детей по изготовлению ёжиков из цветной бумаги (провела мама Андрея)</w:t>
      </w:r>
    </w:p>
    <w:p w:rsidR="00976668" w:rsidRPr="00681AC0" w:rsidRDefault="00976668" w:rsidP="00976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Третий этап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28"/>
        </w:rPr>
        <w:t>з</w:t>
      </w:r>
      <w:proofErr w:type="gramEnd"/>
      <w:r>
        <w:rPr>
          <w:rFonts w:ascii="Times New Roman" w:hAnsi="Times New Roman" w:cs="Times New Roman"/>
          <w:sz w:val="32"/>
          <w:szCs w:val="28"/>
        </w:rPr>
        <w:t>аключительный)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«Золотая осень» (в группе).</w:t>
      </w:r>
    </w:p>
    <w:p w:rsidR="00976668" w:rsidRPr="00F30CAF" w:rsidRDefault="00976668" w:rsidP="0097666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выставке-конкурсе поделок из природного материала в ДОУ «Осенняя фантазия».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Итоги проекта: «Что мы узнали»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теперь знаю, что ягоды – это лекарственные растения» (Руслан)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узнал, что такое Красная книга, что туда записывают редкие растения» (Федя)</w:t>
      </w:r>
    </w:p>
    <w:p w:rsidR="00976668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«Многие грибы и ягоды едят птицы и животные, и лечатся ими» (Тарас)</w:t>
      </w:r>
    </w:p>
    <w:p w:rsidR="00976668" w:rsidRPr="00F04157" w:rsidRDefault="00976668" w:rsidP="0097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для чего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лес: чтобы дышать» (Ваня)</w:t>
      </w:r>
    </w:p>
    <w:p w:rsidR="00266572" w:rsidRPr="00FC6609" w:rsidRDefault="00266572" w:rsidP="00FC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572" w:rsidRPr="00FC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D"/>
    <w:rsid w:val="00266572"/>
    <w:rsid w:val="007130CC"/>
    <w:rsid w:val="00976668"/>
    <w:rsid w:val="00C6532D"/>
    <w:rsid w:val="00EF2D1F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2020-11-13T19:38:00Z</dcterms:created>
  <dcterms:modified xsi:type="dcterms:W3CDTF">2020-11-13T19:41:00Z</dcterms:modified>
</cp:coreProperties>
</file>