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4C" w:rsidRDefault="0019084C" w:rsidP="001908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9084C" w:rsidRDefault="0019084C" w:rsidP="0019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Игринский детский сад №8</w:t>
      </w:r>
    </w:p>
    <w:p w:rsidR="0019084C" w:rsidRDefault="0019084C" w:rsidP="0019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ЦРР - Игринский детский сад №8</w:t>
      </w:r>
    </w:p>
    <w:p w:rsidR="0019084C" w:rsidRDefault="0019084C" w:rsidP="0019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tabs>
          <w:tab w:val="left" w:pos="340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мастер - класс</w:t>
      </w:r>
    </w:p>
    <w:p w:rsidR="0019084C" w:rsidRDefault="003C5C31" w:rsidP="001908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ED7E73">
        <w:rPr>
          <w:rFonts w:ascii="Times New Roman" w:hAnsi="Times New Roman" w:cs="Times New Roman"/>
          <w:b/>
          <w:sz w:val="36"/>
          <w:szCs w:val="36"/>
        </w:rPr>
        <w:t xml:space="preserve">Весело </w:t>
      </w:r>
      <w:r w:rsidR="00C974E3">
        <w:rPr>
          <w:rFonts w:ascii="Times New Roman" w:hAnsi="Times New Roman" w:cs="Times New Roman"/>
          <w:b/>
          <w:sz w:val="36"/>
          <w:szCs w:val="36"/>
        </w:rPr>
        <w:t>играем – здоровье прибавляем</w:t>
      </w:r>
      <w:r w:rsidR="0019084C">
        <w:rPr>
          <w:rFonts w:ascii="Times New Roman" w:hAnsi="Times New Roman" w:cs="Times New Roman"/>
          <w:b/>
          <w:sz w:val="36"/>
          <w:szCs w:val="36"/>
        </w:rPr>
        <w:t>»</w:t>
      </w:r>
    </w:p>
    <w:p w:rsidR="0019084C" w:rsidRDefault="0019084C" w:rsidP="001908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084C" w:rsidRDefault="0019084C" w:rsidP="0019084C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19084C" w:rsidRDefault="0019084C" w:rsidP="001908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Подготовила: воспитатель</w:t>
      </w:r>
    </w:p>
    <w:p w:rsidR="0019084C" w:rsidRDefault="0019084C" w:rsidP="0019084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Широбокова Н. Н.</w:t>
      </w:r>
    </w:p>
    <w:p w:rsidR="0019084C" w:rsidRDefault="0019084C" w:rsidP="00190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33E" w:rsidRDefault="0085133E" w:rsidP="00190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84C" w:rsidRDefault="00C974E3" w:rsidP="00190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Игра, 2020</w:t>
      </w:r>
      <w:r w:rsidR="0019084C">
        <w:rPr>
          <w:rFonts w:ascii="Times New Roman" w:hAnsi="Times New Roman" w:cs="Times New Roman"/>
          <w:sz w:val="28"/>
          <w:szCs w:val="28"/>
        </w:rPr>
        <w:t>г.</w:t>
      </w:r>
    </w:p>
    <w:p w:rsidR="0019084C" w:rsidRDefault="00410D1A" w:rsidP="001908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Цель:  Повышение</w:t>
      </w:r>
      <w:proofErr w:type="gramEnd"/>
      <w:r w:rsidR="0019084C">
        <w:rPr>
          <w:rFonts w:ascii="Times New Roman" w:hAnsi="Times New Roman" w:cs="Times New Roman"/>
          <w:sz w:val="28"/>
          <w:szCs w:val="28"/>
        </w:rPr>
        <w:t xml:space="preserve"> уровня компетенции  педагогов в вопросах физического развития детей, через организацию парной  физкультуры.</w:t>
      </w:r>
    </w:p>
    <w:p w:rsidR="0019084C" w:rsidRDefault="0019084C" w:rsidP="00190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мячи - 10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массажные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мячи - 10 шт.</w:t>
      </w:r>
    </w:p>
    <w:p w:rsidR="0019084C" w:rsidRDefault="0019084C" w:rsidP="001908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мастер - класса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 "Занимаетесь ли вы дома с ребенком физическими упражнениями?" (Ответы участников мастер - класса).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(Участники мастер - класса образуют круг)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"Как вы думаете,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родителями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или плохо?"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кого красные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фишки  выдвигают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аргументы "за",  зеленые фишки  аргументируют "против".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Участники мастер -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класса  разделились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2 группы (колонны)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красная  фишка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"ребенок", зеленая фишка "родитель")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Коммуникативная игра "Знакомство"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"Родитель"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описывает  своего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"ребенка" и  наоборот. ("Какая ваша мама?")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  ваши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детки маленькие</w:t>
      </w:r>
      <w:r>
        <w:rPr>
          <w:rFonts w:ascii="Times New Roman" w:hAnsi="Times New Roman" w:cs="Times New Roman"/>
          <w:sz w:val="28"/>
          <w:szCs w:val="28"/>
        </w:rPr>
        <w:t xml:space="preserve">  В младшем возрасте используем   занятия в сюжетной форме.</w:t>
      </w:r>
    </w:p>
    <w:p w:rsidR="0019084C" w:rsidRDefault="0019084C" w:rsidP="0019084C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Мы сегодня в гости к нам</w:t>
      </w:r>
    </w:p>
    <w:p w:rsidR="0019084C" w:rsidRDefault="0019084C" w:rsidP="0019084C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Пригласили пап и мам</w:t>
      </w:r>
    </w:p>
    <w:p w:rsidR="0019084C" w:rsidRDefault="0019084C" w:rsidP="0019084C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Заниматься вместе с нами</w:t>
      </w:r>
    </w:p>
    <w:p w:rsidR="0019084C" w:rsidRDefault="0019084C" w:rsidP="0019084C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Я хочу вам предложить.</w:t>
      </w:r>
    </w:p>
    <w:p w:rsidR="0019084C" w:rsidRDefault="0019084C" w:rsidP="0019084C">
      <w:pPr>
        <w:shd w:val="clear" w:color="auto" w:fill="FFFFFF"/>
        <w:spacing w:after="0"/>
        <w:ind w:left="1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Чтобы семьям нашим дружным</w:t>
      </w:r>
    </w:p>
    <w:p w:rsidR="0019084C" w:rsidRDefault="0019084C" w:rsidP="0019084C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Всем здоровенькими быть.  Отправимся на экскурсию в зоопарк.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19084C" w:rsidTr="0019084C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И. </w:t>
            </w:r>
            <w:proofErr w:type="gramStart"/>
            <w:r>
              <w:t>П. :</w:t>
            </w:r>
            <w:proofErr w:type="gramEnd"/>
            <w:r>
              <w:t xml:space="preserve"> ноги слегка расставлены, руки опущены вниз.</w:t>
            </w:r>
          </w:p>
          <w:p w:rsidR="0019084C" w:rsidRDefault="0019084C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1 - поднять руки в стороны, 2  - руки  вверх, 3 -  в стороны  4- и.п. опущены вниз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spacing w:before="90" w:after="90" w:line="27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Тут щенята как проснуться очень любят потянуться.</w:t>
            </w:r>
          </w:p>
        </w:tc>
      </w:tr>
      <w:tr w:rsidR="0019084C" w:rsidTr="0019084C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pStyle w:val="a3"/>
              <w:shd w:val="clear" w:color="auto" w:fill="FFFFFF"/>
              <w:spacing w:line="234" w:lineRule="atLeast"/>
              <w:jc w:val="both"/>
            </w:pPr>
            <w:r>
              <w:t>И.</w:t>
            </w:r>
            <w:proofErr w:type="gramStart"/>
            <w:r>
              <w:t>п.ноги</w:t>
            </w:r>
            <w:proofErr w:type="gramEnd"/>
            <w:r>
              <w:t xml:space="preserve"> на ширине плеч, взявшись за руки. 1 - поворот вправо 2 - </w:t>
            </w:r>
            <w:proofErr w:type="gramStart"/>
            <w:r>
              <w:t>и.п..</w:t>
            </w:r>
            <w:proofErr w:type="gramEnd"/>
            <w:r>
              <w:t xml:space="preserve"> 3 - влево, 4 - И.п.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84C" w:rsidRDefault="0019084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Тигр когти выпускает,</w:t>
            </w:r>
          </w:p>
          <w:p w:rsidR="0019084C" w:rsidRDefault="0019084C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>
              <w:rPr>
                <w:b/>
              </w:rPr>
              <w:t>Близко нас не подпускает</w:t>
            </w:r>
            <w:r>
              <w:rPr>
                <w:rFonts w:ascii="Arial" w:hAnsi="Arial" w:cs="Arial"/>
                <w:b/>
              </w:rPr>
              <w:t>.</w:t>
            </w:r>
          </w:p>
          <w:p w:rsidR="0019084C" w:rsidRDefault="0019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84C" w:rsidTr="0019084C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84C" w:rsidRDefault="0019084C">
            <w:pPr>
              <w:pStyle w:val="a3"/>
              <w:shd w:val="clear" w:color="auto" w:fill="FFFFFF"/>
              <w:spacing w:before="0" w:beforeAutospacing="0" w:after="0" w:afterAutospacing="0" w:line="234" w:lineRule="atLeast"/>
              <w:jc w:val="both"/>
            </w:pPr>
            <w:r>
              <w:t xml:space="preserve">И. </w:t>
            </w:r>
            <w:proofErr w:type="gramStart"/>
            <w:r>
              <w:t>П. :</w:t>
            </w:r>
            <w:proofErr w:type="gramEnd"/>
            <w:r>
              <w:t xml:space="preserve"> ноги слегка расставлены, взявшись за руки.</w:t>
            </w:r>
          </w:p>
          <w:p w:rsidR="0019084C" w:rsidRDefault="0019084C">
            <w:pPr>
              <w:pStyle w:val="a3"/>
              <w:shd w:val="clear" w:color="auto" w:fill="FFFFFF"/>
              <w:spacing w:before="0" w:beforeAutospacing="0" w:after="0" w:afterAutospacing="0" w:line="234" w:lineRule="atLeast"/>
              <w:jc w:val="both"/>
            </w:pPr>
            <w:r>
              <w:t>1 - присесть. 2- выпрямились</w:t>
            </w:r>
          </w:p>
          <w:p w:rsidR="0019084C" w:rsidRDefault="001908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pStyle w:val="a3"/>
              <w:shd w:val="clear" w:color="auto" w:fill="FFFFFF"/>
              <w:spacing w:line="234" w:lineRule="atLeast"/>
              <w:jc w:val="both"/>
              <w:rPr>
                <w:b/>
              </w:rPr>
            </w:pPr>
            <w:r>
              <w:rPr>
                <w:b/>
              </w:rPr>
              <w:t>Вот смешные обезьянки раскачали там лианы.(дружно приседают)</w:t>
            </w:r>
          </w:p>
        </w:tc>
      </w:tr>
      <w:tr w:rsidR="0019084C" w:rsidTr="0019084C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паре ноги вместе - врозь. Чередовать с ходьбой. 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Веселятся зайки, зайки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побегайки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прыгают высоко</w:t>
            </w:r>
          </w:p>
        </w:tc>
      </w:tr>
      <w:tr w:rsidR="0019084C" w:rsidTr="0019084C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Козлик быстро поскакал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нечаянно упал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Подвернул козленок ножку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Сел и плачет на дорожке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Я скажу вам всем известно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Без игры не интересно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Надо козлику играть</w:t>
            </w:r>
          </w:p>
          <w:p w:rsidR="0019084C" w:rsidRDefault="0019084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 с козлятами скакать.</w:t>
            </w:r>
          </w:p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Тут все дружно потянулись, улыбнулись, обнялись</w:t>
            </w:r>
          </w:p>
        </w:tc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84C" w:rsidRDefault="0019084C">
            <w:pPr>
              <w:spacing w:before="90" w:after="90" w:line="27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Ребята, смотрите мы подошли к клетке с козлятами</w:t>
            </w:r>
          </w:p>
          <w:p w:rsidR="0019084C" w:rsidRDefault="0019084C">
            <w:pPr>
              <w:spacing w:before="90" w:after="90" w:line="27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Родители делают массаж ног своим детям.</w:t>
            </w:r>
          </w:p>
          <w:p w:rsidR="0019084C" w:rsidRDefault="0019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133E" w:rsidRPr="009A13F6" w:rsidRDefault="009A13F6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наши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детки подрастают, дети меняются местами)</w:t>
      </w:r>
    </w:p>
    <w:p w:rsidR="0019084C" w:rsidRPr="009A13F6" w:rsidRDefault="0019084C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старшем дошкольном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возрасте  родители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выступают в качестве </w:t>
      </w:r>
      <w:r w:rsidR="0085133E">
        <w:rPr>
          <w:rFonts w:ascii="Times New Roman" w:hAnsi="Times New Roman" w:cs="Times New Roman"/>
          <w:sz w:val="28"/>
          <w:szCs w:val="28"/>
        </w:rPr>
        <w:t xml:space="preserve"> партнёра, </w:t>
      </w:r>
      <w:r>
        <w:rPr>
          <w:rFonts w:ascii="Times New Roman" w:hAnsi="Times New Roman" w:cs="Times New Roman"/>
          <w:sz w:val="28"/>
          <w:szCs w:val="28"/>
        </w:rPr>
        <w:t>тренера.</w:t>
      </w:r>
      <w:r w:rsidR="009A13F6">
        <w:rPr>
          <w:rFonts w:ascii="Times New Roman" w:hAnsi="Times New Roman" w:cs="Times New Roman"/>
          <w:sz w:val="28"/>
          <w:szCs w:val="28"/>
        </w:rPr>
        <w:t xml:space="preserve"> </w:t>
      </w:r>
      <w:r w:rsidR="009A13F6">
        <w:rPr>
          <w:rFonts w:ascii="Times New Roman" w:hAnsi="Times New Roman" w:cs="Times New Roman"/>
          <w:i/>
          <w:sz w:val="28"/>
          <w:szCs w:val="28"/>
        </w:rPr>
        <w:t>(могут контролировать качество выполнения упражнений)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я приготовила для Вас «волшебные таблетки» Что это?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Мячи.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почему, я назвала их волшебными таблетками?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Потому что, они похожи на таблетки. Имеют круглую форму.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Инструктор: Для чего мы принимает таблетки?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Дети: чтобы вылечиться, чтобы не болеть.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Правильно! Игры с мячом - развивают ловкость, быстроту, координацию, глазомер. Еще в древние времена Римский врач прописывал игры с мячом своим больным в качестве лекарства. 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я предлагаю вам сделать зарядку с мячами.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9084C" w:rsidTr="001908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И:п-встать спинами друг к другу, плотно прижавшись, мяч у ребёнка в опущенных руках; 1-подняться медленно на носки, одновременно поднять мяч вверх, потянуться сказать «хоп», передать мяч взрослому; 2-вернуться в и.п.мяч у взрослого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Дотянись</w:t>
            </w:r>
          </w:p>
        </w:tc>
      </w:tr>
      <w:tr w:rsidR="0019084C" w:rsidTr="001908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И.п.- то же, ноги шире плеч, отойти на один шаг друг от друга; 1- наклон, передать мяч между ног взрослому, сказать привет; 2- и.п.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</w:t>
            </w:r>
          </w:p>
        </w:tc>
      </w:tr>
      <w:tr w:rsidR="0019084C" w:rsidTr="001908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И.п.- ноги врозь, стопы параллельно стоя спиной друг к другу;1 - ребенок поворачивается вправо, взрослый берет у него мяч; 2 - и.п.; 3 - ребенок поворачивается влево и берет мяч у взрослого;4 - и. п. Указание: ноги с места не сдвигать.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Мяч по кругу</w:t>
            </w:r>
          </w:p>
        </w:tc>
      </w:tr>
      <w:tr w:rsidR="0019084C" w:rsidTr="001908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Выполняем пас друг другу.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84C" w:rsidRDefault="00190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 ножками с мячом.</w:t>
            </w:r>
          </w:p>
        </w:tc>
      </w:tr>
    </w:tbl>
    <w:p w:rsidR="0085133E" w:rsidRDefault="0085133E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проиграть 2 эстафеты. 1 эстафета "Мяч в ворота"</w:t>
      </w: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эстафета "Полоса препятствий - забор"</w:t>
      </w:r>
      <w:r w:rsidR="009A13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3F6" w:rsidRPr="009A13F6" w:rsidRDefault="00C974E3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(в подготовительной 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школе </w:t>
      </w:r>
      <w:r w:rsidR="009A13F6" w:rsidRPr="009A13F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группы</w:t>
      </w:r>
      <w:proofErr w:type="gramEnd"/>
      <w:r w:rsidR="009A13F6" w:rsidRPr="009A13F6">
        <w:rPr>
          <w:rFonts w:ascii="Times New Roman" w:hAnsi="Times New Roman" w:cs="Times New Roman"/>
          <w:i/>
          <w:sz w:val="28"/>
          <w:szCs w:val="28"/>
        </w:rPr>
        <w:t xml:space="preserve"> ребен</w:t>
      </w:r>
      <w:r w:rsidR="009A13F6">
        <w:rPr>
          <w:rFonts w:ascii="Times New Roman" w:hAnsi="Times New Roman" w:cs="Times New Roman"/>
          <w:i/>
          <w:sz w:val="28"/>
          <w:szCs w:val="28"/>
        </w:rPr>
        <w:t>ок выступает в качестве тренера</w:t>
      </w:r>
      <w:r>
        <w:rPr>
          <w:rFonts w:ascii="Times New Roman" w:hAnsi="Times New Roman" w:cs="Times New Roman"/>
          <w:i/>
          <w:sz w:val="28"/>
          <w:szCs w:val="28"/>
        </w:rPr>
        <w:t xml:space="preserve">, может </w:t>
      </w:r>
      <w:r w:rsidR="009A1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3F6" w:rsidRPr="009A13F6">
        <w:rPr>
          <w:rFonts w:ascii="Times New Roman" w:hAnsi="Times New Roman" w:cs="Times New Roman"/>
          <w:i/>
          <w:sz w:val="28"/>
          <w:szCs w:val="28"/>
        </w:rPr>
        <w:t>обучить  взрослого)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727" w:rsidTr="00E6472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7" w:rsidRDefault="00E647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с массажными мячами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727" w:rsidRDefault="00E64727">
            <w:pPr>
              <w:spacing w:before="90" w:after="90" w:line="270" w:lineRule="atLeast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(берут массажные мячи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образуя  круг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). Фоном звучит тихая музыка.</w:t>
            </w:r>
          </w:p>
          <w:p w:rsidR="00E64727" w:rsidRDefault="00E64727">
            <w:pPr>
              <w:spacing w:before="90" w:after="9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Массаж кистей рук:</w:t>
            </w:r>
          </w:p>
          <w:p w:rsidR="00E64727" w:rsidRDefault="00E64727">
            <w:pPr>
              <w:spacing w:before="90" w:after="9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Ёжики в ручки забираются. Ёжик, ёжик, ты колючий, Покатайся между ручек. Мячик катается, ладошка улыбается. Детки стараются, ёжик медленно катается. Вдруг он быстро побежал, побежал, побежал. На ладошку нажал. Посмотри-ка, ямки стали, а ладошки не устали.</w:t>
            </w:r>
          </w:p>
          <w:p w:rsidR="00E64727" w:rsidRDefault="00E64727">
            <w:pPr>
              <w:spacing w:before="90" w:after="9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Массаж правой и левой руки:</w:t>
            </w:r>
          </w:p>
          <w:p w:rsidR="00E64727" w:rsidRDefault="00E64727">
            <w:pPr>
              <w:spacing w:before="90" w:after="90" w:line="27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Катаем мячик вверх и вниз сначала по одной руке, затем по другой, слегка надавливая на   мяч (от кисти к плечу и обратно). Массаж спины друг другу по кругу.</w:t>
            </w:r>
          </w:p>
        </w:tc>
      </w:tr>
    </w:tbl>
    <w:p w:rsidR="00E64727" w:rsidRDefault="00E64727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образуют круг. </w:t>
      </w:r>
      <w:proofErr w:type="gramStart"/>
      <w:r w:rsidR="0085133E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85133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Что вы почувствовали</w:t>
      </w:r>
      <w:r w:rsidR="0085133E">
        <w:rPr>
          <w:rFonts w:ascii="Times New Roman" w:hAnsi="Times New Roman" w:cs="Times New Roman"/>
          <w:sz w:val="28"/>
          <w:szCs w:val="28"/>
        </w:rPr>
        <w:t xml:space="preserve"> (какие впечатления)</w:t>
      </w:r>
      <w:r>
        <w:rPr>
          <w:rFonts w:ascii="Times New Roman" w:hAnsi="Times New Roman" w:cs="Times New Roman"/>
          <w:sz w:val="28"/>
          <w:szCs w:val="28"/>
        </w:rPr>
        <w:t xml:space="preserve"> после нашей встречи?" Ответы...</w:t>
      </w:r>
    </w:p>
    <w:p w:rsidR="0019084C" w:rsidRDefault="0085133E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9084C">
        <w:rPr>
          <w:rFonts w:ascii="Times New Roman" w:hAnsi="Times New Roman" w:cs="Times New Roman"/>
          <w:sz w:val="28"/>
          <w:szCs w:val="28"/>
        </w:rPr>
        <w:t xml:space="preserve">Практические занятия построены таким </w:t>
      </w:r>
      <w:proofErr w:type="gramStart"/>
      <w:r w:rsidR="0019084C">
        <w:rPr>
          <w:rFonts w:ascii="Times New Roman" w:hAnsi="Times New Roman" w:cs="Times New Roman"/>
          <w:sz w:val="28"/>
          <w:szCs w:val="28"/>
        </w:rPr>
        <w:t>образом,  что</w:t>
      </w:r>
      <w:proofErr w:type="gramEnd"/>
      <w:r w:rsidR="0019084C">
        <w:rPr>
          <w:rFonts w:ascii="Times New Roman" w:hAnsi="Times New Roman" w:cs="Times New Roman"/>
          <w:sz w:val="28"/>
          <w:szCs w:val="28"/>
        </w:rPr>
        <w:t xml:space="preserve"> помогают родителям проявить себя в новом качестве  партнера, тренера, друга. </w:t>
      </w:r>
    </w:p>
    <w:p w:rsidR="0019084C" w:rsidRPr="00C974E3" w:rsidRDefault="0085133E" w:rsidP="0019084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9084C">
        <w:rPr>
          <w:rFonts w:ascii="Times New Roman" w:eastAsia="Times New Roman" w:hAnsi="Times New Roman" w:cs="Times New Roman"/>
          <w:sz w:val="28"/>
          <w:szCs w:val="28"/>
        </w:rPr>
        <w:t xml:space="preserve">На открытых занятиях и практикумах родитель имеет возможность не только наблюдать образовательный процесс, но и оценить характер активности своего ребенка.  </w:t>
      </w:r>
    </w:p>
    <w:p w:rsidR="0019084C" w:rsidRDefault="0085133E" w:rsidP="0019084C">
      <w:pPr>
        <w:pStyle w:val="a3"/>
        <w:shd w:val="clear" w:color="auto" w:fill="FFFFFF"/>
        <w:spacing w:before="0" w:beforeAutospacing="0" w:after="225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084C">
        <w:rPr>
          <w:sz w:val="28"/>
          <w:szCs w:val="28"/>
        </w:rPr>
        <w:t xml:space="preserve">Таким </w:t>
      </w:r>
      <w:proofErr w:type="gramStart"/>
      <w:r w:rsidR="0019084C">
        <w:rPr>
          <w:sz w:val="28"/>
          <w:szCs w:val="28"/>
        </w:rPr>
        <w:t>образом,  только</w:t>
      </w:r>
      <w:proofErr w:type="gramEnd"/>
      <w:r w:rsidR="0019084C">
        <w:rPr>
          <w:sz w:val="28"/>
          <w:szCs w:val="28"/>
        </w:rPr>
        <w:t xml:space="preserve"> совместными усилиями мы можем воспитать сильных, бодрых, веселых, а значит, и здоровых детей. Ведь недаром </w:t>
      </w:r>
      <w:proofErr w:type="gramStart"/>
      <w:r w:rsidR="0019084C">
        <w:rPr>
          <w:sz w:val="28"/>
          <w:szCs w:val="28"/>
        </w:rPr>
        <w:t>говорят  "</w:t>
      </w:r>
      <w:proofErr w:type="gramEnd"/>
      <w:r w:rsidR="0019084C">
        <w:rPr>
          <w:sz w:val="28"/>
          <w:szCs w:val="28"/>
        </w:rPr>
        <w:t>Здоров будешь – всё добудешь! Так будьте здоровы!"</w:t>
      </w:r>
    </w:p>
    <w:p w:rsidR="0019084C" w:rsidRDefault="0019084C" w:rsidP="0019084C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084C" w:rsidRDefault="0019084C" w:rsidP="001908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165" w:rsidRDefault="00CE0165">
      <w:bookmarkStart w:id="0" w:name="_GoBack"/>
      <w:bookmarkEnd w:id="0"/>
    </w:p>
    <w:sectPr w:rsidR="00CE0165" w:rsidSect="008513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084C"/>
    <w:rsid w:val="0015240C"/>
    <w:rsid w:val="0019084C"/>
    <w:rsid w:val="002A5022"/>
    <w:rsid w:val="002C5F85"/>
    <w:rsid w:val="003C5C31"/>
    <w:rsid w:val="00410D1A"/>
    <w:rsid w:val="0049515A"/>
    <w:rsid w:val="0085133E"/>
    <w:rsid w:val="009A13F6"/>
    <w:rsid w:val="00C974E3"/>
    <w:rsid w:val="00CE0165"/>
    <w:rsid w:val="00D62CA3"/>
    <w:rsid w:val="00E64727"/>
    <w:rsid w:val="00E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D1EE"/>
  <w15:docId w15:val="{1EE1BCE2-F229-4B20-91BD-389916EF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908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компьютер</cp:lastModifiedBy>
  <cp:revision>13</cp:revision>
  <dcterms:created xsi:type="dcterms:W3CDTF">2019-10-23T18:04:00Z</dcterms:created>
  <dcterms:modified xsi:type="dcterms:W3CDTF">2020-11-13T16:44:00Z</dcterms:modified>
</cp:coreProperties>
</file>