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2D" w:rsidRPr="0021232D" w:rsidRDefault="0021232D" w:rsidP="002123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proofErr w:type="spellStart"/>
      <w:r w:rsidRPr="0021232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Квест-игра</w:t>
      </w:r>
      <w:proofErr w:type="spellEnd"/>
      <w:r w:rsidRPr="0021232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с подгруппой детей с ТНР старшей группы комбинированной направленности.</w:t>
      </w:r>
    </w:p>
    <w:p w:rsidR="0021232D" w:rsidRDefault="0021232D" w:rsidP="0021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1232D" w:rsidRPr="0021232D" w:rsidRDefault="0021232D" w:rsidP="0021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Тема: </w:t>
      </w:r>
      <w:r w:rsidRPr="002123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21232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«Путешествие в город Правильной речи»</w:t>
      </w:r>
    </w:p>
    <w:p w:rsidR="0021232D" w:rsidRPr="0021232D" w:rsidRDefault="0021232D" w:rsidP="00212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</w:p>
    <w:p w:rsidR="0021232D" w:rsidRDefault="0021232D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создавать оптимальные условия в ходе приключенческой игры-поиска, позволяющие дошкольникам реализовать свои речевые и творческие способности. Обеспечение развития ребенка через интегративный подход согласно требованиям ФГОС ДО посредствам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</w:t>
      </w:r>
      <w:proofErr w:type="spellStart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квест-игры</w:t>
      </w:r>
      <w:proofErr w:type="spellEnd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Коррекционно-образовательные задачи:</w:t>
      </w:r>
      <w:r w:rsidRPr="0021232D">
        <w:rPr>
          <w:rFonts w:ascii="Times New Roman" w:eastAsia="Times New Roman" w:hAnsi="Times New Roman" w:cs="Times New Roman"/>
          <w:color w:val="111111"/>
          <w:sz w:val="28"/>
          <w:szCs w:val="28"/>
        </w:rPr>
        <w:t> повысить познавательно</w:t>
      </w:r>
      <w:r w:rsidRPr="00212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</w:t>
      </w:r>
      <w:r w:rsidRPr="0021232D">
        <w:rPr>
          <w:rFonts w:ascii="Times New Roman" w:eastAsia="Times New Roman" w:hAnsi="Times New Roman" w:cs="Times New Roman"/>
          <w:color w:val="111111"/>
          <w:sz w:val="28"/>
          <w:szCs w:val="28"/>
        </w:rPr>
        <w:t>речевую активность</w:t>
      </w:r>
      <w:r w:rsidRPr="00212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,</w:t>
      </w:r>
      <w:r w:rsidRPr="0021232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21232D">
        <w:rPr>
          <w:rFonts w:ascii="Times New Roman" w:eastAsia="Times New Roman" w:hAnsi="Times New Roman" w:cs="Times New Roman"/>
          <w:color w:val="111111"/>
          <w:sz w:val="28"/>
          <w:szCs w:val="28"/>
        </w:rPr>
        <w:t>учать</w:t>
      </w:r>
      <w:proofErr w:type="spellEnd"/>
      <w:r w:rsidRPr="002123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вместе решать задачи, 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положительный эмоциональный настрой.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Коррекционно-развивающие задачи: 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слуховое и зрительное внимание, память, мышление, тонкую и общую моторики, тактильные ощущения, фонематический анализ и синтез, умения ориентироваться в пространстве; совершенствовать грамматический строй речи, умение контролировать поставленные звуки в свободной речи; развивать связную речь.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Коррекционно-воспитательные задачи: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умение работать в команде, соблюдать правила игры.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 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художественной литературы, отгадывание загадок, разгадывание ребусов, беседы с детьми, наблюдения, дидактические игры.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 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карта, телефон, ребус, контейнеры с разными крупами, ковер-самолет, экран с </w:t>
      </w:r>
      <w:proofErr w:type="spellStart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чистоговорками</w:t>
      </w:r>
      <w:proofErr w:type="spellEnd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пазл</w:t>
      </w:r>
      <w:proofErr w:type="spellEnd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картинка «герб города», медали для детей.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16AF" w:rsidRPr="0021232D" w:rsidRDefault="00DA16AF" w:rsidP="00212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Ход </w:t>
      </w:r>
      <w:proofErr w:type="spellStart"/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квест-игры</w:t>
      </w:r>
      <w:proofErr w:type="spellEnd"/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представляете, какая случилась неприятность: я узнала из утренних новостей о загадочном исчезновении герба из города Правильной речи. Как вы думаете, что может произойти, если герб города не найдется? (Тогда люди не узнают чей это город, у каждого города есть свой герб) Поможем найти герб? (да)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новостях был дан номер телефона Королевы этого города. Давайте ей позвоним и предложим помощь.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(телефонный звонок)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«Здравствуйте. Королева города Правильной речи, вам звонят из детского сада № 9. Мы с ребятами узнали о вашей беде и хотим помочь вам. Может вы знаете или догадываетесь кто похитил герб и где его спрятал?»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Королева сказала, что герб похитил злой </w:t>
      </w:r>
      <w:proofErr w:type="spellStart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Звукомор</w:t>
      </w:r>
      <w:proofErr w:type="spellEnd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разрезал его на несколько кусочков и спрятал каждый кусочек на каждом острове. Дорога 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туда предстоит дальняя и будет много преград, но если мы справимся с заданиями, то будем выручать на каждом острове по кусочку герба. Королева нам посылает волшебную карту, которая укажет дорогу. Карта находится в разгадке ребуса. (разгадывают ребус-отгадка «маска»).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А маски где хранятся? (в музыкальном уголке).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(Идут в музыкальный уголок и находят карту)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карте нарисованы острова. На первом острове нарисована картиночка с детскими кроватками, значит нам надо попасть куда? (в спальню). На чем мы будем добираться от острова к острову? (на ковре самолете)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Садимся на ковер-самолет (скатерть), закрываем глаза и говорим волшебные слова: «</w:t>
      </w:r>
      <w:r w:rsidRPr="0021232D">
        <w:rPr>
          <w:rFonts w:ascii="Times New Roman" w:eastAsia="Times New Roman" w:hAnsi="Times New Roman" w:cs="Times New Roman"/>
          <w:color w:val="111111"/>
          <w:sz w:val="28"/>
          <w:szCs w:val="28"/>
        </w:rPr>
        <w:t>Ковер-самолет! Отправляйся в полет!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» И вот первый остров он называется «</w:t>
      </w:r>
      <w:proofErr w:type="spellStart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Угадайка</w:t>
      </w:r>
      <w:proofErr w:type="spellEnd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(На нескольких кроватях стоят контейнеры с крупами, а рядом с ними записка: «Подсказка в одном из контейнеров»)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находят конверт, ведущий читает)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Ответьте на вопросы и получите кусочек картины. (кусочки отдаются детям)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Остров «Угадай - </w:t>
      </w:r>
      <w:proofErr w:type="spellStart"/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proofErr w:type="spellEnd"/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Вопросы.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1.Что нам помогает говорить? (Язык).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2. Что мы с вами слышим и произносим? (звуки)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3. Какие бывают звуки? (гласные и согласные)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4. Как узнать гласные звуки? (поются, тянутся и образуют слог)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5. Каким цветом обозначают гласные звуки? (красным)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6. Какими бывают согласные звуки? (твердые и мягкие, звонкие и глухие)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7.Каким цветом обозначают согласные звуки? (синим)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8. А где живут звуки? (в буквах)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9.Как называется образовательное учреждение, куда поступают после окончания детского сада? (школа).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Получайте первую картинку. Следующий остров с картинкой шкафчики № 4. Значит остров находится в раздевалке средней группы. Садимся на ковер-самолет закрываем глаза и говорим волшебные слова: «</w:t>
      </w:r>
      <w:r w:rsidRPr="0021232D">
        <w:rPr>
          <w:rFonts w:ascii="Times New Roman" w:eastAsia="Times New Roman" w:hAnsi="Times New Roman" w:cs="Times New Roman"/>
          <w:color w:val="111111"/>
          <w:sz w:val="28"/>
          <w:szCs w:val="28"/>
        </w:rPr>
        <w:t>Ковер-самолет! Отправляйся в полет!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остров: «Заблудившиеся звуки».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Звуковичок</w:t>
      </w:r>
      <w:proofErr w:type="spellEnd"/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Здравствуйте дети, я </w:t>
      </w:r>
      <w:proofErr w:type="spellStart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Звуковичок</w:t>
      </w:r>
      <w:proofErr w:type="spellEnd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, у меня в словах заблудились звуки, помогите мне пожалуйста отыскать их.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исправляют звуки, выясняя, в каком слове звук заблудился.)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Сладко спит в берлоге… </w:t>
      </w:r>
      <w:proofErr w:type="spellStart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миСка</w:t>
      </w:r>
      <w:proofErr w:type="spellEnd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миШка</w:t>
      </w:r>
      <w:proofErr w:type="spellEnd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столе с салатом… </w:t>
      </w:r>
      <w:proofErr w:type="spellStart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миШка</w:t>
      </w:r>
      <w:proofErr w:type="spellEnd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миСка</w:t>
      </w:r>
      <w:proofErr w:type="spellEnd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поле землю я… </w:t>
      </w:r>
      <w:proofErr w:type="spellStart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паСу</w:t>
      </w:r>
      <w:proofErr w:type="spellEnd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паШу</w:t>
      </w:r>
      <w:proofErr w:type="spellEnd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лугах коров… </w:t>
      </w:r>
      <w:proofErr w:type="spellStart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паШу</w:t>
      </w:r>
      <w:proofErr w:type="spellEnd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паСу</w:t>
      </w:r>
      <w:proofErr w:type="spellEnd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С другом мы играли в… Чашки (Шашки).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Пили чай из белой… Шашки (Чашки).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Вылезла из норки… Шишка (Мышка).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На неё упала… Мышка (Шишка).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Звуковичок</w:t>
      </w:r>
      <w:proofErr w:type="spellEnd"/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Молодцы, что помогли мне отыскать заблудившиеся звуки. За это я вам дам кусочек картины.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Спасибо, </w:t>
      </w:r>
      <w:proofErr w:type="spellStart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Звуковичок</w:t>
      </w:r>
      <w:proofErr w:type="spellEnd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. А нам пора лететь дальше. На карте остров с картинкой пианино. А пианино у нас музыкальном зале. Садимся на ковер-самолет закрываем глаза и говорим волшебные слова: «</w:t>
      </w:r>
      <w:r w:rsidRPr="0021232D">
        <w:rPr>
          <w:rFonts w:ascii="Times New Roman" w:eastAsia="Times New Roman" w:hAnsi="Times New Roman" w:cs="Times New Roman"/>
          <w:color w:val="111111"/>
          <w:sz w:val="28"/>
          <w:szCs w:val="28"/>
        </w:rPr>
        <w:t>Ковер-самолет! Отправляйся в полет!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». И вот мы на острове «Рифмы»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остров: «Рифмы».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Перед нами остров Рифмы. Здесь жители не договаривают конец предложений, но они говорят так складно, что можно подобрать рифму. (на экране рифмы)</w:t>
      </w:r>
    </w:p>
    <w:p w:rsidR="00DA16AF" w:rsidRPr="0021232D" w:rsidRDefault="00DA16AF" w:rsidP="002123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Ла-ла-ла</w:t>
      </w:r>
      <w:proofErr w:type="spellEnd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муха денежку… (нашла)</w:t>
      </w:r>
    </w:p>
    <w:p w:rsidR="00DA16AF" w:rsidRPr="0021232D" w:rsidRDefault="00DA16AF" w:rsidP="002123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Су-су-су – я боюсь … (осу)</w:t>
      </w:r>
    </w:p>
    <w:p w:rsidR="00DA16AF" w:rsidRPr="0021232D" w:rsidRDefault="00DA16AF" w:rsidP="002123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Чу-чу-чу – свет потух, возьми (свечу)</w:t>
      </w:r>
    </w:p>
    <w:p w:rsidR="00DA16AF" w:rsidRPr="0021232D" w:rsidRDefault="00DA16AF" w:rsidP="002123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Ро-ро-ро</w:t>
      </w:r>
      <w:proofErr w:type="spellEnd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 </w:t>
      </w:r>
      <w:proofErr w:type="spellStart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Мальвины</w:t>
      </w:r>
      <w:proofErr w:type="spellEnd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(Пьеро)</w:t>
      </w:r>
    </w:p>
    <w:p w:rsidR="00DA16AF" w:rsidRPr="0021232D" w:rsidRDefault="00DA16AF" w:rsidP="002123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Щи-щи-щи – в дождь наденем мы (плащи)</w:t>
      </w:r>
    </w:p>
    <w:p w:rsidR="00DA16AF" w:rsidRPr="0021232D" w:rsidRDefault="00DA16AF" w:rsidP="002123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Лу-лу-лу</w:t>
      </w:r>
      <w:proofErr w:type="spellEnd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стоит сумка на (полу)</w:t>
      </w:r>
    </w:p>
    <w:p w:rsidR="00DA16AF" w:rsidRPr="0021232D" w:rsidRDefault="00DA16AF" w:rsidP="002123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Сы-сы-сы</w:t>
      </w:r>
      <w:proofErr w:type="spellEnd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 папы длинные … (усы)</w:t>
      </w:r>
    </w:p>
    <w:p w:rsidR="00DA16AF" w:rsidRPr="0021232D" w:rsidRDefault="00DA16AF" w:rsidP="002123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Чи-чи-чи</w:t>
      </w:r>
      <w:proofErr w:type="spellEnd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прилетели к нам … (грачи)</w:t>
      </w:r>
    </w:p>
    <w:p w:rsidR="00DA16AF" w:rsidRPr="0021232D" w:rsidRDefault="00DA16AF" w:rsidP="002123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Ру-ру-ру</w:t>
      </w:r>
      <w:proofErr w:type="spellEnd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скачет с сумкой … (кенгуру)</w:t>
      </w:r>
    </w:p>
    <w:p w:rsidR="00DA16AF" w:rsidRPr="0021232D" w:rsidRDefault="00DA16AF" w:rsidP="002123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Жу-жу-жу</w:t>
      </w:r>
      <w:proofErr w:type="spellEnd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волк не страшен лишь (ежу)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Еще кусочек картины наш. Садимся на ковер-самолет закрываем глаза и говорим волшебные слова: «</w:t>
      </w:r>
      <w:r w:rsidRPr="0021232D">
        <w:rPr>
          <w:rFonts w:ascii="Times New Roman" w:eastAsia="Times New Roman" w:hAnsi="Times New Roman" w:cs="Times New Roman"/>
          <w:color w:val="111111"/>
          <w:sz w:val="28"/>
          <w:szCs w:val="28"/>
        </w:rPr>
        <w:t>Ковер-самолет! Отправляйся в полет!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». Отправляемся на остров с картинкой зеркало. В кабинет логопеда.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остров: «Живые, зашифрованные слова».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Записка: составь слова.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находят на доске карточки с буквами и выкладывают из этих букв «маленькие» слова.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 каждого набора букв должны получиться по два слова.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с буквами хлопот.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Уж такой они народ…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Но, когда с умом толково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Их построить в чёткий ряд, Превратятся буквы в слово И с тобой заговорят!</w:t>
      </w:r>
    </w:p>
    <w:p w:rsidR="00DA16AF" w:rsidRPr="0021232D" w:rsidRDefault="00DA16AF" w:rsidP="002123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вариант.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Буквы: </w:t>
      </w:r>
      <w:proofErr w:type="spellStart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ШсАуРп</w:t>
      </w:r>
      <w:proofErr w:type="spellEnd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. Слова: Шар, Суп.</w:t>
      </w:r>
    </w:p>
    <w:p w:rsidR="00DA16AF" w:rsidRPr="0021232D" w:rsidRDefault="00DA16AF" w:rsidP="0021232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вариант.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Буквы: </w:t>
      </w:r>
      <w:proofErr w:type="spellStart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кМоАтК</w:t>
      </w:r>
      <w:proofErr w:type="spellEnd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. Слова: Мак, Кот.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один кусочек картины наш.</w:t>
      </w: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</w:t>
      </w: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карте остров «Пять ответов» с картинкой шкафчики № 3. Значит остров находится в раздевалке младшей группы. Садимся на ковер-самолет закрываем глаза и говорим волшебные слова: «</w:t>
      </w:r>
      <w:r w:rsidRPr="0021232D">
        <w:rPr>
          <w:rFonts w:ascii="Times New Roman" w:eastAsia="Times New Roman" w:hAnsi="Times New Roman" w:cs="Times New Roman"/>
          <w:color w:val="111111"/>
          <w:sz w:val="28"/>
          <w:szCs w:val="28"/>
        </w:rPr>
        <w:t>Ковер-самолет! Отправляйся в полет!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остров: «Пять ответов».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Записка: подсказка находится в кабинете у человека, который нам дает </w:t>
      </w:r>
      <w:proofErr w:type="spellStart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витаминки</w:t>
      </w:r>
      <w:proofErr w:type="spellEnd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, делает прививки.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r w:rsidRPr="002123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идут в кабинет медсестры и она отдает конверт с заданием). В конверте карточки с буквами П и Б, на которые и должны быть ответы на вопросы.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Буква П в начале слова: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 1. Имя девочки (Поля).</w:t>
      </w:r>
    </w:p>
    <w:p w:rsidR="00DA16AF" w:rsidRPr="0021232D" w:rsidRDefault="00DA16AF" w:rsidP="0021232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пищи между обедом и ужином (Полдник).</w:t>
      </w:r>
    </w:p>
    <w:p w:rsidR="00DA16AF" w:rsidRPr="0021232D" w:rsidRDefault="00DA16AF" w:rsidP="0021232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 родителей (Папа).</w:t>
      </w:r>
    </w:p>
    <w:p w:rsidR="00DA16AF" w:rsidRPr="0021232D" w:rsidRDefault="00DA16AF" w:rsidP="0021232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Детеныш птицы (Птенец).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5. В нем носят школьные принадлежности (Портфель).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Буква Б в начале слова:</w:t>
      </w:r>
    </w:p>
    <w:p w:rsidR="00DA16AF" w:rsidRPr="0021232D" w:rsidRDefault="00DA16AF" w:rsidP="0021232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Имя мальчика (Боря).</w:t>
      </w:r>
    </w:p>
    <w:p w:rsidR="00DA16AF" w:rsidRPr="0021232D" w:rsidRDefault="00DA16AF" w:rsidP="0021232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Желтый фрукт (Банан).</w:t>
      </w:r>
    </w:p>
    <w:p w:rsidR="00DA16AF" w:rsidRPr="0021232D" w:rsidRDefault="00DA16AF" w:rsidP="0021232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Насекомое (Бабочка).</w:t>
      </w:r>
    </w:p>
    <w:p w:rsidR="00DA16AF" w:rsidRPr="0021232D" w:rsidRDefault="00DA16AF" w:rsidP="0021232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Нездоровый человек (Больной).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5. Домашнее животное (Баран).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Еще кусочек картины наш. Отправляемся на остров с картинкой ступенек. Садимся на ковер-самолет, закрываем глаза и говорим волшебные слова: «</w:t>
      </w:r>
      <w:r w:rsidRPr="0021232D">
        <w:rPr>
          <w:rFonts w:ascii="Times New Roman" w:eastAsia="Times New Roman" w:hAnsi="Times New Roman" w:cs="Times New Roman"/>
          <w:color w:val="111111"/>
          <w:sz w:val="28"/>
          <w:szCs w:val="28"/>
        </w:rPr>
        <w:t>Ковер-самолет! Отправляйся в полет!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остров: «Неправильные предложения».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 очереди снимают тучки, ведущий читает предложение, дети его исправляют.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сильный набежал,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сломал,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На тучки их развесил, Словечкам там невесело.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 вариант: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Ёлка прыгнула на белку (Белка прыгнула на ёлку).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Стул укатился под клубок (Клубок укатился под стул). 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 вариант: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Лошадь лаяла на собаку (Собака лаяла на лошадь). Новое платье испачкало Милу (Мила испачкала новое платье).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здесь есть тучка, непохожая на других. На ней написано: «Вы идёте в нужном направлении. Скоро вы найдёте герб города Правильной речи. Для этого найдите последнюю подсказку и вот вам еще один кусочек картины».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(Подсказка: звонит телефон, нам сообщают, что пора лететь на остров, который называется- город Правильной речи, там нас ждёт последнее препятствие.)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 Садимся на ковер-самолет закрываем глаза и говорим волшебные слова: «</w:t>
      </w:r>
      <w:r w:rsidRPr="0021232D">
        <w:rPr>
          <w:rFonts w:ascii="Times New Roman" w:eastAsia="Times New Roman" w:hAnsi="Times New Roman" w:cs="Times New Roman"/>
          <w:color w:val="111111"/>
          <w:sz w:val="28"/>
          <w:szCs w:val="28"/>
        </w:rPr>
        <w:t>Ковер-самолет! Отправляйся в полет!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». Отправляемся на остров с картиночкой игровой группы.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остров: «Город Правильной речи». 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123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 идут в группу, детей встречает Королева города Правильной речи.)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Королева: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Ребята, я рада, что вы дружно и правильно выполнили задания и дошли до последнего острова, который называется город Правильной речи. Здесь последнее препятствие- собрать все кусочки в одно целое. Один кусочек находится на этом острове у меня, его потерял </w:t>
      </w:r>
      <w:proofErr w:type="spellStart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Звукомор</w:t>
      </w:r>
      <w:proofErr w:type="spellEnd"/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. (отдает кусочек)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Дети собирают из кусочков картину- герб города Правильной речи.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 - У каждого города есть свой герб, давайте прочтём, что написано на гербе города Правильной речи.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все дружно, хором, читают: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Говорим всегда красиво, Смело и неторопливо! Ясно, чётко говорим,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не спешим!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Королева: 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вам, дети, за помощь, я хочу вас отблагодарить.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Вручение медалей всем детям.</w:t>
      </w:r>
    </w:p>
    <w:p w:rsidR="00DA16AF" w:rsidRPr="0021232D" w:rsidRDefault="00DA16AF" w:rsidP="00212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Ну, а нам с вами пора возвращаться в детский сад. Садимся на ковер-самолет, закрываем глаза и говорим волшебные слова: «</w:t>
      </w:r>
      <w:r w:rsidRPr="0021232D">
        <w:rPr>
          <w:rFonts w:ascii="Times New Roman" w:eastAsia="Times New Roman" w:hAnsi="Times New Roman" w:cs="Times New Roman"/>
          <w:color w:val="111111"/>
          <w:sz w:val="28"/>
          <w:szCs w:val="28"/>
        </w:rPr>
        <w:t>Ковер-самолет! Отправляйся в полет!</w:t>
      </w:r>
      <w:r w:rsidRPr="0021232D">
        <w:rPr>
          <w:rFonts w:ascii="Times New Roman" w:eastAsia="Times New Roman" w:hAnsi="Times New Roman" w:cs="Times New Roman"/>
          <w:color w:val="000000"/>
          <w:sz w:val="28"/>
          <w:szCs w:val="28"/>
        </w:rPr>
        <w:t>». Вот мы и дома. Чем понравилось, что именно было трудно и т.д.</w:t>
      </w:r>
    </w:p>
    <w:p w:rsidR="007661E4" w:rsidRPr="0021232D" w:rsidRDefault="00DA16AF" w:rsidP="0021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DA16AF">
        <w:rPr>
          <w:rFonts w:ascii="Arial" w:eastAsia="Times New Roman" w:hAnsi="Arial" w:cs="Arial"/>
          <w:color w:val="000000"/>
          <w:sz w:val="35"/>
          <w:szCs w:val="35"/>
        </w:rPr>
        <w:br/>
      </w:r>
    </w:p>
    <w:sectPr w:rsidR="007661E4" w:rsidRPr="0021232D" w:rsidSect="0076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316D"/>
    <w:multiLevelType w:val="multilevel"/>
    <w:tmpl w:val="E14A9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86A6F"/>
    <w:multiLevelType w:val="multilevel"/>
    <w:tmpl w:val="E144A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D52D0"/>
    <w:multiLevelType w:val="multilevel"/>
    <w:tmpl w:val="9208C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07C71"/>
    <w:multiLevelType w:val="multilevel"/>
    <w:tmpl w:val="79728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9780B"/>
    <w:multiLevelType w:val="multilevel"/>
    <w:tmpl w:val="FBC67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DA16AF"/>
    <w:rsid w:val="0021232D"/>
    <w:rsid w:val="007661E4"/>
    <w:rsid w:val="00DA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E4"/>
  </w:style>
  <w:style w:type="paragraph" w:styleId="1">
    <w:name w:val="heading 1"/>
    <w:basedOn w:val="a"/>
    <w:link w:val="10"/>
    <w:uiPriority w:val="9"/>
    <w:qFormat/>
    <w:rsid w:val="00DA1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6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A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1335</Words>
  <Characters>7614</Characters>
  <Application>Microsoft Office Word</Application>
  <DocSecurity>0</DocSecurity>
  <Lines>63</Lines>
  <Paragraphs>17</Paragraphs>
  <ScaleCrop>false</ScaleCrop>
  <Company/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REMBO</dc:creator>
  <cp:keywords/>
  <dc:description/>
  <cp:lastModifiedBy>REMBO</cp:lastModifiedBy>
  <cp:revision>3</cp:revision>
  <dcterms:created xsi:type="dcterms:W3CDTF">2020-11-13T14:32:00Z</dcterms:created>
  <dcterms:modified xsi:type="dcterms:W3CDTF">2020-11-13T14:39:00Z</dcterms:modified>
</cp:coreProperties>
</file>