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85" w:rsidRPr="005C2185" w:rsidRDefault="003460E3" w:rsidP="005C21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185">
        <w:rPr>
          <w:rFonts w:ascii="Times New Roman" w:hAnsi="Times New Roman" w:cs="Times New Roman"/>
          <w:b/>
          <w:sz w:val="24"/>
          <w:szCs w:val="24"/>
        </w:rPr>
        <w:t>Конспект НОД по математике в подготовит</w:t>
      </w:r>
      <w:r w:rsidR="004A4A49">
        <w:rPr>
          <w:rFonts w:ascii="Times New Roman" w:hAnsi="Times New Roman" w:cs="Times New Roman"/>
          <w:b/>
          <w:sz w:val="24"/>
          <w:szCs w:val="24"/>
        </w:rPr>
        <w:t>ельной группе</w:t>
      </w:r>
    </w:p>
    <w:p w:rsidR="003460E3" w:rsidRPr="005C2185" w:rsidRDefault="003460E3" w:rsidP="005C21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185">
        <w:rPr>
          <w:rFonts w:ascii="Times New Roman" w:hAnsi="Times New Roman" w:cs="Times New Roman"/>
          <w:b/>
          <w:sz w:val="24"/>
          <w:szCs w:val="24"/>
        </w:rPr>
        <w:t>на тему «Занимательная мат</w:t>
      </w:r>
      <w:r w:rsidR="004A4A49">
        <w:rPr>
          <w:rFonts w:ascii="Times New Roman" w:hAnsi="Times New Roman" w:cs="Times New Roman"/>
          <w:b/>
          <w:sz w:val="24"/>
          <w:szCs w:val="24"/>
        </w:rPr>
        <w:t>ематика»</w:t>
      </w:r>
      <w:r w:rsidRPr="005C2185">
        <w:rPr>
          <w:rFonts w:ascii="Times New Roman" w:hAnsi="Times New Roman" w:cs="Times New Roman"/>
          <w:b/>
          <w:sz w:val="24"/>
          <w:szCs w:val="24"/>
        </w:rPr>
        <w:t>.</w:t>
      </w:r>
    </w:p>
    <w:p w:rsidR="003460E3" w:rsidRPr="005C2185" w:rsidRDefault="003460E3" w:rsidP="005C21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C2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2185">
        <w:rPr>
          <w:rFonts w:ascii="Times New Roman" w:hAnsi="Times New Roman" w:cs="Times New Roman"/>
          <w:sz w:val="24"/>
          <w:szCs w:val="24"/>
        </w:rPr>
        <w:t>Вшивцева</w:t>
      </w:r>
      <w:proofErr w:type="spellEnd"/>
      <w:r w:rsidRPr="005C2185">
        <w:rPr>
          <w:rFonts w:ascii="Times New Roman" w:hAnsi="Times New Roman" w:cs="Times New Roman"/>
          <w:sz w:val="24"/>
          <w:szCs w:val="24"/>
        </w:rPr>
        <w:t xml:space="preserve"> Елена Геннадьевна.</w:t>
      </w:r>
    </w:p>
    <w:p w:rsidR="003460E3" w:rsidRPr="005C2185" w:rsidRDefault="003460E3" w:rsidP="005C21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b/>
          <w:sz w:val="24"/>
          <w:szCs w:val="24"/>
        </w:rPr>
        <w:t>Цель:</w:t>
      </w:r>
      <w:r w:rsidRPr="005C2185">
        <w:rPr>
          <w:rFonts w:ascii="Times New Roman" w:hAnsi="Times New Roman" w:cs="Times New Roman"/>
          <w:sz w:val="24"/>
          <w:szCs w:val="24"/>
        </w:rPr>
        <w:t xml:space="preserve"> обобщить математические представления детей.</w:t>
      </w:r>
    </w:p>
    <w:p w:rsidR="003460E3" w:rsidRPr="005C2185" w:rsidRDefault="003460E3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 задачи: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формировать у детей пространственные представления;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упражнять детей в обратном счёте в пределах 10;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упражнять в установлении равенства между числами.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 задачи:</w:t>
      </w:r>
    </w:p>
    <w:p w:rsidR="003460E3" w:rsidRPr="005C2185" w:rsidRDefault="003460E3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упражнять в сравнении чисел (используя математические знаки);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создать условия для развития логического мышления, сообразительности, внимания;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развивать смекалку, зрительную память;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способствовать формированию мыслительных операций, развитию речи, умению аргументировать свои высказывания.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 задачи: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воспитывать интерес к математическим знаниям;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воспитывать умение понимать учебную задач</w:t>
      </w:r>
      <w:r w:rsid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у, выполнять её самостоятельно.</w:t>
      </w:r>
    </w:p>
    <w:p w:rsidR="003460E3" w:rsidRPr="005C2185" w:rsidRDefault="003460E3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Демонстрационный материал:</w:t>
      </w:r>
      <w:r w:rsid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шкатулка; цифры; карточки с изображением геометрических фигур; арифметические  знаки &lt;, &gt;, =; схема зеркала; </w:t>
      </w:r>
      <w:proofErr w:type="spellStart"/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колумбово</w:t>
      </w:r>
      <w:proofErr w:type="spellEnd"/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яйцо. </w:t>
      </w:r>
    </w:p>
    <w:p w:rsidR="003460E3" w:rsidRPr="005C2185" w:rsidRDefault="003460E3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Раздаточный материал:</w:t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счётные палочки; числовой ряд от 0 до 9; </w:t>
      </w:r>
      <w:proofErr w:type="spellStart"/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танграм</w:t>
      </w:r>
      <w:proofErr w:type="spellEnd"/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порядковый и обратный счет; знакомство с цифрами, арифметическими знаками, сравнение чисел.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2185">
        <w:rPr>
          <w:rFonts w:ascii="Times New Roman" w:hAnsi="Times New Roman" w:cs="Times New Roman"/>
          <w:b/>
          <w:sz w:val="24"/>
          <w:szCs w:val="24"/>
        </w:rPr>
        <w:t>Методы и приёмы:</w:t>
      </w:r>
      <w:r w:rsidRPr="005C21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E3" w:rsidRPr="005C2185" w:rsidRDefault="003460E3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 игровой (сюрпризный момент);</w:t>
      </w:r>
    </w:p>
    <w:p w:rsidR="003460E3" w:rsidRPr="005C2185" w:rsidRDefault="003460E3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C2185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5C2185">
        <w:rPr>
          <w:rFonts w:ascii="Times New Roman" w:hAnsi="Times New Roman" w:cs="Times New Roman"/>
          <w:sz w:val="24"/>
          <w:szCs w:val="24"/>
        </w:rPr>
        <w:t xml:space="preserve"> (загадки; вопросы, логические задания);</w:t>
      </w:r>
    </w:p>
    <w:p w:rsidR="003460E3" w:rsidRPr="005C2185" w:rsidRDefault="003460E3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 наглядный (демонстрационный материал);</w:t>
      </w:r>
    </w:p>
    <w:p w:rsidR="003460E3" w:rsidRPr="005C2185" w:rsidRDefault="003460E3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 xml:space="preserve">- анализ занятия, поощрение. </w:t>
      </w:r>
    </w:p>
    <w:p w:rsidR="00AD0909" w:rsidRPr="005C2185" w:rsidRDefault="00AD0909" w:rsidP="005C21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185">
        <w:rPr>
          <w:rFonts w:ascii="Times New Roman" w:hAnsi="Times New Roman" w:cs="Times New Roman"/>
          <w:b/>
          <w:sz w:val="24"/>
          <w:szCs w:val="24"/>
        </w:rPr>
        <w:t>Ход НОД.</w:t>
      </w:r>
    </w:p>
    <w:p w:rsidR="003460E3" w:rsidRPr="005C2185" w:rsidRDefault="003460E3" w:rsidP="005C2185">
      <w:pPr>
        <w:pStyle w:val="a6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C2185">
        <w:rPr>
          <w:rFonts w:ascii="Times New Roman" w:hAnsi="Times New Roman" w:cs="Times New Roman"/>
          <w:b/>
          <w:sz w:val="24"/>
          <w:szCs w:val="24"/>
        </w:rPr>
        <w:t>Сюрпризный момент.</w:t>
      </w:r>
    </w:p>
    <w:p w:rsidR="0047510C" w:rsidRPr="005C2185" w:rsidRDefault="00A33B88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 Раз, два, три, четыре, пять</w:t>
      </w:r>
    </w:p>
    <w:p w:rsidR="00AD0909" w:rsidRPr="005C2185" w:rsidRDefault="00AD0909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Приглашаю всех играть.</w:t>
      </w:r>
    </w:p>
    <w:p w:rsidR="00AD0909" w:rsidRPr="005C2185" w:rsidRDefault="00AD0909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Кто быстрее подойдёт,</w:t>
      </w:r>
    </w:p>
    <w:p w:rsidR="00AD0909" w:rsidRPr="005C2185" w:rsidRDefault="00AD0909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Тот секрет быстрей найдёт.</w:t>
      </w:r>
    </w:p>
    <w:p w:rsidR="00AD0909" w:rsidRPr="005C2185" w:rsidRDefault="00AD0909" w:rsidP="005C218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C2185">
        <w:rPr>
          <w:rFonts w:ascii="Times New Roman" w:hAnsi="Times New Roman" w:cs="Times New Roman"/>
          <w:i/>
          <w:sz w:val="24"/>
          <w:szCs w:val="24"/>
        </w:rPr>
        <w:t>(дети подходят к воспитателю)</w:t>
      </w:r>
    </w:p>
    <w:p w:rsidR="00AD0909" w:rsidRPr="005C2185" w:rsidRDefault="00AD0909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 Ребята, как вы думаете, что находится под скатертью? Хотите узнать? Отгадайте загадку:</w:t>
      </w:r>
      <w:r w:rsidRPr="005C218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185">
        <w:rPr>
          <w:rFonts w:ascii="Times New Roman" w:hAnsi="Times New Roman" w:cs="Times New Roman"/>
          <w:sz w:val="24"/>
          <w:szCs w:val="24"/>
          <w:shd w:val="clear" w:color="auto" w:fill="FFFFFF"/>
        </w:rPr>
        <w:t>Это маленький предмет,</w:t>
      </w:r>
      <w:r w:rsidRPr="005C2185">
        <w:rPr>
          <w:rFonts w:ascii="Times New Roman" w:hAnsi="Times New Roman" w:cs="Times New Roman"/>
          <w:sz w:val="24"/>
          <w:szCs w:val="24"/>
        </w:rPr>
        <w:br/>
      </w:r>
      <w:r w:rsidRPr="005C2185">
        <w:rPr>
          <w:rFonts w:ascii="Times New Roman" w:hAnsi="Times New Roman" w:cs="Times New Roman"/>
          <w:sz w:val="24"/>
          <w:szCs w:val="24"/>
          <w:shd w:val="clear" w:color="auto" w:fill="FFFFFF"/>
        </w:rPr>
        <w:t>Он для брошек и монет.</w:t>
      </w:r>
      <w:r w:rsidRPr="005C2185">
        <w:rPr>
          <w:rFonts w:ascii="Times New Roman" w:hAnsi="Times New Roman" w:cs="Times New Roman"/>
          <w:sz w:val="24"/>
          <w:szCs w:val="24"/>
        </w:rPr>
        <w:br/>
      </w:r>
      <w:r w:rsidRPr="005C2185">
        <w:rPr>
          <w:rFonts w:ascii="Times New Roman" w:hAnsi="Times New Roman" w:cs="Times New Roman"/>
          <w:sz w:val="24"/>
          <w:szCs w:val="24"/>
          <w:shd w:val="clear" w:color="auto" w:fill="FFFFFF"/>
        </w:rPr>
        <w:t>Для колец и сережек,</w:t>
      </w:r>
      <w:r w:rsidRPr="005C2185">
        <w:rPr>
          <w:rFonts w:ascii="Times New Roman" w:hAnsi="Times New Roman" w:cs="Times New Roman"/>
          <w:sz w:val="24"/>
          <w:szCs w:val="24"/>
        </w:rPr>
        <w:br/>
      </w:r>
      <w:r w:rsidRPr="005C2185">
        <w:rPr>
          <w:rFonts w:ascii="Times New Roman" w:hAnsi="Times New Roman" w:cs="Times New Roman"/>
          <w:sz w:val="24"/>
          <w:szCs w:val="24"/>
          <w:shd w:val="clear" w:color="auto" w:fill="FFFFFF"/>
        </w:rPr>
        <w:t>Иголок, ниток и застежек.</w:t>
      </w:r>
      <w:r w:rsidRPr="005C2185">
        <w:rPr>
          <w:rFonts w:ascii="Times New Roman" w:hAnsi="Times New Roman" w:cs="Times New Roman"/>
          <w:sz w:val="24"/>
          <w:szCs w:val="24"/>
        </w:rPr>
        <w:br/>
      </w:r>
      <w:r w:rsidRPr="005C2185">
        <w:rPr>
          <w:rFonts w:ascii="Times New Roman" w:hAnsi="Times New Roman" w:cs="Times New Roman"/>
          <w:sz w:val="24"/>
          <w:szCs w:val="24"/>
          <w:shd w:val="clear" w:color="auto" w:fill="FFFFFF"/>
        </w:rPr>
        <w:t>(Шкатулка)</w:t>
      </w:r>
    </w:p>
    <w:p w:rsidR="00A02A0D" w:rsidRPr="005C2185" w:rsidRDefault="002420E5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шкатулка</w:t>
      </w:r>
      <w:r w:rsidR="00A02A0D" w:rsidRPr="005C2185">
        <w:rPr>
          <w:rFonts w:ascii="Times New Roman" w:hAnsi="Times New Roman" w:cs="Times New Roman"/>
          <w:sz w:val="24"/>
          <w:szCs w:val="24"/>
        </w:rPr>
        <w:t xml:space="preserve"> наш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02A0D" w:rsidRPr="005C2185">
        <w:rPr>
          <w:rFonts w:ascii="Times New Roman" w:hAnsi="Times New Roman" w:cs="Times New Roman"/>
          <w:sz w:val="24"/>
          <w:szCs w:val="24"/>
        </w:rPr>
        <w:t xml:space="preserve"> закрыт</w:t>
      </w:r>
      <w:r>
        <w:rPr>
          <w:rFonts w:ascii="Times New Roman" w:hAnsi="Times New Roman" w:cs="Times New Roman"/>
          <w:sz w:val="24"/>
          <w:szCs w:val="24"/>
        </w:rPr>
        <w:t>а. Что бы её</w:t>
      </w:r>
      <w:r w:rsidR="00A02A0D" w:rsidRPr="005C2185">
        <w:rPr>
          <w:rFonts w:ascii="Times New Roman" w:hAnsi="Times New Roman" w:cs="Times New Roman"/>
          <w:sz w:val="24"/>
          <w:szCs w:val="24"/>
        </w:rPr>
        <w:t xml:space="preserve"> открыть, нужно выполнить задания. Вы согласны?</w:t>
      </w:r>
    </w:p>
    <w:p w:rsidR="003460E3" w:rsidRPr="005C2185" w:rsidRDefault="003460E3" w:rsidP="005C2185">
      <w:pPr>
        <w:pStyle w:val="a6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часть.</w:t>
      </w:r>
    </w:p>
    <w:p w:rsidR="00E44E09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задание. </w:t>
      </w:r>
      <w:r w:rsidR="00A02A0D"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«Встань там, где надо» (мозговой штурм)</w:t>
      </w:r>
    </w:p>
    <w:p w:rsidR="00C75C61" w:rsidRPr="005C2185" w:rsidRDefault="002420E5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мольберте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цифры по количеству детей от 1 д</w:t>
      </w:r>
      <w:r w:rsidR="00C75C6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1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0.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Ребята, нужно каждому найти свою цифру, решив правильно логическую задачу:</w:t>
      </w:r>
      <w:proofErr w:type="gramStart"/>
      <w:r w:rsidR="00A02A0D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proofErr w:type="gramEnd"/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назови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возьми </w:t>
      </w:r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число, которое больше 8</w:t>
      </w:r>
      <w:r w:rsidR="00E44E09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1(9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);</w:t>
      </w:r>
    </w:p>
    <w:p w:rsidR="00C75C61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назови число, которое меньше 5 на 1(4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); </w:t>
      </w:r>
    </w:p>
    <w:p w:rsidR="00C75C61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 этого числа есть соседи- 9 и 7(8);</w:t>
      </w:r>
    </w:p>
    <w:p w:rsidR="00C75C61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сколько пальцев на 2 руках?</w:t>
      </w:r>
      <w:r w:rsidR="00C75C6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(10)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</w:p>
    <w:p w:rsidR="00C75C61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сколько дней в неделе?</w:t>
      </w:r>
      <w:r w:rsidR="0057660A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(7)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</w:p>
    <w:p w:rsidR="007767D1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какой по счету</w:t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понедельник</w:t>
      </w:r>
      <w:proofErr w:type="gramStart"/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</w:t>
      </w:r>
      <w:proofErr w:type="gramEnd"/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? (1);</w:t>
      </w:r>
    </w:p>
    <w:p w:rsidR="007767D1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какая по счёту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среда</w:t>
      </w:r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? (3);</w:t>
      </w:r>
    </w:p>
    <w:p w:rsidR="00C75C61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какая по счёту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суббота?</w:t>
      </w:r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(6)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</w:p>
    <w:p w:rsidR="00C75C61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последующее число – числа 1</w:t>
      </w:r>
      <w:r w:rsidR="0057660A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(2)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</w:p>
    <w:p w:rsidR="00C75C61" w:rsidRPr="005C2185" w:rsidRDefault="00E44E09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предыдущее число – числа </w:t>
      </w:r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</w:t>
      </w:r>
      <w:r w:rsidR="0057660A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r w:rsidR="007767D1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  <w:r w:rsidR="0057660A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</w:p>
    <w:p w:rsidR="00C75C61" w:rsidRPr="005C2185" w:rsidRDefault="007767D1" w:rsidP="005C218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lastRenderedPageBreak/>
        <w:t xml:space="preserve"> </w:t>
      </w:r>
      <w:r w:rsidR="002420E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(дети берут</w:t>
      </w:r>
      <w:r w:rsidR="00A02A0D" w:rsidRPr="005C218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нужную цифру, объясняют свой выбор) </w:t>
      </w:r>
    </w:p>
    <w:p w:rsidR="002420E5" w:rsidRPr="002420E5" w:rsidRDefault="00E44E09" w:rsidP="00242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задание. Игра « Живые числа » </w:t>
      </w:r>
      <w:proofErr w:type="gramStart"/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1</w:t>
      </w:r>
      <w:r w:rsidR="00A02A0D"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 до 1)</w:t>
      </w: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420E5" w:rsidRPr="002420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Встаньте рядом друг с другом в убывающем порядке ваших чисел (от самого большого числа, до самого маленького), </w:t>
      </w:r>
    </w:p>
    <w:p w:rsidR="007767D1" w:rsidRPr="002420E5" w:rsidRDefault="002420E5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420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называйте свои числ</w:t>
      </w:r>
      <w:proofErr w:type="gramStart"/>
      <w:r w:rsidRPr="002420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="00A02A0D" w:rsidRPr="002420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proofErr w:type="gramEnd"/>
      <w:r w:rsidR="00A02A0D" w:rsidRPr="002420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02A0D" w:rsidRPr="00A834B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дети на</w:t>
      </w:r>
      <w:r w:rsidR="007767D1" w:rsidRPr="00A834B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зывают: 10, 9, 8, 7, 6, 5, 4, 3, 2, 1</w:t>
      </w:r>
      <w:r w:rsidR="00A02A0D" w:rsidRPr="002420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</w:p>
    <w:p w:rsidR="00324553" w:rsidRPr="005C2185" w:rsidRDefault="007767D1" w:rsidP="005C21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44E09"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задание. </w:t>
      </w:r>
      <w:r w:rsidR="00A02A0D"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«Сравнение чисел»</w:t>
      </w:r>
      <w:r w:rsidR="00E44E09"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834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Вам нужно объединиться в пары, </w:t>
      </w:r>
      <w:r w:rsidR="00E44E09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сравнить ваши числа и поставить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между ними нужный </w:t>
      </w:r>
      <w:r w:rsidR="00324553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арифметический 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знак</w:t>
      </w:r>
      <w:r w:rsidR="002420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Давайте их назовем: &lt;, &gt;,  = </w:t>
      </w:r>
      <w:r w:rsidR="00324553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прочитать запись </w:t>
      </w:r>
      <w:proofErr w:type="gramStart"/>
      <w:r w:rsidR="00A02A0D" w:rsidRPr="002420E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="00A02A0D" w:rsidRPr="002420E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дети ищут себе пару, сравнивают свои два числа, выкладывают на белую полоску бумаги, пишут знак, читают запись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  <w:r w:rsidR="00324553"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47EEE" w:rsidRPr="002420E5" w:rsidRDefault="002B1B14" w:rsidP="005C218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2B1B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21.25pt;margin-top:31.2pt;width:10.5pt;height:11.9pt;flip:x;z-index:251665408" o:connectortype="straight">
            <v:stroke endarrow="block"/>
          </v:shape>
        </w:pict>
      </w:r>
      <w:r w:rsidRPr="002B1B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33" type="#_x0000_t32" style="position:absolute;margin-left:195pt;margin-top:31.2pt;width:15.75pt;height:11.95pt;flip:x y;z-index:251664384" o:connectortype="straight">
            <v:stroke endarrow="block"/>
          </v:shape>
        </w:pict>
      </w:r>
      <w:r w:rsidRPr="002B1B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32" type="#_x0000_t32" style="position:absolute;margin-left:179.25pt;margin-top:31.25pt;width:15.75pt;height:11.9pt;z-index:251663360" o:connectortype="straight">
            <v:stroke endarrow="block"/>
          </v:shape>
        </w:pict>
      </w:r>
      <w:r w:rsidRPr="002B1B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31" type="#_x0000_t32" style="position:absolute;margin-left:150.75pt;margin-top:31.25pt;width:15.75pt;height:8.15pt;flip:y;z-index:251662336" o:connectortype="straight">
            <v:stroke endarrow="block"/>
          </v:shape>
        </w:pict>
      </w:r>
      <w:r w:rsidRPr="002B1B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30" type="#_x0000_t32" style="position:absolute;margin-left:140.25pt;margin-top:27.4pt;width:0;height:15.75pt;z-index:251661312" o:connectortype="straight">
            <v:stroke endarrow="block"/>
          </v:shape>
        </w:pict>
      </w:r>
      <w:r w:rsidRPr="002B1B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29" type="#_x0000_t32" style="position:absolute;margin-left:128.25pt;margin-top:27.4pt;width:0;height:12pt;flip:y;z-index:251660288" o:connectortype="straight">
            <v:stroke endarrow="block"/>
          </v:shape>
        </w:pict>
      </w:r>
      <w:r w:rsidRPr="002B1B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28" type="#_x0000_t32" style="position:absolute;margin-left:100.5pt;margin-top:35.55pt;width:15.75pt;height:.05pt;flip:x;z-index:251659264" o:connectortype="straight">
            <v:stroke endarrow="block"/>
          </v:shape>
        </w:pict>
      </w:r>
      <w:r w:rsidRPr="002B1B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27" type="#_x0000_t32" style="position:absolute;margin-left:76.5pt;margin-top:35.55pt;width:15.75pt;height:0;z-index:251658240" o:connectortype="straight">
            <v:stroke endarrow="block"/>
          </v:shape>
        </w:pict>
      </w:r>
      <w:r w:rsidR="00E44E09"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 задание. </w:t>
      </w:r>
      <w:r w:rsidR="00A02A0D"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«Найди свое место»</w:t>
      </w:r>
      <w:r w:rsidR="00E44E09" w:rsidRPr="005C21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47EEE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Возьмите каждый по карточке</w:t>
      </w:r>
      <w:r w:rsidR="00A834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834B7" w:rsidRPr="00A834B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(на карточках и на столах стрелки расположены в разных направлениях</w:t>
      </w:r>
      <w:proofErr w:type="gramStart"/>
      <w:r w:rsidR="00A834B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 </w:t>
      </w:r>
      <w:r w:rsidR="006E1B0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                                                      </w:t>
      </w:r>
      <w:r w:rsidR="00A834B7" w:rsidRPr="00A834B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</w:t>
      </w:r>
      <w:proofErr w:type="gramEnd"/>
      <w:r w:rsidR="00847EEE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 их помощью вы найдете свое место, </w:t>
      </w:r>
      <w:r w:rsidR="00847EEE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рисунок на вашей карточке</w:t>
      </w:r>
      <w:r w:rsidR="00A02A0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карточка на столе должны совпадать друг с другом </w:t>
      </w:r>
      <w:r w:rsidR="00A834B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(дети ищут своё</w:t>
      </w:r>
      <w:r w:rsidR="00A02A0D" w:rsidRPr="002420E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место</w:t>
      </w:r>
      <w:r w:rsidR="002420E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за столами</w:t>
      </w:r>
      <w:r w:rsidR="00A02A0D" w:rsidRPr="002420E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и комментируют свой выбор).</w:t>
      </w:r>
    </w:p>
    <w:p w:rsidR="00FE3BA2" w:rsidRPr="005C2185" w:rsidRDefault="00337FAD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44E09" w:rsidRPr="005C2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задание. </w:t>
      </w:r>
      <w:r w:rsidR="00FE3BA2" w:rsidRPr="005C2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Работаем со счётными палочками.</w:t>
      </w:r>
    </w:p>
    <w:p w:rsidR="00612605" w:rsidRPr="005C2185" w:rsidRDefault="00612605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Отгадайте загадку:</w:t>
      </w:r>
    </w:p>
    <w:p w:rsidR="00FE3BA2" w:rsidRPr="005C2185" w:rsidRDefault="00FE3BA2" w:rsidP="005C2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увидел свой портрет,</w:t>
      </w:r>
    </w:p>
    <w:p w:rsidR="00FE3BA2" w:rsidRPr="005C2185" w:rsidRDefault="00FE3BA2" w:rsidP="005C2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Отошел - портрета нет.</w:t>
      </w:r>
      <w:r w:rsidR="00E44E09" w:rsidRPr="005C2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(Зеркало)</w:t>
      </w:r>
    </w:p>
    <w:p w:rsidR="000C2D3C" w:rsidRPr="005C2185" w:rsidRDefault="000C2D3C" w:rsidP="005C2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2190750"/>
            <wp:effectExtent l="19050" t="0" r="0" b="0"/>
            <wp:docPr id="8" name="Рисунок 1" descr="L:\кружок познавательные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ружок познавательные\img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680" t="37525" r="4548" b="3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05" w:rsidRPr="005C2185" w:rsidRDefault="00612605" w:rsidP="005C2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внимательно </w:t>
      </w:r>
      <w:r w:rsidRPr="005C21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 течение 15-20 секунд)</w:t>
      </w:r>
      <w:r w:rsidRPr="005C2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рисунок предмета-отгадки. </w:t>
      </w:r>
    </w:p>
    <w:p w:rsidR="00612605" w:rsidRPr="005C2185" w:rsidRDefault="00612605" w:rsidP="005C2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Убираю рисунок.</w:t>
      </w:r>
    </w:p>
    <w:p w:rsidR="002420E5" w:rsidRPr="002420E5" w:rsidRDefault="002420E5" w:rsidP="002420E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0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памяти из счетных палочек выложите зеркало на столе.</w:t>
      </w:r>
    </w:p>
    <w:p w:rsidR="004D664C" w:rsidRPr="005C2185" w:rsidRDefault="00337FAD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E44E09" w:rsidRPr="005C2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задание. </w:t>
      </w:r>
      <w:r w:rsidR="00847EEE" w:rsidRPr="005C2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Зачеркни число</w:t>
      </w:r>
      <w:r w:rsidR="004D664C" w:rsidRPr="005C2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числовом ряду (индивидуальная работа):</w:t>
      </w:r>
    </w:p>
    <w:p w:rsidR="004D664C" w:rsidRPr="005C2185" w:rsidRDefault="004D664C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самую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большую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цифру;</w:t>
      </w:r>
      <w:r w:rsidR="00847EEE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(9)</w:t>
      </w:r>
    </w:p>
    <w:p w:rsidR="004D664C" w:rsidRPr="005C2185" w:rsidRDefault="004D664C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самую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маленькую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цифру, но не ноль;</w:t>
      </w:r>
      <w:r w:rsidR="00847EEE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(1)</w:t>
      </w:r>
    </w:p>
    <w:p w:rsidR="004D664C" w:rsidRPr="005C2185" w:rsidRDefault="004D664C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цифру на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больше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4;</w:t>
      </w:r>
      <w:r w:rsidR="00847EEE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A10C4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47EEE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D664C" w:rsidRPr="005C2185" w:rsidRDefault="004D664C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цифру, стоящую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перед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цифрой 7;</w:t>
      </w:r>
      <w:r w:rsidR="009A10C4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(6)</w:t>
      </w:r>
    </w:p>
    <w:p w:rsidR="004D664C" w:rsidRPr="005C2185" w:rsidRDefault="004D664C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цифру, стоящую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после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3;</w:t>
      </w:r>
      <w:r w:rsidR="009A10C4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(4)</w:t>
      </w:r>
    </w:p>
    <w:p w:rsidR="004D664C" w:rsidRPr="005C2185" w:rsidRDefault="004D664C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цифру, которая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ничего</w:t>
      </w:r>
      <w:r w:rsid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значит;</w:t>
      </w:r>
      <w:r w:rsidR="009A10C4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(0)</w:t>
      </w:r>
    </w:p>
    <w:p w:rsidR="004D664C" w:rsidRPr="005C2185" w:rsidRDefault="009A10C4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цифру на 1 меньше 3</w:t>
      </w:r>
      <w:r w:rsidR="004D664C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</w:t>
      </w:r>
    </w:p>
    <w:p w:rsidR="004D664C" w:rsidRPr="005C2185" w:rsidRDefault="004D664C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цифру 8;</w:t>
      </w:r>
      <w:r w:rsidR="009A10C4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(8)</w:t>
      </w:r>
    </w:p>
    <w:p w:rsidR="004D664C" w:rsidRPr="005C2185" w:rsidRDefault="004D664C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цифру на 1 больше 2;</w:t>
      </w:r>
      <w:r w:rsidR="009A10C4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(3)</w:t>
      </w:r>
    </w:p>
    <w:p w:rsidR="004D664C" w:rsidRPr="005C2185" w:rsidRDefault="009A10C4" w:rsidP="005C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какая цифра осталась? (7</w:t>
      </w:r>
      <w:r w:rsidR="004D664C" w:rsidRPr="005C218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A10C4" w:rsidRPr="005C2185" w:rsidRDefault="00FE3BA2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b/>
          <w:sz w:val="24"/>
          <w:szCs w:val="24"/>
        </w:rPr>
        <w:t>7</w:t>
      </w:r>
      <w:r w:rsidR="00745CBF" w:rsidRPr="005C2185">
        <w:rPr>
          <w:rFonts w:ascii="Times New Roman" w:hAnsi="Times New Roman" w:cs="Times New Roman"/>
          <w:b/>
          <w:sz w:val="24"/>
          <w:szCs w:val="24"/>
        </w:rPr>
        <w:t xml:space="preserve"> задание. </w:t>
      </w:r>
      <w:proofErr w:type="spellStart"/>
      <w:r w:rsidR="009A10C4" w:rsidRPr="005C2185">
        <w:rPr>
          <w:rFonts w:ascii="Times New Roman" w:hAnsi="Times New Roman" w:cs="Times New Roman"/>
          <w:b/>
          <w:sz w:val="24"/>
          <w:szCs w:val="24"/>
        </w:rPr>
        <w:t>Танграм</w:t>
      </w:r>
      <w:proofErr w:type="spellEnd"/>
      <w:r w:rsidR="00745CBF" w:rsidRPr="005C2185">
        <w:rPr>
          <w:rFonts w:ascii="Times New Roman" w:hAnsi="Times New Roman" w:cs="Times New Roman"/>
          <w:b/>
          <w:sz w:val="24"/>
          <w:szCs w:val="24"/>
        </w:rPr>
        <w:t>.</w:t>
      </w:r>
    </w:p>
    <w:p w:rsidR="009A10C4" w:rsidRPr="005C2185" w:rsidRDefault="009A10C4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 xml:space="preserve">Ребята, что находится в ваших конвертах? </w:t>
      </w:r>
      <w:r w:rsidRPr="002420E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2420E5">
        <w:rPr>
          <w:rFonts w:ascii="Times New Roman" w:hAnsi="Times New Roman" w:cs="Times New Roman"/>
          <w:i/>
          <w:sz w:val="24"/>
          <w:szCs w:val="24"/>
        </w:rPr>
        <w:t>танграм</w:t>
      </w:r>
      <w:proofErr w:type="spellEnd"/>
      <w:r w:rsidRPr="002420E5">
        <w:rPr>
          <w:rFonts w:ascii="Times New Roman" w:hAnsi="Times New Roman" w:cs="Times New Roman"/>
          <w:i/>
          <w:sz w:val="24"/>
          <w:szCs w:val="24"/>
        </w:rPr>
        <w:t>).</w:t>
      </w:r>
    </w:p>
    <w:p w:rsidR="009A10C4" w:rsidRPr="005C2185" w:rsidRDefault="009A10C4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Из скольких деталей он состоит? (</w:t>
      </w:r>
      <w:r w:rsidRPr="002420E5">
        <w:rPr>
          <w:rFonts w:ascii="Times New Roman" w:hAnsi="Times New Roman" w:cs="Times New Roman"/>
          <w:i/>
          <w:sz w:val="24"/>
          <w:szCs w:val="24"/>
        </w:rPr>
        <w:t>из семи).</w:t>
      </w:r>
    </w:p>
    <w:p w:rsidR="00FE3BA2" w:rsidRPr="005C2185" w:rsidRDefault="000C2D3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Отгадайте загадку:</w:t>
      </w:r>
    </w:p>
    <w:p w:rsidR="0047510C" w:rsidRPr="005C2185" w:rsidRDefault="009A10C4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20E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 воде она живёт.</w:t>
      </w:r>
      <w:r w:rsidRPr="002420E5">
        <w:rPr>
          <w:rFonts w:ascii="Times New Roman" w:hAnsi="Times New Roman" w:cs="Times New Roman"/>
          <w:i/>
          <w:sz w:val="24"/>
          <w:szCs w:val="24"/>
        </w:rPr>
        <w:br/>
      </w:r>
      <w:r w:rsidRPr="002420E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Нет клюва, а клюёт.</w:t>
      </w:r>
      <w:r w:rsidR="002420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420E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(Рыба)</w:t>
      </w:r>
      <w:r w:rsidR="00AD0909" w:rsidRPr="002420E5">
        <w:rPr>
          <w:rFonts w:ascii="Times New Roman" w:hAnsi="Times New Roman" w:cs="Times New Roman"/>
          <w:i/>
          <w:sz w:val="24"/>
          <w:szCs w:val="24"/>
        </w:rPr>
        <w:br/>
      </w:r>
      <w:r w:rsidR="002420E5">
        <w:rPr>
          <w:rFonts w:ascii="Times New Roman" w:hAnsi="Times New Roman" w:cs="Times New Roman"/>
          <w:sz w:val="24"/>
          <w:szCs w:val="24"/>
        </w:rPr>
        <w:t>В</w:t>
      </w:r>
      <w:r w:rsidR="000C2D3C" w:rsidRPr="005C2185">
        <w:rPr>
          <w:rFonts w:ascii="Times New Roman" w:hAnsi="Times New Roman" w:cs="Times New Roman"/>
          <w:sz w:val="24"/>
          <w:szCs w:val="24"/>
        </w:rPr>
        <w:t xml:space="preserve">ыложите из деталей </w:t>
      </w:r>
      <w:proofErr w:type="spellStart"/>
      <w:r w:rsidR="000C2D3C" w:rsidRPr="005C2185">
        <w:rPr>
          <w:rFonts w:ascii="Times New Roman" w:hAnsi="Times New Roman" w:cs="Times New Roman"/>
          <w:sz w:val="24"/>
          <w:szCs w:val="24"/>
        </w:rPr>
        <w:t>танграма</w:t>
      </w:r>
      <w:proofErr w:type="spellEnd"/>
      <w:r w:rsidR="000C2D3C" w:rsidRPr="005C2185">
        <w:rPr>
          <w:rFonts w:ascii="Times New Roman" w:hAnsi="Times New Roman" w:cs="Times New Roman"/>
          <w:sz w:val="24"/>
          <w:szCs w:val="24"/>
        </w:rPr>
        <w:t xml:space="preserve"> рыбку.</w:t>
      </w:r>
    </w:p>
    <w:p w:rsidR="0047510C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1850" cy="1295400"/>
            <wp:effectExtent l="19050" t="0" r="0" b="0"/>
            <wp:docPr id="1" name="Рисунок 2" descr="L:\кружок познавательные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ружок познавательные\img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88" t="82365" r="22177" b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0C" w:rsidRPr="005C2185" w:rsidRDefault="0047510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FAD" w:rsidRPr="005C2185" w:rsidRDefault="00337FAD" w:rsidP="005C2185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  <w:r w:rsidRPr="005C2185">
        <w:rPr>
          <w:rStyle w:val="c3"/>
          <w:b/>
          <w:color w:val="000000"/>
        </w:rPr>
        <w:t>8.Физкультминутка</w:t>
      </w:r>
    </w:p>
    <w:p w:rsidR="00337FAD" w:rsidRPr="002420E5" w:rsidRDefault="00337FAD" w:rsidP="005C2185">
      <w:pPr>
        <w:pStyle w:val="c4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2420E5">
        <w:rPr>
          <w:rStyle w:val="c3"/>
          <w:i/>
          <w:color w:val="000000"/>
        </w:rPr>
        <w:t>Мы считали и устали,</w:t>
      </w:r>
    </w:p>
    <w:p w:rsidR="00337FAD" w:rsidRPr="002420E5" w:rsidRDefault="00337FAD" w:rsidP="005C2185">
      <w:pPr>
        <w:pStyle w:val="c4"/>
        <w:shd w:val="clear" w:color="auto" w:fill="FFFFFF"/>
        <w:spacing w:before="0" w:beforeAutospacing="0" w:after="0" w:afterAutospacing="0"/>
        <w:rPr>
          <w:rStyle w:val="c3"/>
          <w:i/>
          <w:color w:val="000000"/>
        </w:rPr>
      </w:pPr>
      <w:r w:rsidRPr="002420E5">
        <w:rPr>
          <w:rStyle w:val="c3"/>
          <w:i/>
          <w:color w:val="000000"/>
        </w:rPr>
        <w:t>Дружно все мы тихо встали</w:t>
      </w:r>
    </w:p>
    <w:p w:rsidR="00745CBF" w:rsidRPr="002420E5" w:rsidRDefault="00745CBF" w:rsidP="005C2185">
      <w:pPr>
        <w:pStyle w:val="c4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2420E5">
        <w:rPr>
          <w:rStyle w:val="c3"/>
          <w:i/>
          <w:color w:val="000000"/>
        </w:rPr>
        <w:t>И на коврик побежали.</w:t>
      </w:r>
    </w:p>
    <w:p w:rsidR="0047510C" w:rsidRPr="005C2185" w:rsidRDefault="00745CBF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В чём могут жить рыбки?</w:t>
      </w:r>
    </w:p>
    <w:p w:rsidR="004D664C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Рукой в воздухе покажите направление движения рыбки в аквариуме, если она поплывет:</w:t>
      </w:r>
    </w:p>
    <w:p w:rsidR="004D664C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 слева направо;</w:t>
      </w:r>
    </w:p>
    <w:p w:rsidR="004D664C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-снизу вверх;</w:t>
      </w:r>
    </w:p>
    <w:p w:rsidR="004D664C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-справа налево;</w:t>
      </w:r>
    </w:p>
    <w:p w:rsidR="004D664C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-сверху вниз;</w:t>
      </w:r>
    </w:p>
    <w:p w:rsidR="004D664C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-снизу вверх наискосок в правый угол;</w:t>
      </w:r>
    </w:p>
    <w:p w:rsidR="004D664C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-сверху вниз наискосок в левый угол;</w:t>
      </w:r>
    </w:p>
    <w:p w:rsidR="004D664C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-снизу вверх наискосок в левый угол;</w:t>
      </w:r>
    </w:p>
    <w:p w:rsidR="00746655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 xml:space="preserve">-сверху вниз наискосок в правый угол. </w:t>
      </w:r>
    </w:p>
    <w:p w:rsidR="004D664C" w:rsidRPr="005C2185" w:rsidRDefault="00745CBF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 xml:space="preserve">- Вот мы опять у шкатулки. </w:t>
      </w:r>
    </w:p>
    <w:p w:rsidR="0047510C" w:rsidRPr="005C2185" w:rsidRDefault="00746655" w:rsidP="005C21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2185">
        <w:rPr>
          <w:rFonts w:ascii="Times New Roman" w:hAnsi="Times New Roman" w:cs="Times New Roman"/>
          <w:b/>
          <w:sz w:val="24"/>
          <w:szCs w:val="24"/>
        </w:rPr>
        <w:t xml:space="preserve">9 последнее задание. </w:t>
      </w:r>
      <w:r w:rsidR="004D664C" w:rsidRPr="005C2185">
        <w:rPr>
          <w:rFonts w:ascii="Times New Roman" w:hAnsi="Times New Roman" w:cs="Times New Roman"/>
          <w:b/>
          <w:sz w:val="24"/>
          <w:szCs w:val="24"/>
        </w:rPr>
        <w:t xml:space="preserve">Открываем замок на сундуке </w:t>
      </w:r>
      <w:proofErr w:type="spellStart"/>
      <w:r w:rsidR="004D664C" w:rsidRPr="005C2185">
        <w:rPr>
          <w:rFonts w:ascii="Times New Roman" w:hAnsi="Times New Roman" w:cs="Times New Roman"/>
          <w:b/>
          <w:sz w:val="24"/>
          <w:szCs w:val="24"/>
        </w:rPr>
        <w:t>колумбово</w:t>
      </w:r>
      <w:proofErr w:type="spellEnd"/>
      <w:r w:rsidR="004D664C" w:rsidRPr="005C2185">
        <w:rPr>
          <w:rFonts w:ascii="Times New Roman" w:hAnsi="Times New Roman" w:cs="Times New Roman"/>
          <w:b/>
          <w:sz w:val="24"/>
          <w:szCs w:val="24"/>
        </w:rPr>
        <w:t xml:space="preserve"> яйцо.</w:t>
      </w:r>
    </w:p>
    <w:p w:rsidR="00746655" w:rsidRPr="005C2185" w:rsidRDefault="00746655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 xml:space="preserve">- Нужно собрать </w:t>
      </w:r>
      <w:proofErr w:type="spellStart"/>
      <w:r w:rsidRPr="005C2185">
        <w:rPr>
          <w:rFonts w:ascii="Times New Roman" w:hAnsi="Times New Roman" w:cs="Times New Roman"/>
          <w:sz w:val="24"/>
          <w:szCs w:val="24"/>
        </w:rPr>
        <w:t>колумбово</w:t>
      </w:r>
      <w:proofErr w:type="spellEnd"/>
      <w:r w:rsidRPr="005C2185">
        <w:rPr>
          <w:rFonts w:ascii="Times New Roman" w:hAnsi="Times New Roman" w:cs="Times New Roman"/>
          <w:sz w:val="24"/>
          <w:szCs w:val="24"/>
        </w:rPr>
        <w:t xml:space="preserve"> яйцо. Возьмите каждый по частичке </w:t>
      </w:r>
      <w:proofErr w:type="spellStart"/>
      <w:r w:rsidRPr="005C2185">
        <w:rPr>
          <w:rFonts w:ascii="Times New Roman" w:hAnsi="Times New Roman" w:cs="Times New Roman"/>
          <w:sz w:val="24"/>
          <w:szCs w:val="24"/>
        </w:rPr>
        <w:t>колумбова</w:t>
      </w:r>
      <w:proofErr w:type="spellEnd"/>
      <w:r w:rsidRPr="005C2185">
        <w:rPr>
          <w:rFonts w:ascii="Times New Roman" w:hAnsi="Times New Roman" w:cs="Times New Roman"/>
          <w:sz w:val="24"/>
          <w:szCs w:val="24"/>
        </w:rPr>
        <w:t xml:space="preserve"> яйца.</w:t>
      </w:r>
    </w:p>
    <w:p w:rsidR="00746655" w:rsidRPr="005C2185" w:rsidRDefault="00746655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i/>
          <w:sz w:val="24"/>
          <w:szCs w:val="24"/>
        </w:rPr>
        <w:t xml:space="preserve">(дети складывают из частей </w:t>
      </w:r>
      <w:proofErr w:type="spellStart"/>
      <w:r w:rsidRPr="005C2185">
        <w:rPr>
          <w:rFonts w:ascii="Times New Roman" w:hAnsi="Times New Roman" w:cs="Times New Roman"/>
          <w:i/>
          <w:sz w:val="24"/>
          <w:szCs w:val="24"/>
        </w:rPr>
        <w:t>колумбово</w:t>
      </w:r>
      <w:proofErr w:type="spellEnd"/>
      <w:r w:rsidRPr="005C2185">
        <w:rPr>
          <w:rFonts w:ascii="Times New Roman" w:hAnsi="Times New Roman" w:cs="Times New Roman"/>
          <w:i/>
          <w:sz w:val="24"/>
          <w:szCs w:val="24"/>
        </w:rPr>
        <w:t xml:space="preserve"> яйцо)</w:t>
      </w:r>
    </w:p>
    <w:p w:rsidR="004D664C" w:rsidRPr="005C2185" w:rsidRDefault="00144BFD" w:rsidP="005C218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C2185">
        <w:rPr>
          <w:rFonts w:ascii="Times New Roman" w:hAnsi="Times New Roman" w:cs="Times New Roman"/>
          <w:i/>
          <w:sz w:val="24"/>
          <w:szCs w:val="24"/>
        </w:rPr>
        <w:t>Открываем шкатулку.</w:t>
      </w:r>
      <w:r w:rsidR="00746655" w:rsidRPr="005C218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44BFD" w:rsidRPr="005C2185" w:rsidRDefault="00144BFD" w:rsidP="005C218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 xml:space="preserve">- Как вы думаете, что зашифровано в этой схеме? </w:t>
      </w:r>
      <w:r w:rsidRPr="005C2185">
        <w:rPr>
          <w:rFonts w:ascii="Times New Roman" w:hAnsi="Times New Roman" w:cs="Times New Roman"/>
          <w:i/>
          <w:sz w:val="24"/>
          <w:szCs w:val="24"/>
        </w:rPr>
        <w:t>(зашифрованное слово)</w:t>
      </w:r>
    </w:p>
    <w:p w:rsidR="00144BFD" w:rsidRPr="005C2185" w:rsidRDefault="00144BFD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>- Возьмите из шкатулки частички схемы</w:t>
      </w:r>
      <w:r w:rsidR="006E1B03">
        <w:rPr>
          <w:rFonts w:ascii="Times New Roman" w:hAnsi="Times New Roman" w:cs="Times New Roman"/>
          <w:sz w:val="24"/>
          <w:szCs w:val="24"/>
        </w:rPr>
        <w:t xml:space="preserve"> </w:t>
      </w:r>
      <w:r w:rsidR="006E1B03" w:rsidRPr="006E1B03">
        <w:rPr>
          <w:rFonts w:ascii="Times New Roman" w:hAnsi="Times New Roman" w:cs="Times New Roman"/>
          <w:i/>
          <w:sz w:val="24"/>
          <w:szCs w:val="24"/>
        </w:rPr>
        <w:t>(на каждой частичке схемы с другой стороны написано по букве слова первоклашка)</w:t>
      </w:r>
      <w:r w:rsidRPr="006E1B03">
        <w:rPr>
          <w:rFonts w:ascii="Times New Roman" w:hAnsi="Times New Roman" w:cs="Times New Roman"/>
          <w:i/>
          <w:sz w:val="24"/>
          <w:szCs w:val="24"/>
        </w:rPr>
        <w:t>.</w:t>
      </w:r>
      <w:r w:rsidRPr="005C21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185" w:rsidRPr="005C2185" w:rsidRDefault="004D664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 xml:space="preserve">Расшифровка </w:t>
      </w:r>
      <w:r w:rsidR="003460E3" w:rsidRPr="005C2185">
        <w:rPr>
          <w:rFonts w:ascii="Times New Roman" w:hAnsi="Times New Roman" w:cs="Times New Roman"/>
          <w:sz w:val="24"/>
          <w:szCs w:val="24"/>
        </w:rPr>
        <w:t xml:space="preserve">схемы </w:t>
      </w:r>
      <w:r w:rsidRPr="002420E5">
        <w:rPr>
          <w:rFonts w:ascii="Times New Roman" w:hAnsi="Times New Roman" w:cs="Times New Roman"/>
          <w:i/>
          <w:sz w:val="24"/>
          <w:szCs w:val="24"/>
        </w:rPr>
        <w:t>(первоклашка)</w:t>
      </w:r>
    </w:p>
    <w:p w:rsidR="00144BFD" w:rsidRPr="005C2185" w:rsidRDefault="005C2185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hAnsi="Times New Roman" w:cs="Times New Roman"/>
          <w:sz w:val="24"/>
          <w:szCs w:val="24"/>
        </w:rPr>
        <w:t xml:space="preserve"> </w:t>
      </w:r>
      <w:r w:rsidRPr="005C21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323850"/>
            <wp:effectExtent l="19050" t="0" r="0" b="0"/>
            <wp:docPr id="2" name="Рисунок 25" descr="C:\Users\Роман\Pictures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оман\Pictures\img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27" t="29332" r="28808" b="6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185">
        <w:rPr>
          <w:rFonts w:ascii="Times New Roman" w:hAnsi="Times New Roman" w:cs="Times New Roman"/>
          <w:sz w:val="24"/>
          <w:szCs w:val="24"/>
        </w:rPr>
        <w:t xml:space="preserve"> Каждому значку соответствует буква слова </w:t>
      </w:r>
      <w:r w:rsidRPr="005C2185">
        <w:rPr>
          <w:rFonts w:ascii="Times New Roman" w:hAnsi="Times New Roman" w:cs="Times New Roman"/>
          <w:i/>
          <w:sz w:val="24"/>
          <w:szCs w:val="24"/>
        </w:rPr>
        <w:t>первоклашка</w:t>
      </w:r>
      <w:r w:rsidRPr="005C218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460E3" w:rsidRPr="005C2185" w:rsidRDefault="003460E3" w:rsidP="005C2185">
      <w:pPr>
        <w:pStyle w:val="a6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Анализ занятия.</w:t>
      </w:r>
    </w:p>
    <w:p w:rsidR="004D664C" w:rsidRPr="005C2185" w:rsidRDefault="00C75C61" w:rsidP="005C21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Сегодня вы прошли проверку готовно</w:t>
      </w:r>
      <w:r w:rsidR="00144BFD"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сти к школе, старательно выполня</w:t>
      </w: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ли все задания. Думали, рассуждали, помогали и выручали друг друга. </w:t>
      </w:r>
    </w:p>
    <w:p w:rsidR="00144BFD" w:rsidRPr="005C2185" w:rsidRDefault="005C2185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Какое задание было для вас самым сложным? А самым лёгким?</w:t>
      </w:r>
    </w:p>
    <w:p w:rsidR="0047510C" w:rsidRPr="005C2185" w:rsidRDefault="0047510C" w:rsidP="005C21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7510C" w:rsidRPr="005C2185" w:rsidSect="002F4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132C43"/>
    <w:multiLevelType w:val="hybridMultilevel"/>
    <w:tmpl w:val="FBF0E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91652"/>
    <w:multiLevelType w:val="hybridMultilevel"/>
    <w:tmpl w:val="3F5C063C"/>
    <w:lvl w:ilvl="0" w:tplc="A59CD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432B"/>
    <w:rsid w:val="000C2D3C"/>
    <w:rsid w:val="00144BFD"/>
    <w:rsid w:val="002420E5"/>
    <w:rsid w:val="002B1B14"/>
    <w:rsid w:val="002F432B"/>
    <w:rsid w:val="00324553"/>
    <w:rsid w:val="00337FAD"/>
    <w:rsid w:val="003460E3"/>
    <w:rsid w:val="003E1527"/>
    <w:rsid w:val="0047510C"/>
    <w:rsid w:val="004A4A49"/>
    <w:rsid w:val="004D664C"/>
    <w:rsid w:val="0057660A"/>
    <w:rsid w:val="005C2185"/>
    <w:rsid w:val="005D31E3"/>
    <w:rsid w:val="00612605"/>
    <w:rsid w:val="006E1B03"/>
    <w:rsid w:val="00745CBF"/>
    <w:rsid w:val="00746655"/>
    <w:rsid w:val="00752835"/>
    <w:rsid w:val="007767D1"/>
    <w:rsid w:val="0084180F"/>
    <w:rsid w:val="00847EEE"/>
    <w:rsid w:val="00852623"/>
    <w:rsid w:val="009A10C4"/>
    <w:rsid w:val="00A02A0D"/>
    <w:rsid w:val="00A33B88"/>
    <w:rsid w:val="00A834B7"/>
    <w:rsid w:val="00AD0909"/>
    <w:rsid w:val="00BB2631"/>
    <w:rsid w:val="00C01968"/>
    <w:rsid w:val="00C10D75"/>
    <w:rsid w:val="00C75C61"/>
    <w:rsid w:val="00D3432E"/>
    <w:rsid w:val="00D513B4"/>
    <w:rsid w:val="00E44E09"/>
    <w:rsid w:val="00F273C8"/>
    <w:rsid w:val="00FE3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" type="connector" idref="#_x0000_s1028"/>
        <o:r id="V:Rule10" type="connector" idref="#_x0000_s1027"/>
        <o:r id="V:Rule11" type="connector" idref="#_x0000_s1032"/>
        <o:r id="V:Rule12" type="connector" idref="#_x0000_s1031"/>
        <o:r id="V:Rule13" type="connector" idref="#_x0000_s1029"/>
        <o:r id="V:Rule14" type="connector" idref="#_x0000_s1030"/>
        <o:r id="V:Rule15" type="connector" idref="#_x0000_s1033"/>
        <o:r id="V:Rule1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F4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F432B"/>
  </w:style>
  <w:style w:type="paragraph" w:styleId="a4">
    <w:name w:val="Balloon Text"/>
    <w:basedOn w:val="a"/>
    <w:link w:val="a5"/>
    <w:uiPriority w:val="99"/>
    <w:semiHidden/>
    <w:unhideWhenUsed/>
    <w:rsid w:val="00752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83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0909"/>
    <w:pPr>
      <w:ind w:left="720"/>
      <w:contextualSpacing/>
    </w:pPr>
  </w:style>
  <w:style w:type="character" w:styleId="a7">
    <w:name w:val="Strong"/>
    <w:basedOn w:val="a0"/>
    <w:uiPriority w:val="22"/>
    <w:qFormat/>
    <w:rsid w:val="00AD0909"/>
    <w:rPr>
      <w:b/>
      <w:bCs/>
    </w:rPr>
  </w:style>
  <w:style w:type="character" w:styleId="a8">
    <w:name w:val="Hyperlink"/>
    <w:basedOn w:val="a0"/>
    <w:uiPriority w:val="99"/>
    <w:semiHidden/>
    <w:unhideWhenUsed/>
    <w:rsid w:val="00AD09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8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9</cp:revision>
  <cp:lastPrinted>2019-04-23T17:36:00Z</cp:lastPrinted>
  <dcterms:created xsi:type="dcterms:W3CDTF">2019-04-15T16:00:00Z</dcterms:created>
  <dcterms:modified xsi:type="dcterms:W3CDTF">2020-11-13T13:28:00Z</dcterms:modified>
</cp:coreProperties>
</file>