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E6" w:rsidRDefault="00B121E6" w:rsidP="00B121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121E6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</w:t>
      </w:r>
    </w:p>
    <w:p w:rsidR="00B121E6" w:rsidRPr="00B121E6" w:rsidRDefault="00B121E6" w:rsidP="00B121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121E6">
        <w:rPr>
          <w:rFonts w:ascii="Times New Roman" w:hAnsi="Times New Roman" w:cs="Times New Roman"/>
          <w:sz w:val="28"/>
          <w:szCs w:val="28"/>
        </w:rPr>
        <w:t>ОБРАЗОВАТЕЛЬНОЕ УЧРЕЖДЕНИЕДЕТСКИЙ САД №5 «ТЕРЕМОК»</w:t>
      </w:r>
    </w:p>
    <w:p w:rsidR="00B121E6" w:rsidRDefault="00B121E6" w:rsidP="00B121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121E6">
        <w:rPr>
          <w:rFonts w:ascii="Times New Roman" w:hAnsi="Times New Roman" w:cs="Times New Roman"/>
          <w:sz w:val="28"/>
          <w:szCs w:val="28"/>
        </w:rPr>
        <w:t xml:space="preserve">КОМБИНИРОВАННОГО ВИДА </w:t>
      </w:r>
    </w:p>
    <w:p w:rsidR="00B121E6" w:rsidRDefault="00B121E6" w:rsidP="00B121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21E6" w:rsidRDefault="00B121E6" w:rsidP="00B121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21E6" w:rsidRDefault="00B121E6" w:rsidP="00B121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21E6" w:rsidRDefault="00B121E6" w:rsidP="00B121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21E6" w:rsidRPr="00B121E6" w:rsidRDefault="00B121E6" w:rsidP="00B121E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21E6">
        <w:rPr>
          <w:rFonts w:ascii="Times New Roman" w:hAnsi="Times New Roman" w:cs="Times New Roman"/>
          <w:sz w:val="28"/>
          <w:szCs w:val="28"/>
        </w:rPr>
        <w:br/>
      </w:r>
      <w:r w:rsidRPr="00B121E6">
        <w:br/>
      </w:r>
      <w:r w:rsidR="00E53502">
        <w:rPr>
          <w:rFonts w:ascii="Times New Roman" w:hAnsi="Times New Roman" w:cs="Times New Roman"/>
          <w:b/>
          <w:sz w:val="72"/>
          <w:szCs w:val="72"/>
        </w:rPr>
        <w:t>Перспективный план</w:t>
      </w:r>
      <w:r w:rsidR="00E53502">
        <w:rPr>
          <w:rFonts w:ascii="Times New Roman" w:hAnsi="Times New Roman" w:cs="Times New Roman"/>
          <w:b/>
          <w:sz w:val="72"/>
          <w:szCs w:val="72"/>
        </w:rPr>
        <w:br/>
        <w:t>на 2020-2021</w:t>
      </w:r>
      <w:r w:rsidRPr="00B121E6">
        <w:rPr>
          <w:rFonts w:ascii="Times New Roman" w:hAnsi="Times New Roman" w:cs="Times New Roman"/>
          <w:b/>
          <w:sz w:val="72"/>
          <w:szCs w:val="72"/>
        </w:rPr>
        <w:t xml:space="preserve"> учебный год</w:t>
      </w:r>
      <w:r w:rsidRPr="00B121E6">
        <w:rPr>
          <w:rFonts w:ascii="Times New Roman" w:hAnsi="Times New Roman" w:cs="Times New Roman"/>
          <w:b/>
          <w:sz w:val="72"/>
          <w:szCs w:val="72"/>
        </w:rPr>
        <w:br/>
      </w:r>
      <w:r w:rsidRPr="00B121E6">
        <w:rPr>
          <w:rFonts w:ascii="Times New Roman" w:hAnsi="Times New Roman" w:cs="Times New Roman"/>
          <w:b/>
          <w:sz w:val="48"/>
          <w:szCs w:val="48"/>
        </w:rPr>
        <w:t>группа № 10 «Одуванчик»</w:t>
      </w:r>
      <w:r w:rsidRPr="00B121E6">
        <w:rPr>
          <w:rFonts w:ascii="Times New Roman" w:hAnsi="Times New Roman" w:cs="Times New Roman"/>
          <w:b/>
          <w:sz w:val="48"/>
          <w:szCs w:val="48"/>
        </w:rPr>
        <w:br/>
        <w:t>вторая группа раннего возраста</w:t>
      </w:r>
    </w:p>
    <w:p w:rsidR="00B121E6" w:rsidRPr="00B121E6" w:rsidRDefault="00B121E6" w:rsidP="00B121E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21E6" w:rsidRDefault="00B121E6" w:rsidP="00B121E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B121E6" w:rsidRDefault="00B121E6" w:rsidP="00B121E6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121E6" w:rsidRDefault="00B121E6" w:rsidP="00B121E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B121E6" w:rsidRDefault="00B121E6" w:rsidP="00B121E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B121E6" w:rsidRDefault="00B121E6" w:rsidP="00B121E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B121E6" w:rsidRDefault="00B121E6" w:rsidP="00B121E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B121E6" w:rsidRDefault="00B121E6" w:rsidP="00B121E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B121E6" w:rsidRDefault="00B121E6" w:rsidP="002348E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Воспитатель</w:t>
      </w:r>
      <w:r w:rsidRPr="00B121E6"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Лыкова Елена Михайловна</w:t>
      </w:r>
    </w:p>
    <w:tbl>
      <w:tblPr>
        <w:tblStyle w:val="a5"/>
        <w:tblW w:w="16018" w:type="dxa"/>
        <w:tblInd w:w="-601" w:type="dxa"/>
        <w:tblLayout w:type="fixed"/>
        <w:tblLook w:val="04A0"/>
      </w:tblPr>
      <w:tblGrid>
        <w:gridCol w:w="1418"/>
        <w:gridCol w:w="1559"/>
        <w:gridCol w:w="1985"/>
        <w:gridCol w:w="1984"/>
        <w:gridCol w:w="2410"/>
        <w:gridCol w:w="1559"/>
        <w:gridCol w:w="1418"/>
        <w:gridCol w:w="1984"/>
        <w:gridCol w:w="1701"/>
      </w:tblGrid>
      <w:tr w:rsidR="00E53502" w:rsidRPr="00BE50AC" w:rsidTr="00BE50AC">
        <w:tc>
          <w:tcPr>
            <w:tcW w:w="1418" w:type="dxa"/>
          </w:tcPr>
          <w:p w:rsidR="00E53502" w:rsidRPr="00BE50AC" w:rsidRDefault="00E53502" w:rsidP="00B121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Месяц/</w:t>
            </w:r>
          </w:p>
          <w:p w:rsidR="00E53502" w:rsidRPr="00BE50AC" w:rsidRDefault="00E53502" w:rsidP="00B121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Неделя/</w:t>
            </w:r>
          </w:p>
          <w:p w:rsidR="00E53502" w:rsidRPr="00BE50AC" w:rsidRDefault="00E53502" w:rsidP="00B121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периода</w:t>
            </w:r>
          </w:p>
        </w:tc>
        <w:tc>
          <w:tcPr>
            <w:tcW w:w="1559" w:type="dxa"/>
          </w:tcPr>
          <w:p w:rsidR="00E53502" w:rsidRPr="00BE50AC" w:rsidRDefault="00E53502" w:rsidP="00B121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Лексическая тема </w:t>
            </w:r>
          </w:p>
          <w:p w:rsidR="00E53502" w:rsidRPr="00BE50AC" w:rsidRDefault="00E53502" w:rsidP="00B121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3502" w:rsidRPr="00BE50AC" w:rsidRDefault="00E53502" w:rsidP="00B121E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1984" w:type="dxa"/>
          </w:tcPr>
          <w:p w:rsidR="00E53502" w:rsidRPr="00BE50AC" w:rsidRDefault="00E53502" w:rsidP="00B121E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</w:p>
        </w:tc>
        <w:tc>
          <w:tcPr>
            <w:tcW w:w="2410" w:type="dxa"/>
          </w:tcPr>
          <w:p w:rsidR="00E53502" w:rsidRPr="00BE50AC" w:rsidRDefault="00E53502" w:rsidP="00B121E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</w:t>
            </w:r>
          </w:p>
        </w:tc>
        <w:tc>
          <w:tcPr>
            <w:tcW w:w="1559" w:type="dxa"/>
          </w:tcPr>
          <w:p w:rsidR="00E53502" w:rsidRPr="00BE50AC" w:rsidRDefault="00E53502" w:rsidP="00B121E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Рисование </w:t>
            </w:r>
          </w:p>
        </w:tc>
        <w:tc>
          <w:tcPr>
            <w:tcW w:w="1418" w:type="dxa"/>
          </w:tcPr>
          <w:p w:rsidR="00E53502" w:rsidRPr="00BE50AC" w:rsidRDefault="00E53502" w:rsidP="00B121E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Лепка </w:t>
            </w:r>
          </w:p>
        </w:tc>
        <w:tc>
          <w:tcPr>
            <w:tcW w:w="1984" w:type="dxa"/>
          </w:tcPr>
          <w:p w:rsidR="00E53502" w:rsidRPr="00BE50AC" w:rsidRDefault="00E53502" w:rsidP="00B121E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E53502" w:rsidRPr="00BE50AC" w:rsidRDefault="00E53502" w:rsidP="00B121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Итоговое </w:t>
            </w:r>
          </w:p>
          <w:p w:rsidR="00E53502" w:rsidRPr="00BE50AC" w:rsidRDefault="00E53502" w:rsidP="00B121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мероприятие </w:t>
            </w:r>
          </w:p>
          <w:p w:rsidR="00E53502" w:rsidRPr="00BE50AC" w:rsidRDefault="00E53502" w:rsidP="00B121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502" w:rsidRPr="00BE50AC" w:rsidTr="00BE50AC">
        <w:trPr>
          <w:trHeight w:val="376"/>
        </w:trPr>
        <w:tc>
          <w:tcPr>
            <w:tcW w:w="1418" w:type="dxa"/>
            <w:tcBorders>
              <w:bottom w:val="single" w:sz="4" w:space="0" w:color="auto"/>
            </w:tcBorders>
          </w:tcPr>
          <w:p w:rsidR="00E53502" w:rsidRPr="00BE50AC" w:rsidRDefault="00E53502" w:rsidP="00B121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  <w:p w:rsidR="00E53502" w:rsidRPr="00BE50AC" w:rsidRDefault="00E53502" w:rsidP="00B121E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Тема  «Детский сад»</w:t>
            </w:r>
          </w:p>
          <w:p w:rsidR="00E53502" w:rsidRPr="00BE50AC" w:rsidRDefault="00E53502" w:rsidP="001229D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3502" w:rsidRPr="00BE50AC" w:rsidRDefault="00E53502" w:rsidP="0012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1-неделя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53502" w:rsidRPr="00BE50AC" w:rsidRDefault="00E53502" w:rsidP="00953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Наша группа</w:t>
            </w:r>
          </w:p>
          <w:p w:rsidR="00E53502" w:rsidRPr="00BE50AC" w:rsidRDefault="00E53502" w:rsidP="00953B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01.09-04.09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B7C70" w:rsidRPr="00BE50AC" w:rsidRDefault="00E53502" w:rsidP="00C32E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Игрушки. Мишка.</w:t>
            </w:r>
          </w:p>
          <w:p w:rsidR="00E53502" w:rsidRPr="00BE50AC" w:rsidRDefault="00E53502" w:rsidP="00C32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Комплек.зан</w:t>
            </w:r>
            <w:proofErr w:type="spellEnd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53502" w:rsidRPr="00BE50AC" w:rsidRDefault="00E53502" w:rsidP="00C32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стр31</w:t>
            </w:r>
          </w:p>
          <w:p w:rsidR="00E53502" w:rsidRPr="00BE50AC" w:rsidRDefault="00E53502" w:rsidP="00C32E7B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Изд-во «Учитель 2012г.</w:t>
            </w:r>
          </w:p>
          <w:p w:rsidR="00E53502" w:rsidRPr="00BE50AC" w:rsidRDefault="00E53502" w:rsidP="00B121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53502" w:rsidRPr="00CC463B" w:rsidRDefault="00BE50AC" w:rsidP="00C32E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63B">
              <w:rPr>
                <w:rFonts w:ascii="Times New Roman" w:hAnsi="Times New Roman" w:cs="Times New Roman"/>
                <w:b/>
                <w:sz w:val="20"/>
                <w:szCs w:val="20"/>
              </w:rPr>
              <w:t>Мяч в корзине</w:t>
            </w:r>
          </w:p>
          <w:p w:rsidR="00BE50AC" w:rsidRPr="00CC463B" w:rsidRDefault="00BE50AC" w:rsidP="00BE5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463B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spellEnd"/>
            <w:r w:rsidRPr="00CC46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C463B">
              <w:rPr>
                <w:rFonts w:ascii="Times New Roman" w:hAnsi="Times New Roman" w:cs="Times New Roman"/>
                <w:sz w:val="20"/>
                <w:szCs w:val="20"/>
              </w:rPr>
              <w:t>В.А.Позина</w:t>
            </w:r>
            <w:proofErr w:type="spellEnd"/>
            <w:r w:rsidRPr="00CC463B">
              <w:rPr>
                <w:rFonts w:ascii="Times New Roman" w:hAnsi="Times New Roman" w:cs="Times New Roman"/>
                <w:sz w:val="20"/>
                <w:szCs w:val="20"/>
              </w:rPr>
              <w:t xml:space="preserve"> «ФЭМП» вторая группа раннего возраста, стр.10</w:t>
            </w:r>
          </w:p>
          <w:p w:rsidR="00BE50AC" w:rsidRPr="00CC463B" w:rsidRDefault="00BE50AC" w:rsidP="00BE50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63B">
              <w:rPr>
                <w:rFonts w:ascii="Times New Roman" w:hAnsi="Times New Roman" w:cs="Times New Roman"/>
                <w:sz w:val="20"/>
                <w:szCs w:val="20"/>
              </w:rPr>
              <w:t>Занятие ;№ 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53502" w:rsidRPr="00BE50AC" w:rsidRDefault="00E53502" w:rsidP="00C32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1.Путешествие по территории участка</w:t>
            </w:r>
          </w:p>
          <w:p w:rsidR="00E53502" w:rsidRPr="00BE50AC" w:rsidRDefault="00E53502" w:rsidP="00C32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В.В. Гербова</w:t>
            </w:r>
          </w:p>
          <w:p w:rsidR="00E53502" w:rsidRPr="00BE50AC" w:rsidRDefault="00E53502" w:rsidP="00C32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стр.31</w:t>
            </w:r>
          </w:p>
          <w:p w:rsidR="00E53502" w:rsidRPr="00BE50AC" w:rsidRDefault="00E53502" w:rsidP="00C32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З.№ 1</w:t>
            </w:r>
          </w:p>
          <w:p w:rsidR="00E53502" w:rsidRPr="00BE50AC" w:rsidRDefault="00E53502" w:rsidP="00C32E7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Развитие речи в д/с Мозаика-Синтез 2014г.</w:t>
            </w:r>
          </w:p>
          <w:p w:rsidR="00E53502" w:rsidRPr="00BE50AC" w:rsidRDefault="00E53502" w:rsidP="00C32E7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2.Путешествие по группе</w:t>
            </w:r>
          </w:p>
          <w:p w:rsidR="00E53502" w:rsidRPr="00BE50AC" w:rsidRDefault="00E53502" w:rsidP="00C32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В.В. Гербова</w:t>
            </w:r>
          </w:p>
          <w:p w:rsidR="00E53502" w:rsidRPr="00BE50AC" w:rsidRDefault="00E53502" w:rsidP="00C32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стр.33</w:t>
            </w:r>
          </w:p>
          <w:p w:rsidR="00E53502" w:rsidRPr="00BE50AC" w:rsidRDefault="00E53502" w:rsidP="00C32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З.№ 2</w:t>
            </w:r>
          </w:p>
          <w:p w:rsidR="00E53502" w:rsidRPr="00BE50AC" w:rsidRDefault="00E53502" w:rsidP="006A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Развитие речи в д/с Мозаика-Синтез 2014г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53502" w:rsidRPr="00BE50AC" w:rsidRDefault="00E53502" w:rsidP="00C32E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 xml:space="preserve">Спрячь картинку </w:t>
            </w:r>
          </w:p>
          <w:p w:rsidR="00E53502" w:rsidRPr="00BE50AC" w:rsidRDefault="00E53502" w:rsidP="00C32E7B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Е.А. </w:t>
            </w:r>
            <w:proofErr w:type="spellStart"/>
            <w:r w:rsidRPr="00BE50AC">
              <w:rPr>
                <w:rFonts w:ascii="Times New Roman" w:hAnsi="Times New Roman"/>
                <w:sz w:val="20"/>
                <w:szCs w:val="20"/>
              </w:rPr>
              <w:t>Янушко</w:t>
            </w:r>
            <w:proofErr w:type="spellEnd"/>
          </w:p>
          <w:p w:rsidR="00E53502" w:rsidRPr="00BE50AC" w:rsidRDefault="00E53502" w:rsidP="00C32E7B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 стр.11</w:t>
            </w:r>
          </w:p>
          <w:p w:rsidR="00E53502" w:rsidRPr="00BE50AC" w:rsidRDefault="00E53502" w:rsidP="00C32E7B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1</w:t>
            </w:r>
          </w:p>
          <w:p w:rsidR="00E53502" w:rsidRPr="00BE50AC" w:rsidRDefault="00E53502" w:rsidP="0042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Рисование с детьми 1-3 года Мозаика –Синтез 2010г.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53502" w:rsidRPr="00BE50AC" w:rsidRDefault="00E53502" w:rsidP="00C32E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Вот такой пластилин</w:t>
            </w:r>
          </w:p>
          <w:p w:rsidR="00E53502" w:rsidRPr="00BE50AC" w:rsidRDefault="00E53502" w:rsidP="00C32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Янушко</w:t>
            </w:r>
            <w:proofErr w:type="spellEnd"/>
          </w:p>
          <w:p w:rsidR="00E53502" w:rsidRPr="00BE50AC" w:rsidRDefault="00E53502" w:rsidP="00C32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 xml:space="preserve"> стр.15</w:t>
            </w:r>
          </w:p>
          <w:p w:rsidR="00E53502" w:rsidRPr="00BE50AC" w:rsidRDefault="00E53502" w:rsidP="00C32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З.№ 1</w:t>
            </w:r>
          </w:p>
          <w:p w:rsidR="00E53502" w:rsidRPr="00BE50AC" w:rsidRDefault="00E53502" w:rsidP="0042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Лепка с детьми 1-3 года Мозаика –Синтез 2009г.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53502" w:rsidRPr="00BE50AC" w:rsidRDefault="00E53502" w:rsidP="006A09C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Грустный зайчик</w:t>
            </w:r>
          </w:p>
          <w:p w:rsidR="00E53502" w:rsidRPr="00BE50AC" w:rsidRDefault="00E53502" w:rsidP="006A0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</w:p>
          <w:p w:rsidR="00E53502" w:rsidRPr="00BE50AC" w:rsidRDefault="00E53502" w:rsidP="006A0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 xml:space="preserve"> 103</w:t>
            </w:r>
          </w:p>
          <w:p w:rsidR="00E53502" w:rsidRPr="00BE50AC" w:rsidRDefault="00E53502" w:rsidP="006A0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Технология физического развития детей 1-3лет</w:t>
            </w:r>
          </w:p>
          <w:p w:rsidR="00E53502" w:rsidRPr="00BE50AC" w:rsidRDefault="00E53502" w:rsidP="006A0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Творческий центр «Сфера»</w:t>
            </w:r>
          </w:p>
          <w:p w:rsidR="00E53502" w:rsidRPr="00BE50AC" w:rsidRDefault="00E53502" w:rsidP="00352A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  <w:p w:rsidR="00E53502" w:rsidRPr="00BE50AC" w:rsidRDefault="00E53502" w:rsidP="006A0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3502" w:rsidRPr="00BE50AC" w:rsidRDefault="00E53502" w:rsidP="006A09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«Выходили утята на лужок»</w:t>
            </w:r>
          </w:p>
          <w:p w:rsidR="00E53502" w:rsidRPr="00BE50AC" w:rsidRDefault="00E53502" w:rsidP="006A09C6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Н.Ф.Губанова</w:t>
            </w:r>
          </w:p>
          <w:p w:rsidR="00E53502" w:rsidRPr="00BE50AC" w:rsidRDefault="00E53502" w:rsidP="006A09C6">
            <w:pPr>
              <w:rPr>
                <w:rStyle w:val="12pt"/>
                <w:rFonts w:eastAsiaTheme="minorHAnsi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 стр.</w:t>
            </w:r>
            <w:r w:rsidRPr="00BE50AC">
              <w:rPr>
                <w:rStyle w:val="12pt"/>
                <w:rFonts w:eastAsiaTheme="minorHAnsi"/>
                <w:sz w:val="20"/>
                <w:szCs w:val="20"/>
              </w:rPr>
              <w:t xml:space="preserve"> 46</w:t>
            </w:r>
          </w:p>
          <w:p w:rsidR="00E53502" w:rsidRPr="00BE50AC" w:rsidRDefault="00E53502" w:rsidP="006A09C6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«Развитие игровой деятельности»</w:t>
            </w:r>
          </w:p>
          <w:p w:rsidR="00E53502" w:rsidRPr="00BE50AC" w:rsidRDefault="00E53502" w:rsidP="00B121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502" w:rsidRPr="00BE50AC" w:rsidTr="00BE50AC">
        <w:trPr>
          <w:trHeight w:val="454"/>
        </w:trPr>
        <w:tc>
          <w:tcPr>
            <w:tcW w:w="1418" w:type="dxa"/>
            <w:tcBorders>
              <w:top w:val="single" w:sz="4" w:space="0" w:color="auto"/>
            </w:tcBorders>
          </w:tcPr>
          <w:p w:rsidR="00E53502" w:rsidRPr="00BE50AC" w:rsidRDefault="00E53502" w:rsidP="00B121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2 -неделя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53502" w:rsidRPr="00BE50AC" w:rsidRDefault="00E53502" w:rsidP="00953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Наши игрушки</w:t>
            </w:r>
          </w:p>
          <w:p w:rsidR="00E53502" w:rsidRPr="00BE50AC" w:rsidRDefault="00E53502" w:rsidP="00BD6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07.09-11.09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B7C70" w:rsidRPr="00BE50AC" w:rsidRDefault="00E53502" w:rsidP="006A09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Любимые игрушки</w:t>
            </w:r>
          </w:p>
          <w:p w:rsidR="00E53502" w:rsidRPr="00BE50AC" w:rsidRDefault="00E53502" w:rsidP="006A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Комплек.зан</w:t>
            </w:r>
            <w:proofErr w:type="spellEnd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53502" w:rsidRPr="00BE50AC" w:rsidRDefault="00E53502" w:rsidP="006A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стр40</w:t>
            </w:r>
          </w:p>
          <w:p w:rsidR="00E53502" w:rsidRPr="00BE50AC" w:rsidRDefault="00E53502" w:rsidP="006A0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Изд-во «Учитель 2012г.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53502" w:rsidRPr="00CC463B" w:rsidRDefault="00BE50AC" w:rsidP="006A09C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C463B">
              <w:rPr>
                <w:rFonts w:ascii="Times New Roman" w:hAnsi="Times New Roman"/>
                <w:b/>
                <w:sz w:val="20"/>
                <w:szCs w:val="20"/>
              </w:rPr>
              <w:t>Мяч в корзине (повторение)</w:t>
            </w:r>
          </w:p>
          <w:p w:rsidR="00BE50AC" w:rsidRPr="00CC463B" w:rsidRDefault="00BE50AC" w:rsidP="00BE5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463B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spellEnd"/>
            <w:r w:rsidRPr="00CC46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C463B">
              <w:rPr>
                <w:rFonts w:ascii="Times New Roman" w:hAnsi="Times New Roman" w:cs="Times New Roman"/>
                <w:sz w:val="20"/>
                <w:szCs w:val="20"/>
              </w:rPr>
              <w:t>В.А.Позина</w:t>
            </w:r>
            <w:proofErr w:type="spellEnd"/>
            <w:r w:rsidRPr="00CC463B">
              <w:rPr>
                <w:rFonts w:ascii="Times New Roman" w:hAnsi="Times New Roman" w:cs="Times New Roman"/>
                <w:sz w:val="20"/>
                <w:szCs w:val="20"/>
              </w:rPr>
              <w:t xml:space="preserve"> «ФЭМП» вторая группа раннего возраста, стр.10</w:t>
            </w:r>
          </w:p>
          <w:p w:rsidR="00BE50AC" w:rsidRPr="00CC463B" w:rsidRDefault="00BE50AC" w:rsidP="00BE50A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C463B">
              <w:rPr>
                <w:rFonts w:ascii="Times New Roman" w:hAnsi="Times New Roman" w:cs="Times New Roman"/>
                <w:sz w:val="20"/>
                <w:szCs w:val="20"/>
              </w:rPr>
              <w:t>Занятие ;№ 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53502" w:rsidRPr="00BE50AC" w:rsidRDefault="00E53502" w:rsidP="006A09C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1.Игра «Кто у нас хороший, кто у нас пригожий»</w:t>
            </w:r>
          </w:p>
          <w:p w:rsidR="00E53502" w:rsidRPr="00BE50AC" w:rsidRDefault="00E53502" w:rsidP="006A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В.В. Гербова</w:t>
            </w:r>
          </w:p>
          <w:p w:rsidR="00E53502" w:rsidRPr="00BE50AC" w:rsidRDefault="00E53502" w:rsidP="006A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стр.33</w:t>
            </w:r>
          </w:p>
          <w:p w:rsidR="00E53502" w:rsidRPr="00BE50AC" w:rsidRDefault="00E53502" w:rsidP="006A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З.№ 3</w:t>
            </w:r>
          </w:p>
          <w:p w:rsidR="00524E6A" w:rsidRDefault="00E53502" w:rsidP="006A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в </w:t>
            </w: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 xml:space="preserve"> Мозаика-Синтез 2014г</w:t>
            </w:r>
          </w:p>
          <w:p w:rsidR="00E53502" w:rsidRPr="00BE50AC" w:rsidRDefault="00E53502" w:rsidP="006A09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2.Чтение</w:t>
            </w:r>
            <w:r w:rsidR="00524E6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потешки</w:t>
            </w:r>
            <w:proofErr w:type="spellEnd"/>
          </w:p>
          <w:p w:rsidR="00E53502" w:rsidRPr="00BE50AC" w:rsidRDefault="00E53502" w:rsidP="006A09C6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«Водичка, водичка</w:t>
            </w:r>
            <w:proofErr w:type="gramStart"/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..»</w:t>
            </w:r>
            <w:proofErr w:type="gramEnd"/>
          </w:p>
          <w:p w:rsidR="00E53502" w:rsidRPr="00BE50AC" w:rsidRDefault="00E53502" w:rsidP="006A09C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/>
                <w:sz w:val="20"/>
                <w:szCs w:val="20"/>
              </w:rPr>
              <w:t>В.В.Гербова</w:t>
            </w:r>
            <w:proofErr w:type="spellEnd"/>
          </w:p>
          <w:p w:rsidR="00E53502" w:rsidRPr="00BE50AC" w:rsidRDefault="00E53502" w:rsidP="006A09C6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стр.43</w:t>
            </w:r>
          </w:p>
          <w:p w:rsidR="00E53502" w:rsidRPr="00BE50AC" w:rsidRDefault="00E53502" w:rsidP="006A09C6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З.№10</w:t>
            </w:r>
          </w:p>
          <w:p w:rsidR="00E53502" w:rsidRPr="00BE50AC" w:rsidRDefault="00E53502" w:rsidP="006A09C6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Занятия по развитию речи в 1мл.гр.</w:t>
            </w:r>
          </w:p>
          <w:p w:rsidR="00E53502" w:rsidRPr="00BE50AC" w:rsidRDefault="00E53502" w:rsidP="002348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Просвещение 1986г.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53502" w:rsidRPr="00BE50AC" w:rsidRDefault="00E53502" w:rsidP="006A09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Каляки-маляки</w:t>
            </w:r>
            <w:proofErr w:type="spellEnd"/>
          </w:p>
          <w:p w:rsidR="00E53502" w:rsidRPr="00BE50AC" w:rsidRDefault="00E53502" w:rsidP="006A09C6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Е.А. </w:t>
            </w:r>
            <w:proofErr w:type="spellStart"/>
            <w:r w:rsidRPr="00BE50AC">
              <w:rPr>
                <w:rFonts w:ascii="Times New Roman" w:hAnsi="Times New Roman"/>
                <w:sz w:val="20"/>
                <w:szCs w:val="20"/>
              </w:rPr>
              <w:t>Янушко</w:t>
            </w:r>
            <w:proofErr w:type="spellEnd"/>
          </w:p>
          <w:p w:rsidR="00E53502" w:rsidRPr="00BE50AC" w:rsidRDefault="00E53502" w:rsidP="006A09C6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 стр.12</w:t>
            </w:r>
          </w:p>
          <w:p w:rsidR="00E53502" w:rsidRPr="00BE50AC" w:rsidRDefault="00E53502" w:rsidP="006A09C6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2</w:t>
            </w:r>
          </w:p>
          <w:p w:rsidR="00E53502" w:rsidRPr="00BE50AC" w:rsidRDefault="00E53502" w:rsidP="006A0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Рисование с детьми 1-3 года Мозаика –Синтез 2010г.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53502" w:rsidRPr="00BE50AC" w:rsidRDefault="00E53502" w:rsidP="006A09C6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Печенье для кота</w:t>
            </w:r>
          </w:p>
          <w:p w:rsidR="00E53502" w:rsidRPr="00BE50AC" w:rsidRDefault="00E53502" w:rsidP="006A09C6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Д.Н. </w:t>
            </w:r>
            <w:proofErr w:type="spellStart"/>
            <w:r w:rsidRPr="00BE50AC">
              <w:rPr>
                <w:rFonts w:ascii="Times New Roman" w:hAnsi="Times New Roman"/>
                <w:sz w:val="20"/>
                <w:szCs w:val="20"/>
              </w:rPr>
              <w:t>Колдина</w:t>
            </w:r>
            <w:proofErr w:type="spellEnd"/>
            <w:r w:rsidRPr="00BE50AC">
              <w:rPr>
                <w:rFonts w:ascii="Times New Roman" w:hAnsi="Times New Roman"/>
                <w:sz w:val="20"/>
                <w:szCs w:val="20"/>
              </w:rPr>
              <w:t xml:space="preserve"> стр.7 </w:t>
            </w:r>
          </w:p>
          <w:p w:rsidR="00E53502" w:rsidRPr="00BE50AC" w:rsidRDefault="00E53502" w:rsidP="006A09C6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1</w:t>
            </w:r>
          </w:p>
          <w:p w:rsidR="00E53502" w:rsidRPr="00BE50AC" w:rsidRDefault="00E53502" w:rsidP="006A0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Лепка и рисование с детьми 2-3 лет Мозаика –Синтез 2009г.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53502" w:rsidRPr="00BE50AC" w:rsidRDefault="00E53502" w:rsidP="00EC0C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Грустный мишка</w:t>
            </w:r>
          </w:p>
          <w:p w:rsidR="00E53502" w:rsidRPr="00BE50AC" w:rsidRDefault="00E53502" w:rsidP="00B310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 xml:space="preserve"> стр.103</w:t>
            </w:r>
          </w:p>
          <w:p w:rsidR="00E53502" w:rsidRPr="00BE50AC" w:rsidRDefault="00E53502" w:rsidP="00EC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Технология физического развития детей 1-3лет</w:t>
            </w:r>
          </w:p>
          <w:p w:rsidR="00E53502" w:rsidRPr="00BE50AC" w:rsidRDefault="00E53502" w:rsidP="00EC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Творческий центр «Сфера»</w:t>
            </w:r>
          </w:p>
          <w:p w:rsidR="00E53502" w:rsidRPr="00BE50AC" w:rsidRDefault="00E53502" w:rsidP="00352A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  <w:p w:rsidR="00E53502" w:rsidRPr="00BE50AC" w:rsidRDefault="00E53502" w:rsidP="00EC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4C98" w:rsidRPr="008A5848" w:rsidRDefault="00CD4C98" w:rsidP="00CD4C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5848">
              <w:rPr>
                <w:rFonts w:ascii="Times New Roman" w:hAnsi="Times New Roman"/>
                <w:sz w:val="20"/>
                <w:szCs w:val="20"/>
              </w:rPr>
              <w:t xml:space="preserve">Развлечение </w:t>
            </w:r>
          </w:p>
          <w:p w:rsidR="00CD4C98" w:rsidRPr="008A5848" w:rsidRDefault="00CD4C98" w:rsidP="00CD4C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5848">
              <w:rPr>
                <w:rFonts w:ascii="Times New Roman" w:hAnsi="Times New Roman"/>
                <w:sz w:val="20"/>
                <w:szCs w:val="20"/>
              </w:rPr>
              <w:t>«Мои любимые игрушки»</w:t>
            </w:r>
          </w:p>
          <w:p w:rsidR="00E53502" w:rsidRPr="00BE50AC" w:rsidRDefault="00E53502" w:rsidP="00BD6D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502" w:rsidRPr="00BE50AC" w:rsidTr="00BE50AC">
        <w:tc>
          <w:tcPr>
            <w:tcW w:w="1418" w:type="dxa"/>
          </w:tcPr>
          <w:p w:rsidR="00E53502" w:rsidRPr="00BE50AC" w:rsidRDefault="00E53502" w:rsidP="00C32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Тема «Осень»</w:t>
            </w:r>
          </w:p>
          <w:p w:rsidR="00E53502" w:rsidRPr="00BE50AC" w:rsidRDefault="00E53502" w:rsidP="00B121E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3-неделя</w:t>
            </w:r>
          </w:p>
        </w:tc>
        <w:tc>
          <w:tcPr>
            <w:tcW w:w="1559" w:type="dxa"/>
          </w:tcPr>
          <w:p w:rsidR="00E53502" w:rsidRPr="00BE50AC" w:rsidRDefault="00E53502" w:rsidP="006A09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3502" w:rsidRPr="00BE50AC" w:rsidRDefault="00E53502" w:rsidP="006A09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3502" w:rsidRPr="00BE50AC" w:rsidRDefault="00E53502" w:rsidP="00234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Осень золотая</w:t>
            </w:r>
          </w:p>
          <w:p w:rsidR="00E53502" w:rsidRPr="00BE50AC" w:rsidRDefault="00E53502" w:rsidP="006A09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14.09-18.09</w:t>
            </w:r>
          </w:p>
        </w:tc>
        <w:tc>
          <w:tcPr>
            <w:tcW w:w="1985" w:type="dxa"/>
          </w:tcPr>
          <w:p w:rsidR="00E53502" w:rsidRPr="00BE50AC" w:rsidRDefault="00E53502" w:rsidP="00422D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Листопад, листопад, листья желтые летят</w:t>
            </w:r>
          </w:p>
          <w:p w:rsidR="00E53502" w:rsidRPr="00BE50AC" w:rsidRDefault="00E53502" w:rsidP="00422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О.А.Соломенникова</w:t>
            </w:r>
            <w:proofErr w:type="spellEnd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 xml:space="preserve"> стр.21</w:t>
            </w:r>
          </w:p>
          <w:p w:rsidR="00E53502" w:rsidRPr="00BE50AC" w:rsidRDefault="00E53502" w:rsidP="0042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</w:t>
            </w:r>
            <w:r w:rsidRPr="00BE5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природой в д/с детей 2-3 лет Мозаика –Синтез 2014г.</w:t>
            </w:r>
          </w:p>
        </w:tc>
        <w:tc>
          <w:tcPr>
            <w:tcW w:w="1984" w:type="dxa"/>
          </w:tcPr>
          <w:p w:rsidR="00E53502" w:rsidRPr="00CC463B" w:rsidRDefault="00BE50AC" w:rsidP="00422D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C463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Палочка-игралочка</w:t>
            </w:r>
            <w:proofErr w:type="spellEnd"/>
          </w:p>
          <w:p w:rsidR="00BE50AC" w:rsidRPr="00CC463B" w:rsidRDefault="00BE50AC" w:rsidP="00BE5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463B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spellEnd"/>
            <w:r w:rsidRPr="00CC46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C463B">
              <w:rPr>
                <w:rFonts w:ascii="Times New Roman" w:hAnsi="Times New Roman" w:cs="Times New Roman"/>
                <w:sz w:val="20"/>
                <w:szCs w:val="20"/>
              </w:rPr>
              <w:t>В.А.Позина</w:t>
            </w:r>
            <w:proofErr w:type="spellEnd"/>
            <w:r w:rsidRPr="00CC463B">
              <w:rPr>
                <w:rFonts w:ascii="Times New Roman" w:hAnsi="Times New Roman" w:cs="Times New Roman"/>
                <w:sz w:val="20"/>
                <w:szCs w:val="20"/>
              </w:rPr>
              <w:t xml:space="preserve"> «ФЭМП» вторая группа раннего </w:t>
            </w:r>
            <w:r w:rsidRPr="00CC46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возраста, стр.10</w:t>
            </w:r>
          </w:p>
          <w:p w:rsidR="00BE50AC" w:rsidRPr="00CC463B" w:rsidRDefault="00BE50AC" w:rsidP="00BE50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63B">
              <w:rPr>
                <w:rFonts w:ascii="Times New Roman" w:hAnsi="Times New Roman" w:cs="Times New Roman"/>
                <w:sz w:val="20"/>
                <w:szCs w:val="20"/>
              </w:rPr>
              <w:t>Занятие № 2</w:t>
            </w:r>
          </w:p>
        </w:tc>
        <w:tc>
          <w:tcPr>
            <w:tcW w:w="2410" w:type="dxa"/>
          </w:tcPr>
          <w:p w:rsidR="00E53502" w:rsidRPr="00BE50AC" w:rsidRDefault="00E53502" w:rsidP="00422D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1.Рассказывание сказки «Курочка ряба». </w:t>
            </w:r>
          </w:p>
          <w:p w:rsidR="00E53502" w:rsidRPr="00BE50AC" w:rsidRDefault="00E53502" w:rsidP="00422D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</w:t>
            </w: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ское упражнение «Кто что делает?»</w:t>
            </w:r>
          </w:p>
          <w:p w:rsidR="00E53502" w:rsidRPr="00BE50AC" w:rsidRDefault="00E53502" w:rsidP="00422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В.В. Гербова</w:t>
            </w:r>
          </w:p>
          <w:p w:rsidR="00E53502" w:rsidRPr="00BE50AC" w:rsidRDefault="00E53502" w:rsidP="00422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стр.47</w:t>
            </w:r>
          </w:p>
          <w:p w:rsidR="00E53502" w:rsidRPr="00BE50AC" w:rsidRDefault="00E53502" w:rsidP="00422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З.№ 14</w:t>
            </w:r>
          </w:p>
          <w:p w:rsidR="00E53502" w:rsidRPr="00BE50AC" w:rsidRDefault="00E53502" w:rsidP="00422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 xml:space="preserve">Занятия по развитию речи в 1 </w:t>
            </w: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мл.гр</w:t>
            </w:r>
            <w:proofErr w:type="spellEnd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53502" w:rsidRPr="00BE50AC" w:rsidRDefault="00E53502" w:rsidP="0042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Просвещение 1986г.</w:t>
            </w:r>
          </w:p>
          <w:p w:rsidR="00E53502" w:rsidRPr="00BE50AC" w:rsidRDefault="00E53502" w:rsidP="00422D0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2.Игра-инсценировка «Про девочку Машу и Зайку – Длинное Ушко»</w:t>
            </w:r>
          </w:p>
          <w:p w:rsidR="00E53502" w:rsidRPr="00BE50AC" w:rsidRDefault="00E53502" w:rsidP="00422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В.В. Гербова</w:t>
            </w:r>
          </w:p>
          <w:p w:rsidR="00E53502" w:rsidRPr="00BE50AC" w:rsidRDefault="00E53502" w:rsidP="00422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стр.34</w:t>
            </w:r>
          </w:p>
          <w:p w:rsidR="00E53502" w:rsidRPr="00BE50AC" w:rsidRDefault="00E53502" w:rsidP="00422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З.№ 4</w:t>
            </w:r>
          </w:p>
          <w:p w:rsidR="00E53502" w:rsidRPr="00BE50AC" w:rsidRDefault="00E53502" w:rsidP="0042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Развитие речи в д/с Мозаика-Синтез 2014г</w:t>
            </w:r>
          </w:p>
        </w:tc>
        <w:tc>
          <w:tcPr>
            <w:tcW w:w="1559" w:type="dxa"/>
          </w:tcPr>
          <w:p w:rsidR="00E53502" w:rsidRPr="00BE50AC" w:rsidRDefault="00E53502" w:rsidP="00422D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Мой любимый дождик (пальчики)</w:t>
            </w:r>
          </w:p>
          <w:p w:rsidR="00E53502" w:rsidRPr="00BE50AC" w:rsidRDefault="00E53502" w:rsidP="00422D0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/>
                <w:sz w:val="20"/>
                <w:szCs w:val="20"/>
              </w:rPr>
              <w:t>Д.Н.Колдина</w:t>
            </w:r>
            <w:proofErr w:type="spellEnd"/>
            <w:r w:rsidRPr="00BE50AC">
              <w:rPr>
                <w:rFonts w:ascii="Times New Roman" w:hAnsi="Times New Roman"/>
                <w:sz w:val="20"/>
                <w:szCs w:val="20"/>
              </w:rPr>
              <w:t xml:space="preserve"> стр.31</w:t>
            </w:r>
          </w:p>
          <w:p w:rsidR="00E53502" w:rsidRPr="00BE50AC" w:rsidRDefault="00E53502" w:rsidP="00422D0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1</w:t>
            </w:r>
          </w:p>
          <w:p w:rsidR="00E53502" w:rsidRPr="00BE50AC" w:rsidRDefault="00E53502" w:rsidP="0042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lastRenderedPageBreak/>
              <w:t>Лепка и рисование с детьми 2-3 лет Мозаика –Синтез 2009г</w:t>
            </w:r>
          </w:p>
        </w:tc>
        <w:tc>
          <w:tcPr>
            <w:tcW w:w="1418" w:type="dxa"/>
          </w:tcPr>
          <w:p w:rsidR="00E53502" w:rsidRPr="00BE50AC" w:rsidRDefault="00E53502" w:rsidP="00422D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Пластилино</w:t>
            </w:r>
            <w:proofErr w:type="spellEnd"/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E53502" w:rsidRPr="00BE50AC" w:rsidRDefault="00E53502" w:rsidP="00422D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вая</w:t>
            </w:r>
            <w:proofErr w:type="spellEnd"/>
            <w:r w:rsidRPr="00BE50AC">
              <w:rPr>
                <w:rFonts w:ascii="Times New Roman" w:hAnsi="Times New Roman"/>
                <w:b/>
                <w:sz w:val="20"/>
                <w:szCs w:val="20"/>
              </w:rPr>
              <w:t xml:space="preserve"> мозаика</w:t>
            </w:r>
          </w:p>
          <w:p w:rsidR="00E53502" w:rsidRPr="00BE50AC" w:rsidRDefault="00E53502" w:rsidP="00422D0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Е.А. </w:t>
            </w:r>
            <w:proofErr w:type="spellStart"/>
            <w:r w:rsidRPr="00BE50AC">
              <w:rPr>
                <w:rFonts w:ascii="Times New Roman" w:hAnsi="Times New Roman"/>
                <w:sz w:val="20"/>
                <w:szCs w:val="20"/>
              </w:rPr>
              <w:t>Янушко</w:t>
            </w:r>
            <w:proofErr w:type="spellEnd"/>
          </w:p>
          <w:p w:rsidR="00E53502" w:rsidRPr="00BE50AC" w:rsidRDefault="00E53502" w:rsidP="00422D0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стр.16 </w:t>
            </w:r>
          </w:p>
          <w:p w:rsidR="00E53502" w:rsidRPr="00BE50AC" w:rsidRDefault="00E53502" w:rsidP="00422D0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2</w:t>
            </w:r>
          </w:p>
          <w:p w:rsidR="00E53502" w:rsidRPr="00BE50AC" w:rsidRDefault="00E53502" w:rsidP="0042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Лепка с </w:t>
            </w:r>
            <w:r w:rsidRPr="00BE50AC">
              <w:rPr>
                <w:rFonts w:ascii="Times New Roman" w:hAnsi="Times New Roman"/>
                <w:sz w:val="20"/>
                <w:szCs w:val="20"/>
              </w:rPr>
              <w:lastRenderedPageBreak/>
              <w:t>детьми 1-3 года Мозаика –Синтез 2009г.</w:t>
            </w:r>
          </w:p>
        </w:tc>
        <w:tc>
          <w:tcPr>
            <w:tcW w:w="1984" w:type="dxa"/>
          </w:tcPr>
          <w:p w:rsidR="00E53502" w:rsidRPr="00BE50AC" w:rsidRDefault="00E53502" w:rsidP="00EC0C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Грустный котенок</w:t>
            </w:r>
          </w:p>
          <w:p w:rsidR="00E53502" w:rsidRPr="00BE50AC" w:rsidRDefault="00E53502" w:rsidP="00B310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 xml:space="preserve"> стр.106</w:t>
            </w:r>
          </w:p>
          <w:p w:rsidR="00E53502" w:rsidRPr="00BE50AC" w:rsidRDefault="00E53502" w:rsidP="00EC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Технология физического развития детей 1-3лет</w:t>
            </w:r>
          </w:p>
          <w:p w:rsidR="00E53502" w:rsidRPr="00BE50AC" w:rsidRDefault="00E53502" w:rsidP="00EC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Творческий центр «Сфера»</w:t>
            </w:r>
          </w:p>
          <w:p w:rsidR="00E53502" w:rsidRPr="00BE50AC" w:rsidRDefault="00E53502" w:rsidP="00352A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  <w:p w:rsidR="00E53502" w:rsidRPr="00BE50AC" w:rsidRDefault="00E53502" w:rsidP="00EC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5848" w:rsidRDefault="008A5848" w:rsidP="00422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8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Выставка  рисунков</w:t>
            </w:r>
          </w:p>
          <w:p w:rsidR="00E53502" w:rsidRPr="008A5848" w:rsidRDefault="008A5848" w:rsidP="00422D01">
            <w:pPr>
              <w:rPr>
                <w:rFonts w:ascii="Times New Roman" w:hAnsi="Times New Roman"/>
                <w:sz w:val="20"/>
                <w:szCs w:val="20"/>
              </w:rPr>
            </w:pPr>
            <w:r w:rsidRPr="008A5848">
              <w:rPr>
                <w:rFonts w:ascii="Times New Roman" w:hAnsi="Times New Roman" w:cs="Times New Roman"/>
                <w:sz w:val="20"/>
                <w:szCs w:val="20"/>
              </w:rPr>
              <w:t>«Мой любимый дождик» (пальчики)</w:t>
            </w:r>
          </w:p>
          <w:p w:rsidR="00E53502" w:rsidRPr="00BE50AC" w:rsidRDefault="00E53502" w:rsidP="00B121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502" w:rsidRPr="00BE50AC" w:rsidTr="00BE50AC">
        <w:tc>
          <w:tcPr>
            <w:tcW w:w="1418" w:type="dxa"/>
          </w:tcPr>
          <w:p w:rsidR="00E53502" w:rsidRPr="00BE50AC" w:rsidRDefault="00E53502" w:rsidP="00B121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4-неделя</w:t>
            </w:r>
          </w:p>
        </w:tc>
        <w:tc>
          <w:tcPr>
            <w:tcW w:w="1559" w:type="dxa"/>
          </w:tcPr>
          <w:p w:rsidR="00E53502" w:rsidRPr="00BE50AC" w:rsidRDefault="00E53502" w:rsidP="00422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3502" w:rsidRPr="00BE50AC" w:rsidRDefault="00E53502" w:rsidP="00422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3502" w:rsidRPr="00BE50AC" w:rsidRDefault="00E53502" w:rsidP="00422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3502" w:rsidRPr="00BE50AC" w:rsidRDefault="00E53502" w:rsidP="00422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Что нам осень подарила</w:t>
            </w:r>
          </w:p>
          <w:p w:rsidR="00E53502" w:rsidRPr="00BE50AC" w:rsidRDefault="00E53502" w:rsidP="0042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(овощи)</w:t>
            </w:r>
          </w:p>
          <w:p w:rsidR="00E53502" w:rsidRPr="00BE50AC" w:rsidRDefault="00E53502" w:rsidP="00B121E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21.09- 25.09            </w:t>
            </w:r>
          </w:p>
        </w:tc>
        <w:tc>
          <w:tcPr>
            <w:tcW w:w="1985" w:type="dxa"/>
          </w:tcPr>
          <w:p w:rsidR="00751B23" w:rsidRDefault="00E53502" w:rsidP="00422D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Узнай  и назови</w:t>
            </w:r>
          </w:p>
          <w:p w:rsidR="00E53502" w:rsidRPr="00BE50AC" w:rsidRDefault="00E53502" w:rsidP="00422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В.В.Гербова</w:t>
            </w:r>
            <w:proofErr w:type="spellEnd"/>
          </w:p>
          <w:p w:rsidR="00E53502" w:rsidRPr="00BE50AC" w:rsidRDefault="00E53502" w:rsidP="00422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стр.49</w:t>
            </w:r>
          </w:p>
          <w:p w:rsidR="00E53502" w:rsidRPr="00BE50AC" w:rsidRDefault="00E53502" w:rsidP="00422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Занятия по развитию речи в первой младшей группе д/с.</w:t>
            </w:r>
          </w:p>
          <w:p w:rsidR="00E53502" w:rsidRPr="00BE50AC" w:rsidRDefault="00E53502" w:rsidP="0042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Просвещение 1986г.</w:t>
            </w:r>
          </w:p>
        </w:tc>
        <w:tc>
          <w:tcPr>
            <w:tcW w:w="1984" w:type="dxa"/>
          </w:tcPr>
          <w:p w:rsidR="00BE50AC" w:rsidRPr="00CC463B" w:rsidRDefault="00BE50AC" w:rsidP="00BE50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C463B">
              <w:rPr>
                <w:rFonts w:ascii="Times New Roman" w:hAnsi="Times New Roman" w:cs="Times New Roman"/>
                <w:b/>
                <w:sz w:val="20"/>
                <w:szCs w:val="20"/>
              </w:rPr>
              <w:t>Палочка-игралочка</w:t>
            </w:r>
            <w:proofErr w:type="spellEnd"/>
          </w:p>
          <w:p w:rsidR="00BE50AC" w:rsidRPr="00CC463B" w:rsidRDefault="00BE50AC" w:rsidP="00BE50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63B">
              <w:rPr>
                <w:rFonts w:ascii="Times New Roman" w:hAnsi="Times New Roman" w:cs="Times New Roman"/>
                <w:b/>
                <w:sz w:val="20"/>
                <w:szCs w:val="20"/>
              </w:rPr>
              <w:t>(повторение)</w:t>
            </w:r>
          </w:p>
          <w:p w:rsidR="00BE50AC" w:rsidRPr="00CC463B" w:rsidRDefault="00BE50AC" w:rsidP="00BE5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463B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spellEnd"/>
            <w:r w:rsidRPr="00CC46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C463B">
              <w:rPr>
                <w:rFonts w:ascii="Times New Roman" w:hAnsi="Times New Roman" w:cs="Times New Roman"/>
                <w:sz w:val="20"/>
                <w:szCs w:val="20"/>
              </w:rPr>
              <w:t>В.А.Позина</w:t>
            </w:r>
            <w:proofErr w:type="spellEnd"/>
            <w:r w:rsidRPr="00CC463B">
              <w:rPr>
                <w:rFonts w:ascii="Times New Roman" w:hAnsi="Times New Roman" w:cs="Times New Roman"/>
                <w:sz w:val="20"/>
                <w:szCs w:val="20"/>
              </w:rPr>
              <w:t xml:space="preserve"> «ФЭМП» вторая группа раннего возраста, стр.10</w:t>
            </w:r>
          </w:p>
          <w:p w:rsidR="00E53502" w:rsidRPr="00CC463B" w:rsidRDefault="00BE50AC" w:rsidP="00BE50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63B">
              <w:rPr>
                <w:rFonts w:ascii="Times New Roman" w:hAnsi="Times New Roman" w:cs="Times New Roman"/>
                <w:sz w:val="20"/>
                <w:szCs w:val="20"/>
              </w:rPr>
              <w:t>Занятие № 2</w:t>
            </w:r>
          </w:p>
        </w:tc>
        <w:tc>
          <w:tcPr>
            <w:tcW w:w="2410" w:type="dxa"/>
          </w:tcPr>
          <w:p w:rsidR="00751B23" w:rsidRDefault="00E53502" w:rsidP="00562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1.У Ляли болят зубы- упражнение на звукопроизношение</w:t>
            </w:r>
          </w:p>
          <w:p w:rsidR="00E53502" w:rsidRPr="00BE50AC" w:rsidRDefault="00E53502" w:rsidP="00562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В.В.Гербова</w:t>
            </w:r>
            <w:proofErr w:type="spellEnd"/>
          </w:p>
          <w:p w:rsidR="00E53502" w:rsidRPr="00BE50AC" w:rsidRDefault="00E53502" w:rsidP="00562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 xml:space="preserve">стр.53 </w:t>
            </w:r>
          </w:p>
          <w:p w:rsidR="00E53502" w:rsidRPr="00BE50AC" w:rsidRDefault="00E53502" w:rsidP="00562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З.№22</w:t>
            </w:r>
          </w:p>
          <w:p w:rsidR="00751B23" w:rsidRDefault="00E53502" w:rsidP="00562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Занятия по развитию речи в первой младшей группе д/с.</w:t>
            </w:r>
          </w:p>
          <w:p w:rsidR="00E53502" w:rsidRPr="00BE50AC" w:rsidRDefault="00E53502" w:rsidP="00562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Просвещение 1986г.</w:t>
            </w:r>
          </w:p>
          <w:p w:rsidR="00E53502" w:rsidRPr="00BE50AC" w:rsidRDefault="00E53502" w:rsidP="005629C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 xml:space="preserve">2.«Гости» — упражнение на звукопроизношение. Чтение детям рассказа «Кошка» Е. </w:t>
            </w:r>
            <w:proofErr w:type="spellStart"/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Чарушина</w:t>
            </w:r>
            <w:proofErr w:type="spellEnd"/>
          </w:p>
          <w:p w:rsidR="00E53502" w:rsidRPr="00BE50AC" w:rsidRDefault="00E53502" w:rsidP="005629CB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В.В. Гербова</w:t>
            </w:r>
          </w:p>
          <w:p w:rsidR="00E53502" w:rsidRPr="00BE50AC" w:rsidRDefault="00E53502" w:rsidP="005629CB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стр.56</w:t>
            </w:r>
          </w:p>
          <w:p w:rsidR="00E53502" w:rsidRPr="00BE50AC" w:rsidRDefault="00E53502" w:rsidP="005629CB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З№26</w:t>
            </w:r>
          </w:p>
          <w:p w:rsidR="00E53502" w:rsidRPr="00BE50AC" w:rsidRDefault="00E53502" w:rsidP="005629CB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Занятия по развитию речи в 1мл.гр. Просвещение 1986г.</w:t>
            </w:r>
          </w:p>
        </w:tc>
        <w:tc>
          <w:tcPr>
            <w:tcW w:w="1559" w:type="dxa"/>
          </w:tcPr>
          <w:p w:rsidR="00E53502" w:rsidRPr="00BE50AC" w:rsidRDefault="00E53502" w:rsidP="005629C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 xml:space="preserve">Палочки </w:t>
            </w:r>
          </w:p>
          <w:p w:rsidR="00E53502" w:rsidRPr="00BE50AC" w:rsidRDefault="00E53502" w:rsidP="005629CB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Е.А. </w:t>
            </w:r>
            <w:proofErr w:type="spellStart"/>
            <w:r w:rsidRPr="00BE50AC">
              <w:rPr>
                <w:rFonts w:ascii="Times New Roman" w:hAnsi="Times New Roman"/>
                <w:sz w:val="20"/>
                <w:szCs w:val="20"/>
              </w:rPr>
              <w:t>Янушко</w:t>
            </w:r>
            <w:proofErr w:type="spellEnd"/>
          </w:p>
          <w:p w:rsidR="00E53502" w:rsidRPr="00BE50AC" w:rsidRDefault="00E53502" w:rsidP="005629CB">
            <w:pPr>
              <w:rPr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стр.14</w:t>
            </w:r>
          </w:p>
          <w:p w:rsidR="00E53502" w:rsidRPr="00BE50AC" w:rsidRDefault="00E53502" w:rsidP="005629CB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1</w:t>
            </w:r>
          </w:p>
          <w:p w:rsidR="00E53502" w:rsidRPr="00BE50AC" w:rsidRDefault="00E53502" w:rsidP="005629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Рисование с детьми 1-3 года Мозаика –Синтез 2010г.</w:t>
            </w:r>
          </w:p>
        </w:tc>
        <w:tc>
          <w:tcPr>
            <w:tcW w:w="1418" w:type="dxa"/>
          </w:tcPr>
          <w:p w:rsidR="00E53502" w:rsidRPr="00BE50AC" w:rsidRDefault="00E53502" w:rsidP="005629CB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Соберем урожай</w:t>
            </w:r>
          </w:p>
          <w:p w:rsidR="00E53502" w:rsidRPr="00BE50AC" w:rsidRDefault="00E53502" w:rsidP="005629CB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Е.А. </w:t>
            </w:r>
            <w:proofErr w:type="spellStart"/>
            <w:r w:rsidRPr="00BE50AC">
              <w:rPr>
                <w:rFonts w:ascii="Times New Roman" w:hAnsi="Times New Roman"/>
                <w:sz w:val="20"/>
                <w:szCs w:val="20"/>
              </w:rPr>
              <w:t>Янушко</w:t>
            </w:r>
            <w:proofErr w:type="spellEnd"/>
          </w:p>
          <w:p w:rsidR="00E53502" w:rsidRPr="00BE50AC" w:rsidRDefault="00E53502" w:rsidP="005629CB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стр.16</w:t>
            </w:r>
          </w:p>
          <w:p w:rsidR="00E53502" w:rsidRPr="00BE50AC" w:rsidRDefault="00E53502" w:rsidP="005629CB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2</w:t>
            </w:r>
          </w:p>
          <w:p w:rsidR="00E53502" w:rsidRPr="00BE50AC" w:rsidRDefault="00E53502" w:rsidP="005629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Лепка с детьми 1-3 года Мозаика –Синтез 2009г.</w:t>
            </w:r>
          </w:p>
        </w:tc>
        <w:tc>
          <w:tcPr>
            <w:tcW w:w="1984" w:type="dxa"/>
          </w:tcPr>
          <w:p w:rsidR="00E53502" w:rsidRPr="00BE50AC" w:rsidRDefault="00E53502" w:rsidP="00EC0C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Грустная собачка</w:t>
            </w:r>
          </w:p>
          <w:p w:rsidR="00E53502" w:rsidRPr="00BE50AC" w:rsidRDefault="00E53502" w:rsidP="00B310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 xml:space="preserve"> стр.106</w:t>
            </w:r>
          </w:p>
          <w:p w:rsidR="00E53502" w:rsidRPr="00BE50AC" w:rsidRDefault="00E53502" w:rsidP="00EC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Технология физического развития детей 1-3лет</w:t>
            </w:r>
          </w:p>
          <w:p w:rsidR="00E53502" w:rsidRPr="00BE50AC" w:rsidRDefault="00E53502" w:rsidP="00EC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Творческий центр «Сфера»</w:t>
            </w:r>
          </w:p>
          <w:p w:rsidR="00E53502" w:rsidRPr="00BE50AC" w:rsidRDefault="00E53502" w:rsidP="00352A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 xml:space="preserve"> 2017г.</w:t>
            </w:r>
          </w:p>
          <w:p w:rsidR="00E53502" w:rsidRPr="00BE50AC" w:rsidRDefault="00E53502" w:rsidP="00EC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3502" w:rsidRPr="00BE50AC" w:rsidRDefault="00E53502" w:rsidP="00422D0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«Что растет на грядке»</w:t>
            </w:r>
          </w:p>
          <w:p w:rsidR="00E53502" w:rsidRPr="00BE50AC" w:rsidRDefault="00E53502" w:rsidP="00422D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Н.Ф.Губанова стр.43 «Развитие игровой деятельности»</w:t>
            </w:r>
          </w:p>
        </w:tc>
      </w:tr>
      <w:tr w:rsidR="00E53502" w:rsidRPr="00BE50AC" w:rsidTr="00BE50AC">
        <w:tc>
          <w:tcPr>
            <w:tcW w:w="1418" w:type="dxa"/>
          </w:tcPr>
          <w:p w:rsidR="00E53502" w:rsidRPr="00BE50AC" w:rsidRDefault="00E53502" w:rsidP="00B121E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Октябрь </w:t>
            </w:r>
          </w:p>
          <w:p w:rsidR="00E53502" w:rsidRPr="00BE50AC" w:rsidRDefault="00E53502" w:rsidP="00B121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1-неделя</w:t>
            </w:r>
          </w:p>
        </w:tc>
        <w:tc>
          <w:tcPr>
            <w:tcW w:w="1559" w:type="dxa"/>
          </w:tcPr>
          <w:p w:rsidR="00E53502" w:rsidRPr="00BE50AC" w:rsidRDefault="00E53502" w:rsidP="00BD6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3502" w:rsidRPr="00BE50AC" w:rsidRDefault="00E53502" w:rsidP="00BD6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3502" w:rsidRPr="00BE50AC" w:rsidRDefault="00E53502" w:rsidP="00BD6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3502" w:rsidRPr="00BE50AC" w:rsidRDefault="00E53502" w:rsidP="00BD6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Что нам осень подарила </w:t>
            </w: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(фрукты)</w:t>
            </w:r>
          </w:p>
          <w:p w:rsidR="00E53502" w:rsidRPr="00BE50AC" w:rsidRDefault="00E53502" w:rsidP="00BD6D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28.09-02.10</w:t>
            </w:r>
          </w:p>
        </w:tc>
        <w:tc>
          <w:tcPr>
            <w:tcW w:w="1985" w:type="dxa"/>
          </w:tcPr>
          <w:p w:rsidR="00E53502" w:rsidRPr="00BE50AC" w:rsidRDefault="00E53502" w:rsidP="00562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Кто что делает?</w:t>
            </w: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 xml:space="preserve"> В.В. Гербова</w:t>
            </w:r>
          </w:p>
          <w:p w:rsidR="00E53502" w:rsidRPr="00BE50AC" w:rsidRDefault="00E53502" w:rsidP="00562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стр.38</w:t>
            </w:r>
          </w:p>
          <w:p w:rsidR="00E53502" w:rsidRPr="00BE50AC" w:rsidRDefault="00E53502" w:rsidP="00562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 xml:space="preserve">Занятия по развитию речи в </w:t>
            </w:r>
            <w:r w:rsidRPr="00BE5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первой младшей группе д/с.</w:t>
            </w:r>
          </w:p>
          <w:p w:rsidR="00E53502" w:rsidRPr="00BE50AC" w:rsidRDefault="00E53502" w:rsidP="005629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Просвещение 1986г.</w:t>
            </w:r>
          </w:p>
        </w:tc>
        <w:tc>
          <w:tcPr>
            <w:tcW w:w="1984" w:type="dxa"/>
          </w:tcPr>
          <w:p w:rsidR="00E53502" w:rsidRPr="00CC463B" w:rsidRDefault="00BE50AC" w:rsidP="005629C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C463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Что катится, что не катится</w:t>
            </w:r>
          </w:p>
          <w:p w:rsidR="00BE50AC" w:rsidRPr="00CC463B" w:rsidRDefault="00BE50AC" w:rsidP="005629C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463B">
              <w:rPr>
                <w:rFonts w:ascii="Times New Roman" w:hAnsi="Times New Roman"/>
                <w:sz w:val="20"/>
                <w:szCs w:val="20"/>
              </w:rPr>
              <w:t>И.А.Помораева</w:t>
            </w:r>
            <w:proofErr w:type="spellEnd"/>
            <w:r w:rsidRPr="00CC463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C463B">
              <w:rPr>
                <w:rFonts w:ascii="Times New Roman" w:hAnsi="Times New Roman"/>
                <w:sz w:val="20"/>
                <w:szCs w:val="20"/>
              </w:rPr>
              <w:t>В.А.Позина</w:t>
            </w:r>
            <w:proofErr w:type="spellEnd"/>
            <w:r w:rsidRPr="00CC463B">
              <w:rPr>
                <w:rFonts w:ascii="Times New Roman" w:hAnsi="Times New Roman"/>
                <w:sz w:val="20"/>
                <w:szCs w:val="20"/>
              </w:rPr>
              <w:t xml:space="preserve"> «ФЭМП» вторая </w:t>
            </w:r>
            <w:r w:rsidRPr="00CC463B">
              <w:rPr>
                <w:rFonts w:ascii="Times New Roman" w:hAnsi="Times New Roman"/>
                <w:sz w:val="20"/>
                <w:szCs w:val="20"/>
              </w:rPr>
              <w:lastRenderedPageBreak/>
              <w:t>группа раннего возраста, стр.11 Занятие № 1</w:t>
            </w:r>
          </w:p>
        </w:tc>
        <w:tc>
          <w:tcPr>
            <w:tcW w:w="2410" w:type="dxa"/>
          </w:tcPr>
          <w:p w:rsidR="00E53502" w:rsidRPr="00BE50AC" w:rsidRDefault="00E53502" w:rsidP="005629C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1.Чтение немецкой народной песенки </w:t>
            </w:r>
          </w:p>
          <w:p w:rsidR="00E53502" w:rsidRPr="00BE50AC" w:rsidRDefault="00E53502" w:rsidP="005629C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«Три веселых братца»</w:t>
            </w:r>
          </w:p>
          <w:p w:rsidR="00E53502" w:rsidRPr="00BE50AC" w:rsidRDefault="00E53502" w:rsidP="005629CB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В.В. Гербова</w:t>
            </w:r>
          </w:p>
          <w:p w:rsidR="00E53502" w:rsidRPr="00BE50AC" w:rsidRDefault="00E53502" w:rsidP="005629CB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стр.37 </w:t>
            </w:r>
          </w:p>
          <w:p w:rsidR="00E53502" w:rsidRPr="00BE50AC" w:rsidRDefault="00E53502" w:rsidP="005629CB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lastRenderedPageBreak/>
              <w:t>З.№ 1</w:t>
            </w:r>
          </w:p>
          <w:p w:rsidR="00E53502" w:rsidRPr="00BE50AC" w:rsidRDefault="00E53502" w:rsidP="005629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Развитие речи в д/с Мозаика-Синтез 2014г</w:t>
            </w:r>
          </w:p>
          <w:p w:rsidR="00E53502" w:rsidRPr="00BE50AC" w:rsidRDefault="00E53502" w:rsidP="005629C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 xml:space="preserve">2.Дид/ игра «Поручения». </w:t>
            </w:r>
            <w:proofErr w:type="spellStart"/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Дид</w:t>
            </w:r>
            <w:proofErr w:type="spellEnd"/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/упражнение «Вверх – вниз»</w:t>
            </w:r>
          </w:p>
          <w:p w:rsidR="00E53502" w:rsidRPr="00BE50AC" w:rsidRDefault="00E53502" w:rsidP="005629CB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В.В. Гербова</w:t>
            </w:r>
          </w:p>
          <w:p w:rsidR="00E53502" w:rsidRPr="00BE50AC" w:rsidRDefault="00E53502" w:rsidP="005629CB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стр.37 </w:t>
            </w:r>
          </w:p>
          <w:p w:rsidR="00E53502" w:rsidRPr="00BE50AC" w:rsidRDefault="00E53502" w:rsidP="005629CB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2</w:t>
            </w:r>
          </w:p>
          <w:p w:rsidR="00E53502" w:rsidRPr="00BE50AC" w:rsidRDefault="00E53502" w:rsidP="002348E6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Развитие речи в д/с Мозаика-Синтез 2014г</w:t>
            </w:r>
          </w:p>
        </w:tc>
        <w:tc>
          <w:tcPr>
            <w:tcW w:w="1559" w:type="dxa"/>
          </w:tcPr>
          <w:p w:rsidR="00E53502" w:rsidRPr="00BE50AC" w:rsidRDefault="00E53502" w:rsidP="005629CB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Зернышки для цыплят (пальчики)</w:t>
            </w:r>
            <w:r w:rsidRPr="00BE50AC">
              <w:rPr>
                <w:rFonts w:ascii="Times New Roman" w:hAnsi="Times New Roman"/>
                <w:sz w:val="20"/>
                <w:szCs w:val="20"/>
              </w:rPr>
              <w:t xml:space="preserve">Д.Н.Колдинастр.32 </w:t>
            </w:r>
          </w:p>
          <w:p w:rsidR="00E53502" w:rsidRPr="00BE50AC" w:rsidRDefault="00E53502" w:rsidP="005629CB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lastRenderedPageBreak/>
              <w:t>З.№ 2</w:t>
            </w:r>
          </w:p>
          <w:p w:rsidR="00E53502" w:rsidRPr="00BE50AC" w:rsidRDefault="00E53502" w:rsidP="005629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Лепка и рисование с детьми 2-3 лет Мозаика –Синтез 2009г.</w:t>
            </w:r>
          </w:p>
        </w:tc>
        <w:tc>
          <w:tcPr>
            <w:tcW w:w="1418" w:type="dxa"/>
          </w:tcPr>
          <w:p w:rsidR="00E53502" w:rsidRPr="00BE50AC" w:rsidRDefault="00E53502" w:rsidP="005629CB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Блинчики</w:t>
            </w:r>
            <w:r w:rsidRPr="00BE50AC">
              <w:rPr>
                <w:rFonts w:ascii="Times New Roman" w:hAnsi="Times New Roman"/>
                <w:sz w:val="20"/>
                <w:szCs w:val="20"/>
              </w:rPr>
              <w:t xml:space="preserve"> Е.А. </w:t>
            </w:r>
            <w:proofErr w:type="spellStart"/>
            <w:r w:rsidRPr="00BE50AC">
              <w:rPr>
                <w:rFonts w:ascii="Times New Roman" w:hAnsi="Times New Roman"/>
                <w:sz w:val="20"/>
                <w:szCs w:val="20"/>
              </w:rPr>
              <w:t>Янушко</w:t>
            </w:r>
            <w:proofErr w:type="spellEnd"/>
          </w:p>
          <w:p w:rsidR="00E53502" w:rsidRPr="00BE50AC" w:rsidRDefault="00E53502" w:rsidP="005629CB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 стр.18 </w:t>
            </w:r>
          </w:p>
          <w:p w:rsidR="00E53502" w:rsidRPr="00BE50AC" w:rsidRDefault="00E53502" w:rsidP="005629CB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3</w:t>
            </w:r>
          </w:p>
          <w:p w:rsidR="00E53502" w:rsidRPr="00BE50AC" w:rsidRDefault="00E53502" w:rsidP="005629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Лепка с </w:t>
            </w:r>
            <w:r w:rsidRPr="00BE50AC">
              <w:rPr>
                <w:rFonts w:ascii="Times New Roman" w:hAnsi="Times New Roman"/>
                <w:sz w:val="20"/>
                <w:szCs w:val="20"/>
              </w:rPr>
              <w:lastRenderedPageBreak/>
              <w:t>детьми 1-3 года Мозаика –Синтез 2009г.</w:t>
            </w:r>
          </w:p>
        </w:tc>
        <w:tc>
          <w:tcPr>
            <w:tcW w:w="1984" w:type="dxa"/>
          </w:tcPr>
          <w:p w:rsidR="00E53502" w:rsidRPr="00BE50AC" w:rsidRDefault="00E53502" w:rsidP="00EC0C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Здравствуй зайчик!</w:t>
            </w:r>
          </w:p>
          <w:p w:rsidR="00E53502" w:rsidRPr="00BE50AC" w:rsidRDefault="00E53502" w:rsidP="00B310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 xml:space="preserve"> стр.111</w:t>
            </w:r>
          </w:p>
          <w:p w:rsidR="00E53502" w:rsidRPr="00BE50AC" w:rsidRDefault="00E53502" w:rsidP="00EC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физического </w:t>
            </w:r>
            <w:r w:rsidRPr="00BE5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 детей 1-3лет</w:t>
            </w:r>
          </w:p>
          <w:p w:rsidR="00E53502" w:rsidRPr="00BE50AC" w:rsidRDefault="00E53502" w:rsidP="00EC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Творческий центр «Сфера»</w:t>
            </w:r>
          </w:p>
          <w:p w:rsidR="00E53502" w:rsidRPr="00BE50AC" w:rsidRDefault="00E53502" w:rsidP="00352A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  <w:p w:rsidR="00E53502" w:rsidRPr="00BE50AC" w:rsidRDefault="00E53502" w:rsidP="00EC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5848" w:rsidRPr="008A5848" w:rsidRDefault="008A5848" w:rsidP="008A58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Выставка совместного детско-родительского творчества</w:t>
            </w:r>
          </w:p>
          <w:p w:rsidR="008A5848" w:rsidRPr="008A5848" w:rsidRDefault="008A5848" w:rsidP="008A58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«Осенний калейдоскоп»</w:t>
            </w:r>
          </w:p>
          <w:p w:rsidR="00E53502" w:rsidRPr="00BE50AC" w:rsidRDefault="00E53502" w:rsidP="005629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502" w:rsidRPr="00BE50AC" w:rsidTr="00BE50AC">
        <w:tc>
          <w:tcPr>
            <w:tcW w:w="1418" w:type="dxa"/>
          </w:tcPr>
          <w:p w:rsidR="00E53502" w:rsidRPr="00BE50AC" w:rsidRDefault="00E53502" w:rsidP="00B121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2-неделя</w:t>
            </w:r>
          </w:p>
        </w:tc>
        <w:tc>
          <w:tcPr>
            <w:tcW w:w="1559" w:type="dxa"/>
          </w:tcPr>
          <w:p w:rsidR="00E53502" w:rsidRPr="00BE50AC" w:rsidRDefault="00E53502" w:rsidP="005629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3502" w:rsidRPr="00BE50AC" w:rsidRDefault="00E53502" w:rsidP="005629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3502" w:rsidRPr="00BE50AC" w:rsidRDefault="00E53502" w:rsidP="00562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Дикие животные</w:t>
            </w:r>
          </w:p>
          <w:p w:rsidR="00E53502" w:rsidRPr="00BE50AC" w:rsidRDefault="00E53502" w:rsidP="00B121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05.10-09.10            </w:t>
            </w:r>
          </w:p>
        </w:tc>
        <w:tc>
          <w:tcPr>
            <w:tcW w:w="1985" w:type="dxa"/>
          </w:tcPr>
          <w:p w:rsidR="00E53502" w:rsidRPr="00BE50AC" w:rsidRDefault="00E53502" w:rsidP="008D5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Морковка от зайчика</w:t>
            </w:r>
          </w:p>
          <w:p w:rsidR="00E53502" w:rsidRPr="00BE50AC" w:rsidRDefault="00E53502" w:rsidP="008D5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О.А.Соломенникова</w:t>
            </w:r>
            <w:proofErr w:type="spellEnd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 xml:space="preserve"> стр.20</w:t>
            </w:r>
          </w:p>
          <w:p w:rsidR="00E53502" w:rsidRPr="00BE50AC" w:rsidRDefault="00E53502" w:rsidP="008D53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Ознакомление с природой в д/с детей 2-3 лет Мозаика –Синтез 2014г.</w:t>
            </w:r>
          </w:p>
        </w:tc>
        <w:tc>
          <w:tcPr>
            <w:tcW w:w="1984" w:type="dxa"/>
          </w:tcPr>
          <w:p w:rsidR="00E53502" w:rsidRPr="00CC463B" w:rsidRDefault="00BE50AC" w:rsidP="008D53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C463B">
              <w:rPr>
                <w:rFonts w:ascii="Times New Roman" w:hAnsi="Times New Roman"/>
                <w:b/>
                <w:sz w:val="20"/>
                <w:szCs w:val="20"/>
              </w:rPr>
              <w:t>Спрячь кубик, спрячь шарик</w:t>
            </w:r>
          </w:p>
          <w:p w:rsidR="00BE50AC" w:rsidRPr="00CC463B" w:rsidRDefault="00BE50AC" w:rsidP="008D539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463B">
              <w:rPr>
                <w:rFonts w:ascii="Times New Roman" w:hAnsi="Times New Roman"/>
                <w:sz w:val="20"/>
                <w:szCs w:val="20"/>
              </w:rPr>
              <w:t>И.А.Помораева</w:t>
            </w:r>
            <w:proofErr w:type="spellEnd"/>
            <w:r w:rsidRPr="00CC463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C463B">
              <w:rPr>
                <w:rFonts w:ascii="Times New Roman" w:hAnsi="Times New Roman"/>
                <w:sz w:val="20"/>
                <w:szCs w:val="20"/>
              </w:rPr>
              <w:t>В.А.Позина</w:t>
            </w:r>
            <w:proofErr w:type="spellEnd"/>
            <w:r w:rsidRPr="00CC463B">
              <w:rPr>
                <w:rFonts w:ascii="Times New Roman" w:hAnsi="Times New Roman"/>
                <w:sz w:val="20"/>
                <w:szCs w:val="20"/>
              </w:rPr>
              <w:t xml:space="preserve"> «ФЭМП» вторая группа раннего возраста, стр.12 Занятие № 2</w:t>
            </w:r>
          </w:p>
        </w:tc>
        <w:tc>
          <w:tcPr>
            <w:tcW w:w="2410" w:type="dxa"/>
          </w:tcPr>
          <w:p w:rsidR="00E53502" w:rsidRPr="00BE50AC" w:rsidRDefault="00E53502" w:rsidP="008D5390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 xml:space="preserve">1.Повторение сказки «Репка», </w:t>
            </w:r>
            <w:proofErr w:type="spellStart"/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proofErr w:type="spellEnd"/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упр</w:t>
            </w:r>
            <w:proofErr w:type="spellEnd"/>
            <w:r w:rsidRPr="00BE50AC">
              <w:rPr>
                <w:rFonts w:ascii="Times New Roman" w:hAnsi="Times New Roman"/>
                <w:b/>
                <w:sz w:val="20"/>
                <w:szCs w:val="20"/>
              </w:rPr>
              <w:t xml:space="preserve"> «Кто что ест?»</w:t>
            </w:r>
            <w:r w:rsidRPr="00BE50AC">
              <w:rPr>
                <w:rFonts w:ascii="Times New Roman" w:hAnsi="Times New Roman"/>
                <w:sz w:val="20"/>
                <w:szCs w:val="20"/>
              </w:rPr>
              <w:t xml:space="preserve"> В.В. Гербова</w:t>
            </w:r>
          </w:p>
          <w:p w:rsidR="00E53502" w:rsidRPr="00BE50AC" w:rsidRDefault="00E53502" w:rsidP="008D5390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стр.38 </w:t>
            </w:r>
          </w:p>
          <w:p w:rsidR="00E53502" w:rsidRPr="00BE50AC" w:rsidRDefault="00E53502" w:rsidP="008D5390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3</w:t>
            </w:r>
          </w:p>
          <w:p w:rsidR="00524E6A" w:rsidRDefault="00E53502" w:rsidP="008D5390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Развитие речи в </w:t>
            </w:r>
            <w:proofErr w:type="spellStart"/>
            <w:r w:rsidRPr="00BE50AC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BE50AC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 w:rsidRPr="00BE50A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BE50AC">
              <w:rPr>
                <w:rFonts w:ascii="Times New Roman" w:hAnsi="Times New Roman"/>
                <w:sz w:val="20"/>
                <w:szCs w:val="20"/>
              </w:rPr>
              <w:t xml:space="preserve"> Мозаика-Синтез 2014г</w:t>
            </w:r>
          </w:p>
          <w:p w:rsidR="00E53502" w:rsidRPr="00BE50AC" w:rsidRDefault="00E53502" w:rsidP="008D53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2.Дидактические игры «Поручения», «Лошадки»</w:t>
            </w:r>
          </w:p>
          <w:p w:rsidR="00E53502" w:rsidRPr="00BE50AC" w:rsidRDefault="00E53502" w:rsidP="008D5390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В.В. Гербова</w:t>
            </w:r>
          </w:p>
          <w:p w:rsidR="00E53502" w:rsidRPr="00BE50AC" w:rsidRDefault="00E53502" w:rsidP="008D5390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стр.40 </w:t>
            </w:r>
          </w:p>
          <w:p w:rsidR="00E53502" w:rsidRPr="00BE50AC" w:rsidRDefault="00E53502" w:rsidP="008D53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4 Развитие речи в д/с Мозаика-Синтез 2014г</w:t>
            </w:r>
          </w:p>
        </w:tc>
        <w:tc>
          <w:tcPr>
            <w:tcW w:w="1559" w:type="dxa"/>
          </w:tcPr>
          <w:p w:rsidR="00E53502" w:rsidRPr="00BE50AC" w:rsidRDefault="00E53502" w:rsidP="008D5390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Грибы</w:t>
            </w:r>
            <w:r w:rsidRPr="00BE50AC">
              <w:rPr>
                <w:rFonts w:ascii="Times New Roman" w:hAnsi="Times New Roman"/>
                <w:sz w:val="20"/>
                <w:szCs w:val="20"/>
              </w:rPr>
              <w:t xml:space="preserve"> Е.А. </w:t>
            </w:r>
            <w:proofErr w:type="spellStart"/>
            <w:r w:rsidRPr="00BE50AC">
              <w:rPr>
                <w:rFonts w:ascii="Times New Roman" w:hAnsi="Times New Roman"/>
                <w:sz w:val="20"/>
                <w:szCs w:val="20"/>
              </w:rPr>
              <w:t>Янушко</w:t>
            </w:r>
            <w:proofErr w:type="spellEnd"/>
          </w:p>
          <w:p w:rsidR="00E53502" w:rsidRPr="00BE50AC" w:rsidRDefault="00E53502" w:rsidP="008D5390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 стр.16</w:t>
            </w:r>
          </w:p>
          <w:p w:rsidR="00E53502" w:rsidRPr="00BE50AC" w:rsidRDefault="00E53502" w:rsidP="008D5390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2</w:t>
            </w:r>
          </w:p>
          <w:p w:rsidR="00E53502" w:rsidRPr="00BE50AC" w:rsidRDefault="00E53502" w:rsidP="008D53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Рисование с детьми 1-3 года Мозаика –Синтез 2010г.</w:t>
            </w:r>
          </w:p>
        </w:tc>
        <w:tc>
          <w:tcPr>
            <w:tcW w:w="1418" w:type="dxa"/>
          </w:tcPr>
          <w:p w:rsidR="00E53502" w:rsidRPr="00BE50AC" w:rsidRDefault="00E53502" w:rsidP="008D53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Готовим «котлеты»</w:t>
            </w:r>
          </w:p>
          <w:p w:rsidR="00E53502" w:rsidRPr="00BE50AC" w:rsidRDefault="00E53502" w:rsidP="008D5390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Е.А. </w:t>
            </w:r>
            <w:proofErr w:type="spellStart"/>
            <w:r w:rsidRPr="00BE50AC">
              <w:rPr>
                <w:rFonts w:ascii="Times New Roman" w:hAnsi="Times New Roman"/>
                <w:sz w:val="20"/>
                <w:szCs w:val="20"/>
              </w:rPr>
              <w:t>Янушко</w:t>
            </w:r>
            <w:proofErr w:type="spellEnd"/>
          </w:p>
          <w:p w:rsidR="00E53502" w:rsidRPr="00BE50AC" w:rsidRDefault="00E53502" w:rsidP="008D5390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 стр.18</w:t>
            </w:r>
          </w:p>
          <w:p w:rsidR="00E53502" w:rsidRPr="00BE50AC" w:rsidRDefault="00E53502" w:rsidP="008D5390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4</w:t>
            </w:r>
          </w:p>
          <w:p w:rsidR="00E53502" w:rsidRPr="00BE50AC" w:rsidRDefault="00E53502" w:rsidP="008D53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Лепка с детьми 1-3 года Мозаика –Синтез 2009г.</w:t>
            </w:r>
          </w:p>
        </w:tc>
        <w:tc>
          <w:tcPr>
            <w:tcW w:w="1984" w:type="dxa"/>
          </w:tcPr>
          <w:p w:rsidR="00E53502" w:rsidRPr="00BE50AC" w:rsidRDefault="00E53502" w:rsidP="00EC0C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Здравствуй мишка!</w:t>
            </w:r>
          </w:p>
          <w:p w:rsidR="00E53502" w:rsidRPr="00BE50AC" w:rsidRDefault="00E53502" w:rsidP="00B310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 xml:space="preserve"> стр.111</w:t>
            </w:r>
          </w:p>
          <w:p w:rsidR="00E53502" w:rsidRPr="00BE50AC" w:rsidRDefault="00E53502" w:rsidP="00EC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Технология физического развития детей 1-3лет</w:t>
            </w:r>
          </w:p>
          <w:p w:rsidR="00E53502" w:rsidRPr="00BE50AC" w:rsidRDefault="00E53502" w:rsidP="00EC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Творческий центр «Сфера»</w:t>
            </w:r>
          </w:p>
          <w:p w:rsidR="00E53502" w:rsidRPr="00BE50AC" w:rsidRDefault="00E53502" w:rsidP="00352A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 xml:space="preserve"> 2017г.</w:t>
            </w:r>
          </w:p>
          <w:p w:rsidR="00E53502" w:rsidRPr="00BE50AC" w:rsidRDefault="00E53502" w:rsidP="00EC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3502" w:rsidRPr="00BE50AC" w:rsidRDefault="00E53502" w:rsidP="008D5390">
            <w:pPr>
              <w:rPr>
                <w:rStyle w:val="12pt"/>
                <w:rFonts w:eastAsiaTheme="minorHAnsi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«В лесу</w:t>
            </w:r>
            <w:r w:rsidRPr="00BE50AC">
              <w:rPr>
                <w:rStyle w:val="12pt"/>
                <w:rFonts w:eastAsiaTheme="minorHAnsi"/>
                <w:b/>
                <w:sz w:val="20"/>
                <w:szCs w:val="20"/>
              </w:rPr>
              <w:t>»</w:t>
            </w:r>
          </w:p>
          <w:p w:rsidR="00E53502" w:rsidRPr="00BE50AC" w:rsidRDefault="00E53502" w:rsidP="008D5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Style w:val="12pt"/>
                <w:rFonts w:eastAsiaTheme="minorHAnsi"/>
                <w:sz w:val="20"/>
                <w:szCs w:val="20"/>
              </w:rPr>
              <w:t xml:space="preserve">Н.Ф.Губанова стр.34 </w:t>
            </w: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«Развитие игровой деятельности»</w:t>
            </w:r>
          </w:p>
          <w:p w:rsidR="00E53502" w:rsidRPr="00BE50AC" w:rsidRDefault="00E53502" w:rsidP="00B121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502" w:rsidRPr="00BE50AC" w:rsidTr="00BE50AC">
        <w:tc>
          <w:tcPr>
            <w:tcW w:w="1418" w:type="dxa"/>
          </w:tcPr>
          <w:p w:rsidR="00E53502" w:rsidRPr="00BE50AC" w:rsidRDefault="00E53502" w:rsidP="00B121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3-неделя</w:t>
            </w:r>
          </w:p>
        </w:tc>
        <w:tc>
          <w:tcPr>
            <w:tcW w:w="1559" w:type="dxa"/>
          </w:tcPr>
          <w:p w:rsidR="00E53502" w:rsidRPr="00BE50AC" w:rsidRDefault="00E53502" w:rsidP="008D53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3502" w:rsidRPr="00BE50AC" w:rsidRDefault="00E53502" w:rsidP="008D53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3502" w:rsidRPr="00BE50AC" w:rsidRDefault="00E53502" w:rsidP="008D53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Домашние животные</w:t>
            </w:r>
          </w:p>
          <w:p w:rsidR="00E53502" w:rsidRPr="00BE50AC" w:rsidRDefault="00E53502" w:rsidP="00B121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12.10-16.10                </w:t>
            </w:r>
          </w:p>
        </w:tc>
        <w:tc>
          <w:tcPr>
            <w:tcW w:w="1985" w:type="dxa"/>
          </w:tcPr>
          <w:p w:rsidR="00BE50AC" w:rsidRDefault="00E53502" w:rsidP="008D5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Домашние животные и их детеныши</w:t>
            </w:r>
          </w:p>
          <w:p w:rsidR="00E53502" w:rsidRPr="00BE50AC" w:rsidRDefault="00E53502" w:rsidP="008D5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Комплексн</w:t>
            </w:r>
            <w:proofErr w:type="spellEnd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53502" w:rsidRPr="00BE50AC" w:rsidRDefault="00E53502" w:rsidP="008D5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занятия стр.194.</w:t>
            </w:r>
          </w:p>
          <w:p w:rsidR="00E53502" w:rsidRPr="00BE50AC" w:rsidRDefault="00E53502" w:rsidP="008D53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Изд-во «Учитель 2012г.</w:t>
            </w:r>
          </w:p>
        </w:tc>
        <w:tc>
          <w:tcPr>
            <w:tcW w:w="1984" w:type="dxa"/>
          </w:tcPr>
          <w:p w:rsidR="00E53502" w:rsidRPr="00CC463B" w:rsidRDefault="00BE50AC" w:rsidP="008D5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63B">
              <w:rPr>
                <w:rFonts w:ascii="Times New Roman" w:hAnsi="Times New Roman" w:cs="Times New Roman"/>
                <w:b/>
                <w:sz w:val="20"/>
                <w:szCs w:val="20"/>
              </w:rPr>
              <w:t>Найди такой же</w:t>
            </w:r>
          </w:p>
          <w:p w:rsidR="00BE50AC" w:rsidRPr="00CC463B" w:rsidRDefault="00BE50AC" w:rsidP="008D5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463B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spellEnd"/>
            <w:r w:rsidRPr="00CC46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C463B">
              <w:rPr>
                <w:rFonts w:ascii="Times New Roman" w:hAnsi="Times New Roman" w:cs="Times New Roman"/>
                <w:sz w:val="20"/>
                <w:szCs w:val="20"/>
              </w:rPr>
              <w:t>В.А.Позина</w:t>
            </w:r>
            <w:proofErr w:type="spellEnd"/>
            <w:r w:rsidRPr="00CC463B">
              <w:rPr>
                <w:rFonts w:ascii="Times New Roman" w:hAnsi="Times New Roman" w:cs="Times New Roman"/>
                <w:sz w:val="20"/>
                <w:szCs w:val="20"/>
              </w:rPr>
              <w:t xml:space="preserve"> «ФЭМП» вторая группа раннего возраста, стр.12 Занятие № 3</w:t>
            </w:r>
          </w:p>
        </w:tc>
        <w:tc>
          <w:tcPr>
            <w:tcW w:w="2410" w:type="dxa"/>
          </w:tcPr>
          <w:p w:rsidR="00E53502" w:rsidRPr="00BE50AC" w:rsidRDefault="00E53502" w:rsidP="008D53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 xml:space="preserve">1.Чтение рассказа Л. Н. Толстого </w:t>
            </w:r>
          </w:p>
          <w:p w:rsidR="00E53502" w:rsidRPr="00BE50AC" w:rsidRDefault="00E53502" w:rsidP="008D5390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«Спала кошка на крыше»</w:t>
            </w:r>
            <w:r w:rsidRPr="00BE50AC">
              <w:rPr>
                <w:rFonts w:ascii="Times New Roman" w:hAnsi="Times New Roman"/>
                <w:sz w:val="20"/>
                <w:szCs w:val="20"/>
              </w:rPr>
              <w:t xml:space="preserve"> В.В. Гербова</w:t>
            </w:r>
          </w:p>
          <w:p w:rsidR="00E53502" w:rsidRPr="00BE50AC" w:rsidRDefault="00E53502" w:rsidP="008D5390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стр. 41</w:t>
            </w:r>
          </w:p>
          <w:p w:rsidR="00E53502" w:rsidRPr="00BE50AC" w:rsidRDefault="00E53502" w:rsidP="008D5390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З.№ 5 </w:t>
            </w:r>
          </w:p>
          <w:p w:rsidR="00E53502" w:rsidRPr="00BE50AC" w:rsidRDefault="00E53502" w:rsidP="008D53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Развитие речи в д/с Мозаика-Синтез 2014г</w:t>
            </w:r>
          </w:p>
          <w:p w:rsidR="00E53502" w:rsidRPr="00BE50AC" w:rsidRDefault="00E53502" w:rsidP="008D53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2.Чтение рассказа Л.Н.Толстого</w:t>
            </w:r>
          </w:p>
          <w:p w:rsidR="00E53502" w:rsidRPr="00BE50AC" w:rsidRDefault="00E53502" w:rsidP="008D53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«Был у Пети и Миши Конь»</w:t>
            </w:r>
          </w:p>
          <w:p w:rsidR="00E53502" w:rsidRPr="00BE50AC" w:rsidRDefault="00E53502" w:rsidP="008D5390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В.В. Гербова</w:t>
            </w:r>
          </w:p>
          <w:p w:rsidR="00E53502" w:rsidRPr="00BE50AC" w:rsidRDefault="00E53502" w:rsidP="008D5390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стр. 42</w:t>
            </w:r>
          </w:p>
          <w:p w:rsidR="00E53502" w:rsidRPr="00BE50AC" w:rsidRDefault="00E53502" w:rsidP="008D5390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lastRenderedPageBreak/>
              <w:t>З.№ 6</w:t>
            </w:r>
          </w:p>
          <w:p w:rsidR="00E53502" w:rsidRPr="00BE50AC" w:rsidRDefault="00E53502" w:rsidP="008D53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Развитие речи в д/с Мозаика-Синтез 2014г</w:t>
            </w:r>
          </w:p>
        </w:tc>
        <w:tc>
          <w:tcPr>
            <w:tcW w:w="1559" w:type="dxa"/>
          </w:tcPr>
          <w:p w:rsidR="00E53502" w:rsidRPr="00BE50AC" w:rsidRDefault="00E53502" w:rsidP="008D53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Лопатки </w:t>
            </w:r>
          </w:p>
          <w:p w:rsidR="00E53502" w:rsidRPr="00BE50AC" w:rsidRDefault="00E53502" w:rsidP="008D539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/>
                <w:sz w:val="20"/>
                <w:szCs w:val="20"/>
              </w:rPr>
              <w:t>Е.А.Янушко</w:t>
            </w:r>
            <w:proofErr w:type="spellEnd"/>
            <w:r w:rsidRPr="00BE50AC">
              <w:rPr>
                <w:rFonts w:ascii="Times New Roman" w:hAnsi="Times New Roman"/>
                <w:sz w:val="20"/>
                <w:szCs w:val="20"/>
              </w:rPr>
              <w:t xml:space="preserve"> стр.17</w:t>
            </w:r>
          </w:p>
          <w:p w:rsidR="00E53502" w:rsidRPr="00BE50AC" w:rsidRDefault="00E53502" w:rsidP="008D5390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3</w:t>
            </w:r>
          </w:p>
          <w:p w:rsidR="00E53502" w:rsidRPr="00BE50AC" w:rsidRDefault="00E53502" w:rsidP="008D53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Рисование с детьми 1-3 года Мозаика –Синтез 2010г.</w:t>
            </w:r>
          </w:p>
        </w:tc>
        <w:tc>
          <w:tcPr>
            <w:tcW w:w="1418" w:type="dxa"/>
          </w:tcPr>
          <w:p w:rsidR="00E53502" w:rsidRPr="00BE50AC" w:rsidRDefault="00E53502" w:rsidP="008D53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Покормим курочку</w:t>
            </w:r>
          </w:p>
          <w:p w:rsidR="00E53502" w:rsidRPr="00BE50AC" w:rsidRDefault="00E53502" w:rsidP="008D5390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Е.А. </w:t>
            </w:r>
            <w:proofErr w:type="spellStart"/>
            <w:r w:rsidRPr="00BE50AC">
              <w:rPr>
                <w:rFonts w:ascii="Times New Roman" w:hAnsi="Times New Roman"/>
                <w:sz w:val="20"/>
                <w:szCs w:val="20"/>
              </w:rPr>
              <w:t>Янушко</w:t>
            </w:r>
            <w:proofErr w:type="spellEnd"/>
          </w:p>
          <w:p w:rsidR="00E53502" w:rsidRPr="00BE50AC" w:rsidRDefault="00E53502" w:rsidP="008D5390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 стр.24 </w:t>
            </w:r>
          </w:p>
          <w:p w:rsidR="00E53502" w:rsidRPr="00BE50AC" w:rsidRDefault="00E53502" w:rsidP="008D5390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1</w:t>
            </w:r>
          </w:p>
          <w:p w:rsidR="00E53502" w:rsidRPr="00BE50AC" w:rsidRDefault="00E53502" w:rsidP="008D53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Лепка с детьми 1-3 года Мозаика –Синтез 2009г.</w:t>
            </w:r>
          </w:p>
        </w:tc>
        <w:tc>
          <w:tcPr>
            <w:tcW w:w="1984" w:type="dxa"/>
          </w:tcPr>
          <w:p w:rsidR="00E53502" w:rsidRPr="00BE50AC" w:rsidRDefault="00E53502" w:rsidP="00EC0C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гости к собачке</w:t>
            </w:r>
          </w:p>
          <w:p w:rsidR="00E53502" w:rsidRPr="00BE50AC" w:rsidRDefault="00E53502" w:rsidP="00B310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 xml:space="preserve"> стр.114</w:t>
            </w:r>
          </w:p>
          <w:p w:rsidR="00E53502" w:rsidRPr="00BE50AC" w:rsidRDefault="00E53502" w:rsidP="00EC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Технология физического развития детей 1-3лет</w:t>
            </w:r>
          </w:p>
          <w:p w:rsidR="00E53502" w:rsidRPr="00BE50AC" w:rsidRDefault="00E53502" w:rsidP="00EC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Творческий центр «Сфера»</w:t>
            </w:r>
          </w:p>
          <w:p w:rsidR="00E53502" w:rsidRPr="00BE50AC" w:rsidRDefault="00E53502" w:rsidP="00352A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  <w:p w:rsidR="00E53502" w:rsidRPr="00BE50AC" w:rsidRDefault="00E53502" w:rsidP="00EC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3502" w:rsidRPr="00BE50AC" w:rsidRDefault="00E53502" w:rsidP="008D5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«Кто как кричит?»</w:t>
            </w:r>
          </w:p>
          <w:p w:rsidR="00E53502" w:rsidRPr="00BE50AC" w:rsidRDefault="00E53502" w:rsidP="008D5390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Н.Ф.Губанова стр.41«Театрализованная деятельность дошкольников»</w:t>
            </w:r>
          </w:p>
          <w:p w:rsidR="00E53502" w:rsidRPr="00BE50AC" w:rsidRDefault="00E53502" w:rsidP="00E6169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3502" w:rsidRPr="00BE50AC" w:rsidTr="00BE50AC">
        <w:tc>
          <w:tcPr>
            <w:tcW w:w="1418" w:type="dxa"/>
          </w:tcPr>
          <w:p w:rsidR="00E53502" w:rsidRPr="00BE50AC" w:rsidRDefault="00E53502" w:rsidP="000C6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Тема: </w:t>
            </w:r>
          </w:p>
          <w:p w:rsidR="00E53502" w:rsidRPr="00BE50AC" w:rsidRDefault="00E53502" w:rsidP="000C6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«Я в мире человек»</w:t>
            </w:r>
          </w:p>
          <w:p w:rsidR="00E53502" w:rsidRPr="00BE50AC" w:rsidRDefault="00E53502" w:rsidP="000C6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4-неделя</w:t>
            </w:r>
          </w:p>
          <w:p w:rsidR="00E53502" w:rsidRPr="00BE50AC" w:rsidRDefault="00E53502" w:rsidP="00B121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53502" w:rsidRPr="00BE50AC" w:rsidRDefault="00E53502" w:rsidP="00B121E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3502" w:rsidRPr="00BE50AC" w:rsidRDefault="00E53502" w:rsidP="00B121E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3502" w:rsidRPr="00BE50AC" w:rsidRDefault="00E53502" w:rsidP="00B121E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3502" w:rsidRPr="00BE50AC" w:rsidRDefault="00E53502" w:rsidP="00B121E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Семья</w:t>
            </w:r>
          </w:p>
          <w:p w:rsidR="00E53502" w:rsidRPr="00BE50AC" w:rsidRDefault="00E53502" w:rsidP="00B121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19.10-23.10           </w:t>
            </w:r>
          </w:p>
        </w:tc>
        <w:tc>
          <w:tcPr>
            <w:tcW w:w="1985" w:type="dxa"/>
          </w:tcPr>
          <w:p w:rsidR="00E53502" w:rsidRPr="00BE50AC" w:rsidRDefault="00E53502" w:rsidP="000C6F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Дружная семья</w:t>
            </w:r>
          </w:p>
          <w:p w:rsidR="00E53502" w:rsidRPr="00BE50AC" w:rsidRDefault="00E53502" w:rsidP="000C6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Комплек.зан</w:t>
            </w:r>
            <w:proofErr w:type="spellEnd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53502" w:rsidRPr="00BE50AC" w:rsidRDefault="00E53502" w:rsidP="000C6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  <w:p w:rsidR="00E53502" w:rsidRPr="00BE50AC" w:rsidRDefault="00E53502" w:rsidP="000C6F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Изд-во «Учитель 2012г.</w:t>
            </w:r>
          </w:p>
        </w:tc>
        <w:tc>
          <w:tcPr>
            <w:tcW w:w="1984" w:type="dxa"/>
          </w:tcPr>
          <w:p w:rsidR="00E53502" w:rsidRPr="00CC463B" w:rsidRDefault="00BE50AC" w:rsidP="00E6169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C463B">
              <w:rPr>
                <w:rFonts w:ascii="Times New Roman" w:hAnsi="Times New Roman"/>
                <w:b/>
                <w:sz w:val="20"/>
                <w:szCs w:val="20"/>
              </w:rPr>
              <w:t>Строим стульчики для матрешек</w:t>
            </w:r>
          </w:p>
          <w:p w:rsidR="00BE50AC" w:rsidRPr="00CC463B" w:rsidRDefault="00BE50AC" w:rsidP="00E6169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463B">
              <w:rPr>
                <w:rFonts w:ascii="Times New Roman" w:hAnsi="Times New Roman"/>
                <w:sz w:val="20"/>
                <w:szCs w:val="20"/>
              </w:rPr>
              <w:t>И.А.Помораева</w:t>
            </w:r>
            <w:proofErr w:type="spellEnd"/>
            <w:r w:rsidRPr="00CC463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C463B">
              <w:rPr>
                <w:rFonts w:ascii="Times New Roman" w:hAnsi="Times New Roman"/>
                <w:sz w:val="20"/>
                <w:szCs w:val="20"/>
              </w:rPr>
              <w:t>В.А.Позина</w:t>
            </w:r>
            <w:proofErr w:type="spellEnd"/>
            <w:r w:rsidRPr="00CC463B">
              <w:rPr>
                <w:rFonts w:ascii="Times New Roman" w:hAnsi="Times New Roman"/>
                <w:sz w:val="20"/>
                <w:szCs w:val="20"/>
              </w:rPr>
              <w:t xml:space="preserve"> «ФЭМП» вторая группа раннего возраста, стр.13 Занятие № 4</w:t>
            </w:r>
          </w:p>
        </w:tc>
        <w:tc>
          <w:tcPr>
            <w:tcW w:w="2410" w:type="dxa"/>
          </w:tcPr>
          <w:p w:rsidR="00E53502" w:rsidRPr="00BE50AC" w:rsidRDefault="00E53502" w:rsidP="00E6169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1.Игры и упражнения на звукопроизношение (звук </w:t>
            </w:r>
            <w:r w:rsidRPr="00BE50AC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у</w:t>
            </w:r>
            <w:proofErr w:type="gramStart"/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 )</w:t>
            </w:r>
            <w:proofErr w:type="gramEnd"/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. Чтение песенки «Разговоры»</w:t>
            </w:r>
          </w:p>
          <w:p w:rsidR="00E53502" w:rsidRPr="00BE50AC" w:rsidRDefault="00E53502" w:rsidP="00E61697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В.В. Гербова</w:t>
            </w:r>
          </w:p>
          <w:p w:rsidR="00E53502" w:rsidRPr="00BE50AC" w:rsidRDefault="00E53502" w:rsidP="00E61697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стр. 42</w:t>
            </w:r>
          </w:p>
          <w:p w:rsidR="00E53502" w:rsidRPr="00BE50AC" w:rsidRDefault="00E53502" w:rsidP="00E61697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З.№ 7 </w:t>
            </w:r>
          </w:p>
          <w:p w:rsidR="00E53502" w:rsidRPr="00BE50AC" w:rsidRDefault="00E53502" w:rsidP="00E616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Развитие речи в д/с Мозаика-Синтез 2014г</w:t>
            </w:r>
          </w:p>
          <w:p w:rsidR="00E53502" w:rsidRPr="00BE50AC" w:rsidRDefault="00E53502" w:rsidP="00E6169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2.Рассматривание сюжетной картинки</w:t>
            </w:r>
          </w:p>
          <w:p w:rsidR="00E53502" w:rsidRPr="00BE50AC" w:rsidRDefault="00E53502" w:rsidP="00E6169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«В песочнице»</w:t>
            </w:r>
          </w:p>
          <w:p w:rsidR="00751B23" w:rsidRDefault="00E53502" w:rsidP="00E61697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В.В. Гербова стр.45 </w:t>
            </w:r>
          </w:p>
          <w:p w:rsidR="00E53502" w:rsidRPr="00BE50AC" w:rsidRDefault="00E53502" w:rsidP="00E61697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З.№ 8  </w:t>
            </w:r>
          </w:p>
          <w:p w:rsidR="00E53502" w:rsidRPr="00BE50AC" w:rsidRDefault="00E53502" w:rsidP="00E616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Развитие речи в д/с Мозаика-Синтез 2014г</w:t>
            </w:r>
          </w:p>
        </w:tc>
        <w:tc>
          <w:tcPr>
            <w:tcW w:w="1559" w:type="dxa"/>
          </w:tcPr>
          <w:p w:rsidR="00E53502" w:rsidRPr="00BE50AC" w:rsidRDefault="00E53502" w:rsidP="00E6169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Домашнее консервирование (пальчики)</w:t>
            </w:r>
          </w:p>
          <w:p w:rsidR="00E53502" w:rsidRPr="00BE50AC" w:rsidRDefault="00E53502" w:rsidP="00E6169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/>
                <w:sz w:val="20"/>
                <w:szCs w:val="20"/>
              </w:rPr>
              <w:t>Д.Н.Колдина</w:t>
            </w:r>
            <w:proofErr w:type="spellEnd"/>
            <w:r w:rsidRPr="00BE50AC">
              <w:rPr>
                <w:rFonts w:ascii="Times New Roman" w:hAnsi="Times New Roman"/>
                <w:sz w:val="20"/>
                <w:szCs w:val="20"/>
              </w:rPr>
              <w:t xml:space="preserve"> стр.33 </w:t>
            </w:r>
          </w:p>
          <w:p w:rsidR="00E53502" w:rsidRPr="00BE50AC" w:rsidRDefault="00E53502" w:rsidP="00E61697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3</w:t>
            </w:r>
          </w:p>
          <w:p w:rsidR="00E53502" w:rsidRPr="00BE50AC" w:rsidRDefault="00E53502" w:rsidP="00E616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Лепка и рисование с детьми 2-3 лет Мозаика –Синтез 2009г.</w:t>
            </w:r>
          </w:p>
        </w:tc>
        <w:tc>
          <w:tcPr>
            <w:tcW w:w="1418" w:type="dxa"/>
          </w:tcPr>
          <w:p w:rsidR="00E53502" w:rsidRPr="00BE50AC" w:rsidRDefault="00E53502" w:rsidP="00E61697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Конфеты на тарелке</w:t>
            </w:r>
          </w:p>
          <w:p w:rsidR="00E53502" w:rsidRPr="00BE50AC" w:rsidRDefault="00E53502" w:rsidP="00E61697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Е.А. </w:t>
            </w:r>
            <w:proofErr w:type="spellStart"/>
            <w:r w:rsidRPr="00BE50AC">
              <w:rPr>
                <w:rFonts w:ascii="Times New Roman" w:hAnsi="Times New Roman"/>
                <w:sz w:val="20"/>
                <w:szCs w:val="20"/>
              </w:rPr>
              <w:t>Янушко</w:t>
            </w:r>
            <w:proofErr w:type="spellEnd"/>
          </w:p>
          <w:p w:rsidR="00E53502" w:rsidRPr="00BE50AC" w:rsidRDefault="00E53502" w:rsidP="00E61697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 стр.25 </w:t>
            </w:r>
          </w:p>
          <w:p w:rsidR="00E53502" w:rsidRPr="00BE50AC" w:rsidRDefault="00E53502" w:rsidP="00E61697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1</w:t>
            </w:r>
          </w:p>
          <w:p w:rsidR="00E53502" w:rsidRPr="00BE50AC" w:rsidRDefault="00E53502" w:rsidP="00E616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Лепка с детьми 1-3 года Мозаика –Синтез 2009г.</w:t>
            </w:r>
          </w:p>
        </w:tc>
        <w:tc>
          <w:tcPr>
            <w:tcW w:w="1984" w:type="dxa"/>
          </w:tcPr>
          <w:p w:rsidR="00E53502" w:rsidRPr="00BE50AC" w:rsidRDefault="00E53502" w:rsidP="00EC0C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В гости к мишке</w:t>
            </w:r>
          </w:p>
          <w:p w:rsidR="00E53502" w:rsidRPr="00BE50AC" w:rsidRDefault="00E53502" w:rsidP="00B310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 xml:space="preserve"> стр.114</w:t>
            </w:r>
          </w:p>
          <w:p w:rsidR="00E53502" w:rsidRPr="00BE50AC" w:rsidRDefault="00E53502" w:rsidP="00EC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Технология физического развития детей 1-3лет</w:t>
            </w:r>
          </w:p>
          <w:p w:rsidR="00E53502" w:rsidRPr="00BE50AC" w:rsidRDefault="00E53502" w:rsidP="00EC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Творческий центр «Сфера»</w:t>
            </w:r>
          </w:p>
          <w:p w:rsidR="00E53502" w:rsidRPr="00BE50AC" w:rsidRDefault="00E53502" w:rsidP="00352A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  <w:p w:rsidR="00E53502" w:rsidRPr="00BE50AC" w:rsidRDefault="00E53502" w:rsidP="00EC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5848" w:rsidRPr="008A5848" w:rsidRDefault="008A5848" w:rsidP="008A5848">
            <w:pPr>
              <w:tabs>
                <w:tab w:val="left" w:pos="216"/>
              </w:tabs>
              <w:spacing w:line="274" w:lineRule="exac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A58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Праздник осени</w:t>
            </w:r>
          </w:p>
          <w:p w:rsidR="00E53502" w:rsidRPr="00BE50AC" w:rsidRDefault="00E53502" w:rsidP="000C6F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3502" w:rsidRPr="00BE50AC" w:rsidRDefault="00E53502" w:rsidP="00B121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502" w:rsidRPr="00BE50AC" w:rsidTr="00BE50AC">
        <w:tc>
          <w:tcPr>
            <w:tcW w:w="1418" w:type="dxa"/>
          </w:tcPr>
          <w:p w:rsidR="00E53502" w:rsidRPr="00BE50AC" w:rsidRDefault="00E53502" w:rsidP="00E61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5-неделя</w:t>
            </w:r>
          </w:p>
          <w:p w:rsidR="00E53502" w:rsidRPr="00BE50AC" w:rsidRDefault="00E53502" w:rsidP="000C6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53502" w:rsidRPr="00BE50AC" w:rsidRDefault="00E53502" w:rsidP="00E616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3502" w:rsidRPr="00BE50AC" w:rsidRDefault="00E53502" w:rsidP="00E616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3502" w:rsidRPr="00BE50AC" w:rsidRDefault="00E53502" w:rsidP="00E616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3502" w:rsidRPr="00BE50AC" w:rsidRDefault="00E53502" w:rsidP="00E616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3502" w:rsidRPr="00BE50AC" w:rsidRDefault="00E53502" w:rsidP="00E616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Мои друзья 26.10-30.10</w:t>
            </w:r>
          </w:p>
        </w:tc>
        <w:tc>
          <w:tcPr>
            <w:tcW w:w="1985" w:type="dxa"/>
          </w:tcPr>
          <w:p w:rsidR="00E53502" w:rsidRPr="00BE50AC" w:rsidRDefault="00E53502" w:rsidP="00E616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Петушок с семьей</w:t>
            </w:r>
          </w:p>
          <w:p w:rsidR="00E53502" w:rsidRPr="00BE50AC" w:rsidRDefault="00E53502" w:rsidP="00E61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Комплек.зан</w:t>
            </w:r>
            <w:proofErr w:type="spellEnd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53502" w:rsidRPr="00BE50AC" w:rsidRDefault="00E53502" w:rsidP="00E61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 xml:space="preserve"> 62</w:t>
            </w:r>
          </w:p>
          <w:p w:rsidR="00E53502" w:rsidRPr="00BE50AC" w:rsidRDefault="00E53502" w:rsidP="00E6169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Изд-во «Учитель 2012г</w:t>
            </w:r>
          </w:p>
        </w:tc>
        <w:tc>
          <w:tcPr>
            <w:tcW w:w="1984" w:type="dxa"/>
          </w:tcPr>
          <w:p w:rsidR="00CC463B" w:rsidRPr="00CC463B" w:rsidRDefault="00CC463B" w:rsidP="00CC463B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CC463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Строим стульчики для матрешек</w:t>
            </w:r>
          </w:p>
          <w:p w:rsidR="00E53502" w:rsidRPr="00CC463B" w:rsidRDefault="00CC463B" w:rsidP="00CC463B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CC463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(повторение)</w:t>
            </w:r>
          </w:p>
          <w:p w:rsidR="00CC463B" w:rsidRPr="00CC463B" w:rsidRDefault="00CC463B" w:rsidP="00CC46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C463B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spellEnd"/>
            <w:r w:rsidRPr="00CC46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C463B">
              <w:rPr>
                <w:rFonts w:ascii="Times New Roman" w:hAnsi="Times New Roman" w:cs="Times New Roman"/>
                <w:sz w:val="20"/>
                <w:szCs w:val="20"/>
              </w:rPr>
              <w:t>В.А.Позина</w:t>
            </w:r>
            <w:proofErr w:type="spellEnd"/>
            <w:r w:rsidRPr="00CC463B">
              <w:rPr>
                <w:rFonts w:ascii="Times New Roman" w:hAnsi="Times New Roman" w:cs="Times New Roman"/>
                <w:sz w:val="20"/>
                <w:szCs w:val="20"/>
              </w:rPr>
              <w:t xml:space="preserve"> «ФЭМП» вторая группа раннего возраста, стр.13 Занятие № 4</w:t>
            </w:r>
          </w:p>
        </w:tc>
        <w:tc>
          <w:tcPr>
            <w:tcW w:w="2410" w:type="dxa"/>
          </w:tcPr>
          <w:p w:rsidR="00E53502" w:rsidRPr="00BE50AC" w:rsidRDefault="00E53502" w:rsidP="00E6169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1.Д/и «Кто пришел?»,</w:t>
            </w:r>
          </w:p>
          <w:p w:rsidR="00E53502" w:rsidRPr="00BE50AC" w:rsidRDefault="00E53502" w:rsidP="00E6169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 xml:space="preserve">«Кто ушел?», чтение </w:t>
            </w:r>
            <w:proofErr w:type="spellStart"/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потешки</w:t>
            </w:r>
            <w:proofErr w:type="spellEnd"/>
            <w:r w:rsidRPr="00BE50AC">
              <w:rPr>
                <w:rFonts w:ascii="Times New Roman" w:hAnsi="Times New Roman"/>
                <w:b/>
                <w:sz w:val="20"/>
                <w:szCs w:val="20"/>
              </w:rPr>
              <w:t xml:space="preserve"> «Наши уточки с утра»</w:t>
            </w:r>
          </w:p>
          <w:p w:rsidR="00E53502" w:rsidRPr="00BE50AC" w:rsidRDefault="00E53502" w:rsidP="00E61697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В.В. Гербова</w:t>
            </w:r>
          </w:p>
          <w:p w:rsidR="00E53502" w:rsidRPr="00BE50AC" w:rsidRDefault="00E53502" w:rsidP="00E61697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стр.46 </w:t>
            </w:r>
          </w:p>
          <w:p w:rsidR="00E53502" w:rsidRPr="00BE50AC" w:rsidRDefault="00E53502" w:rsidP="00E61697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З.№ 1  </w:t>
            </w:r>
          </w:p>
          <w:p w:rsidR="00E53502" w:rsidRPr="00BE50AC" w:rsidRDefault="00E53502" w:rsidP="00E61697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Развитие речи в д/с Мозаика-Синтез 2014г</w:t>
            </w:r>
          </w:p>
          <w:p w:rsidR="00E53502" w:rsidRPr="00BE50AC" w:rsidRDefault="00E53502" w:rsidP="00E6169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 xml:space="preserve">2.Дидактическое упражнение «Ветерок». Чтение стихотворения </w:t>
            </w:r>
            <w:proofErr w:type="spellStart"/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А.Барто</w:t>
            </w:r>
            <w:proofErr w:type="spellEnd"/>
          </w:p>
          <w:p w:rsidR="00E53502" w:rsidRPr="00BE50AC" w:rsidRDefault="00E53502" w:rsidP="00E6169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«Кто как кричит»</w:t>
            </w:r>
          </w:p>
          <w:p w:rsidR="00E53502" w:rsidRPr="00BE50AC" w:rsidRDefault="00E53502" w:rsidP="00E61697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В.В. Гербова</w:t>
            </w:r>
          </w:p>
          <w:p w:rsidR="00E53502" w:rsidRPr="00BE50AC" w:rsidRDefault="00E53502" w:rsidP="00E61697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стр. 47 </w:t>
            </w:r>
          </w:p>
          <w:p w:rsidR="00E53502" w:rsidRPr="00BE50AC" w:rsidRDefault="00E53502" w:rsidP="00E61697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2</w:t>
            </w:r>
          </w:p>
          <w:p w:rsidR="00E53502" w:rsidRDefault="00E53502" w:rsidP="00E61697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Развитие речи в д/с Мозаика-Синтез 2014г</w:t>
            </w:r>
          </w:p>
          <w:p w:rsidR="00CC463B" w:rsidRDefault="00CC463B" w:rsidP="00E6169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C463B" w:rsidRPr="00BE50AC" w:rsidRDefault="00CC463B" w:rsidP="00E6169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53502" w:rsidRPr="00BE50AC" w:rsidRDefault="00E53502" w:rsidP="00E6169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Нитки для шариков</w:t>
            </w:r>
          </w:p>
          <w:p w:rsidR="00E53502" w:rsidRPr="00BE50AC" w:rsidRDefault="00E53502" w:rsidP="00E6169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/>
                <w:sz w:val="20"/>
                <w:szCs w:val="20"/>
              </w:rPr>
              <w:t>Е.А.Янушко</w:t>
            </w:r>
            <w:proofErr w:type="spellEnd"/>
          </w:p>
          <w:p w:rsidR="00E53502" w:rsidRPr="00BE50AC" w:rsidRDefault="00E53502" w:rsidP="00E61697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 стр.19</w:t>
            </w:r>
          </w:p>
          <w:p w:rsidR="00E53502" w:rsidRPr="00BE50AC" w:rsidRDefault="00E53502" w:rsidP="00E61697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5</w:t>
            </w:r>
          </w:p>
          <w:p w:rsidR="00E53502" w:rsidRPr="00BE50AC" w:rsidRDefault="00E53502" w:rsidP="00E6169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Рисование с детьми 1-3 года Мозаика –Синтез 2010г.</w:t>
            </w:r>
          </w:p>
        </w:tc>
        <w:tc>
          <w:tcPr>
            <w:tcW w:w="1418" w:type="dxa"/>
          </w:tcPr>
          <w:p w:rsidR="00E53502" w:rsidRPr="00BE50AC" w:rsidRDefault="00E53502" w:rsidP="00E61697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Витамины в баночке</w:t>
            </w:r>
          </w:p>
          <w:p w:rsidR="00E53502" w:rsidRPr="00BE50AC" w:rsidRDefault="00E53502" w:rsidP="00E61697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Е.А. </w:t>
            </w:r>
            <w:proofErr w:type="spellStart"/>
            <w:r w:rsidRPr="00BE50AC">
              <w:rPr>
                <w:rFonts w:ascii="Times New Roman" w:hAnsi="Times New Roman"/>
                <w:sz w:val="20"/>
                <w:szCs w:val="20"/>
              </w:rPr>
              <w:t>Янушко</w:t>
            </w:r>
            <w:proofErr w:type="spellEnd"/>
          </w:p>
          <w:p w:rsidR="00E53502" w:rsidRPr="00BE50AC" w:rsidRDefault="00E53502" w:rsidP="00E61697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 стр.27 </w:t>
            </w:r>
          </w:p>
          <w:p w:rsidR="00E53502" w:rsidRPr="00BE50AC" w:rsidRDefault="00E53502" w:rsidP="00E61697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3</w:t>
            </w:r>
          </w:p>
          <w:p w:rsidR="00E53502" w:rsidRPr="00BE50AC" w:rsidRDefault="00E53502" w:rsidP="00E61697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Лепка с детьми 1-3 года Мозаика –Синтез 2009г.</w:t>
            </w:r>
          </w:p>
        </w:tc>
        <w:tc>
          <w:tcPr>
            <w:tcW w:w="1984" w:type="dxa"/>
          </w:tcPr>
          <w:p w:rsidR="00E53502" w:rsidRPr="00BE50AC" w:rsidRDefault="00E53502" w:rsidP="00EC0C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В гости к Петрушке</w:t>
            </w:r>
          </w:p>
          <w:p w:rsidR="00E53502" w:rsidRPr="00BE50AC" w:rsidRDefault="00E53502" w:rsidP="00B3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 xml:space="preserve"> стр.114</w:t>
            </w:r>
          </w:p>
          <w:p w:rsidR="00E53502" w:rsidRPr="00BE50AC" w:rsidRDefault="00E53502" w:rsidP="00EC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Технология физического развития детей 1-3лет</w:t>
            </w:r>
          </w:p>
          <w:p w:rsidR="00E53502" w:rsidRPr="00BE50AC" w:rsidRDefault="00E53502" w:rsidP="00EC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Творческий центр «Сфера»</w:t>
            </w:r>
          </w:p>
          <w:p w:rsidR="00E53502" w:rsidRPr="00BE50AC" w:rsidRDefault="00E53502" w:rsidP="00352A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  <w:p w:rsidR="00E53502" w:rsidRPr="00BE50AC" w:rsidRDefault="00E53502" w:rsidP="00EC0C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A5848" w:rsidRPr="008A5848" w:rsidRDefault="008A5848" w:rsidP="008A58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5848">
              <w:rPr>
                <w:rFonts w:ascii="Times New Roman" w:hAnsi="Times New Roman"/>
                <w:sz w:val="20"/>
                <w:szCs w:val="20"/>
              </w:rPr>
              <w:t>Создание фотоальбома «Посмотрите, я какой!»</w:t>
            </w:r>
          </w:p>
          <w:p w:rsidR="00E53502" w:rsidRPr="008A5848" w:rsidRDefault="00E53502" w:rsidP="00E6169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3502" w:rsidRPr="00BE50AC" w:rsidRDefault="00E53502" w:rsidP="000C6F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3502" w:rsidRPr="00BE50AC" w:rsidTr="00BE50AC">
        <w:tc>
          <w:tcPr>
            <w:tcW w:w="1418" w:type="dxa"/>
          </w:tcPr>
          <w:p w:rsidR="00E53502" w:rsidRPr="00BE50AC" w:rsidRDefault="00E53502" w:rsidP="001C7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Ноябрь </w:t>
            </w:r>
          </w:p>
          <w:p w:rsidR="00E53502" w:rsidRPr="00BE50AC" w:rsidRDefault="00E53502" w:rsidP="001C7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E53502" w:rsidRPr="00BE50AC" w:rsidRDefault="00E53502" w:rsidP="001C7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«Мой дом»</w:t>
            </w:r>
          </w:p>
          <w:p w:rsidR="00E53502" w:rsidRPr="00BE50AC" w:rsidRDefault="00E53502" w:rsidP="001C7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1-неделя </w:t>
            </w:r>
          </w:p>
          <w:p w:rsidR="00E53502" w:rsidRPr="00BE50AC" w:rsidRDefault="00E53502" w:rsidP="000C6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53502" w:rsidRPr="00BE50AC" w:rsidRDefault="00E53502" w:rsidP="00B121E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3502" w:rsidRPr="00BE50AC" w:rsidRDefault="00E53502" w:rsidP="00B121E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3502" w:rsidRPr="00BE50AC" w:rsidRDefault="00E53502" w:rsidP="00B121E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3502" w:rsidRPr="00BE50AC" w:rsidRDefault="00E53502" w:rsidP="00B121E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Транспорт 02.11-06.11          </w:t>
            </w:r>
          </w:p>
        </w:tc>
        <w:tc>
          <w:tcPr>
            <w:tcW w:w="1985" w:type="dxa"/>
          </w:tcPr>
          <w:p w:rsidR="00CC463B" w:rsidRDefault="00E53502" w:rsidP="001C73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Рассматривание автомашин</w:t>
            </w:r>
          </w:p>
          <w:p w:rsidR="00E53502" w:rsidRPr="00BE50AC" w:rsidRDefault="00E53502" w:rsidP="001C7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Комплексн</w:t>
            </w:r>
            <w:proofErr w:type="spellEnd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53502" w:rsidRPr="00BE50AC" w:rsidRDefault="00E53502" w:rsidP="001C7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занятия стр.83</w:t>
            </w:r>
          </w:p>
          <w:p w:rsidR="00E53502" w:rsidRPr="00BE50AC" w:rsidRDefault="00E53502" w:rsidP="001C73C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Изд-во «Учитель 2012г.</w:t>
            </w:r>
          </w:p>
        </w:tc>
        <w:tc>
          <w:tcPr>
            <w:tcW w:w="1984" w:type="dxa"/>
          </w:tcPr>
          <w:p w:rsidR="00E53502" w:rsidRPr="00CC463B" w:rsidRDefault="00CC463B" w:rsidP="001C73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63B">
              <w:rPr>
                <w:rFonts w:ascii="Times New Roman" w:hAnsi="Times New Roman" w:cs="Times New Roman"/>
                <w:b/>
                <w:sz w:val="20"/>
                <w:szCs w:val="20"/>
              </w:rPr>
              <w:t>Что в мешочке?</w:t>
            </w:r>
          </w:p>
          <w:p w:rsidR="00CC463B" w:rsidRPr="00CC463B" w:rsidRDefault="00CC463B" w:rsidP="001C7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463B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spellEnd"/>
            <w:r w:rsidRPr="00CC46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C463B">
              <w:rPr>
                <w:rFonts w:ascii="Times New Roman" w:hAnsi="Times New Roman" w:cs="Times New Roman"/>
                <w:sz w:val="20"/>
                <w:szCs w:val="20"/>
              </w:rPr>
              <w:t>В.А.Позина</w:t>
            </w:r>
            <w:proofErr w:type="spellEnd"/>
            <w:r w:rsidRPr="00CC463B">
              <w:rPr>
                <w:rFonts w:ascii="Times New Roman" w:hAnsi="Times New Roman" w:cs="Times New Roman"/>
                <w:sz w:val="20"/>
                <w:szCs w:val="20"/>
              </w:rPr>
              <w:t xml:space="preserve"> «ФЭМП» вторая группа раннего возраста, стр.14 Занятие № 1</w:t>
            </w:r>
          </w:p>
        </w:tc>
        <w:tc>
          <w:tcPr>
            <w:tcW w:w="2410" w:type="dxa"/>
          </w:tcPr>
          <w:p w:rsidR="00E53502" w:rsidRPr="00BE50AC" w:rsidRDefault="00E53502" w:rsidP="001C73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 xml:space="preserve">1.Дид/ игра «Это я придумал». Чтение детям русской народной </w:t>
            </w:r>
            <w:proofErr w:type="spellStart"/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потешки</w:t>
            </w:r>
            <w:proofErr w:type="spellEnd"/>
            <w:r w:rsidRPr="00BE50AC">
              <w:rPr>
                <w:rFonts w:ascii="Times New Roman" w:hAnsi="Times New Roman"/>
                <w:b/>
                <w:sz w:val="20"/>
                <w:szCs w:val="20"/>
              </w:rPr>
              <w:t xml:space="preserve"> «Пошел котик на </w:t>
            </w:r>
            <w:proofErr w:type="spellStart"/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торжок</w:t>
            </w:r>
            <w:proofErr w:type="spellEnd"/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…»</w:t>
            </w:r>
          </w:p>
          <w:p w:rsidR="00E53502" w:rsidRPr="00BE50AC" w:rsidRDefault="00E53502" w:rsidP="001C73C3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В.В. Гербова</w:t>
            </w:r>
          </w:p>
          <w:p w:rsidR="00E53502" w:rsidRPr="00BE50AC" w:rsidRDefault="00E53502" w:rsidP="001C73C3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стр. 48</w:t>
            </w:r>
          </w:p>
          <w:p w:rsidR="00E53502" w:rsidRPr="00BE50AC" w:rsidRDefault="00E53502" w:rsidP="001C73C3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3</w:t>
            </w:r>
          </w:p>
          <w:p w:rsidR="00E53502" w:rsidRPr="00BE50AC" w:rsidRDefault="00E53502" w:rsidP="001C73C3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Развитие речи в д/с Мозаика-Синтез 2014г</w:t>
            </w:r>
          </w:p>
          <w:p w:rsidR="00E53502" w:rsidRPr="00BE50AC" w:rsidRDefault="00E53502" w:rsidP="001C73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2.Дидактические упражнения и игры с кубиками и кирпичиками</w:t>
            </w:r>
          </w:p>
          <w:p w:rsidR="00E53502" w:rsidRPr="00BE50AC" w:rsidRDefault="00E53502" w:rsidP="001C73C3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В.В. Гербова</w:t>
            </w:r>
          </w:p>
          <w:p w:rsidR="00E53502" w:rsidRPr="00BE50AC" w:rsidRDefault="00E53502" w:rsidP="001C73C3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стр. 49</w:t>
            </w:r>
          </w:p>
          <w:p w:rsidR="00E53502" w:rsidRPr="00BE50AC" w:rsidRDefault="00E53502" w:rsidP="001C73C3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4</w:t>
            </w:r>
          </w:p>
          <w:p w:rsidR="00E53502" w:rsidRPr="00BE50AC" w:rsidRDefault="00E53502" w:rsidP="001C73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Развитие речи в д/с Мозаика-Синтез 2014г</w:t>
            </w:r>
          </w:p>
        </w:tc>
        <w:tc>
          <w:tcPr>
            <w:tcW w:w="1559" w:type="dxa"/>
          </w:tcPr>
          <w:p w:rsidR="00E53502" w:rsidRPr="00BE50AC" w:rsidRDefault="00E53502" w:rsidP="001C73C3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Травка</w:t>
            </w:r>
          </w:p>
          <w:p w:rsidR="00E53502" w:rsidRPr="00BE50AC" w:rsidRDefault="00E53502" w:rsidP="001C73C3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Е.А. </w:t>
            </w:r>
            <w:proofErr w:type="spellStart"/>
            <w:r w:rsidRPr="00BE50AC">
              <w:rPr>
                <w:rFonts w:ascii="Times New Roman" w:hAnsi="Times New Roman"/>
                <w:sz w:val="20"/>
                <w:szCs w:val="20"/>
              </w:rPr>
              <w:t>Янушко</w:t>
            </w:r>
            <w:proofErr w:type="spellEnd"/>
          </w:p>
          <w:p w:rsidR="00E53502" w:rsidRPr="00BE50AC" w:rsidRDefault="00E53502" w:rsidP="001C73C3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 стр.20</w:t>
            </w:r>
          </w:p>
          <w:p w:rsidR="00E53502" w:rsidRPr="00BE50AC" w:rsidRDefault="00E53502" w:rsidP="001C73C3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6</w:t>
            </w:r>
          </w:p>
          <w:p w:rsidR="00E53502" w:rsidRPr="00BE50AC" w:rsidRDefault="00E53502" w:rsidP="001C73C3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Рисование с детьми 1-3 года Мозаика –Синтез 2010г.</w:t>
            </w:r>
          </w:p>
          <w:p w:rsidR="00E53502" w:rsidRPr="00BE50AC" w:rsidRDefault="00E53502" w:rsidP="00E6169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51B23" w:rsidRDefault="00E53502" w:rsidP="00F0353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Снег идет</w:t>
            </w:r>
          </w:p>
          <w:p w:rsidR="00E53502" w:rsidRPr="00BE50AC" w:rsidRDefault="00E53502" w:rsidP="00F0353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/>
                <w:sz w:val="20"/>
                <w:szCs w:val="20"/>
              </w:rPr>
              <w:t>Е.А.Янушко</w:t>
            </w:r>
            <w:proofErr w:type="spellEnd"/>
          </w:p>
          <w:p w:rsidR="00E53502" w:rsidRPr="00BE50AC" w:rsidRDefault="00E53502" w:rsidP="00F03532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стр. 28</w:t>
            </w:r>
          </w:p>
          <w:p w:rsidR="00E53502" w:rsidRPr="00BE50AC" w:rsidRDefault="00E53502" w:rsidP="00F03532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4</w:t>
            </w:r>
          </w:p>
          <w:p w:rsidR="00E53502" w:rsidRPr="00BE50AC" w:rsidRDefault="00E53502" w:rsidP="00F03532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Лепка с детьми 1-3 года Мозаика –Синтез 2009г.</w:t>
            </w:r>
          </w:p>
        </w:tc>
        <w:tc>
          <w:tcPr>
            <w:tcW w:w="1984" w:type="dxa"/>
          </w:tcPr>
          <w:p w:rsidR="00E53502" w:rsidRPr="00BE50AC" w:rsidRDefault="00E53502" w:rsidP="00EC0C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Здравствуй, кошка Мурка!</w:t>
            </w:r>
          </w:p>
          <w:p w:rsidR="00E53502" w:rsidRPr="00BE50AC" w:rsidRDefault="00E53502" w:rsidP="00B3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 xml:space="preserve"> стр.121</w:t>
            </w:r>
          </w:p>
          <w:p w:rsidR="00E53502" w:rsidRPr="00BE50AC" w:rsidRDefault="00E53502" w:rsidP="00EC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Технология физического развития детей 1-3лет</w:t>
            </w:r>
          </w:p>
          <w:p w:rsidR="00E53502" w:rsidRPr="00BE50AC" w:rsidRDefault="00E53502" w:rsidP="00EC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Творческий центр «Сфера»</w:t>
            </w:r>
          </w:p>
          <w:p w:rsidR="00E53502" w:rsidRPr="00BE50AC" w:rsidRDefault="00E53502" w:rsidP="00352A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  <w:p w:rsidR="00E53502" w:rsidRPr="00BE50AC" w:rsidRDefault="00E53502" w:rsidP="00EC0C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3502" w:rsidRPr="00BE50AC" w:rsidRDefault="00E53502" w:rsidP="001C73C3">
            <w:pPr>
              <w:rPr>
                <w:rStyle w:val="12pt"/>
                <w:rFonts w:eastAsiaTheme="minorHAnsi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BE50AC">
              <w:rPr>
                <w:rStyle w:val="12pt"/>
                <w:rFonts w:eastAsiaTheme="minorHAnsi"/>
                <w:b/>
                <w:sz w:val="20"/>
                <w:szCs w:val="20"/>
              </w:rPr>
              <w:t>Паровоз ребят повез»</w:t>
            </w:r>
          </w:p>
          <w:p w:rsidR="00E53502" w:rsidRPr="00BE50AC" w:rsidRDefault="00E53502" w:rsidP="001C73C3">
            <w:pPr>
              <w:rPr>
                <w:rStyle w:val="12pt"/>
                <w:rFonts w:eastAsiaTheme="minorHAnsi"/>
                <w:sz w:val="20"/>
                <w:szCs w:val="20"/>
              </w:rPr>
            </w:pPr>
            <w:r w:rsidRPr="00BE50AC">
              <w:rPr>
                <w:rStyle w:val="12pt"/>
                <w:rFonts w:eastAsiaTheme="minorHAnsi"/>
                <w:sz w:val="20"/>
                <w:szCs w:val="20"/>
              </w:rPr>
              <w:t>Н.Ф.Губанова стр.35</w:t>
            </w:r>
          </w:p>
          <w:p w:rsidR="00E53502" w:rsidRPr="00BE50AC" w:rsidRDefault="00E53502" w:rsidP="001C73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«Театрализованная деятельность дошкольников»</w:t>
            </w:r>
          </w:p>
          <w:p w:rsidR="00E53502" w:rsidRPr="00BE50AC" w:rsidRDefault="00E53502" w:rsidP="000C6F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3502" w:rsidRPr="00BE50AC" w:rsidTr="00BE50AC">
        <w:tc>
          <w:tcPr>
            <w:tcW w:w="1418" w:type="dxa"/>
          </w:tcPr>
          <w:p w:rsidR="00E53502" w:rsidRPr="00BE50AC" w:rsidRDefault="00E53502" w:rsidP="00F035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2-неделя </w:t>
            </w:r>
          </w:p>
        </w:tc>
        <w:tc>
          <w:tcPr>
            <w:tcW w:w="1559" w:type="dxa"/>
          </w:tcPr>
          <w:p w:rsidR="00E53502" w:rsidRPr="00BE50AC" w:rsidRDefault="00E53502" w:rsidP="00B121E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3502" w:rsidRPr="00BE50AC" w:rsidRDefault="00E53502" w:rsidP="00B121E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3502" w:rsidRPr="00BE50AC" w:rsidRDefault="00E53502" w:rsidP="00B121E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3502" w:rsidRPr="00BE50AC" w:rsidRDefault="00E53502" w:rsidP="00B121E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Профессии 09.11-13.11          </w:t>
            </w:r>
          </w:p>
        </w:tc>
        <w:tc>
          <w:tcPr>
            <w:tcW w:w="1985" w:type="dxa"/>
          </w:tcPr>
          <w:p w:rsidR="00E53502" w:rsidRPr="00BE50AC" w:rsidRDefault="00E53502" w:rsidP="00F03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Кому что нужно?(повар, врач)</w:t>
            </w:r>
          </w:p>
          <w:p w:rsidR="00E53502" w:rsidRPr="00BE50AC" w:rsidRDefault="00E53502" w:rsidP="00F03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Комплексн</w:t>
            </w:r>
            <w:proofErr w:type="spellEnd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53502" w:rsidRPr="00BE50AC" w:rsidRDefault="00E53502" w:rsidP="00F03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занятия стр.236</w:t>
            </w:r>
          </w:p>
          <w:p w:rsidR="00E53502" w:rsidRPr="00BE50AC" w:rsidRDefault="00E53502" w:rsidP="00F0353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Изд-во «Учитель 2012г.</w:t>
            </w:r>
          </w:p>
        </w:tc>
        <w:tc>
          <w:tcPr>
            <w:tcW w:w="1984" w:type="dxa"/>
          </w:tcPr>
          <w:p w:rsidR="00E53502" w:rsidRPr="00CC463B" w:rsidRDefault="00CC463B" w:rsidP="00F035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63B">
              <w:rPr>
                <w:rFonts w:ascii="Times New Roman" w:hAnsi="Times New Roman" w:cs="Times New Roman"/>
                <w:b/>
                <w:sz w:val="20"/>
                <w:szCs w:val="20"/>
              </w:rPr>
              <w:t>Собираем игрушки на прогулку</w:t>
            </w:r>
          </w:p>
          <w:p w:rsidR="00CC463B" w:rsidRPr="00CC463B" w:rsidRDefault="00CC463B" w:rsidP="00F035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C463B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spellEnd"/>
            <w:r w:rsidRPr="00CC46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C463B">
              <w:rPr>
                <w:rFonts w:ascii="Times New Roman" w:hAnsi="Times New Roman" w:cs="Times New Roman"/>
                <w:sz w:val="20"/>
                <w:szCs w:val="20"/>
              </w:rPr>
              <w:t>В.А.Позина</w:t>
            </w:r>
            <w:proofErr w:type="spellEnd"/>
            <w:r w:rsidRPr="00CC463B">
              <w:rPr>
                <w:rFonts w:ascii="Times New Roman" w:hAnsi="Times New Roman" w:cs="Times New Roman"/>
                <w:sz w:val="20"/>
                <w:szCs w:val="20"/>
              </w:rPr>
              <w:t xml:space="preserve"> «ФЭМП» вторая группа раннего возраста, стр.15 Занятие № 2</w:t>
            </w:r>
          </w:p>
        </w:tc>
        <w:tc>
          <w:tcPr>
            <w:tcW w:w="2410" w:type="dxa"/>
          </w:tcPr>
          <w:p w:rsidR="00E53502" w:rsidRPr="00BE50AC" w:rsidRDefault="00E53502" w:rsidP="00F03532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1.Чтение сказки «Козлятки и волк»</w:t>
            </w:r>
          </w:p>
          <w:p w:rsidR="00E53502" w:rsidRPr="00BE50AC" w:rsidRDefault="00E53502" w:rsidP="00F03532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В.В. Гербова стр.49 </w:t>
            </w:r>
          </w:p>
          <w:p w:rsidR="00E53502" w:rsidRPr="00BE50AC" w:rsidRDefault="00E53502" w:rsidP="00F03532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5</w:t>
            </w:r>
          </w:p>
          <w:p w:rsidR="00E53502" w:rsidRPr="00BE50AC" w:rsidRDefault="00E53502" w:rsidP="00F03532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Развитие речи в д/с Мозаика-Синтез 2014г</w:t>
            </w:r>
          </w:p>
          <w:p w:rsidR="00E53502" w:rsidRPr="00BE50AC" w:rsidRDefault="00E53502" w:rsidP="00F03532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2.Игра-инсценировка "Добрый вечер, мамочка"</w:t>
            </w:r>
          </w:p>
          <w:p w:rsidR="00E53502" w:rsidRPr="00BE50AC" w:rsidRDefault="00E53502" w:rsidP="00F03532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В.В. Гербова стр.50 </w:t>
            </w:r>
          </w:p>
          <w:p w:rsidR="00E53502" w:rsidRPr="00BE50AC" w:rsidRDefault="00E53502" w:rsidP="00F03532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6</w:t>
            </w:r>
          </w:p>
          <w:p w:rsidR="00E53502" w:rsidRPr="00BE50AC" w:rsidRDefault="00E53502" w:rsidP="00F0353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Развитие речи в д/с Мозаика-Синтез 2014г</w:t>
            </w:r>
          </w:p>
        </w:tc>
        <w:tc>
          <w:tcPr>
            <w:tcW w:w="1559" w:type="dxa"/>
          </w:tcPr>
          <w:p w:rsidR="00E53502" w:rsidRPr="00BE50AC" w:rsidRDefault="00E53502" w:rsidP="00953B06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Дождик</w:t>
            </w:r>
          </w:p>
          <w:p w:rsidR="00E53502" w:rsidRPr="00BE50AC" w:rsidRDefault="00E53502" w:rsidP="00953B06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Е.А. </w:t>
            </w:r>
            <w:proofErr w:type="spellStart"/>
            <w:r w:rsidRPr="00BE50AC">
              <w:rPr>
                <w:rFonts w:ascii="Times New Roman" w:hAnsi="Times New Roman"/>
                <w:sz w:val="20"/>
                <w:szCs w:val="20"/>
              </w:rPr>
              <w:t>Янушко</w:t>
            </w:r>
            <w:proofErr w:type="spellEnd"/>
          </w:p>
          <w:p w:rsidR="00E53502" w:rsidRPr="00BE50AC" w:rsidRDefault="00E53502" w:rsidP="00953B06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стр.21</w:t>
            </w:r>
          </w:p>
          <w:p w:rsidR="00E53502" w:rsidRPr="00BE50AC" w:rsidRDefault="00E53502" w:rsidP="00953B06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7</w:t>
            </w:r>
          </w:p>
          <w:p w:rsidR="00E53502" w:rsidRPr="00BE50AC" w:rsidRDefault="00E53502" w:rsidP="00953B0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Рисование с детьми 1-3 года Мозаика –Синтез 2010г.</w:t>
            </w:r>
          </w:p>
        </w:tc>
        <w:tc>
          <w:tcPr>
            <w:tcW w:w="1418" w:type="dxa"/>
          </w:tcPr>
          <w:p w:rsidR="00751B23" w:rsidRDefault="00E53502" w:rsidP="00953B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Яблоки</w:t>
            </w:r>
          </w:p>
          <w:p w:rsidR="00E53502" w:rsidRPr="00BE50AC" w:rsidRDefault="00E53502" w:rsidP="00953B0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/>
                <w:sz w:val="20"/>
                <w:szCs w:val="20"/>
              </w:rPr>
              <w:t>Е.А.Янушко</w:t>
            </w:r>
            <w:proofErr w:type="spellEnd"/>
          </w:p>
          <w:p w:rsidR="00E53502" w:rsidRPr="00BE50AC" w:rsidRDefault="00E53502" w:rsidP="00953B06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стр. 30</w:t>
            </w:r>
          </w:p>
          <w:p w:rsidR="00E53502" w:rsidRPr="00BE50AC" w:rsidRDefault="00E53502" w:rsidP="00953B06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6</w:t>
            </w:r>
          </w:p>
          <w:p w:rsidR="00E53502" w:rsidRPr="00BE50AC" w:rsidRDefault="00E53502" w:rsidP="00953B06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Лепка с детьми 1-3 года Мозаика –Синтез 2009г.</w:t>
            </w:r>
          </w:p>
        </w:tc>
        <w:tc>
          <w:tcPr>
            <w:tcW w:w="1984" w:type="dxa"/>
          </w:tcPr>
          <w:p w:rsidR="00E53502" w:rsidRPr="00BE50AC" w:rsidRDefault="00E53502" w:rsidP="00EC0C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Здравствуй, собачка Жучка!</w:t>
            </w:r>
          </w:p>
          <w:p w:rsidR="00E53502" w:rsidRPr="00BE50AC" w:rsidRDefault="00E53502" w:rsidP="00B3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 xml:space="preserve"> стр.121</w:t>
            </w:r>
          </w:p>
          <w:p w:rsidR="00E53502" w:rsidRPr="00BE50AC" w:rsidRDefault="00E53502" w:rsidP="00EC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Технология физического развития детей 1-3лет</w:t>
            </w:r>
          </w:p>
          <w:p w:rsidR="00E53502" w:rsidRPr="00BE50AC" w:rsidRDefault="00E53502" w:rsidP="00EC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Творческий центр «Сфера»</w:t>
            </w:r>
          </w:p>
          <w:p w:rsidR="00E53502" w:rsidRPr="00BE50AC" w:rsidRDefault="00E53502" w:rsidP="00352A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  <w:p w:rsidR="00E53502" w:rsidRPr="00BE50AC" w:rsidRDefault="00E53502" w:rsidP="00EC0C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A5848" w:rsidRPr="008A5848" w:rsidRDefault="008A5848" w:rsidP="008A5848">
            <w:pPr>
              <w:tabs>
                <w:tab w:val="left" w:pos="2131"/>
              </w:tabs>
              <w:spacing w:line="274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Создание фотоальбома </w:t>
            </w:r>
          </w:p>
          <w:p w:rsidR="008A5848" w:rsidRPr="008A5848" w:rsidRDefault="008A5848" w:rsidP="008A5848">
            <w:pPr>
              <w:widowControl w:val="0"/>
              <w:tabs>
                <w:tab w:val="left" w:pos="2131"/>
              </w:tabs>
              <w:spacing w:line="274" w:lineRule="exact"/>
              <w:rPr>
                <w:rFonts w:ascii="Times New Roman" w:hAnsi="Times New Roman"/>
                <w:sz w:val="20"/>
                <w:szCs w:val="20"/>
              </w:rPr>
            </w:pPr>
            <w:r w:rsidRPr="008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«Я и мой город»</w:t>
            </w:r>
          </w:p>
          <w:p w:rsidR="00E53502" w:rsidRPr="00BE50AC" w:rsidRDefault="00E53502" w:rsidP="00BD6D5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53502" w:rsidRPr="00BE50AC" w:rsidRDefault="00E53502" w:rsidP="000C6F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3502" w:rsidRPr="00BE50AC" w:rsidTr="00BE50AC">
        <w:tc>
          <w:tcPr>
            <w:tcW w:w="1418" w:type="dxa"/>
          </w:tcPr>
          <w:p w:rsidR="00E53502" w:rsidRPr="00BE50AC" w:rsidRDefault="00E53502" w:rsidP="000C6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3-неделя</w:t>
            </w:r>
          </w:p>
        </w:tc>
        <w:tc>
          <w:tcPr>
            <w:tcW w:w="1559" w:type="dxa"/>
          </w:tcPr>
          <w:p w:rsidR="00E53502" w:rsidRPr="00BE50AC" w:rsidRDefault="00E53502" w:rsidP="00953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3502" w:rsidRPr="00BE50AC" w:rsidRDefault="00E53502" w:rsidP="00953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3502" w:rsidRPr="00BE50AC" w:rsidRDefault="00E53502" w:rsidP="00953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3502" w:rsidRPr="00BE50AC" w:rsidRDefault="00E53502" w:rsidP="00953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Посуда</w:t>
            </w:r>
          </w:p>
          <w:p w:rsidR="00E53502" w:rsidRPr="00BE50AC" w:rsidRDefault="00E53502" w:rsidP="00B121E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16.11-20.11            </w:t>
            </w:r>
          </w:p>
        </w:tc>
        <w:tc>
          <w:tcPr>
            <w:tcW w:w="1985" w:type="dxa"/>
          </w:tcPr>
          <w:p w:rsidR="00E53502" w:rsidRPr="00BE50AC" w:rsidRDefault="00E53502" w:rsidP="00953B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Что делает повар?</w:t>
            </w:r>
          </w:p>
          <w:p w:rsidR="00CC463B" w:rsidRDefault="00CC463B" w:rsidP="00953B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Д/и «Найди предметы для пова</w:t>
            </w:r>
            <w:r w:rsidR="00E53502"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ра»</w:t>
            </w:r>
          </w:p>
          <w:p w:rsidR="00E53502" w:rsidRPr="00BE50AC" w:rsidRDefault="00E53502" w:rsidP="00953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Компл.занятия</w:t>
            </w:r>
            <w:proofErr w:type="spellEnd"/>
          </w:p>
          <w:p w:rsidR="00E53502" w:rsidRPr="00BE50AC" w:rsidRDefault="00E53502" w:rsidP="00953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стр.246</w:t>
            </w:r>
          </w:p>
          <w:p w:rsidR="00E53502" w:rsidRPr="00BE50AC" w:rsidRDefault="00E53502" w:rsidP="00953B0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 xml:space="preserve">Изд-во «Учитель </w:t>
            </w:r>
            <w:r w:rsidRPr="00BE5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2012г.</w:t>
            </w:r>
          </w:p>
        </w:tc>
        <w:tc>
          <w:tcPr>
            <w:tcW w:w="1984" w:type="dxa"/>
          </w:tcPr>
          <w:p w:rsidR="00E53502" w:rsidRDefault="00CC463B" w:rsidP="00953B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63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Хоровод матрешек</w:t>
            </w:r>
          </w:p>
          <w:p w:rsidR="00CC463B" w:rsidRPr="00CC463B" w:rsidRDefault="00CC463B" w:rsidP="00953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463B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spellEnd"/>
            <w:r w:rsidRPr="00CC46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C463B">
              <w:rPr>
                <w:rFonts w:ascii="Times New Roman" w:hAnsi="Times New Roman" w:cs="Times New Roman"/>
                <w:sz w:val="20"/>
                <w:szCs w:val="20"/>
              </w:rPr>
              <w:t>В.А.Позина</w:t>
            </w:r>
            <w:proofErr w:type="spellEnd"/>
            <w:r w:rsidRPr="00CC463B">
              <w:rPr>
                <w:rFonts w:ascii="Times New Roman" w:hAnsi="Times New Roman" w:cs="Times New Roman"/>
                <w:sz w:val="20"/>
                <w:szCs w:val="20"/>
              </w:rPr>
              <w:t xml:space="preserve"> «ФЭМП» вторая группа раннего возраста, стр.15 Занятие № 3</w:t>
            </w:r>
          </w:p>
        </w:tc>
        <w:tc>
          <w:tcPr>
            <w:tcW w:w="2410" w:type="dxa"/>
          </w:tcPr>
          <w:p w:rsidR="00E53502" w:rsidRPr="00BE50AC" w:rsidRDefault="00E53502" w:rsidP="00953B06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1.Рассматривание сюжетных картинок «Делаем машину»</w:t>
            </w:r>
          </w:p>
          <w:p w:rsidR="00E53502" w:rsidRPr="00BE50AC" w:rsidRDefault="00E53502" w:rsidP="00953B06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В.В. Гербова</w:t>
            </w:r>
          </w:p>
          <w:p w:rsidR="00E53502" w:rsidRPr="00BE50AC" w:rsidRDefault="00E53502" w:rsidP="00953B06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стр. 53</w:t>
            </w:r>
          </w:p>
          <w:p w:rsidR="00E53502" w:rsidRPr="00BE50AC" w:rsidRDefault="00E53502" w:rsidP="00953B06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7</w:t>
            </w:r>
          </w:p>
          <w:p w:rsidR="00E53502" w:rsidRPr="00BE50AC" w:rsidRDefault="00E53502" w:rsidP="00953B06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Развитие речи в д/с </w:t>
            </w:r>
            <w:r w:rsidRPr="00BE50AC">
              <w:rPr>
                <w:rFonts w:ascii="Times New Roman" w:hAnsi="Times New Roman"/>
                <w:sz w:val="20"/>
                <w:szCs w:val="20"/>
              </w:rPr>
              <w:lastRenderedPageBreak/>
              <w:t>Мозаика-Синтез 2014г</w:t>
            </w: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2.Дидактическое упражнение "Выше – ниже, дальше – ближе"</w:t>
            </w:r>
            <w:r w:rsidRPr="00BE50AC">
              <w:rPr>
                <w:rFonts w:ascii="Times New Roman" w:hAnsi="Times New Roman"/>
                <w:sz w:val="20"/>
                <w:szCs w:val="20"/>
              </w:rPr>
              <w:t>В.В. Гербова</w:t>
            </w:r>
          </w:p>
          <w:p w:rsidR="00E53502" w:rsidRPr="00BE50AC" w:rsidRDefault="00E53502" w:rsidP="00953B06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стр. 53</w:t>
            </w:r>
          </w:p>
          <w:p w:rsidR="00E53502" w:rsidRPr="00BE50AC" w:rsidRDefault="00E53502" w:rsidP="00953B06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8</w:t>
            </w:r>
          </w:p>
          <w:p w:rsidR="00E53502" w:rsidRPr="00BE50AC" w:rsidRDefault="00E53502" w:rsidP="00953B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Развитие речи в д/с Мозаика-Синтез 2014г</w:t>
            </w:r>
          </w:p>
        </w:tc>
        <w:tc>
          <w:tcPr>
            <w:tcW w:w="1559" w:type="dxa"/>
          </w:tcPr>
          <w:p w:rsidR="00E53502" w:rsidRPr="00BE50AC" w:rsidRDefault="00E53502" w:rsidP="00953B06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Дорожки</w:t>
            </w:r>
          </w:p>
          <w:p w:rsidR="00E53502" w:rsidRPr="00BE50AC" w:rsidRDefault="00E53502" w:rsidP="00953B06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Е.А. </w:t>
            </w:r>
            <w:proofErr w:type="spellStart"/>
            <w:r w:rsidRPr="00BE50AC">
              <w:rPr>
                <w:rFonts w:ascii="Times New Roman" w:hAnsi="Times New Roman"/>
                <w:sz w:val="20"/>
                <w:szCs w:val="20"/>
              </w:rPr>
              <w:t>Янушко</w:t>
            </w:r>
            <w:proofErr w:type="spellEnd"/>
            <w:r w:rsidRPr="00BE50AC">
              <w:rPr>
                <w:rFonts w:ascii="Times New Roman" w:hAnsi="Times New Roman"/>
                <w:sz w:val="20"/>
                <w:szCs w:val="20"/>
              </w:rPr>
              <w:t xml:space="preserve"> стр.23</w:t>
            </w:r>
          </w:p>
          <w:p w:rsidR="00E53502" w:rsidRPr="00BE50AC" w:rsidRDefault="00E53502" w:rsidP="00953B06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З.№8</w:t>
            </w:r>
          </w:p>
          <w:p w:rsidR="00E53502" w:rsidRPr="00BE50AC" w:rsidRDefault="00E53502" w:rsidP="00953B0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Рисование с детьми 1-3 года Мозаика –</w:t>
            </w:r>
            <w:r w:rsidRPr="00BE50AC">
              <w:rPr>
                <w:rFonts w:ascii="Times New Roman" w:hAnsi="Times New Roman"/>
                <w:sz w:val="20"/>
                <w:szCs w:val="20"/>
              </w:rPr>
              <w:lastRenderedPageBreak/>
              <w:t>Синтез 2010г</w:t>
            </w:r>
          </w:p>
        </w:tc>
        <w:tc>
          <w:tcPr>
            <w:tcW w:w="1418" w:type="dxa"/>
          </w:tcPr>
          <w:p w:rsidR="00751B23" w:rsidRDefault="00E53502" w:rsidP="00953B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Божья коровка</w:t>
            </w:r>
          </w:p>
          <w:p w:rsidR="00E53502" w:rsidRPr="00BE50AC" w:rsidRDefault="00E53502" w:rsidP="00953B0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/>
                <w:sz w:val="20"/>
                <w:szCs w:val="20"/>
              </w:rPr>
              <w:t>Е.А.Янушко</w:t>
            </w:r>
            <w:proofErr w:type="spellEnd"/>
          </w:p>
          <w:p w:rsidR="00E53502" w:rsidRPr="00BE50AC" w:rsidRDefault="00E53502" w:rsidP="00953B06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стр. 32</w:t>
            </w:r>
          </w:p>
          <w:p w:rsidR="00E53502" w:rsidRPr="00BE50AC" w:rsidRDefault="00E53502" w:rsidP="00953B06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7</w:t>
            </w:r>
          </w:p>
          <w:p w:rsidR="00E53502" w:rsidRPr="00BE50AC" w:rsidRDefault="00E53502" w:rsidP="00953B06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Лепка с детьми 1-3 </w:t>
            </w:r>
            <w:r w:rsidRPr="00BE50AC">
              <w:rPr>
                <w:rFonts w:ascii="Times New Roman" w:hAnsi="Times New Roman"/>
                <w:sz w:val="20"/>
                <w:szCs w:val="20"/>
              </w:rPr>
              <w:lastRenderedPageBreak/>
              <w:t>года Мозаика –Синтез 2009г.</w:t>
            </w:r>
          </w:p>
        </w:tc>
        <w:tc>
          <w:tcPr>
            <w:tcW w:w="1984" w:type="dxa"/>
          </w:tcPr>
          <w:p w:rsidR="00E53502" w:rsidRPr="00BE50AC" w:rsidRDefault="00E53502" w:rsidP="000B45B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гости к кукле</w:t>
            </w:r>
          </w:p>
          <w:p w:rsidR="00E53502" w:rsidRPr="00BE50AC" w:rsidRDefault="00E53502" w:rsidP="00B3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 xml:space="preserve"> стр.125</w:t>
            </w:r>
          </w:p>
          <w:p w:rsidR="00E53502" w:rsidRPr="00BE50AC" w:rsidRDefault="00E53502" w:rsidP="000B45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Технология физического развития детей 1-3лет</w:t>
            </w:r>
          </w:p>
          <w:p w:rsidR="00E53502" w:rsidRPr="00BE50AC" w:rsidRDefault="00E53502" w:rsidP="000B45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Творческий центр </w:t>
            </w:r>
            <w:r w:rsidRPr="00BE5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«Сфера»</w:t>
            </w:r>
          </w:p>
          <w:p w:rsidR="00E53502" w:rsidRPr="00BE50AC" w:rsidRDefault="00E53502" w:rsidP="00352A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  <w:p w:rsidR="00E53502" w:rsidRPr="00BE50AC" w:rsidRDefault="00E53502" w:rsidP="000B4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3502" w:rsidRPr="00BE50AC" w:rsidRDefault="00E53502" w:rsidP="00953B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«Мы варили суп»</w:t>
            </w:r>
          </w:p>
          <w:p w:rsidR="00E53502" w:rsidRPr="00BE50AC" w:rsidRDefault="00E53502" w:rsidP="00953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Н.Ф.Губанова стр.38</w:t>
            </w:r>
          </w:p>
          <w:p w:rsidR="00E53502" w:rsidRPr="00BE50AC" w:rsidRDefault="00E53502" w:rsidP="00953B0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«Театрализованная деятельность дошкольников»</w:t>
            </w:r>
          </w:p>
          <w:p w:rsidR="00E53502" w:rsidRPr="00BE50AC" w:rsidRDefault="00E53502" w:rsidP="000C6F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3502" w:rsidRPr="00BE50AC" w:rsidTr="00BE50AC">
        <w:tc>
          <w:tcPr>
            <w:tcW w:w="1418" w:type="dxa"/>
          </w:tcPr>
          <w:p w:rsidR="00E53502" w:rsidRPr="00BE50AC" w:rsidRDefault="00E53502" w:rsidP="000C6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4-неделя</w:t>
            </w:r>
          </w:p>
        </w:tc>
        <w:tc>
          <w:tcPr>
            <w:tcW w:w="1559" w:type="dxa"/>
          </w:tcPr>
          <w:p w:rsidR="00E53502" w:rsidRPr="00BE50AC" w:rsidRDefault="00E53502" w:rsidP="00953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3502" w:rsidRPr="00BE50AC" w:rsidRDefault="00E53502" w:rsidP="00953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3502" w:rsidRPr="00BE50AC" w:rsidRDefault="00E53502" w:rsidP="00953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3502" w:rsidRPr="00BE50AC" w:rsidRDefault="00E53502" w:rsidP="00953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Мебель</w:t>
            </w:r>
          </w:p>
          <w:p w:rsidR="00E53502" w:rsidRPr="00BE50AC" w:rsidRDefault="00E53502" w:rsidP="00B121E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23.11- 27.11             </w:t>
            </w:r>
          </w:p>
        </w:tc>
        <w:tc>
          <w:tcPr>
            <w:tcW w:w="1985" w:type="dxa"/>
          </w:tcPr>
          <w:p w:rsidR="00E53502" w:rsidRPr="00BE50AC" w:rsidRDefault="00E53502" w:rsidP="00953B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Мебель в нашей группе. Мебель для куклы.</w:t>
            </w:r>
          </w:p>
          <w:p w:rsidR="00E53502" w:rsidRPr="00BE50AC" w:rsidRDefault="00E53502" w:rsidP="00953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Комплекс.зан</w:t>
            </w:r>
            <w:proofErr w:type="spellEnd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53502" w:rsidRPr="00BE50AC" w:rsidRDefault="00E53502" w:rsidP="00953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стр.166</w:t>
            </w:r>
          </w:p>
          <w:p w:rsidR="00E53502" w:rsidRPr="00BE50AC" w:rsidRDefault="00E53502" w:rsidP="00953B0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Изд-во «Учитель 2012г.</w:t>
            </w:r>
          </w:p>
        </w:tc>
        <w:tc>
          <w:tcPr>
            <w:tcW w:w="1984" w:type="dxa"/>
          </w:tcPr>
          <w:p w:rsidR="00E53502" w:rsidRDefault="00CC463B" w:rsidP="00953B0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C463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Строим башенки</w:t>
            </w:r>
          </w:p>
          <w:p w:rsidR="00CC463B" w:rsidRPr="00CC463B" w:rsidRDefault="00CC463B" w:rsidP="00953B0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CC46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И.А.Помораева</w:t>
            </w:r>
            <w:proofErr w:type="spellEnd"/>
            <w:r w:rsidRPr="00CC46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C46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В.А.Позина</w:t>
            </w:r>
            <w:proofErr w:type="spellEnd"/>
            <w:r w:rsidRPr="00CC46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«ФЭМП» вторая группа раннего возраста, стр.16 Занятие № 4</w:t>
            </w:r>
          </w:p>
        </w:tc>
        <w:tc>
          <w:tcPr>
            <w:tcW w:w="2410" w:type="dxa"/>
          </w:tcPr>
          <w:p w:rsidR="00E53502" w:rsidRPr="00BE50AC" w:rsidRDefault="00E53502" w:rsidP="00953B0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BE50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1.Дидактические игры на произношение звуков</w:t>
            </w:r>
            <w:r w:rsidRPr="00BE50AC">
              <w:rPr>
                <w:b/>
                <w:color w:val="000000" w:themeColor="text1"/>
                <w:sz w:val="20"/>
                <w:szCs w:val="20"/>
              </w:rPr>
              <w:t> </w:t>
            </w:r>
            <w:r w:rsidRPr="00BE50A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м – </w:t>
            </w:r>
            <w:proofErr w:type="spellStart"/>
            <w:r w:rsidRPr="00BE50A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bdr w:val="none" w:sz="0" w:space="0" w:color="auto" w:frame="1"/>
              </w:rPr>
              <w:t>мь</w:t>
            </w:r>
            <w:proofErr w:type="spellEnd"/>
            <w:r w:rsidRPr="00BE50A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BE50A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bdr w:val="none" w:sz="0" w:space="0" w:color="auto" w:frame="1"/>
              </w:rPr>
              <w:t>п</w:t>
            </w:r>
            <w:proofErr w:type="spellEnd"/>
            <w:r w:rsidRPr="00BE50A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– </w:t>
            </w:r>
            <w:proofErr w:type="spellStart"/>
            <w:r w:rsidRPr="00BE50A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bdr w:val="none" w:sz="0" w:space="0" w:color="auto" w:frame="1"/>
              </w:rPr>
              <w:t>пь</w:t>
            </w:r>
            <w:proofErr w:type="spellEnd"/>
            <w:r w:rsidRPr="00BE50A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, б – </w:t>
            </w:r>
            <w:proofErr w:type="spellStart"/>
            <w:r w:rsidRPr="00BE50A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bdr w:val="none" w:sz="0" w:space="0" w:color="auto" w:frame="1"/>
              </w:rPr>
              <w:t>бь</w:t>
            </w:r>
            <w:proofErr w:type="spellEnd"/>
            <w:r w:rsidRPr="00BE50A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bdr w:val="none" w:sz="0" w:space="0" w:color="auto" w:frame="1"/>
              </w:rPr>
              <w:t>.</w:t>
            </w:r>
          </w:p>
          <w:p w:rsidR="00E53502" w:rsidRPr="00BE50AC" w:rsidRDefault="00E53502" w:rsidP="00953B0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Дидактическая игра «Кто ушел? Кто пришел?»</w:t>
            </w:r>
          </w:p>
          <w:p w:rsidR="00E53502" w:rsidRPr="00BE50AC" w:rsidRDefault="00E53502" w:rsidP="00953B0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/>
                <w:sz w:val="20"/>
                <w:szCs w:val="20"/>
              </w:rPr>
              <w:t>В.В.Гербова</w:t>
            </w:r>
            <w:proofErr w:type="spellEnd"/>
            <w:r w:rsidRPr="00BE50A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3502" w:rsidRPr="00BE50AC" w:rsidRDefault="00E53502" w:rsidP="00953B06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стр.56 </w:t>
            </w:r>
          </w:p>
          <w:p w:rsidR="00E53502" w:rsidRPr="00BE50AC" w:rsidRDefault="00E53502" w:rsidP="00953B06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1</w:t>
            </w:r>
          </w:p>
          <w:p w:rsidR="00E53502" w:rsidRPr="00BE50AC" w:rsidRDefault="00E53502" w:rsidP="00953B06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Развитие речи в д/с Мозаика-Синтез 2014г</w:t>
            </w:r>
          </w:p>
          <w:p w:rsidR="00E53502" w:rsidRPr="00BE50AC" w:rsidRDefault="00E53502" w:rsidP="00953B0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2.Инсценирование сказки В. </w:t>
            </w:r>
            <w:proofErr w:type="spellStart"/>
            <w:r w:rsidRPr="00BE50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Сутеева</w:t>
            </w:r>
            <w:proofErr w:type="spellEnd"/>
            <w:r w:rsidRPr="00BE50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«Кто сказал „мяу“?»</w:t>
            </w:r>
          </w:p>
          <w:p w:rsidR="00E53502" w:rsidRPr="00BE50AC" w:rsidRDefault="00E53502" w:rsidP="00953B06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В.В. Гербова.</w:t>
            </w:r>
          </w:p>
          <w:p w:rsidR="00E53502" w:rsidRPr="00BE50AC" w:rsidRDefault="00E53502" w:rsidP="00953B06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стр.57 </w:t>
            </w:r>
          </w:p>
          <w:p w:rsidR="00E53502" w:rsidRPr="00BE50AC" w:rsidRDefault="00E53502" w:rsidP="00953B06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2</w:t>
            </w:r>
          </w:p>
          <w:p w:rsidR="00E53502" w:rsidRPr="00BE50AC" w:rsidRDefault="00E53502" w:rsidP="00953B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Развитие речи в д/с Мозаика-Синтез 2014г</w:t>
            </w:r>
          </w:p>
        </w:tc>
        <w:tc>
          <w:tcPr>
            <w:tcW w:w="1559" w:type="dxa"/>
          </w:tcPr>
          <w:p w:rsidR="00E53502" w:rsidRPr="00BE50AC" w:rsidRDefault="00E53502" w:rsidP="00E6169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Круги</w:t>
            </w:r>
          </w:p>
          <w:p w:rsidR="00E53502" w:rsidRPr="00BE50AC" w:rsidRDefault="00E53502" w:rsidP="00746D30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Е.А. </w:t>
            </w:r>
            <w:proofErr w:type="spellStart"/>
            <w:r w:rsidRPr="00BE50AC">
              <w:rPr>
                <w:rFonts w:ascii="Times New Roman" w:hAnsi="Times New Roman"/>
                <w:sz w:val="20"/>
                <w:szCs w:val="20"/>
              </w:rPr>
              <w:t>Янушко</w:t>
            </w:r>
            <w:proofErr w:type="spellEnd"/>
          </w:p>
          <w:p w:rsidR="00E53502" w:rsidRPr="00BE50AC" w:rsidRDefault="00E53502" w:rsidP="00746D30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 стр. 24</w:t>
            </w:r>
          </w:p>
          <w:p w:rsidR="00E53502" w:rsidRPr="00BE50AC" w:rsidRDefault="00E53502" w:rsidP="00746D30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З.№ 1 </w:t>
            </w:r>
          </w:p>
          <w:p w:rsidR="00E53502" w:rsidRPr="00BE50AC" w:rsidRDefault="00E53502" w:rsidP="00746D3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Рисование с детьми 1-3 года Мозаика –Синтез 2010г</w:t>
            </w:r>
          </w:p>
        </w:tc>
        <w:tc>
          <w:tcPr>
            <w:tcW w:w="1418" w:type="dxa"/>
          </w:tcPr>
          <w:p w:rsidR="00751B23" w:rsidRDefault="00E53502" w:rsidP="00746D3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Булочки</w:t>
            </w:r>
          </w:p>
          <w:p w:rsidR="00E53502" w:rsidRPr="00BE50AC" w:rsidRDefault="00E53502" w:rsidP="00746D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/>
                <w:sz w:val="20"/>
                <w:szCs w:val="20"/>
              </w:rPr>
              <w:t>Е.А.Янушко</w:t>
            </w:r>
            <w:proofErr w:type="spellEnd"/>
            <w:r w:rsidRPr="00BE50AC">
              <w:rPr>
                <w:rFonts w:ascii="Times New Roman" w:hAnsi="Times New Roman"/>
                <w:sz w:val="20"/>
                <w:szCs w:val="20"/>
              </w:rPr>
              <w:t xml:space="preserve"> стр.61</w:t>
            </w:r>
          </w:p>
          <w:p w:rsidR="00E53502" w:rsidRPr="00BE50AC" w:rsidRDefault="00E53502" w:rsidP="00746D30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1</w:t>
            </w:r>
          </w:p>
          <w:p w:rsidR="00E53502" w:rsidRPr="00BE50AC" w:rsidRDefault="00E53502" w:rsidP="00746D30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Лепка с детьми 1-3 года Мозаика –Синтез 2009г.</w:t>
            </w:r>
          </w:p>
        </w:tc>
        <w:tc>
          <w:tcPr>
            <w:tcW w:w="1984" w:type="dxa"/>
          </w:tcPr>
          <w:p w:rsidR="00E53502" w:rsidRPr="00BE50AC" w:rsidRDefault="00E53502" w:rsidP="000B45B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В гости к  Петрушке</w:t>
            </w:r>
          </w:p>
          <w:p w:rsidR="00E53502" w:rsidRPr="00BE50AC" w:rsidRDefault="00E53502" w:rsidP="00B3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 xml:space="preserve"> стр.125</w:t>
            </w:r>
          </w:p>
          <w:p w:rsidR="00E53502" w:rsidRPr="00BE50AC" w:rsidRDefault="00E53502" w:rsidP="000B45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Технология физического развития детей 1-3лет</w:t>
            </w:r>
          </w:p>
          <w:p w:rsidR="00E53502" w:rsidRPr="00BE50AC" w:rsidRDefault="00E53502" w:rsidP="000B45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Творческий центр «Сфера»</w:t>
            </w:r>
          </w:p>
          <w:p w:rsidR="00E53502" w:rsidRPr="00BE50AC" w:rsidRDefault="00E53502" w:rsidP="00352A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  <w:p w:rsidR="00E53502" w:rsidRPr="00BE50AC" w:rsidRDefault="00E53502" w:rsidP="000B4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3502" w:rsidRPr="00BE50AC" w:rsidRDefault="00E53502" w:rsidP="00746D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«Продавец Варя»</w:t>
            </w:r>
          </w:p>
          <w:p w:rsidR="00E53502" w:rsidRPr="00BE50AC" w:rsidRDefault="00E53502" w:rsidP="00746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Н.Ф.Губанова стр.58</w:t>
            </w:r>
          </w:p>
          <w:p w:rsidR="00E53502" w:rsidRPr="00BE50AC" w:rsidRDefault="00E53502" w:rsidP="00746D3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«Театрализованная деятельность дошкольников»</w:t>
            </w:r>
          </w:p>
          <w:p w:rsidR="00E53502" w:rsidRPr="00BE50AC" w:rsidRDefault="00E53502" w:rsidP="000C6F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463B" w:rsidRPr="00BE50AC" w:rsidTr="00BE50AC">
        <w:tc>
          <w:tcPr>
            <w:tcW w:w="1418" w:type="dxa"/>
          </w:tcPr>
          <w:p w:rsidR="00CC463B" w:rsidRPr="00BE50AC" w:rsidRDefault="00CC463B" w:rsidP="00CC4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  <w:p w:rsidR="00CC463B" w:rsidRPr="00BE50AC" w:rsidRDefault="00CC463B" w:rsidP="00CC4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Тема «Новогодний праздник»</w:t>
            </w:r>
          </w:p>
          <w:p w:rsidR="00CC463B" w:rsidRPr="00BE50AC" w:rsidRDefault="00CC463B" w:rsidP="00CC4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1-неделя</w:t>
            </w:r>
          </w:p>
          <w:p w:rsidR="00CC463B" w:rsidRPr="00BE50AC" w:rsidRDefault="00CC463B" w:rsidP="00CC4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C463B" w:rsidRPr="00BE50AC" w:rsidRDefault="00CC463B" w:rsidP="00CC463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463B" w:rsidRPr="00BE50AC" w:rsidRDefault="00CC463B" w:rsidP="00CC463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463B" w:rsidRPr="00BE50AC" w:rsidRDefault="00CC463B" w:rsidP="00CC463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463B" w:rsidRPr="00BE50AC" w:rsidRDefault="00CC463B" w:rsidP="00CC463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Снеговик</w:t>
            </w:r>
          </w:p>
          <w:p w:rsidR="00CC463B" w:rsidRPr="00BE50AC" w:rsidRDefault="00CC463B" w:rsidP="00CC463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30.11-04.12             </w:t>
            </w:r>
          </w:p>
        </w:tc>
        <w:tc>
          <w:tcPr>
            <w:tcW w:w="1985" w:type="dxa"/>
          </w:tcPr>
          <w:p w:rsidR="00CC463B" w:rsidRPr="00BE50AC" w:rsidRDefault="00CC463B" w:rsidP="00CC46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Снеговичок</w:t>
            </w:r>
            <w:proofErr w:type="spellEnd"/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елочка</w:t>
            </w:r>
          </w:p>
          <w:p w:rsidR="00CC463B" w:rsidRPr="00BE50AC" w:rsidRDefault="00CC463B" w:rsidP="00CC4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О.А.Соломенникова</w:t>
            </w:r>
            <w:proofErr w:type="spellEnd"/>
          </w:p>
          <w:p w:rsidR="00CC463B" w:rsidRPr="00BE50AC" w:rsidRDefault="00CC463B" w:rsidP="00CC4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стр. 26</w:t>
            </w:r>
          </w:p>
          <w:p w:rsidR="00CC463B" w:rsidRPr="00BE50AC" w:rsidRDefault="00CC463B" w:rsidP="00CC463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Ознакомление с природой в д/с детей 2-3 лет Мозаика –Синтез 2014г.</w:t>
            </w:r>
          </w:p>
        </w:tc>
        <w:tc>
          <w:tcPr>
            <w:tcW w:w="1984" w:type="dxa"/>
          </w:tcPr>
          <w:p w:rsidR="00CC463B" w:rsidRDefault="00CC463B" w:rsidP="00CC4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63B">
              <w:rPr>
                <w:rFonts w:ascii="Times New Roman" w:hAnsi="Times New Roman" w:cs="Times New Roman"/>
                <w:b/>
                <w:sz w:val="20"/>
                <w:szCs w:val="20"/>
              </w:rPr>
              <w:t>Прокатим шарики по дорожкам</w:t>
            </w:r>
          </w:p>
          <w:p w:rsidR="00CC463B" w:rsidRPr="00CC463B" w:rsidRDefault="00CC463B" w:rsidP="00CC4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463B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spellEnd"/>
            <w:r w:rsidRPr="00CC46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C463B">
              <w:rPr>
                <w:rFonts w:ascii="Times New Roman" w:hAnsi="Times New Roman" w:cs="Times New Roman"/>
                <w:sz w:val="20"/>
                <w:szCs w:val="20"/>
              </w:rPr>
              <w:t>В.А.Позина</w:t>
            </w:r>
            <w:proofErr w:type="spellEnd"/>
            <w:r w:rsidRPr="00CC463B">
              <w:rPr>
                <w:rFonts w:ascii="Times New Roman" w:hAnsi="Times New Roman" w:cs="Times New Roman"/>
                <w:sz w:val="20"/>
                <w:szCs w:val="20"/>
              </w:rPr>
              <w:t xml:space="preserve"> «ФЭМП» вторая группа раннего возраста, стр.17 Занятие № 1</w:t>
            </w:r>
          </w:p>
        </w:tc>
        <w:tc>
          <w:tcPr>
            <w:tcW w:w="2410" w:type="dxa"/>
          </w:tcPr>
          <w:p w:rsidR="00CC463B" w:rsidRPr="00BE50AC" w:rsidRDefault="00CC463B" w:rsidP="00CC463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1.Инсценирование сказки В. </w:t>
            </w:r>
            <w:proofErr w:type="spellStart"/>
            <w:r w:rsidRPr="00BE50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Сутеева</w:t>
            </w:r>
            <w:proofErr w:type="spellEnd"/>
          </w:p>
          <w:p w:rsidR="00CC463B" w:rsidRPr="00BE50AC" w:rsidRDefault="00CC463B" w:rsidP="00CC463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«Кто сказал „мяу“?»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В.В. Гербова.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стр.58 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3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Развитие речи в д/с Мозаика-Синтез 2014г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2.Дид /упражнения на произношение звука </w:t>
            </w:r>
            <w:r w:rsidRPr="00BE50AC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ф.</w:t>
            </w: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 xml:space="preserve">Дидактическая игра </w:t>
            </w:r>
            <w:r w:rsidRPr="00BE50A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"Далеко – близко"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В.В. Гербова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стр. 58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4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Развитие речи в д/с Мозаика-Синтез 2014г</w:t>
            </w:r>
          </w:p>
        </w:tc>
        <w:tc>
          <w:tcPr>
            <w:tcW w:w="1559" w:type="dxa"/>
          </w:tcPr>
          <w:p w:rsidR="00CC463B" w:rsidRPr="00BE50AC" w:rsidRDefault="00CC463B" w:rsidP="00CC46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Красивая чашка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 xml:space="preserve">(в горошек) пальчики 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Е.А. </w:t>
            </w:r>
            <w:proofErr w:type="spellStart"/>
            <w:r w:rsidRPr="00BE50AC">
              <w:rPr>
                <w:rFonts w:ascii="Times New Roman" w:hAnsi="Times New Roman"/>
                <w:sz w:val="20"/>
                <w:szCs w:val="20"/>
              </w:rPr>
              <w:t>Янушко</w:t>
            </w:r>
            <w:proofErr w:type="spellEnd"/>
          </w:p>
          <w:p w:rsidR="00CC463B" w:rsidRPr="00BE50AC" w:rsidRDefault="00CC463B" w:rsidP="00CC463B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 стр.43 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3</w:t>
            </w:r>
          </w:p>
          <w:p w:rsidR="00CC463B" w:rsidRPr="00BE50AC" w:rsidRDefault="00CC463B" w:rsidP="00CC463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Рисование с детьми 1-3 года Мозаика –Синтез 2010г.</w:t>
            </w:r>
          </w:p>
        </w:tc>
        <w:tc>
          <w:tcPr>
            <w:tcW w:w="1418" w:type="dxa"/>
          </w:tcPr>
          <w:p w:rsidR="00CC463B" w:rsidRPr="00BE50AC" w:rsidRDefault="00CC463B" w:rsidP="00CC46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 xml:space="preserve">Пирожки 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/>
                <w:sz w:val="20"/>
                <w:szCs w:val="20"/>
              </w:rPr>
              <w:t>Е.А.Янушко</w:t>
            </w:r>
            <w:proofErr w:type="spellEnd"/>
            <w:r w:rsidRPr="00BE50AC">
              <w:rPr>
                <w:rFonts w:ascii="Times New Roman" w:hAnsi="Times New Roman"/>
                <w:sz w:val="20"/>
                <w:szCs w:val="20"/>
              </w:rPr>
              <w:t xml:space="preserve"> стр.61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2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Лепка с детьми 1-3 года Мозаика –Синтез 2009г.</w:t>
            </w:r>
          </w:p>
        </w:tc>
        <w:tc>
          <w:tcPr>
            <w:tcW w:w="1984" w:type="dxa"/>
          </w:tcPr>
          <w:p w:rsidR="00CC463B" w:rsidRPr="00BE50AC" w:rsidRDefault="00CC463B" w:rsidP="00CC463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нам в гости пришел мишка </w:t>
            </w:r>
          </w:p>
          <w:p w:rsidR="00CC463B" w:rsidRPr="00BE50AC" w:rsidRDefault="00CC463B" w:rsidP="00CC4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 xml:space="preserve"> стр.131</w:t>
            </w:r>
          </w:p>
          <w:p w:rsidR="00CC463B" w:rsidRPr="00BE50AC" w:rsidRDefault="00CC463B" w:rsidP="00CC46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Технология физического развития детей 1-3лет</w:t>
            </w:r>
          </w:p>
          <w:p w:rsidR="00CC463B" w:rsidRPr="00BE50AC" w:rsidRDefault="00CC463B" w:rsidP="00CC46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Творческий центр «Сфера»</w:t>
            </w:r>
          </w:p>
          <w:p w:rsidR="00CC463B" w:rsidRPr="00BE50AC" w:rsidRDefault="00CC463B" w:rsidP="00CC46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  <w:p w:rsidR="00CC463B" w:rsidRPr="00BE50AC" w:rsidRDefault="00CC463B" w:rsidP="00CC46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A5848" w:rsidRPr="008A5848" w:rsidRDefault="008A5848" w:rsidP="008A58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5848">
              <w:rPr>
                <w:rFonts w:ascii="Times New Roman" w:hAnsi="Times New Roman" w:cs="Times New Roman"/>
                <w:sz w:val="20"/>
                <w:szCs w:val="20"/>
              </w:rPr>
              <w:t>Выставка рисунков «Красивая чашка в горошек»</w:t>
            </w:r>
          </w:p>
          <w:p w:rsidR="00CC463B" w:rsidRPr="00BE50AC" w:rsidRDefault="008A5848" w:rsidP="008A58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848">
              <w:rPr>
                <w:rFonts w:ascii="Times New Roman" w:hAnsi="Times New Roman" w:cs="Times New Roman"/>
                <w:sz w:val="20"/>
                <w:szCs w:val="20"/>
              </w:rPr>
              <w:t>(пальчики)</w:t>
            </w:r>
          </w:p>
        </w:tc>
      </w:tr>
      <w:tr w:rsidR="00CC463B" w:rsidRPr="00BE50AC" w:rsidTr="00BE50AC">
        <w:tc>
          <w:tcPr>
            <w:tcW w:w="1418" w:type="dxa"/>
          </w:tcPr>
          <w:p w:rsidR="00CC463B" w:rsidRPr="00BE50AC" w:rsidRDefault="00CC463B" w:rsidP="00CC46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2-неделя </w:t>
            </w:r>
          </w:p>
          <w:p w:rsidR="00CC463B" w:rsidRPr="00BE50AC" w:rsidRDefault="00CC463B" w:rsidP="00CC4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C463B" w:rsidRPr="00BE50AC" w:rsidRDefault="00CC463B" w:rsidP="00CC463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463B" w:rsidRPr="00BE50AC" w:rsidRDefault="00CC463B" w:rsidP="00CC463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463B" w:rsidRPr="00BE50AC" w:rsidRDefault="00CC463B" w:rsidP="00CC463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463B" w:rsidRPr="00BE50AC" w:rsidRDefault="00CC463B" w:rsidP="00CC463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Елочка - красавица 07.12-11.12               </w:t>
            </w:r>
          </w:p>
        </w:tc>
        <w:tc>
          <w:tcPr>
            <w:tcW w:w="1985" w:type="dxa"/>
          </w:tcPr>
          <w:p w:rsidR="00CC463B" w:rsidRDefault="00CC463B" w:rsidP="00CC46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 зверята готовятся к празднику ёлки.</w:t>
            </w:r>
          </w:p>
          <w:p w:rsidR="00CC463B" w:rsidRPr="00BE50AC" w:rsidRDefault="00CC463B" w:rsidP="00CC4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Комплнес.занятия</w:t>
            </w:r>
            <w:proofErr w:type="spellEnd"/>
          </w:p>
          <w:p w:rsidR="00CC463B" w:rsidRPr="00BE50AC" w:rsidRDefault="00CC463B" w:rsidP="00CC4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стр. 139</w:t>
            </w:r>
          </w:p>
          <w:p w:rsidR="00CC463B" w:rsidRPr="00BE50AC" w:rsidRDefault="00CC463B" w:rsidP="00CC463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Изд-во «Учитель 2012г.</w:t>
            </w:r>
          </w:p>
        </w:tc>
        <w:tc>
          <w:tcPr>
            <w:tcW w:w="1984" w:type="dxa"/>
          </w:tcPr>
          <w:p w:rsidR="00CC463B" w:rsidRDefault="00CC463B" w:rsidP="00CC46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63B">
              <w:rPr>
                <w:rFonts w:ascii="Times New Roman" w:hAnsi="Times New Roman" w:cs="Times New Roman"/>
                <w:b/>
                <w:sz w:val="20"/>
                <w:szCs w:val="20"/>
              </w:rPr>
              <w:t>Игрушки для кукол</w:t>
            </w:r>
          </w:p>
          <w:p w:rsidR="00CC463B" w:rsidRPr="00CC463B" w:rsidRDefault="00CC463B" w:rsidP="00CC4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463B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spellEnd"/>
            <w:r w:rsidRPr="00CC46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C463B">
              <w:rPr>
                <w:rFonts w:ascii="Times New Roman" w:hAnsi="Times New Roman" w:cs="Times New Roman"/>
                <w:sz w:val="20"/>
                <w:szCs w:val="20"/>
              </w:rPr>
              <w:t>В.А.Позина</w:t>
            </w:r>
            <w:proofErr w:type="spellEnd"/>
            <w:r w:rsidRPr="00CC463B">
              <w:rPr>
                <w:rFonts w:ascii="Times New Roman" w:hAnsi="Times New Roman" w:cs="Times New Roman"/>
                <w:sz w:val="20"/>
                <w:szCs w:val="20"/>
              </w:rPr>
              <w:t xml:space="preserve"> «ФЭМП» вторая группа раннего возраста, стр.18 Занятие № 2</w:t>
            </w:r>
          </w:p>
        </w:tc>
        <w:tc>
          <w:tcPr>
            <w:tcW w:w="2410" w:type="dxa"/>
          </w:tcPr>
          <w:p w:rsidR="00CC463B" w:rsidRPr="00BE50AC" w:rsidRDefault="00CC463B" w:rsidP="00CC463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1.Рассматривание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иллюстраций В. </w:t>
            </w:r>
            <w:proofErr w:type="spellStart"/>
            <w:r w:rsidRPr="00BE50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Сутеева</w:t>
            </w:r>
            <w:proofErr w:type="spellEnd"/>
            <w:r w:rsidRPr="00BE50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к сказке «Кто сказал „мяу“?».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Повторение песенки «Пошел котик на </w:t>
            </w:r>
            <w:proofErr w:type="spellStart"/>
            <w:r w:rsidRPr="00BE50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торжок</w:t>
            </w:r>
            <w:proofErr w:type="spellEnd"/>
            <w:r w:rsidRPr="00BE50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…»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В.В. Гербова.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стр.59 </w:t>
            </w:r>
            <w:r w:rsidR="00396475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BE50AC">
              <w:rPr>
                <w:rFonts w:ascii="Times New Roman" w:hAnsi="Times New Roman"/>
                <w:sz w:val="20"/>
                <w:szCs w:val="20"/>
              </w:rPr>
              <w:t>З.№ 5</w:t>
            </w:r>
          </w:p>
          <w:p w:rsidR="00CC463B" w:rsidRPr="00BE50AC" w:rsidRDefault="00CC463B" w:rsidP="00CC4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Развитие речи в д/с Мозаика-Синтез 2014г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2.Дид игра «Подбери перышко»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В.В. Гербова.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стр.60</w:t>
            </w:r>
            <w:r w:rsidR="00396475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BE50AC">
              <w:rPr>
                <w:rFonts w:ascii="Times New Roman" w:hAnsi="Times New Roman"/>
                <w:sz w:val="20"/>
                <w:szCs w:val="20"/>
              </w:rPr>
              <w:t>З.№ 6</w:t>
            </w:r>
          </w:p>
          <w:p w:rsidR="00CC463B" w:rsidRPr="00BE50AC" w:rsidRDefault="00CC463B" w:rsidP="00CC46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Развитие речи в д/с Мозаика-Синтез 2014г</w:t>
            </w:r>
          </w:p>
        </w:tc>
        <w:tc>
          <w:tcPr>
            <w:tcW w:w="1559" w:type="dxa"/>
          </w:tcPr>
          <w:p w:rsidR="00CC463B" w:rsidRPr="00BE50AC" w:rsidRDefault="00CC463B" w:rsidP="00CC46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 xml:space="preserve">Мячи 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/>
                <w:sz w:val="20"/>
                <w:szCs w:val="20"/>
              </w:rPr>
              <w:t>Е.А.Янушко</w:t>
            </w:r>
            <w:proofErr w:type="spellEnd"/>
            <w:r w:rsidRPr="00BE50AC">
              <w:rPr>
                <w:rFonts w:ascii="Times New Roman" w:hAnsi="Times New Roman"/>
                <w:sz w:val="20"/>
                <w:szCs w:val="20"/>
              </w:rPr>
              <w:t xml:space="preserve"> стр.25 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2</w:t>
            </w:r>
          </w:p>
          <w:p w:rsidR="00CC463B" w:rsidRPr="00BE50AC" w:rsidRDefault="00CC463B" w:rsidP="00CC463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Рисование с детьми 1-3 года Мозаика –Синтез 2010г.</w:t>
            </w:r>
          </w:p>
        </w:tc>
        <w:tc>
          <w:tcPr>
            <w:tcW w:w="1418" w:type="dxa"/>
          </w:tcPr>
          <w:p w:rsidR="00CC463B" w:rsidRPr="00BE50AC" w:rsidRDefault="00CC463B" w:rsidP="00CC46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Новогодняя елка</w:t>
            </w:r>
          </w:p>
          <w:p w:rsidR="00CC463B" w:rsidRPr="00BE50AC" w:rsidRDefault="00CC463B" w:rsidP="00CC4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Д.Н.Колдина</w:t>
            </w:r>
            <w:proofErr w:type="spellEnd"/>
          </w:p>
          <w:p w:rsidR="00CC463B" w:rsidRPr="00BE50AC" w:rsidRDefault="00CC463B" w:rsidP="00CC4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 xml:space="preserve"> стр.13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Лепка и рисование с детьми 2-3 лет Мозаика –Синтез 2009г.</w:t>
            </w:r>
          </w:p>
        </w:tc>
        <w:tc>
          <w:tcPr>
            <w:tcW w:w="1984" w:type="dxa"/>
          </w:tcPr>
          <w:p w:rsidR="00CC463B" w:rsidRPr="00BE50AC" w:rsidRDefault="00CC463B" w:rsidP="00CC463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нам в гости пришел зайчик </w:t>
            </w:r>
          </w:p>
          <w:p w:rsidR="00CC463B" w:rsidRPr="00BE50AC" w:rsidRDefault="00CC463B" w:rsidP="00CC4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 xml:space="preserve"> стр.131</w:t>
            </w:r>
          </w:p>
          <w:p w:rsidR="00CC463B" w:rsidRPr="00BE50AC" w:rsidRDefault="00CC463B" w:rsidP="00CC46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Технология физического развития детей 1-3лет</w:t>
            </w:r>
          </w:p>
          <w:p w:rsidR="00CC463B" w:rsidRPr="00BE50AC" w:rsidRDefault="00CC463B" w:rsidP="00CC46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Творческий центр «Сфера»</w:t>
            </w:r>
          </w:p>
          <w:p w:rsidR="00CC463B" w:rsidRPr="00BE50AC" w:rsidRDefault="00CC463B" w:rsidP="00CC46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  <w:p w:rsidR="00CC463B" w:rsidRPr="00BE50AC" w:rsidRDefault="00CC463B" w:rsidP="00CC46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C463B" w:rsidRPr="008A5848" w:rsidRDefault="008A5848" w:rsidP="008A58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5848">
              <w:rPr>
                <w:rFonts w:ascii="Times New Roman" w:hAnsi="Times New Roman" w:cs="Times New Roman"/>
                <w:sz w:val="20"/>
                <w:szCs w:val="20"/>
              </w:rPr>
              <w:t>Выставка поделок «Новогодняя елка»</w:t>
            </w:r>
          </w:p>
          <w:p w:rsidR="00CC463B" w:rsidRPr="00BE50AC" w:rsidRDefault="00CC463B" w:rsidP="00CC46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463B" w:rsidRPr="00BE50AC" w:rsidTr="00BE50AC">
        <w:tc>
          <w:tcPr>
            <w:tcW w:w="1418" w:type="dxa"/>
          </w:tcPr>
          <w:p w:rsidR="00CC463B" w:rsidRPr="00BE50AC" w:rsidRDefault="00CC463B" w:rsidP="00CC4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1559" w:type="dxa"/>
          </w:tcPr>
          <w:p w:rsidR="00CC463B" w:rsidRPr="00BE50AC" w:rsidRDefault="00CC463B" w:rsidP="00CC46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Новый год у ворот</w:t>
            </w:r>
          </w:p>
          <w:p w:rsidR="00CC463B" w:rsidRPr="00BE50AC" w:rsidRDefault="00CC463B" w:rsidP="00CC46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14.12-18.12                </w:t>
            </w:r>
          </w:p>
          <w:p w:rsidR="00CC463B" w:rsidRPr="00BE50AC" w:rsidRDefault="00CC463B" w:rsidP="00CC463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C463B" w:rsidRPr="00BE50AC" w:rsidRDefault="00CC463B" w:rsidP="00CC4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Скоро новогодний праздник</w:t>
            </w:r>
          </w:p>
          <w:p w:rsidR="00CC463B" w:rsidRPr="00BE50AC" w:rsidRDefault="00CC463B" w:rsidP="00CC4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C463B" w:rsidRPr="00BE50AC" w:rsidRDefault="00CC463B" w:rsidP="00CC4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занятия стр.137</w:t>
            </w:r>
          </w:p>
          <w:p w:rsidR="00CC463B" w:rsidRPr="00BE50AC" w:rsidRDefault="00CC463B" w:rsidP="00CC463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Изд-во «Учитель 2012г.</w:t>
            </w:r>
          </w:p>
        </w:tc>
        <w:tc>
          <w:tcPr>
            <w:tcW w:w="1984" w:type="dxa"/>
          </w:tcPr>
          <w:p w:rsidR="00CC463B" w:rsidRDefault="00CC463B" w:rsidP="00CC46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63B">
              <w:rPr>
                <w:rFonts w:ascii="Times New Roman" w:hAnsi="Times New Roman" w:cs="Times New Roman"/>
                <w:b/>
                <w:sz w:val="20"/>
                <w:szCs w:val="20"/>
              </w:rPr>
              <w:t>Игра с матрешками</w:t>
            </w:r>
          </w:p>
          <w:p w:rsidR="00CC463B" w:rsidRPr="00CC463B" w:rsidRDefault="00CC463B" w:rsidP="00CC4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463B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spellEnd"/>
            <w:r w:rsidRPr="00CC46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C463B">
              <w:rPr>
                <w:rFonts w:ascii="Times New Roman" w:hAnsi="Times New Roman" w:cs="Times New Roman"/>
                <w:sz w:val="20"/>
                <w:szCs w:val="20"/>
              </w:rPr>
              <w:t>В.А.Позина</w:t>
            </w:r>
            <w:proofErr w:type="spellEnd"/>
            <w:r w:rsidRPr="00CC463B">
              <w:rPr>
                <w:rFonts w:ascii="Times New Roman" w:hAnsi="Times New Roman" w:cs="Times New Roman"/>
                <w:sz w:val="20"/>
                <w:szCs w:val="20"/>
              </w:rPr>
              <w:t xml:space="preserve"> «ФЭМП» вторая группа раннего возраста, стр.19 Занятие № 3</w:t>
            </w:r>
          </w:p>
        </w:tc>
        <w:tc>
          <w:tcPr>
            <w:tcW w:w="2410" w:type="dxa"/>
          </w:tcPr>
          <w:p w:rsidR="00CC463B" w:rsidRPr="00BE50AC" w:rsidRDefault="00CC463B" w:rsidP="00CC463B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1.Рассматривание сюжетной картины «Дед Мороз»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В.В. Гербова. стр.63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7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 Развитие речи в д/с Мозаика-Синтез 2014г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2.Дидактические упражнения и игры на произношение звуков.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Чтение стих-я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К. И.Чуковского «</w:t>
            </w:r>
            <w:proofErr w:type="spellStart"/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Котауси</w:t>
            </w:r>
            <w:proofErr w:type="spellEnd"/>
            <w:r w:rsidRPr="00BE50AC">
              <w:rPr>
                <w:rFonts w:ascii="Times New Roman" w:hAnsi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Мауси</w:t>
            </w:r>
            <w:proofErr w:type="spellEnd"/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В.В. Гербова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стр. 64</w:t>
            </w:r>
            <w:r w:rsidR="00396475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BE50AC">
              <w:rPr>
                <w:rFonts w:ascii="Times New Roman" w:hAnsi="Times New Roman"/>
                <w:sz w:val="20"/>
                <w:szCs w:val="20"/>
              </w:rPr>
              <w:t>З.№ 8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Развитие речи в д/с Мозаика-Синтез 2014г</w:t>
            </w:r>
          </w:p>
        </w:tc>
        <w:tc>
          <w:tcPr>
            <w:tcW w:w="1559" w:type="dxa"/>
          </w:tcPr>
          <w:p w:rsidR="00CC463B" w:rsidRPr="00BE50AC" w:rsidRDefault="00CC463B" w:rsidP="00CC46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Нарядим елочку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(пальчики)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/>
                <w:sz w:val="20"/>
                <w:szCs w:val="20"/>
              </w:rPr>
              <w:t>Е.А.Янушко</w:t>
            </w:r>
            <w:proofErr w:type="spellEnd"/>
            <w:r w:rsidRPr="00BE50AC">
              <w:rPr>
                <w:rFonts w:ascii="Times New Roman" w:hAnsi="Times New Roman"/>
                <w:sz w:val="20"/>
                <w:szCs w:val="20"/>
              </w:rPr>
              <w:t xml:space="preserve"> стр.44 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 № 4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Рисование с детьми 1-3 года Мозаика –Синтез 2010г.</w:t>
            </w:r>
          </w:p>
          <w:p w:rsidR="00CC463B" w:rsidRPr="00BE50AC" w:rsidRDefault="00CC463B" w:rsidP="00CC463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C463B" w:rsidRPr="00BE50AC" w:rsidRDefault="00CC463B" w:rsidP="00CC46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Наряжаем елку</w:t>
            </w:r>
          </w:p>
          <w:p w:rsidR="00CC463B" w:rsidRPr="00BE50AC" w:rsidRDefault="00CC463B" w:rsidP="00CC4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Янушко</w:t>
            </w:r>
            <w:proofErr w:type="spellEnd"/>
          </w:p>
          <w:p w:rsidR="00CC463B" w:rsidRPr="00BE50AC" w:rsidRDefault="00CC463B" w:rsidP="00CC4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 xml:space="preserve"> стр.41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Лепка с детьми 1-3 года Мозаика –Синтез 2009г.</w:t>
            </w:r>
          </w:p>
        </w:tc>
        <w:tc>
          <w:tcPr>
            <w:tcW w:w="1984" w:type="dxa"/>
          </w:tcPr>
          <w:p w:rsidR="00CC463B" w:rsidRPr="00BE50AC" w:rsidRDefault="00CC463B" w:rsidP="00CC463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К нам в гости пришла белочка</w:t>
            </w:r>
          </w:p>
          <w:p w:rsidR="00CC463B" w:rsidRPr="00BE50AC" w:rsidRDefault="00CC463B" w:rsidP="00CC4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 xml:space="preserve"> стр.135</w:t>
            </w:r>
          </w:p>
          <w:p w:rsidR="00CC463B" w:rsidRPr="00BE50AC" w:rsidRDefault="00CC463B" w:rsidP="00CC46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Технология физического развития детей 1-3лет</w:t>
            </w:r>
          </w:p>
          <w:p w:rsidR="00CC463B" w:rsidRPr="00BE50AC" w:rsidRDefault="00CC463B" w:rsidP="00CC46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Творческий центр «Сфера»</w:t>
            </w:r>
          </w:p>
          <w:p w:rsidR="00CC463B" w:rsidRPr="00BE50AC" w:rsidRDefault="00CC463B" w:rsidP="00CC46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  <w:p w:rsidR="00CC463B" w:rsidRPr="00BE50AC" w:rsidRDefault="00CC463B" w:rsidP="00CC46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A5848" w:rsidRPr="008A5848" w:rsidRDefault="008A5848" w:rsidP="008A5848">
            <w:pPr>
              <w:pStyle w:val="a3"/>
              <w:rPr>
                <w:rStyle w:val="12pt"/>
                <w:rFonts w:eastAsiaTheme="minorHAnsi"/>
                <w:sz w:val="20"/>
                <w:szCs w:val="20"/>
              </w:rPr>
            </w:pPr>
            <w:r w:rsidRPr="008A5848">
              <w:rPr>
                <w:rStyle w:val="12pt"/>
                <w:rFonts w:eastAsiaTheme="minorHAnsi"/>
                <w:sz w:val="20"/>
                <w:szCs w:val="20"/>
              </w:rPr>
              <w:t>Выставка рисунков «Нарядим елочку»</w:t>
            </w:r>
          </w:p>
          <w:p w:rsidR="008A5848" w:rsidRPr="008A5848" w:rsidRDefault="008A5848" w:rsidP="008A58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5848">
              <w:rPr>
                <w:rStyle w:val="12pt"/>
                <w:rFonts w:eastAsiaTheme="minorHAnsi"/>
                <w:sz w:val="20"/>
                <w:szCs w:val="20"/>
              </w:rPr>
              <w:t>(пальчики)</w:t>
            </w:r>
          </w:p>
          <w:p w:rsidR="00CC463B" w:rsidRPr="008A5848" w:rsidRDefault="00CC463B" w:rsidP="00CC4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63B" w:rsidRPr="00BE50AC" w:rsidRDefault="00CC463B" w:rsidP="00CC46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463B" w:rsidRPr="00BE50AC" w:rsidTr="00BE50AC">
        <w:tc>
          <w:tcPr>
            <w:tcW w:w="1418" w:type="dxa"/>
          </w:tcPr>
          <w:p w:rsidR="00CC463B" w:rsidRPr="00BE50AC" w:rsidRDefault="00CC463B" w:rsidP="00CC4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1559" w:type="dxa"/>
          </w:tcPr>
          <w:p w:rsidR="00CC463B" w:rsidRPr="00BE50AC" w:rsidRDefault="00CC463B" w:rsidP="00CC4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463B" w:rsidRPr="00BE50AC" w:rsidRDefault="00CC463B" w:rsidP="00CC4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463B" w:rsidRPr="00BE50AC" w:rsidRDefault="00CC463B" w:rsidP="00CC4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463B" w:rsidRPr="00BE50AC" w:rsidRDefault="00CC463B" w:rsidP="00CC4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Новый год у ворот </w:t>
            </w:r>
          </w:p>
          <w:p w:rsidR="00CC463B" w:rsidRPr="00BE50AC" w:rsidRDefault="00CC463B" w:rsidP="00CC4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21.12-25.12          </w:t>
            </w:r>
          </w:p>
          <w:p w:rsidR="00CC463B" w:rsidRPr="00BE50AC" w:rsidRDefault="00CC463B" w:rsidP="00CC463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C463B" w:rsidRPr="00BE50AC" w:rsidRDefault="00CC463B" w:rsidP="00CC46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Отгадай и назови</w:t>
            </w:r>
          </w:p>
          <w:p w:rsidR="00CC463B" w:rsidRPr="00BE50AC" w:rsidRDefault="00CC463B" w:rsidP="00CC4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В.В. Гербова</w:t>
            </w:r>
          </w:p>
          <w:p w:rsidR="00CC463B" w:rsidRPr="00BE50AC" w:rsidRDefault="00CC463B" w:rsidP="00CC4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 xml:space="preserve">стр. 65 </w:t>
            </w:r>
          </w:p>
          <w:p w:rsidR="00CC463B" w:rsidRPr="00BE50AC" w:rsidRDefault="00CC463B" w:rsidP="00CC4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З.№ 36</w:t>
            </w:r>
          </w:p>
          <w:p w:rsidR="00CC463B" w:rsidRPr="00BE50AC" w:rsidRDefault="00CC463B" w:rsidP="00CC4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Занятия по развитию речи в первой младшей группе д/с.</w:t>
            </w:r>
          </w:p>
          <w:p w:rsidR="00CC463B" w:rsidRPr="00BE50AC" w:rsidRDefault="00CC463B" w:rsidP="00CC46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Просвещение 1986г.</w:t>
            </w:r>
          </w:p>
        </w:tc>
        <w:tc>
          <w:tcPr>
            <w:tcW w:w="1984" w:type="dxa"/>
          </w:tcPr>
          <w:p w:rsidR="00CC463B" w:rsidRDefault="00CC463B" w:rsidP="00CC46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63B">
              <w:rPr>
                <w:rFonts w:ascii="Times New Roman" w:hAnsi="Times New Roman" w:cs="Times New Roman"/>
                <w:b/>
                <w:sz w:val="20"/>
                <w:szCs w:val="20"/>
              </w:rPr>
              <w:t>Собираем листочки в вазу</w:t>
            </w:r>
          </w:p>
          <w:p w:rsidR="00CC463B" w:rsidRPr="00CC463B" w:rsidRDefault="00CC463B" w:rsidP="00CC4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463B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spellEnd"/>
            <w:r w:rsidRPr="00CC46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C463B">
              <w:rPr>
                <w:rFonts w:ascii="Times New Roman" w:hAnsi="Times New Roman" w:cs="Times New Roman"/>
                <w:sz w:val="20"/>
                <w:szCs w:val="20"/>
              </w:rPr>
              <w:t>В.А.Позина</w:t>
            </w:r>
            <w:proofErr w:type="spellEnd"/>
            <w:r w:rsidRPr="00CC463B">
              <w:rPr>
                <w:rFonts w:ascii="Times New Roman" w:hAnsi="Times New Roman" w:cs="Times New Roman"/>
                <w:sz w:val="20"/>
                <w:szCs w:val="20"/>
              </w:rPr>
              <w:t xml:space="preserve"> «ФЭМП» вторая группа раннего возраста, стр.19 Занятие № 4</w:t>
            </w:r>
          </w:p>
        </w:tc>
        <w:tc>
          <w:tcPr>
            <w:tcW w:w="2410" w:type="dxa"/>
          </w:tcPr>
          <w:p w:rsidR="00CC463B" w:rsidRPr="00BE50AC" w:rsidRDefault="00CC463B" w:rsidP="00CC46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1.Чтение сказки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Л.Н.Толстого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«Три медведя»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В.В. Гербова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стр.65</w:t>
            </w:r>
            <w:r w:rsidR="00396475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BE50AC">
              <w:rPr>
                <w:rFonts w:ascii="Times New Roman" w:hAnsi="Times New Roman"/>
                <w:sz w:val="20"/>
                <w:szCs w:val="20"/>
              </w:rPr>
              <w:t>З.№ 1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Развитие речи в д/с Мозаика-Синтез 2014г</w:t>
            </w:r>
          </w:p>
          <w:p w:rsidR="00D10E9C" w:rsidRDefault="00CC463B" w:rsidP="00CC463B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E50A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2.Чтение </w:t>
            </w:r>
            <w:proofErr w:type="spellStart"/>
            <w:r w:rsidRPr="00BE50A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потешки</w:t>
            </w:r>
            <w:proofErr w:type="spellEnd"/>
            <w:r w:rsidRPr="00BE50A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«Вот и люди спят...»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/>
                <w:sz w:val="20"/>
                <w:szCs w:val="20"/>
              </w:rPr>
              <w:t>В.В.Гербова</w:t>
            </w:r>
            <w:proofErr w:type="spellEnd"/>
          </w:p>
          <w:p w:rsidR="00CC463B" w:rsidRPr="00BE50AC" w:rsidRDefault="00CC463B" w:rsidP="00CC463B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стр. 50</w:t>
            </w:r>
            <w:r w:rsidR="00396475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BE50AC">
              <w:rPr>
                <w:rFonts w:ascii="Times New Roman" w:hAnsi="Times New Roman"/>
                <w:sz w:val="20"/>
                <w:szCs w:val="20"/>
              </w:rPr>
              <w:t>З.№ 19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Занятия по развитию речи в 1мл.гр.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Просвещение 1986г.</w:t>
            </w:r>
          </w:p>
        </w:tc>
        <w:tc>
          <w:tcPr>
            <w:tcW w:w="1559" w:type="dxa"/>
          </w:tcPr>
          <w:p w:rsidR="00CC463B" w:rsidRPr="00BE50AC" w:rsidRDefault="00CC463B" w:rsidP="00CC46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 xml:space="preserve">Новогодняя елка 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/>
                <w:sz w:val="20"/>
                <w:szCs w:val="20"/>
              </w:rPr>
              <w:t>Е.А.Янушко</w:t>
            </w:r>
            <w:proofErr w:type="spellEnd"/>
            <w:r w:rsidRPr="00BE50AC">
              <w:rPr>
                <w:rFonts w:ascii="Times New Roman" w:hAnsi="Times New Roman"/>
                <w:sz w:val="20"/>
                <w:szCs w:val="20"/>
              </w:rPr>
              <w:t xml:space="preserve"> стр.28 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5</w:t>
            </w:r>
          </w:p>
          <w:p w:rsidR="00CC463B" w:rsidRPr="00BE50AC" w:rsidRDefault="00CC463B" w:rsidP="00CC463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Рисование с детьми 1-3 года Мозаика –Синтез 2010г.</w:t>
            </w:r>
          </w:p>
        </w:tc>
        <w:tc>
          <w:tcPr>
            <w:tcW w:w="1418" w:type="dxa"/>
          </w:tcPr>
          <w:p w:rsidR="00CC463B" w:rsidRPr="00BE50AC" w:rsidRDefault="00CC463B" w:rsidP="00CC46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Апельсины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Е.А. </w:t>
            </w:r>
            <w:proofErr w:type="spellStart"/>
            <w:r w:rsidRPr="00BE50AC">
              <w:rPr>
                <w:rFonts w:ascii="Times New Roman" w:hAnsi="Times New Roman"/>
                <w:sz w:val="20"/>
                <w:szCs w:val="20"/>
              </w:rPr>
              <w:t>Янушко</w:t>
            </w:r>
            <w:proofErr w:type="spellEnd"/>
          </w:p>
          <w:p w:rsidR="00CC463B" w:rsidRPr="00BE50AC" w:rsidRDefault="00CC463B" w:rsidP="00CC463B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 стр.62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3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Лепка с детьми 1-3 года Мозаика –Синтез 2009г.</w:t>
            </w:r>
          </w:p>
        </w:tc>
        <w:tc>
          <w:tcPr>
            <w:tcW w:w="1984" w:type="dxa"/>
          </w:tcPr>
          <w:p w:rsidR="00CC463B" w:rsidRPr="00BE50AC" w:rsidRDefault="00CC463B" w:rsidP="00CC463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К нам в гости пришла лисичка</w:t>
            </w:r>
          </w:p>
          <w:p w:rsidR="00CC463B" w:rsidRPr="00BE50AC" w:rsidRDefault="00CC463B" w:rsidP="00CC4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 xml:space="preserve"> стр.135</w:t>
            </w:r>
          </w:p>
          <w:p w:rsidR="00CC463B" w:rsidRPr="00BE50AC" w:rsidRDefault="00CC463B" w:rsidP="00CC46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Технология физического развития детей 1-3лет</w:t>
            </w:r>
          </w:p>
          <w:p w:rsidR="00CC463B" w:rsidRPr="00BE50AC" w:rsidRDefault="00CC463B" w:rsidP="00CC46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Творческий центр «Сфера»</w:t>
            </w:r>
          </w:p>
          <w:p w:rsidR="00CC463B" w:rsidRPr="00BE50AC" w:rsidRDefault="00CC463B" w:rsidP="00CC46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  <w:p w:rsidR="00CC463B" w:rsidRPr="00BE50AC" w:rsidRDefault="00CC463B" w:rsidP="00CC46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C463B" w:rsidRPr="00BE50AC" w:rsidRDefault="00CC463B" w:rsidP="00CC46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Новогодний утренник</w:t>
            </w:r>
          </w:p>
        </w:tc>
      </w:tr>
      <w:tr w:rsidR="00CC463B" w:rsidRPr="00BE50AC" w:rsidTr="00BE50AC">
        <w:tc>
          <w:tcPr>
            <w:tcW w:w="1418" w:type="dxa"/>
          </w:tcPr>
          <w:p w:rsidR="00CC463B" w:rsidRPr="00BE50AC" w:rsidRDefault="00396475" w:rsidP="00CC4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5 -неделя</w:t>
            </w:r>
          </w:p>
        </w:tc>
        <w:tc>
          <w:tcPr>
            <w:tcW w:w="1559" w:type="dxa"/>
          </w:tcPr>
          <w:p w:rsidR="00CC463B" w:rsidRPr="00BE50AC" w:rsidRDefault="00CC463B" w:rsidP="00CC4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Новый год у ворот </w:t>
            </w:r>
          </w:p>
          <w:p w:rsidR="00CC463B" w:rsidRPr="00BE50AC" w:rsidRDefault="00CC463B" w:rsidP="00CC4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28.12-31.12</w:t>
            </w:r>
          </w:p>
          <w:p w:rsidR="00CC463B" w:rsidRPr="00BE50AC" w:rsidRDefault="00CC463B" w:rsidP="00CC463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C463B" w:rsidRPr="00BE50AC" w:rsidRDefault="00CC463B" w:rsidP="00CC4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Скоро новогодний праздник</w:t>
            </w: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 xml:space="preserve"> (повторение)</w:t>
            </w:r>
          </w:p>
          <w:p w:rsidR="00CC463B" w:rsidRPr="00BE50AC" w:rsidRDefault="00CC463B" w:rsidP="00CC4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C463B" w:rsidRPr="00BE50AC" w:rsidRDefault="00CC463B" w:rsidP="00CC4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занятия стр.137</w:t>
            </w:r>
          </w:p>
          <w:p w:rsidR="00CC463B" w:rsidRPr="00BE50AC" w:rsidRDefault="00CC463B" w:rsidP="00CC463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Изд-во «Учитель 2012г.</w:t>
            </w:r>
          </w:p>
        </w:tc>
        <w:tc>
          <w:tcPr>
            <w:tcW w:w="1984" w:type="dxa"/>
          </w:tcPr>
          <w:p w:rsidR="00CC463B" w:rsidRPr="00CC463B" w:rsidRDefault="00CC463B" w:rsidP="00CC46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63B">
              <w:rPr>
                <w:rFonts w:ascii="Times New Roman" w:hAnsi="Times New Roman" w:cs="Times New Roman"/>
                <w:b/>
                <w:sz w:val="20"/>
                <w:szCs w:val="20"/>
              </w:rPr>
              <w:t>Собираем листочки в вазу</w:t>
            </w:r>
          </w:p>
          <w:p w:rsidR="00CC463B" w:rsidRDefault="00CC463B" w:rsidP="00CC4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63B">
              <w:rPr>
                <w:rFonts w:ascii="Times New Roman" w:hAnsi="Times New Roman" w:cs="Times New Roman"/>
                <w:b/>
                <w:sz w:val="20"/>
                <w:szCs w:val="20"/>
              </w:rPr>
              <w:t>(повторение)</w:t>
            </w:r>
          </w:p>
          <w:p w:rsidR="00CC463B" w:rsidRPr="00CC463B" w:rsidRDefault="00CC463B" w:rsidP="00CC4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463B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spellEnd"/>
            <w:r w:rsidRPr="00CC46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C463B">
              <w:rPr>
                <w:rFonts w:ascii="Times New Roman" w:hAnsi="Times New Roman" w:cs="Times New Roman"/>
                <w:sz w:val="20"/>
                <w:szCs w:val="20"/>
              </w:rPr>
              <w:t>В.А.Позина</w:t>
            </w:r>
            <w:proofErr w:type="spellEnd"/>
            <w:r w:rsidRPr="00CC463B">
              <w:rPr>
                <w:rFonts w:ascii="Times New Roman" w:hAnsi="Times New Roman" w:cs="Times New Roman"/>
                <w:sz w:val="20"/>
                <w:szCs w:val="20"/>
              </w:rPr>
              <w:t xml:space="preserve"> «ФЭМП» вторая группа раннего возраста, стр.19 Занятие № 4</w:t>
            </w:r>
          </w:p>
        </w:tc>
        <w:tc>
          <w:tcPr>
            <w:tcW w:w="2410" w:type="dxa"/>
          </w:tcPr>
          <w:p w:rsidR="00560E93" w:rsidRDefault="00560E93" w:rsidP="0056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E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Чтение стихотворения «Снег» А. </w:t>
            </w:r>
            <w:proofErr w:type="spellStart"/>
            <w:r w:rsidRPr="00560E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Барто</w:t>
            </w:r>
            <w:proofErr w:type="spellEnd"/>
            <w:r w:rsidRPr="00560E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 Дидактическая игра «Где снежинка?»</w:t>
            </w:r>
            <w:r w:rsidRPr="00560E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0E93" w:rsidRPr="00560E93" w:rsidRDefault="00560E93" w:rsidP="0056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E93">
              <w:rPr>
                <w:rFonts w:ascii="Times New Roman" w:hAnsi="Times New Roman" w:cs="Times New Roman"/>
                <w:sz w:val="20"/>
                <w:szCs w:val="20"/>
              </w:rPr>
              <w:t xml:space="preserve">В.В. </w:t>
            </w:r>
            <w:proofErr w:type="spellStart"/>
            <w:r w:rsidRPr="00560E93">
              <w:rPr>
                <w:rFonts w:ascii="Times New Roman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560E93">
              <w:rPr>
                <w:rFonts w:ascii="Times New Roman" w:hAnsi="Times New Roman" w:cs="Times New Roman"/>
                <w:sz w:val="20"/>
                <w:szCs w:val="20"/>
              </w:rPr>
              <w:t xml:space="preserve"> стр.70 </w:t>
            </w:r>
          </w:p>
          <w:p w:rsidR="00560E93" w:rsidRPr="00560E93" w:rsidRDefault="00560E93" w:rsidP="0056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З. № </w:t>
            </w:r>
            <w:r w:rsidRPr="00560E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0E9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в </w:t>
            </w:r>
            <w:proofErr w:type="spellStart"/>
            <w:r w:rsidRPr="00560E9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60E9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560E9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60E93">
              <w:rPr>
                <w:rFonts w:ascii="Times New Roman" w:hAnsi="Times New Roman" w:cs="Times New Roman"/>
                <w:sz w:val="20"/>
                <w:szCs w:val="20"/>
              </w:rPr>
              <w:t xml:space="preserve"> Мозаика-Синтез 2014г</w:t>
            </w:r>
          </w:p>
          <w:p w:rsidR="00CC463B" w:rsidRPr="00BE50AC" w:rsidRDefault="00CC463B" w:rsidP="00CC463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60E93" w:rsidRPr="00BE50AC" w:rsidRDefault="00560E93" w:rsidP="00560E9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Мячи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(повторение)</w:t>
            </w: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60E93" w:rsidRPr="00BE50AC" w:rsidRDefault="00560E93" w:rsidP="00560E9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/>
                <w:sz w:val="20"/>
                <w:szCs w:val="20"/>
              </w:rPr>
              <w:t>Е.А.Янушко</w:t>
            </w:r>
            <w:proofErr w:type="spellEnd"/>
            <w:r w:rsidRPr="00BE50AC">
              <w:rPr>
                <w:rFonts w:ascii="Times New Roman" w:hAnsi="Times New Roman"/>
                <w:sz w:val="20"/>
                <w:szCs w:val="20"/>
              </w:rPr>
              <w:t xml:space="preserve"> стр.25 </w:t>
            </w:r>
          </w:p>
          <w:p w:rsidR="00560E93" w:rsidRPr="00BE50AC" w:rsidRDefault="00560E93" w:rsidP="00560E93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2</w:t>
            </w:r>
          </w:p>
          <w:p w:rsidR="00CC463B" w:rsidRPr="00BE50AC" w:rsidRDefault="00560E93" w:rsidP="00560E9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Рисование с детьми 1-3 года Мозаика </w:t>
            </w:r>
            <w:proofErr w:type="gramStart"/>
            <w:r w:rsidRPr="00BE50AC">
              <w:rPr>
                <w:rFonts w:ascii="Times New Roman" w:hAnsi="Times New Roman"/>
                <w:sz w:val="20"/>
                <w:szCs w:val="20"/>
              </w:rPr>
              <w:t>–С</w:t>
            </w:r>
            <w:proofErr w:type="gramEnd"/>
            <w:r w:rsidRPr="00BE50AC">
              <w:rPr>
                <w:rFonts w:ascii="Times New Roman" w:hAnsi="Times New Roman"/>
                <w:sz w:val="20"/>
                <w:szCs w:val="20"/>
              </w:rPr>
              <w:t>интез 2010г</w:t>
            </w:r>
          </w:p>
        </w:tc>
        <w:tc>
          <w:tcPr>
            <w:tcW w:w="1418" w:type="dxa"/>
          </w:tcPr>
          <w:p w:rsidR="00560E93" w:rsidRDefault="00560E93" w:rsidP="00560E9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Пирожки</w:t>
            </w:r>
          </w:p>
          <w:p w:rsidR="00560E93" w:rsidRPr="00BE50AC" w:rsidRDefault="00560E93" w:rsidP="00560E9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(повторение)</w:t>
            </w: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60E93" w:rsidRPr="00BE50AC" w:rsidRDefault="00560E93" w:rsidP="00560E9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/>
                <w:sz w:val="20"/>
                <w:szCs w:val="20"/>
              </w:rPr>
              <w:t>Е.А.Янушко</w:t>
            </w:r>
            <w:proofErr w:type="spellEnd"/>
            <w:r w:rsidRPr="00BE50AC">
              <w:rPr>
                <w:rFonts w:ascii="Times New Roman" w:hAnsi="Times New Roman"/>
                <w:sz w:val="20"/>
                <w:szCs w:val="20"/>
              </w:rPr>
              <w:t xml:space="preserve"> стр.61</w:t>
            </w:r>
          </w:p>
          <w:p w:rsidR="00560E93" w:rsidRPr="00BE50AC" w:rsidRDefault="00560E93" w:rsidP="00560E93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2</w:t>
            </w:r>
          </w:p>
          <w:p w:rsidR="00CC463B" w:rsidRPr="00BE50AC" w:rsidRDefault="00560E93" w:rsidP="00560E93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Лепка с детьми 1-3 года Мозаика </w:t>
            </w:r>
            <w:proofErr w:type="gramStart"/>
            <w:r w:rsidRPr="00BE50AC">
              <w:rPr>
                <w:rFonts w:ascii="Times New Roman" w:hAnsi="Times New Roman"/>
                <w:sz w:val="20"/>
                <w:szCs w:val="20"/>
              </w:rPr>
              <w:t>–С</w:t>
            </w:r>
            <w:proofErr w:type="gramEnd"/>
            <w:r w:rsidRPr="00BE50AC">
              <w:rPr>
                <w:rFonts w:ascii="Times New Roman" w:hAnsi="Times New Roman"/>
                <w:sz w:val="20"/>
                <w:szCs w:val="20"/>
              </w:rPr>
              <w:t>интез 2009г.</w:t>
            </w:r>
          </w:p>
        </w:tc>
        <w:tc>
          <w:tcPr>
            <w:tcW w:w="1984" w:type="dxa"/>
          </w:tcPr>
          <w:p w:rsidR="00560E93" w:rsidRPr="00BE50AC" w:rsidRDefault="00560E93" w:rsidP="00560E9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К нам в гости пришла лисичка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(повторение)</w:t>
            </w:r>
          </w:p>
          <w:p w:rsidR="00560E93" w:rsidRPr="00BE50AC" w:rsidRDefault="00560E93" w:rsidP="0056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 xml:space="preserve"> стр.135</w:t>
            </w:r>
          </w:p>
          <w:p w:rsidR="00560E93" w:rsidRPr="00BE50AC" w:rsidRDefault="00560E93" w:rsidP="00560E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Технология физического развития детей 1-3лет</w:t>
            </w:r>
          </w:p>
          <w:p w:rsidR="00560E93" w:rsidRPr="00BE50AC" w:rsidRDefault="00560E93" w:rsidP="00560E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Творческий центр «Сфера»</w:t>
            </w:r>
          </w:p>
          <w:p w:rsidR="00CC463B" w:rsidRPr="00524E6A" w:rsidRDefault="00560E93" w:rsidP="00524E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1701" w:type="dxa"/>
          </w:tcPr>
          <w:p w:rsidR="00CC463B" w:rsidRPr="008A5848" w:rsidRDefault="008A5848" w:rsidP="00CC4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848">
              <w:rPr>
                <w:rFonts w:ascii="Times New Roman" w:hAnsi="Times New Roman" w:cs="Times New Roman"/>
                <w:sz w:val="20"/>
                <w:szCs w:val="20"/>
              </w:rPr>
              <w:t>Выставка совместного детско-родительского творчества</w:t>
            </w:r>
          </w:p>
        </w:tc>
      </w:tr>
      <w:tr w:rsidR="00CC463B" w:rsidRPr="00BE50AC" w:rsidTr="00BE50AC">
        <w:tc>
          <w:tcPr>
            <w:tcW w:w="1418" w:type="dxa"/>
          </w:tcPr>
          <w:p w:rsidR="00CC463B" w:rsidRPr="00BE50AC" w:rsidRDefault="00CC463B" w:rsidP="00CC4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  <w:p w:rsidR="00CC463B" w:rsidRPr="00BE50AC" w:rsidRDefault="00CC463B" w:rsidP="00CC4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Тема «Зима»</w:t>
            </w:r>
          </w:p>
          <w:p w:rsidR="00CC463B" w:rsidRPr="00BE50AC" w:rsidRDefault="00CC463B" w:rsidP="00CC4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2-неделя</w:t>
            </w:r>
          </w:p>
          <w:p w:rsidR="00CC463B" w:rsidRPr="00BE50AC" w:rsidRDefault="00CC463B" w:rsidP="00CC4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C463B" w:rsidRPr="00BE50AC" w:rsidRDefault="00CC463B" w:rsidP="00CC4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463B" w:rsidRPr="00BE50AC" w:rsidRDefault="00CC463B" w:rsidP="00CC4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463B" w:rsidRPr="00BE50AC" w:rsidRDefault="00CC463B" w:rsidP="00CC4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Зима белоснежная 11.01-15.01</w:t>
            </w:r>
          </w:p>
          <w:p w:rsidR="00CC463B" w:rsidRPr="00BE50AC" w:rsidRDefault="00CC463B" w:rsidP="00CC463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C463B" w:rsidRPr="00BE50AC" w:rsidRDefault="00CC463B" w:rsidP="00CC4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Зима</w:t>
            </w:r>
          </w:p>
          <w:p w:rsidR="00CC463B" w:rsidRPr="00BE50AC" w:rsidRDefault="00CC463B" w:rsidP="00CC4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Комплек</w:t>
            </w:r>
            <w:proofErr w:type="spellEnd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. занятия. стр.114</w:t>
            </w:r>
          </w:p>
          <w:p w:rsidR="00CC463B" w:rsidRPr="00BE50AC" w:rsidRDefault="00CC463B" w:rsidP="00CC463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Изд-во «Учитель 2012г.</w:t>
            </w:r>
          </w:p>
        </w:tc>
        <w:tc>
          <w:tcPr>
            <w:tcW w:w="1984" w:type="dxa"/>
          </w:tcPr>
          <w:p w:rsidR="00CC463B" w:rsidRDefault="00CC463B" w:rsidP="00CC46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63B">
              <w:rPr>
                <w:rFonts w:ascii="Times New Roman" w:hAnsi="Times New Roman" w:cs="Times New Roman"/>
                <w:b/>
                <w:sz w:val="20"/>
                <w:szCs w:val="20"/>
              </w:rPr>
              <w:t>Играем с флажками</w:t>
            </w:r>
          </w:p>
          <w:p w:rsidR="00CC463B" w:rsidRPr="00CC463B" w:rsidRDefault="00CC463B" w:rsidP="00CC4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463B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spellEnd"/>
            <w:r w:rsidRPr="00CC46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C463B">
              <w:rPr>
                <w:rFonts w:ascii="Times New Roman" w:hAnsi="Times New Roman" w:cs="Times New Roman"/>
                <w:sz w:val="20"/>
                <w:szCs w:val="20"/>
              </w:rPr>
              <w:t>В.А.Позина</w:t>
            </w:r>
            <w:proofErr w:type="spellEnd"/>
            <w:r w:rsidRPr="00CC463B">
              <w:rPr>
                <w:rFonts w:ascii="Times New Roman" w:hAnsi="Times New Roman" w:cs="Times New Roman"/>
                <w:sz w:val="20"/>
                <w:szCs w:val="20"/>
              </w:rPr>
              <w:t xml:space="preserve"> «ФЭМП» вторая группа раннего возраста, стр.20 Занятие № 1</w:t>
            </w:r>
          </w:p>
        </w:tc>
        <w:tc>
          <w:tcPr>
            <w:tcW w:w="2410" w:type="dxa"/>
          </w:tcPr>
          <w:p w:rsidR="00CC463B" w:rsidRPr="00BE50AC" w:rsidRDefault="00CC463B" w:rsidP="00CC46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1.Игра «Кто позвал?»</w:t>
            </w:r>
          </w:p>
          <w:p w:rsidR="00751B23" w:rsidRDefault="00CC463B" w:rsidP="00CC46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Д./и. «Это зима».</w:t>
            </w:r>
          </w:p>
          <w:p w:rsidR="00CC463B" w:rsidRPr="00BE50AC" w:rsidRDefault="00CC463B" w:rsidP="00CC4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В.В.Гербова</w:t>
            </w:r>
            <w:proofErr w:type="spellEnd"/>
          </w:p>
          <w:p w:rsidR="00CC463B" w:rsidRPr="00BE50AC" w:rsidRDefault="00CC463B" w:rsidP="00CC4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стр..65</w:t>
            </w:r>
          </w:p>
          <w:p w:rsidR="00CC463B" w:rsidRPr="00BE50AC" w:rsidRDefault="00CC463B" w:rsidP="00CC4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З.№ 2</w:t>
            </w:r>
          </w:p>
          <w:p w:rsidR="00CC463B" w:rsidRPr="00BE50AC" w:rsidRDefault="00CC463B" w:rsidP="00CC4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Развитие речи в д/с Мозаика-Синтез 2014г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2.Рассказывание без наглядного сопровождения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В.В. Гербова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стр.66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3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Развитие речи в д/с Мозаика-Синтез 2014г</w:t>
            </w:r>
          </w:p>
        </w:tc>
        <w:tc>
          <w:tcPr>
            <w:tcW w:w="1559" w:type="dxa"/>
          </w:tcPr>
          <w:p w:rsidR="00CC463B" w:rsidRPr="00BE50AC" w:rsidRDefault="00CC463B" w:rsidP="00751B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Падающий снег</w:t>
            </w:r>
          </w:p>
          <w:p w:rsidR="00CC463B" w:rsidRPr="00BE50AC" w:rsidRDefault="00CC463B" w:rsidP="00CC463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(пальчики)</w:t>
            </w:r>
          </w:p>
          <w:p w:rsidR="00CC463B" w:rsidRPr="00BE50AC" w:rsidRDefault="00CC463B" w:rsidP="00CC4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Д.Н.Колдина</w:t>
            </w:r>
            <w:proofErr w:type="spellEnd"/>
          </w:p>
          <w:p w:rsidR="00CC463B" w:rsidRPr="00BE50AC" w:rsidRDefault="00CC463B" w:rsidP="00CC4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 xml:space="preserve">стр.36 </w:t>
            </w:r>
          </w:p>
          <w:p w:rsidR="00CC463B" w:rsidRPr="00BE50AC" w:rsidRDefault="00CC463B" w:rsidP="00CC463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Лепка и рисование с детьми 2-3 лет Мозаика –Синтез 2009г.</w:t>
            </w:r>
          </w:p>
        </w:tc>
        <w:tc>
          <w:tcPr>
            <w:tcW w:w="1418" w:type="dxa"/>
          </w:tcPr>
          <w:p w:rsidR="00CC463B" w:rsidRPr="00BE50AC" w:rsidRDefault="00CC463B" w:rsidP="00CC46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Витамины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/>
                <w:sz w:val="20"/>
                <w:szCs w:val="20"/>
              </w:rPr>
              <w:t>Е.А.Янушко</w:t>
            </w:r>
            <w:proofErr w:type="spellEnd"/>
          </w:p>
          <w:p w:rsidR="00CC463B" w:rsidRPr="00BE50AC" w:rsidRDefault="00CC463B" w:rsidP="00CC463B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стр.64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5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Лепка с детьми 1-3 года Мозаика –Синтез 2009г.</w:t>
            </w:r>
          </w:p>
        </w:tc>
        <w:tc>
          <w:tcPr>
            <w:tcW w:w="1984" w:type="dxa"/>
          </w:tcPr>
          <w:p w:rsidR="00CC463B" w:rsidRPr="00BE50AC" w:rsidRDefault="00CC463B" w:rsidP="00CC463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гости к  Зимушке </w:t>
            </w:r>
            <w:proofErr w:type="gramStart"/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-з</w:t>
            </w:r>
            <w:proofErr w:type="gramEnd"/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  </w:t>
            </w:r>
          </w:p>
          <w:p w:rsidR="00CC463B" w:rsidRPr="00BE50AC" w:rsidRDefault="00CC463B" w:rsidP="00CC4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 xml:space="preserve"> стр.141</w:t>
            </w:r>
          </w:p>
          <w:p w:rsidR="00CC463B" w:rsidRPr="00BE50AC" w:rsidRDefault="00CC463B" w:rsidP="00CC46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Технология физического развития детей 1-3лет</w:t>
            </w:r>
          </w:p>
          <w:p w:rsidR="00CC463B" w:rsidRPr="00BE50AC" w:rsidRDefault="00CC463B" w:rsidP="00CC46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Творческий центр «Сфера»</w:t>
            </w:r>
          </w:p>
          <w:p w:rsidR="00CC463B" w:rsidRPr="00BE50AC" w:rsidRDefault="00CC463B" w:rsidP="00CC46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  <w:p w:rsidR="00CC463B" w:rsidRPr="00BE50AC" w:rsidRDefault="00CC463B" w:rsidP="00CC46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A5848" w:rsidRPr="008A5848" w:rsidRDefault="008A5848" w:rsidP="008A5848">
            <w:pPr>
              <w:widowControl w:val="0"/>
              <w:tabs>
                <w:tab w:val="left" w:pos="254"/>
              </w:tabs>
              <w:spacing w:line="278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Выставка рисунков «Падающий снег» (пальчики)</w:t>
            </w:r>
          </w:p>
          <w:p w:rsidR="00CC463B" w:rsidRPr="00BE50AC" w:rsidRDefault="00CC463B" w:rsidP="008A5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63B" w:rsidRPr="00BE50AC" w:rsidRDefault="00CC463B" w:rsidP="00CC46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463B" w:rsidRPr="00BE50AC" w:rsidTr="00BE50AC">
        <w:tc>
          <w:tcPr>
            <w:tcW w:w="1418" w:type="dxa"/>
          </w:tcPr>
          <w:p w:rsidR="00CC463B" w:rsidRPr="00BE50AC" w:rsidRDefault="00CC463B" w:rsidP="00CC4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3-неделя </w:t>
            </w:r>
          </w:p>
          <w:p w:rsidR="00CC463B" w:rsidRPr="00BE50AC" w:rsidRDefault="00CC463B" w:rsidP="00CC4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C463B" w:rsidRPr="00BE50AC" w:rsidRDefault="00CC463B" w:rsidP="00CC463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Птицы зимой</w:t>
            </w:r>
          </w:p>
          <w:p w:rsidR="00CC463B" w:rsidRPr="00BE50AC" w:rsidRDefault="00CC463B" w:rsidP="00CC463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18.01-22.01         </w:t>
            </w:r>
          </w:p>
        </w:tc>
        <w:tc>
          <w:tcPr>
            <w:tcW w:w="1985" w:type="dxa"/>
          </w:tcPr>
          <w:p w:rsidR="00CC463B" w:rsidRPr="00BE50AC" w:rsidRDefault="00CC463B" w:rsidP="00CC4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У кормушки</w:t>
            </w:r>
          </w:p>
          <w:p w:rsidR="00CC463B" w:rsidRPr="00BE50AC" w:rsidRDefault="00CC463B" w:rsidP="00CC4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О.А.Соломенникова</w:t>
            </w:r>
            <w:proofErr w:type="spellEnd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 xml:space="preserve"> стр.24</w:t>
            </w:r>
          </w:p>
          <w:p w:rsidR="00CC463B" w:rsidRPr="00BE50AC" w:rsidRDefault="00CC463B" w:rsidP="00CC463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Ознакомление с природой в д/с детей 2-3 лет Мозаика –Синтез 2014г.</w:t>
            </w:r>
          </w:p>
        </w:tc>
        <w:tc>
          <w:tcPr>
            <w:tcW w:w="1984" w:type="dxa"/>
          </w:tcPr>
          <w:p w:rsidR="00CC463B" w:rsidRDefault="00CC463B" w:rsidP="00CC46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63B">
              <w:rPr>
                <w:rFonts w:ascii="Times New Roman" w:hAnsi="Times New Roman" w:cs="Times New Roman"/>
                <w:b/>
                <w:sz w:val="20"/>
                <w:szCs w:val="20"/>
              </w:rPr>
              <w:t>Играем со снежными комочками</w:t>
            </w:r>
          </w:p>
          <w:p w:rsidR="00CC463B" w:rsidRPr="00CC463B" w:rsidRDefault="00CC463B" w:rsidP="00CC46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51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C463B">
              <w:rPr>
                <w:rFonts w:ascii="Times New Roman" w:hAnsi="Times New Roman" w:cs="Times New Roman"/>
                <w:sz w:val="20"/>
                <w:szCs w:val="20"/>
              </w:rPr>
              <w:t>.А.Помораева</w:t>
            </w:r>
            <w:proofErr w:type="spellEnd"/>
            <w:r w:rsidRPr="00CC46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C463B">
              <w:rPr>
                <w:rFonts w:ascii="Times New Roman" w:hAnsi="Times New Roman" w:cs="Times New Roman"/>
                <w:sz w:val="20"/>
                <w:szCs w:val="20"/>
              </w:rPr>
              <w:t>В.А.Позина</w:t>
            </w:r>
            <w:proofErr w:type="spellEnd"/>
            <w:r w:rsidRPr="00CC463B">
              <w:rPr>
                <w:rFonts w:ascii="Times New Roman" w:hAnsi="Times New Roman" w:cs="Times New Roman"/>
                <w:sz w:val="20"/>
                <w:szCs w:val="20"/>
              </w:rPr>
              <w:t xml:space="preserve"> «ФЭМП» вторая группа раннего возраста, стр.21 Занятие № 2</w:t>
            </w:r>
          </w:p>
        </w:tc>
        <w:tc>
          <w:tcPr>
            <w:tcW w:w="2410" w:type="dxa"/>
          </w:tcPr>
          <w:p w:rsidR="00CC463B" w:rsidRPr="00BE50AC" w:rsidRDefault="00CC463B" w:rsidP="00CC46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1.«Устроим кукле комнату»</w:t>
            </w:r>
            <w:proofErr w:type="gramStart"/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proofErr w:type="gramEnd"/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ид</w:t>
            </w:r>
            <w:proofErr w:type="spellEnd"/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/упр.на произнесение (</w:t>
            </w:r>
            <w:proofErr w:type="spellStart"/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д,дь</w:t>
            </w:r>
            <w:proofErr w:type="spellEnd"/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,)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В.В. Гербова.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стр.67 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4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Развитие речи в д/с Мозаика-Синтез 2014г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2.Повторение знакомых сказок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 xml:space="preserve">Чтение </w:t>
            </w:r>
            <w:proofErr w:type="spellStart"/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потешки</w:t>
            </w:r>
            <w:proofErr w:type="spellEnd"/>
            <w:r w:rsidRPr="00BE50AC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Огуречик</w:t>
            </w:r>
            <w:proofErr w:type="spellEnd"/>
            <w:r w:rsidRPr="00BE50AC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огуречик</w:t>
            </w:r>
            <w:proofErr w:type="spellEnd"/>
            <w:proofErr w:type="gramStart"/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..»</w:t>
            </w:r>
            <w:proofErr w:type="gramEnd"/>
          </w:p>
          <w:p w:rsidR="00CC463B" w:rsidRPr="00BE50AC" w:rsidRDefault="00CC463B" w:rsidP="00CC463B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В.В. Гербова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стр.68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5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Развитие речи в д/с Мозаика-Синтез 2014г</w:t>
            </w:r>
          </w:p>
        </w:tc>
        <w:tc>
          <w:tcPr>
            <w:tcW w:w="1559" w:type="dxa"/>
          </w:tcPr>
          <w:p w:rsidR="00CC463B" w:rsidRPr="00BE50AC" w:rsidRDefault="00CC463B" w:rsidP="00CC46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Ягоды (пальчики)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/>
                <w:sz w:val="20"/>
                <w:szCs w:val="20"/>
              </w:rPr>
              <w:t>Е.А.Янушко</w:t>
            </w:r>
            <w:proofErr w:type="spellEnd"/>
          </w:p>
          <w:p w:rsidR="00CC463B" w:rsidRPr="00BE50AC" w:rsidRDefault="00CC463B" w:rsidP="00CC463B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стр.43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3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Рисование с детьми 1-3 года Мозаика –Синтез 2010г.</w:t>
            </w:r>
          </w:p>
          <w:p w:rsidR="00CC463B" w:rsidRPr="00BE50AC" w:rsidRDefault="00CC463B" w:rsidP="00CC463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C463B" w:rsidRPr="00BE50AC" w:rsidRDefault="00CC463B" w:rsidP="00CC46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Ягоды для птичек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/>
                <w:sz w:val="20"/>
                <w:szCs w:val="20"/>
              </w:rPr>
              <w:t>Е.А.Янушко</w:t>
            </w:r>
            <w:proofErr w:type="spellEnd"/>
          </w:p>
          <w:p w:rsidR="00CC463B" w:rsidRPr="00BE50AC" w:rsidRDefault="00CC463B" w:rsidP="00CC463B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стр.64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5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Лепка с детьми 1-3 года Мозаика –Синтез 2009г.</w:t>
            </w:r>
          </w:p>
        </w:tc>
        <w:tc>
          <w:tcPr>
            <w:tcW w:w="1984" w:type="dxa"/>
          </w:tcPr>
          <w:p w:rsidR="00CC463B" w:rsidRPr="00BE50AC" w:rsidRDefault="00CC463B" w:rsidP="00CC463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гости к снеговику  </w:t>
            </w:r>
          </w:p>
          <w:p w:rsidR="00CC463B" w:rsidRPr="00BE50AC" w:rsidRDefault="00CC463B" w:rsidP="00CC46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</w:p>
          <w:p w:rsidR="00CC463B" w:rsidRPr="00BE50AC" w:rsidRDefault="00CC463B" w:rsidP="00CC4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стр.141</w:t>
            </w:r>
          </w:p>
          <w:p w:rsidR="00CC463B" w:rsidRPr="00BE50AC" w:rsidRDefault="00CC463B" w:rsidP="00CC46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Технология физического развития детей 1-3лет</w:t>
            </w:r>
          </w:p>
          <w:p w:rsidR="00CC463B" w:rsidRPr="00BE50AC" w:rsidRDefault="00CC463B" w:rsidP="00CC46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Творческий центр «Сфера»</w:t>
            </w:r>
          </w:p>
          <w:p w:rsidR="00CC463B" w:rsidRPr="00BE50AC" w:rsidRDefault="00CC463B" w:rsidP="00CC46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  <w:p w:rsidR="00CC463B" w:rsidRPr="00BE50AC" w:rsidRDefault="00CC463B" w:rsidP="00CC46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C463B" w:rsidRPr="008A5848" w:rsidRDefault="008A5848" w:rsidP="00CC4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848">
              <w:rPr>
                <w:rFonts w:ascii="Times New Roman" w:hAnsi="Times New Roman" w:cs="Times New Roman"/>
                <w:sz w:val="20"/>
                <w:szCs w:val="20"/>
              </w:rPr>
              <w:t>Выставка рисунков «Ягоды для птичек» (пальчики)</w:t>
            </w:r>
          </w:p>
        </w:tc>
      </w:tr>
      <w:tr w:rsidR="00CC463B" w:rsidRPr="00BE50AC" w:rsidTr="00BE50AC">
        <w:tc>
          <w:tcPr>
            <w:tcW w:w="1418" w:type="dxa"/>
          </w:tcPr>
          <w:p w:rsidR="00CC463B" w:rsidRPr="00BE50AC" w:rsidRDefault="00CC463B" w:rsidP="00CC4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4-неделя </w:t>
            </w:r>
          </w:p>
          <w:p w:rsidR="00CC463B" w:rsidRPr="00BE50AC" w:rsidRDefault="00CC463B" w:rsidP="00CC4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C463B" w:rsidRPr="00BE50AC" w:rsidRDefault="00CC463B" w:rsidP="00CC463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463B" w:rsidRPr="00BE50AC" w:rsidRDefault="00CC463B" w:rsidP="00CC463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463B" w:rsidRPr="00BE50AC" w:rsidRDefault="00CC463B" w:rsidP="00CC463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Лесные жители</w:t>
            </w:r>
          </w:p>
          <w:p w:rsidR="00CC463B" w:rsidRPr="00BE50AC" w:rsidRDefault="00CC463B" w:rsidP="00CC463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25.01-29.01               </w:t>
            </w:r>
          </w:p>
        </w:tc>
        <w:tc>
          <w:tcPr>
            <w:tcW w:w="1985" w:type="dxa"/>
          </w:tcPr>
          <w:p w:rsidR="00CC463B" w:rsidRPr="00BE50AC" w:rsidRDefault="00CC463B" w:rsidP="00CC46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Знакомство с волком</w:t>
            </w:r>
          </w:p>
          <w:p w:rsidR="00CC463B" w:rsidRPr="00BE50AC" w:rsidRDefault="00CC463B" w:rsidP="00CC4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Компл.занятия</w:t>
            </w:r>
            <w:proofErr w:type="spellEnd"/>
          </w:p>
          <w:p w:rsidR="00CC463B" w:rsidRPr="00BE50AC" w:rsidRDefault="00CC463B" w:rsidP="00CC4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стр. 144</w:t>
            </w:r>
          </w:p>
          <w:p w:rsidR="00CC463B" w:rsidRPr="00BE50AC" w:rsidRDefault="00CC463B" w:rsidP="00CC463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Изд-во «Учитель 2012г.</w:t>
            </w:r>
          </w:p>
        </w:tc>
        <w:tc>
          <w:tcPr>
            <w:tcW w:w="1984" w:type="dxa"/>
          </w:tcPr>
          <w:p w:rsidR="00CC463B" w:rsidRDefault="00CC463B" w:rsidP="00CC46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63B">
              <w:rPr>
                <w:rFonts w:ascii="Times New Roman" w:hAnsi="Times New Roman" w:cs="Times New Roman"/>
                <w:b/>
                <w:sz w:val="20"/>
                <w:szCs w:val="20"/>
              </w:rPr>
              <w:t>Игра с мячами</w:t>
            </w:r>
          </w:p>
          <w:p w:rsidR="00CC463B" w:rsidRPr="00CC463B" w:rsidRDefault="00CC463B" w:rsidP="00CC4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463B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spellEnd"/>
            <w:r w:rsidRPr="00CC46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C463B">
              <w:rPr>
                <w:rFonts w:ascii="Times New Roman" w:hAnsi="Times New Roman" w:cs="Times New Roman"/>
                <w:sz w:val="20"/>
                <w:szCs w:val="20"/>
              </w:rPr>
              <w:t>В.А.Позина</w:t>
            </w:r>
            <w:proofErr w:type="spellEnd"/>
            <w:r w:rsidRPr="00CC463B">
              <w:rPr>
                <w:rFonts w:ascii="Times New Roman" w:hAnsi="Times New Roman" w:cs="Times New Roman"/>
                <w:sz w:val="20"/>
                <w:szCs w:val="20"/>
              </w:rPr>
              <w:t xml:space="preserve"> «ФЭМП» вторая группа раннего возраста, стр.22 Занятие № 3</w:t>
            </w:r>
          </w:p>
        </w:tc>
        <w:tc>
          <w:tcPr>
            <w:tcW w:w="2410" w:type="dxa"/>
          </w:tcPr>
          <w:p w:rsidR="00CC463B" w:rsidRPr="00BE50AC" w:rsidRDefault="00CC463B" w:rsidP="00CC463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1.Упражнения на совершенствование звуковой культуры речи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В.В. Гербова   стр.68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6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Развитие речи в д/с Мозаика-Синтез 2014г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2.Дидактическое упражнение «Чья мама? Чей малыш?»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В.В. Гербова стр.69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7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Развитие речи в д/с Мозаика-Синтез 2014г</w:t>
            </w:r>
          </w:p>
        </w:tc>
        <w:tc>
          <w:tcPr>
            <w:tcW w:w="1559" w:type="dxa"/>
          </w:tcPr>
          <w:p w:rsidR="00CC463B" w:rsidRPr="00BE50AC" w:rsidRDefault="00CC463B" w:rsidP="00CC46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Зимняя поляна</w:t>
            </w:r>
          </w:p>
          <w:p w:rsidR="00CC463B" w:rsidRPr="00BE50AC" w:rsidRDefault="00CC463B" w:rsidP="00CC463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(пальчики)</w:t>
            </w:r>
          </w:p>
          <w:p w:rsidR="00CC463B" w:rsidRPr="00BE50AC" w:rsidRDefault="00CC463B" w:rsidP="00CC4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Е.А.Янушко</w:t>
            </w:r>
            <w:proofErr w:type="spellEnd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 xml:space="preserve"> стр.40</w:t>
            </w:r>
          </w:p>
          <w:p w:rsidR="00CC463B" w:rsidRPr="00BE50AC" w:rsidRDefault="00CC463B" w:rsidP="00CC4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З.№ 1</w:t>
            </w:r>
          </w:p>
          <w:p w:rsidR="00CC463B" w:rsidRPr="00BE50AC" w:rsidRDefault="00CC463B" w:rsidP="00CC463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Рисование с детьми 1-3 года Мозаика –Синтез 2010г</w:t>
            </w:r>
          </w:p>
        </w:tc>
        <w:tc>
          <w:tcPr>
            <w:tcW w:w="1418" w:type="dxa"/>
          </w:tcPr>
          <w:p w:rsidR="00CC463B" w:rsidRPr="00BE50AC" w:rsidRDefault="00CC463B" w:rsidP="00CC46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Орешки для белочки</w:t>
            </w:r>
          </w:p>
          <w:p w:rsidR="00CC463B" w:rsidRPr="00BE50AC" w:rsidRDefault="00CC463B" w:rsidP="00CC4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Д.Н.Колдина</w:t>
            </w:r>
            <w:proofErr w:type="spellEnd"/>
          </w:p>
          <w:p w:rsidR="00CC463B" w:rsidRPr="00BE50AC" w:rsidRDefault="00CC463B" w:rsidP="00CC4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 xml:space="preserve">стр.34 </w:t>
            </w:r>
          </w:p>
          <w:p w:rsidR="00CC463B" w:rsidRPr="00BE50AC" w:rsidRDefault="00CC463B" w:rsidP="00CC463B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Игровые занятия с детьми 2-3 лет Сфера 2014г.</w:t>
            </w:r>
          </w:p>
        </w:tc>
        <w:tc>
          <w:tcPr>
            <w:tcW w:w="1984" w:type="dxa"/>
          </w:tcPr>
          <w:p w:rsidR="00CC463B" w:rsidRPr="00BE50AC" w:rsidRDefault="00CC463B" w:rsidP="00CC463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гости к зайчику  </w:t>
            </w:r>
          </w:p>
          <w:p w:rsidR="00CC463B" w:rsidRPr="00BE50AC" w:rsidRDefault="00CC463B" w:rsidP="00CC46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</w:p>
          <w:p w:rsidR="00CC463B" w:rsidRPr="00BE50AC" w:rsidRDefault="00CC463B" w:rsidP="00CC4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стр.141</w:t>
            </w:r>
          </w:p>
          <w:p w:rsidR="00CC463B" w:rsidRPr="00BE50AC" w:rsidRDefault="00CC463B" w:rsidP="00CC46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Технология физического развития детей 1-3лет</w:t>
            </w:r>
          </w:p>
          <w:p w:rsidR="00CC463B" w:rsidRPr="00BE50AC" w:rsidRDefault="00CC463B" w:rsidP="00CC46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Творческий центр «Сфера»</w:t>
            </w:r>
          </w:p>
          <w:p w:rsidR="00CC463B" w:rsidRPr="00BE50AC" w:rsidRDefault="00CC463B" w:rsidP="00CC46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  <w:p w:rsidR="00CC463B" w:rsidRPr="00BE50AC" w:rsidRDefault="00CC463B" w:rsidP="00CC46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C463B" w:rsidRPr="008A5848" w:rsidRDefault="008A5848" w:rsidP="00CC4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848">
              <w:rPr>
                <w:rFonts w:ascii="Times New Roman" w:hAnsi="Times New Roman" w:cs="Times New Roman"/>
                <w:sz w:val="20"/>
                <w:szCs w:val="20"/>
              </w:rPr>
              <w:t>Выставка рисунков «Зимняя поляна» (пальчики)</w:t>
            </w:r>
          </w:p>
        </w:tc>
      </w:tr>
      <w:tr w:rsidR="00A729D1" w:rsidRPr="00BE50AC" w:rsidTr="00BE50AC">
        <w:tc>
          <w:tcPr>
            <w:tcW w:w="1418" w:type="dxa"/>
          </w:tcPr>
          <w:p w:rsidR="00A729D1" w:rsidRPr="00BE50AC" w:rsidRDefault="00A729D1" w:rsidP="00A7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  <w:p w:rsidR="00A729D1" w:rsidRPr="00BE50AC" w:rsidRDefault="00A729D1" w:rsidP="00A7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</w:p>
          <w:p w:rsidR="00A729D1" w:rsidRPr="00BE50AC" w:rsidRDefault="00A729D1" w:rsidP="00A7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«Моя семья»</w:t>
            </w:r>
          </w:p>
          <w:p w:rsidR="00A729D1" w:rsidRPr="00BE50AC" w:rsidRDefault="00A729D1" w:rsidP="00A7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1 - неделя </w:t>
            </w:r>
          </w:p>
        </w:tc>
        <w:tc>
          <w:tcPr>
            <w:tcW w:w="1559" w:type="dxa"/>
          </w:tcPr>
          <w:p w:rsidR="00A729D1" w:rsidRPr="00BE50AC" w:rsidRDefault="00A729D1" w:rsidP="00A729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29D1" w:rsidRPr="00BE50AC" w:rsidRDefault="00A729D1" w:rsidP="00A729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Зимние забавы</w:t>
            </w:r>
          </w:p>
          <w:p w:rsidR="00A729D1" w:rsidRPr="00BE50AC" w:rsidRDefault="00A729D1" w:rsidP="00A729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01.02-05.02          </w:t>
            </w:r>
          </w:p>
        </w:tc>
        <w:tc>
          <w:tcPr>
            <w:tcW w:w="1985" w:type="dxa"/>
          </w:tcPr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Зимние забавы родителей и малышей</w:t>
            </w:r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Компл.занятия</w:t>
            </w:r>
            <w:proofErr w:type="spellEnd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стр.122</w:t>
            </w:r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Изд-во «Учитель 2012г.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A729D1" w:rsidRDefault="00A729D1" w:rsidP="00A729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9D1">
              <w:rPr>
                <w:rFonts w:ascii="Times New Roman" w:hAnsi="Times New Roman" w:cs="Times New Roman"/>
                <w:b/>
                <w:sz w:val="20"/>
                <w:szCs w:val="20"/>
              </w:rPr>
              <w:t>Встречаем гостей</w:t>
            </w:r>
          </w:p>
          <w:p w:rsidR="00A729D1" w:rsidRPr="00A729D1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29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spellEnd"/>
            <w:r w:rsidRPr="00A729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729D1">
              <w:rPr>
                <w:rFonts w:ascii="Times New Roman" w:hAnsi="Times New Roman" w:cs="Times New Roman"/>
                <w:sz w:val="20"/>
                <w:szCs w:val="20"/>
              </w:rPr>
              <w:t>В.А.Позина</w:t>
            </w:r>
            <w:proofErr w:type="spellEnd"/>
            <w:r w:rsidRPr="00A729D1">
              <w:rPr>
                <w:rFonts w:ascii="Times New Roman" w:hAnsi="Times New Roman" w:cs="Times New Roman"/>
                <w:sz w:val="20"/>
                <w:szCs w:val="20"/>
              </w:rPr>
              <w:t xml:space="preserve"> «ФЭМП» вторая группа раннего возраста, стр.22 Занятие № 4</w:t>
            </w:r>
          </w:p>
        </w:tc>
        <w:tc>
          <w:tcPr>
            <w:tcW w:w="2410" w:type="dxa"/>
          </w:tcPr>
          <w:p w:rsidR="00A729D1" w:rsidRPr="00BE50AC" w:rsidRDefault="00A729D1" w:rsidP="00A729D1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1.Рассказывание сказки «Теремок».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Чтение русской народной песенки «Ай, </w:t>
            </w:r>
            <w:proofErr w:type="spellStart"/>
            <w:proofErr w:type="gramStart"/>
            <w:r w:rsidRPr="00BE50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ду-ду</w:t>
            </w:r>
            <w:proofErr w:type="spellEnd"/>
            <w:proofErr w:type="gramEnd"/>
            <w:r w:rsidRPr="00BE50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E50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ду-ду</w:t>
            </w:r>
            <w:proofErr w:type="spellEnd"/>
            <w:r w:rsidRPr="00BE50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E50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ду-ду</w:t>
            </w:r>
            <w:proofErr w:type="spellEnd"/>
            <w:r w:rsidRPr="00BE50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»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В.В. Гербова.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стр.70   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1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lastRenderedPageBreak/>
              <w:t>Развитие речи в д/с Мозаика-Синтез 2014г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2.Составления рассказа «Как мы птичек кормили».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Упр. на звукоподражание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В.В. Гербова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стр.71    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2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Развитие речи в д/с Мозаика-Синтез 2014г</w:t>
            </w:r>
          </w:p>
        </w:tc>
        <w:tc>
          <w:tcPr>
            <w:tcW w:w="1559" w:type="dxa"/>
          </w:tcPr>
          <w:p w:rsidR="00A729D1" w:rsidRPr="00BE50AC" w:rsidRDefault="00A729D1" w:rsidP="00A729D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Знакомимся с кисточкой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/>
                <w:sz w:val="20"/>
                <w:szCs w:val="20"/>
              </w:rPr>
              <w:t>Е.А.Янушко</w:t>
            </w:r>
            <w:proofErr w:type="spellEnd"/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стр.49 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1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Рисование с детьми 1-3 года Мозаика –</w:t>
            </w:r>
            <w:r w:rsidRPr="00BE50AC">
              <w:rPr>
                <w:rFonts w:ascii="Times New Roman" w:hAnsi="Times New Roman"/>
                <w:sz w:val="20"/>
                <w:szCs w:val="20"/>
              </w:rPr>
              <w:lastRenderedPageBreak/>
              <w:t>Синтез 2010г.</w:t>
            </w:r>
          </w:p>
        </w:tc>
        <w:tc>
          <w:tcPr>
            <w:tcW w:w="1418" w:type="dxa"/>
          </w:tcPr>
          <w:p w:rsidR="00A729D1" w:rsidRPr="00BE50AC" w:rsidRDefault="00A729D1" w:rsidP="00A729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Снеговик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/>
                <w:sz w:val="20"/>
                <w:szCs w:val="20"/>
              </w:rPr>
              <w:t>Е.А.Янушко</w:t>
            </w:r>
            <w:proofErr w:type="spellEnd"/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стр.75 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17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Лепка с детьми 1-3 года Мозаика –Синтез </w:t>
            </w:r>
            <w:r w:rsidRPr="00BE50AC">
              <w:rPr>
                <w:rFonts w:ascii="Times New Roman" w:hAnsi="Times New Roman"/>
                <w:sz w:val="20"/>
                <w:szCs w:val="20"/>
              </w:rPr>
              <w:lastRenderedPageBreak/>
              <w:t>2009г.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Кошка Мурка заболела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стр.148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Технология физического развития детей 1-3лет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Творческий центр «Сфера»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729D1" w:rsidRPr="007D1F5B" w:rsidRDefault="007D1F5B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F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Развлечение «Зимние забавы» </w:t>
            </w:r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29D1" w:rsidRPr="00BE50AC" w:rsidTr="00BE50AC">
        <w:tc>
          <w:tcPr>
            <w:tcW w:w="1418" w:type="dxa"/>
          </w:tcPr>
          <w:p w:rsidR="00A729D1" w:rsidRPr="00BE50AC" w:rsidRDefault="00A729D1" w:rsidP="00A7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2-неделя </w:t>
            </w:r>
          </w:p>
          <w:p w:rsidR="00A729D1" w:rsidRPr="00BE50AC" w:rsidRDefault="00A729D1" w:rsidP="00A7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729D1" w:rsidRPr="00BE50AC" w:rsidRDefault="00A729D1" w:rsidP="00A729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29D1" w:rsidRPr="00BE50AC" w:rsidRDefault="00A729D1" w:rsidP="00A729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29D1" w:rsidRPr="00BE50AC" w:rsidRDefault="00A729D1" w:rsidP="00A729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Доктор в гостях у ребят</w:t>
            </w:r>
          </w:p>
          <w:p w:rsidR="00A729D1" w:rsidRPr="00BE50AC" w:rsidRDefault="00A729D1" w:rsidP="00A729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18.02-12.02              </w:t>
            </w:r>
          </w:p>
        </w:tc>
        <w:tc>
          <w:tcPr>
            <w:tcW w:w="1985" w:type="dxa"/>
          </w:tcPr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Куда, что положить?</w:t>
            </w:r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 xml:space="preserve">В.В. Гербова </w:t>
            </w:r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стр.92</w:t>
            </w:r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З.№ 72</w:t>
            </w:r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Занятия по развитию речи в первой младшей группе д/с.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Просвещение 1986г.</w:t>
            </w:r>
          </w:p>
        </w:tc>
        <w:tc>
          <w:tcPr>
            <w:tcW w:w="1984" w:type="dxa"/>
          </w:tcPr>
          <w:p w:rsidR="00A729D1" w:rsidRDefault="00A729D1" w:rsidP="00A729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9D1">
              <w:rPr>
                <w:rFonts w:ascii="Times New Roman" w:hAnsi="Times New Roman" w:cs="Times New Roman"/>
                <w:b/>
                <w:sz w:val="20"/>
                <w:szCs w:val="20"/>
              </w:rPr>
              <w:t>Собираем башенку и пирамидку</w:t>
            </w:r>
          </w:p>
          <w:p w:rsidR="00A729D1" w:rsidRPr="00A729D1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29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spellEnd"/>
            <w:r w:rsidRPr="00A729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729D1">
              <w:rPr>
                <w:rFonts w:ascii="Times New Roman" w:hAnsi="Times New Roman" w:cs="Times New Roman"/>
                <w:sz w:val="20"/>
                <w:szCs w:val="20"/>
              </w:rPr>
              <w:t>В.А.Позина</w:t>
            </w:r>
            <w:proofErr w:type="spellEnd"/>
            <w:r w:rsidRPr="00A729D1">
              <w:rPr>
                <w:rFonts w:ascii="Times New Roman" w:hAnsi="Times New Roman" w:cs="Times New Roman"/>
                <w:sz w:val="20"/>
                <w:szCs w:val="20"/>
              </w:rPr>
              <w:t xml:space="preserve"> «ФЭМП» вторая группа раннего возраста, стр.23 Занятие № 1</w:t>
            </w:r>
          </w:p>
        </w:tc>
        <w:tc>
          <w:tcPr>
            <w:tcW w:w="2410" w:type="dxa"/>
          </w:tcPr>
          <w:p w:rsidR="00A729D1" w:rsidRPr="00BE50AC" w:rsidRDefault="00A729D1" w:rsidP="00A729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 xml:space="preserve">Чтение </w:t>
            </w:r>
            <w:proofErr w:type="spellStart"/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потешки</w:t>
            </w:r>
            <w:proofErr w:type="spellEnd"/>
            <w:r w:rsidRPr="00BE50AC">
              <w:rPr>
                <w:rFonts w:ascii="Times New Roman" w:hAnsi="Times New Roman"/>
                <w:b/>
                <w:sz w:val="20"/>
                <w:szCs w:val="20"/>
              </w:rPr>
              <w:t xml:space="preserve"> «Наша Маша </w:t>
            </w:r>
            <w:proofErr w:type="spellStart"/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маленька</w:t>
            </w:r>
            <w:proofErr w:type="spellEnd"/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…»,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стих</w:t>
            </w:r>
            <w:proofErr w:type="gramStart"/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.К</w:t>
            </w:r>
            <w:proofErr w:type="gramEnd"/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апутикяна</w:t>
            </w:r>
            <w:proofErr w:type="spellEnd"/>
            <w:r w:rsidRPr="00BE50AC">
              <w:rPr>
                <w:rFonts w:ascii="Times New Roman" w:hAnsi="Times New Roman"/>
                <w:b/>
                <w:sz w:val="20"/>
                <w:szCs w:val="20"/>
              </w:rPr>
              <w:t xml:space="preserve"> «Маша обедает».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В.В. Гербова 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стр.72   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3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Развитие речи в д/с Мозаика-Синтез 2014г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Повторение стихотворения С. </w:t>
            </w:r>
            <w:proofErr w:type="spellStart"/>
            <w:r w:rsidRPr="00BE50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Капутикян</w:t>
            </w:r>
            <w:proofErr w:type="spellEnd"/>
            <w:r w:rsidRPr="00BE50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«Маша обедает».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Дидактическая игра «Чей, чья, чье»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В.В. Гербова стр.73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4</w:t>
            </w:r>
          </w:p>
          <w:p w:rsidR="00A729D1" w:rsidRPr="00751B23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r w:rsidR="00751B23">
              <w:rPr>
                <w:rFonts w:ascii="Times New Roman" w:hAnsi="Times New Roman"/>
                <w:sz w:val="20"/>
                <w:szCs w:val="20"/>
              </w:rPr>
              <w:t>речи в д/с Мозаика-Синтез 2014г</w:t>
            </w:r>
          </w:p>
        </w:tc>
        <w:tc>
          <w:tcPr>
            <w:tcW w:w="1559" w:type="dxa"/>
          </w:tcPr>
          <w:p w:rsidR="00A729D1" w:rsidRPr="00BE50AC" w:rsidRDefault="00A729D1" w:rsidP="00A729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Снег идет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/>
                <w:sz w:val="20"/>
                <w:szCs w:val="20"/>
              </w:rPr>
              <w:t>Е.А.Янушко</w:t>
            </w:r>
            <w:proofErr w:type="spellEnd"/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стр.50 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2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Рисование с детьми 1-3 года Мозаика –Синтез 2010г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729D1" w:rsidRPr="00BE50AC" w:rsidRDefault="00A729D1" w:rsidP="00A729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Яблоки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/>
                <w:sz w:val="20"/>
                <w:szCs w:val="20"/>
              </w:rPr>
              <w:t>Е.А.Янушко</w:t>
            </w:r>
            <w:proofErr w:type="spellEnd"/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стр. 66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 З.№ 7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Лепка с детьми 1-3 года Мозаика –Синтез 2009г.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Собачка Жучка заболела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стр.148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Технология физического развития детей 1-3лет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Творческий центр «Сфера»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D1F5B" w:rsidRDefault="00A729D1" w:rsidP="00A729D1">
            <w:pPr>
              <w:rPr>
                <w:rStyle w:val="12pt"/>
                <w:rFonts w:eastAsiaTheme="minorHAnsi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BE50AC">
              <w:rPr>
                <w:rStyle w:val="12pt"/>
                <w:rFonts w:eastAsiaTheme="minorHAnsi"/>
                <w:b/>
                <w:sz w:val="20"/>
                <w:szCs w:val="20"/>
              </w:rPr>
              <w:t>Котик простудился»</w:t>
            </w:r>
          </w:p>
          <w:p w:rsidR="00A729D1" w:rsidRPr="00BE50AC" w:rsidRDefault="00A729D1" w:rsidP="00A729D1">
            <w:pPr>
              <w:rPr>
                <w:rStyle w:val="12pt"/>
                <w:rFonts w:eastAsiaTheme="minorHAnsi"/>
                <w:sz w:val="20"/>
                <w:szCs w:val="20"/>
              </w:rPr>
            </w:pPr>
            <w:r w:rsidRPr="00BE50AC">
              <w:rPr>
                <w:rStyle w:val="12pt"/>
                <w:rFonts w:eastAsiaTheme="minorHAnsi"/>
                <w:sz w:val="20"/>
                <w:szCs w:val="20"/>
              </w:rPr>
              <w:t>Н.Ф.Губанова стр.71</w:t>
            </w:r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«Развитие игровой деятельности»</w:t>
            </w:r>
          </w:p>
        </w:tc>
      </w:tr>
      <w:tr w:rsidR="00A729D1" w:rsidRPr="00BE50AC" w:rsidTr="00BE50AC">
        <w:tc>
          <w:tcPr>
            <w:tcW w:w="1418" w:type="dxa"/>
          </w:tcPr>
          <w:p w:rsidR="00A729D1" w:rsidRPr="00BE50AC" w:rsidRDefault="00A729D1" w:rsidP="00A7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3-неделя </w:t>
            </w:r>
          </w:p>
          <w:p w:rsidR="00A729D1" w:rsidRPr="00BE50AC" w:rsidRDefault="00A729D1" w:rsidP="00A7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729D1" w:rsidRPr="00BE50AC" w:rsidRDefault="00A729D1" w:rsidP="00A729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29D1" w:rsidRPr="00BE50AC" w:rsidRDefault="00A729D1" w:rsidP="00A729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29D1" w:rsidRPr="00BE50AC" w:rsidRDefault="00A729D1" w:rsidP="00A729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Мой папа</w:t>
            </w:r>
          </w:p>
          <w:p w:rsidR="00A729D1" w:rsidRPr="00BE50AC" w:rsidRDefault="00A729D1" w:rsidP="00A729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15.02-19.02           </w:t>
            </w:r>
          </w:p>
        </w:tc>
        <w:tc>
          <w:tcPr>
            <w:tcW w:w="1985" w:type="dxa"/>
          </w:tcPr>
          <w:p w:rsidR="00A729D1" w:rsidRPr="00BE50AC" w:rsidRDefault="00A729D1" w:rsidP="00A729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Петушок и его семейка</w:t>
            </w:r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О.А.Соломенникова</w:t>
            </w:r>
            <w:proofErr w:type="spellEnd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 xml:space="preserve"> стр.29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Ознакомление с природой в д/с детей 2-3 лет Мозаика –Синтез 2014г.</w:t>
            </w:r>
          </w:p>
        </w:tc>
        <w:tc>
          <w:tcPr>
            <w:tcW w:w="1984" w:type="dxa"/>
          </w:tcPr>
          <w:p w:rsidR="00A729D1" w:rsidRDefault="00A729D1" w:rsidP="00A729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9D1">
              <w:rPr>
                <w:rFonts w:ascii="Times New Roman" w:hAnsi="Times New Roman" w:cs="Times New Roman"/>
                <w:b/>
                <w:sz w:val="20"/>
                <w:szCs w:val="20"/>
              </w:rPr>
              <w:t>Подарим игрушки зайчику и мишке</w:t>
            </w:r>
          </w:p>
          <w:p w:rsidR="00A729D1" w:rsidRPr="00A729D1" w:rsidRDefault="00A729D1" w:rsidP="00A729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29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spellEnd"/>
            <w:r w:rsidRPr="00A729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729D1">
              <w:rPr>
                <w:rFonts w:ascii="Times New Roman" w:hAnsi="Times New Roman" w:cs="Times New Roman"/>
                <w:sz w:val="20"/>
                <w:szCs w:val="20"/>
              </w:rPr>
              <w:t>В.А.Позина</w:t>
            </w:r>
            <w:proofErr w:type="spellEnd"/>
            <w:r w:rsidRPr="00A729D1">
              <w:rPr>
                <w:rFonts w:ascii="Times New Roman" w:hAnsi="Times New Roman" w:cs="Times New Roman"/>
                <w:sz w:val="20"/>
                <w:szCs w:val="20"/>
              </w:rPr>
              <w:t xml:space="preserve"> «ФЭМП» вторая группа раннего возраста, стр</w:t>
            </w:r>
            <w:r w:rsidRPr="00A729D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729D1">
              <w:rPr>
                <w:rFonts w:ascii="Times New Roman" w:hAnsi="Times New Roman" w:cs="Times New Roman"/>
                <w:sz w:val="20"/>
                <w:szCs w:val="20"/>
              </w:rPr>
              <w:t>24 Занятие № 2</w:t>
            </w:r>
          </w:p>
        </w:tc>
        <w:tc>
          <w:tcPr>
            <w:tcW w:w="2410" w:type="dxa"/>
          </w:tcPr>
          <w:p w:rsidR="00A729D1" w:rsidRPr="00BE50AC" w:rsidRDefault="00A729D1" w:rsidP="00A729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Рассматривание иллюстраций к сказке «Теремок». Дидактическое упражнение «Что я сделала?»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В.В. Гербова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 стр.73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5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lastRenderedPageBreak/>
              <w:t>Развитие речи в д/с Мозаика-Синтез 2014г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Инсценирование</w:t>
            </w:r>
            <w:proofErr w:type="spellEnd"/>
            <w:r w:rsidRPr="00BE50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сказки «Теремок»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В.В. Гербова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стр.74  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6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Развитие речи в д/с Мозаика-Синтез 2014г</w:t>
            </w:r>
          </w:p>
        </w:tc>
        <w:tc>
          <w:tcPr>
            <w:tcW w:w="1559" w:type="dxa"/>
          </w:tcPr>
          <w:p w:rsidR="00A729D1" w:rsidRPr="00BE50AC" w:rsidRDefault="00A729D1" w:rsidP="00A729D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Дорожки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/>
                <w:sz w:val="20"/>
                <w:szCs w:val="20"/>
              </w:rPr>
              <w:t>Е.А.Янушко</w:t>
            </w:r>
            <w:proofErr w:type="spellEnd"/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стр. 52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4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Рисование с детьми 1-3 года Мозаика –Синтез 2010г.</w:t>
            </w:r>
          </w:p>
        </w:tc>
        <w:tc>
          <w:tcPr>
            <w:tcW w:w="1418" w:type="dxa"/>
          </w:tcPr>
          <w:p w:rsidR="00A729D1" w:rsidRPr="00BE50AC" w:rsidRDefault="00A729D1" w:rsidP="00A729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Колбаска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/>
                <w:sz w:val="20"/>
                <w:szCs w:val="20"/>
              </w:rPr>
              <w:t>Е.А.Янушко</w:t>
            </w:r>
            <w:proofErr w:type="spellEnd"/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стр.67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8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Лепка с детьми 1-3 года Мозаика –Синтез 2009г.</w:t>
            </w:r>
          </w:p>
        </w:tc>
        <w:tc>
          <w:tcPr>
            <w:tcW w:w="1984" w:type="dxa"/>
          </w:tcPr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Кукла Оля заболела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стр.151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Технология физического развития детей 1-3лет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Творческий центр </w:t>
            </w:r>
            <w:r w:rsidRPr="00BE5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«Сфера»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729D1" w:rsidRPr="007D1F5B" w:rsidRDefault="007D1F5B" w:rsidP="00A729D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D1F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Выставка рисунков «Дорожки»</w:t>
            </w:r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29D1" w:rsidRPr="00BE50AC" w:rsidTr="00BE50AC">
        <w:tc>
          <w:tcPr>
            <w:tcW w:w="1418" w:type="dxa"/>
          </w:tcPr>
          <w:p w:rsidR="00A729D1" w:rsidRPr="00BE50AC" w:rsidRDefault="00A729D1" w:rsidP="00A7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4-неделя </w:t>
            </w:r>
          </w:p>
          <w:p w:rsidR="00A729D1" w:rsidRPr="00BE50AC" w:rsidRDefault="00A729D1" w:rsidP="00A7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729D1" w:rsidRPr="00BE50AC" w:rsidRDefault="00A729D1" w:rsidP="00A729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29D1" w:rsidRPr="00BE50AC" w:rsidRDefault="00A729D1" w:rsidP="00A729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29D1" w:rsidRPr="00BE50AC" w:rsidRDefault="00A729D1" w:rsidP="00A729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Моя мама</w:t>
            </w:r>
          </w:p>
          <w:p w:rsidR="00A729D1" w:rsidRPr="00BE50AC" w:rsidRDefault="00A729D1" w:rsidP="00A729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22.02-26.02                 </w:t>
            </w:r>
          </w:p>
        </w:tc>
        <w:tc>
          <w:tcPr>
            <w:tcW w:w="1985" w:type="dxa"/>
          </w:tcPr>
          <w:p w:rsidR="00A729D1" w:rsidRPr="00BE50AC" w:rsidRDefault="00A729D1" w:rsidP="00A7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Ознакомление с комнатными растениями</w:t>
            </w:r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В.В.Гербова</w:t>
            </w:r>
            <w:proofErr w:type="spellEnd"/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стр.57</w:t>
            </w:r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з.№ 27</w:t>
            </w:r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Занятия по развитию речи в первой младшей группе д/с.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просвещение 1986</w:t>
            </w:r>
          </w:p>
        </w:tc>
        <w:tc>
          <w:tcPr>
            <w:tcW w:w="1984" w:type="dxa"/>
          </w:tcPr>
          <w:p w:rsidR="00A729D1" w:rsidRDefault="00A729D1" w:rsidP="00A729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9D1">
              <w:rPr>
                <w:rFonts w:ascii="Times New Roman" w:hAnsi="Times New Roman" w:cs="Times New Roman"/>
                <w:b/>
                <w:sz w:val="20"/>
                <w:szCs w:val="20"/>
              </w:rPr>
              <w:t>Игра с мячами</w:t>
            </w:r>
          </w:p>
          <w:p w:rsidR="00A729D1" w:rsidRPr="00A729D1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29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spellEnd"/>
            <w:r w:rsidRPr="00A729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729D1">
              <w:rPr>
                <w:rFonts w:ascii="Times New Roman" w:hAnsi="Times New Roman" w:cs="Times New Roman"/>
                <w:sz w:val="20"/>
                <w:szCs w:val="20"/>
              </w:rPr>
              <w:t>В.А.Позина</w:t>
            </w:r>
            <w:proofErr w:type="spellEnd"/>
            <w:r w:rsidRPr="00A729D1">
              <w:rPr>
                <w:rFonts w:ascii="Times New Roman" w:hAnsi="Times New Roman" w:cs="Times New Roman"/>
                <w:sz w:val="20"/>
                <w:szCs w:val="20"/>
              </w:rPr>
              <w:t xml:space="preserve"> «ФЭМП» вторая группа раннего возраста, стр.25 Занятие № 3</w:t>
            </w:r>
          </w:p>
        </w:tc>
        <w:tc>
          <w:tcPr>
            <w:tcW w:w="2410" w:type="dxa"/>
          </w:tcPr>
          <w:p w:rsidR="00A729D1" w:rsidRPr="00BE50AC" w:rsidRDefault="00A729D1" w:rsidP="00A729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1.Знакомство с рассказом Я. Тайца «Поезд»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В.В. Гербова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стр.74   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7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Развитие речи в д/с Мозаика-Синтез 2014г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2.Рассматривание сюжетной картины «Катаем шары»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Дидактическая игра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«Прокати шарик в ворота»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В.В. Гербова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стр.61 (78) 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8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Развитие речи в д/с Мозаика-Синтез 2014г</w:t>
            </w:r>
          </w:p>
        </w:tc>
        <w:tc>
          <w:tcPr>
            <w:tcW w:w="1559" w:type="dxa"/>
          </w:tcPr>
          <w:p w:rsidR="00A729D1" w:rsidRPr="00BE50AC" w:rsidRDefault="00A729D1" w:rsidP="00A729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Веревочки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/>
                <w:sz w:val="20"/>
                <w:szCs w:val="20"/>
              </w:rPr>
              <w:t>Е.А.Янушко</w:t>
            </w:r>
            <w:proofErr w:type="spellEnd"/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стр. 52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4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Рисование с детьми 1-3 года Мозаика –Синтез 2010г.</w:t>
            </w:r>
          </w:p>
        </w:tc>
        <w:tc>
          <w:tcPr>
            <w:tcW w:w="1418" w:type="dxa"/>
          </w:tcPr>
          <w:p w:rsidR="00A729D1" w:rsidRPr="00BE50AC" w:rsidRDefault="00A729D1" w:rsidP="00A729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Бананы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/>
                <w:sz w:val="20"/>
                <w:szCs w:val="20"/>
              </w:rPr>
              <w:t>Е.А.Янушко</w:t>
            </w:r>
            <w:proofErr w:type="spellEnd"/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стр. 67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8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Лепка с детьми 1-3 года Мозаика –Синтез 2009г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Кукла Катя заболела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стр.151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Технология физического развития детей 1-3лет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Творческий центр «Сфера»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729D1" w:rsidRPr="00BE50AC" w:rsidRDefault="00A729D1" w:rsidP="00A729D1">
            <w:pPr>
              <w:rPr>
                <w:rStyle w:val="12pt"/>
                <w:rFonts w:eastAsiaTheme="minorHAnsi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BE50AC">
              <w:rPr>
                <w:rStyle w:val="12pt"/>
                <w:rFonts w:eastAsiaTheme="minorHAnsi"/>
                <w:b/>
                <w:sz w:val="20"/>
                <w:szCs w:val="20"/>
              </w:rPr>
              <w:t>Игры с Петрушкой»</w:t>
            </w:r>
          </w:p>
          <w:p w:rsidR="00A729D1" w:rsidRPr="00BE50AC" w:rsidRDefault="00A729D1" w:rsidP="00A729D1">
            <w:pPr>
              <w:rPr>
                <w:rStyle w:val="12pt"/>
                <w:rFonts w:eastAsiaTheme="minorHAnsi"/>
                <w:sz w:val="20"/>
                <w:szCs w:val="20"/>
              </w:rPr>
            </w:pPr>
            <w:r w:rsidRPr="00BE50AC">
              <w:rPr>
                <w:rStyle w:val="12pt"/>
                <w:rFonts w:eastAsiaTheme="minorHAnsi"/>
                <w:sz w:val="20"/>
                <w:szCs w:val="20"/>
              </w:rPr>
              <w:t>Н.Ф.Губанова стр.57</w:t>
            </w:r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«Театрализованная деятельность дошкольников»</w:t>
            </w:r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29D1" w:rsidRPr="00BE50AC" w:rsidTr="00BE50AC">
        <w:tc>
          <w:tcPr>
            <w:tcW w:w="1418" w:type="dxa"/>
          </w:tcPr>
          <w:p w:rsidR="00A729D1" w:rsidRPr="00BE50AC" w:rsidRDefault="00A729D1" w:rsidP="00A7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Март </w:t>
            </w:r>
          </w:p>
          <w:p w:rsidR="00A729D1" w:rsidRPr="00BE50AC" w:rsidRDefault="00A729D1" w:rsidP="00A7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1-неделя</w:t>
            </w:r>
          </w:p>
        </w:tc>
        <w:tc>
          <w:tcPr>
            <w:tcW w:w="1559" w:type="dxa"/>
          </w:tcPr>
          <w:p w:rsidR="00A729D1" w:rsidRPr="00BE50AC" w:rsidRDefault="00A729D1" w:rsidP="00A729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29D1" w:rsidRPr="00BE50AC" w:rsidRDefault="00A729D1" w:rsidP="00A729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29D1" w:rsidRPr="00BE50AC" w:rsidRDefault="00A729D1" w:rsidP="00A729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Мамины помощники</w:t>
            </w:r>
          </w:p>
          <w:p w:rsidR="00A729D1" w:rsidRPr="00BE50AC" w:rsidRDefault="00A729D1" w:rsidP="00A729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01.03-05.03            </w:t>
            </w:r>
          </w:p>
        </w:tc>
        <w:tc>
          <w:tcPr>
            <w:tcW w:w="1985" w:type="dxa"/>
          </w:tcPr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Мамины помощники</w:t>
            </w:r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Компл.занятия</w:t>
            </w:r>
            <w:proofErr w:type="spellEnd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стр.244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Изд-во «Учитель 2012г.</w:t>
            </w:r>
          </w:p>
        </w:tc>
        <w:tc>
          <w:tcPr>
            <w:tcW w:w="1984" w:type="dxa"/>
          </w:tcPr>
          <w:p w:rsidR="00A729D1" w:rsidRDefault="00A729D1" w:rsidP="00A729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729D1">
              <w:rPr>
                <w:rFonts w:ascii="Times New Roman" w:hAnsi="Times New Roman"/>
                <w:b/>
                <w:sz w:val="20"/>
                <w:szCs w:val="20"/>
              </w:rPr>
              <w:t>Найди пару</w:t>
            </w:r>
          </w:p>
          <w:p w:rsidR="00A729D1" w:rsidRPr="00A729D1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29D1">
              <w:rPr>
                <w:rFonts w:ascii="Times New Roman" w:hAnsi="Times New Roman"/>
                <w:sz w:val="20"/>
                <w:szCs w:val="20"/>
              </w:rPr>
              <w:t>И.А.Помораева</w:t>
            </w:r>
            <w:proofErr w:type="spellEnd"/>
            <w:r w:rsidRPr="00A729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729D1">
              <w:rPr>
                <w:rFonts w:ascii="Times New Roman" w:hAnsi="Times New Roman"/>
                <w:sz w:val="20"/>
                <w:szCs w:val="20"/>
              </w:rPr>
              <w:t>В.А.Позина</w:t>
            </w:r>
            <w:proofErr w:type="spellEnd"/>
            <w:r w:rsidRPr="00A729D1">
              <w:rPr>
                <w:rFonts w:ascii="Times New Roman" w:hAnsi="Times New Roman"/>
                <w:sz w:val="20"/>
                <w:szCs w:val="20"/>
              </w:rPr>
              <w:t xml:space="preserve"> «ФЭМП» вторая группа раннего возраста, стр.25 Занятие № 4</w:t>
            </w:r>
          </w:p>
        </w:tc>
        <w:tc>
          <w:tcPr>
            <w:tcW w:w="2410" w:type="dxa"/>
          </w:tcPr>
          <w:p w:rsidR="00A729D1" w:rsidRPr="00BE50AC" w:rsidRDefault="00A729D1" w:rsidP="00A729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 xml:space="preserve">Рассматривание иллюстрации к сказке 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«Три медведя»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Д/и « Чья картинка?»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В.В. Гербова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стр. 77 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З.№ 1 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Развитие речи в д/с Мозаика-Синтез 2014г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Рассматривание картины «Дети играют в кубики»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lastRenderedPageBreak/>
              <w:t>В.В. Гербова   стр.78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2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Развитие речи в д/с Мозаика-Синтез 2014г</w:t>
            </w:r>
          </w:p>
        </w:tc>
        <w:tc>
          <w:tcPr>
            <w:tcW w:w="1559" w:type="dxa"/>
          </w:tcPr>
          <w:p w:rsidR="00A729D1" w:rsidRPr="00BE50AC" w:rsidRDefault="00A729D1" w:rsidP="00A729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Ленточки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/>
                <w:sz w:val="20"/>
                <w:szCs w:val="20"/>
              </w:rPr>
              <w:t>Е.А.Янушко</w:t>
            </w:r>
            <w:proofErr w:type="spellEnd"/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стр. 53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З.№ 5 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Рисование с детьми 1-3 года Мозаика –Синтез 2010г.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729D1" w:rsidRPr="00BE50AC" w:rsidRDefault="00A729D1" w:rsidP="00A729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Морковка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/>
                <w:sz w:val="20"/>
                <w:szCs w:val="20"/>
              </w:rPr>
              <w:t>Е.А.Янушко</w:t>
            </w:r>
            <w:proofErr w:type="spellEnd"/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стр. 68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10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Лепка с детьми 1-3 года Мозаика –Синтез 2009г.</w:t>
            </w:r>
          </w:p>
        </w:tc>
        <w:tc>
          <w:tcPr>
            <w:tcW w:w="1984" w:type="dxa"/>
          </w:tcPr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Птичка в гости прилетела, весточку о весне принесла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стр.158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Технология физического развития детей 1-3лет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Творческий центр «Сфера»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2017г.</w:t>
            </w:r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729D1" w:rsidRPr="00BE50AC" w:rsidRDefault="00A729D1" w:rsidP="00A729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Мамин праздник</w:t>
            </w:r>
          </w:p>
        </w:tc>
      </w:tr>
      <w:tr w:rsidR="00A729D1" w:rsidRPr="00BE50AC" w:rsidTr="00BE50AC">
        <w:tc>
          <w:tcPr>
            <w:tcW w:w="1418" w:type="dxa"/>
          </w:tcPr>
          <w:p w:rsidR="00A729D1" w:rsidRPr="00BE50AC" w:rsidRDefault="00A729D1" w:rsidP="00A7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Тема: Народная игрушка</w:t>
            </w:r>
          </w:p>
          <w:p w:rsidR="00A729D1" w:rsidRPr="00BE50AC" w:rsidRDefault="00A729D1" w:rsidP="00A7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2-неделя</w:t>
            </w:r>
          </w:p>
        </w:tc>
        <w:tc>
          <w:tcPr>
            <w:tcW w:w="1559" w:type="dxa"/>
          </w:tcPr>
          <w:p w:rsidR="00A729D1" w:rsidRPr="00BE50AC" w:rsidRDefault="00A729D1" w:rsidP="00A729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29D1" w:rsidRPr="00BE50AC" w:rsidRDefault="00A729D1" w:rsidP="00A729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29D1" w:rsidRPr="00BE50AC" w:rsidRDefault="00A729D1" w:rsidP="00A729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«Игрушки» А. </w:t>
            </w:r>
            <w:proofErr w:type="spellStart"/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Барто</w:t>
            </w:r>
            <w:proofErr w:type="spellEnd"/>
          </w:p>
          <w:p w:rsidR="00A729D1" w:rsidRPr="00BE50AC" w:rsidRDefault="00A729D1" w:rsidP="00A729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09.03-12.03           </w:t>
            </w:r>
          </w:p>
        </w:tc>
        <w:tc>
          <w:tcPr>
            <w:tcW w:w="1985" w:type="dxa"/>
          </w:tcPr>
          <w:p w:rsidR="00A729D1" w:rsidRPr="00BE50AC" w:rsidRDefault="00A729D1" w:rsidP="00A7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стихов А. </w:t>
            </w:r>
            <w:proofErr w:type="spellStart"/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Барто</w:t>
            </w:r>
            <w:proofErr w:type="spellEnd"/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 цикла «Игрушки»</w:t>
            </w:r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Комплекс.занятиястр.267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Изд-во «Учитель 2012г</w:t>
            </w:r>
          </w:p>
        </w:tc>
        <w:tc>
          <w:tcPr>
            <w:tcW w:w="1984" w:type="dxa"/>
          </w:tcPr>
          <w:p w:rsidR="00A729D1" w:rsidRDefault="00A729D1" w:rsidP="00A729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9D1">
              <w:rPr>
                <w:rFonts w:ascii="Times New Roman" w:hAnsi="Times New Roman" w:cs="Times New Roman"/>
                <w:b/>
                <w:sz w:val="20"/>
                <w:szCs w:val="20"/>
              </w:rPr>
              <w:t>Закати шарик в домик</w:t>
            </w:r>
          </w:p>
          <w:p w:rsidR="00A729D1" w:rsidRPr="00A729D1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29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spellEnd"/>
            <w:r w:rsidRPr="00A729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729D1">
              <w:rPr>
                <w:rFonts w:ascii="Times New Roman" w:hAnsi="Times New Roman" w:cs="Times New Roman"/>
                <w:sz w:val="20"/>
                <w:szCs w:val="20"/>
              </w:rPr>
              <w:t>В.А.Позина</w:t>
            </w:r>
            <w:proofErr w:type="spellEnd"/>
            <w:r w:rsidRPr="00A729D1">
              <w:rPr>
                <w:rFonts w:ascii="Times New Roman" w:hAnsi="Times New Roman" w:cs="Times New Roman"/>
                <w:sz w:val="20"/>
                <w:szCs w:val="20"/>
              </w:rPr>
              <w:t xml:space="preserve"> «ФЭМП» вторая группа раннего возраста, </w:t>
            </w:r>
          </w:p>
          <w:p w:rsidR="00A729D1" w:rsidRPr="00A729D1" w:rsidRDefault="00A729D1" w:rsidP="00A729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9D1">
              <w:rPr>
                <w:rFonts w:ascii="Times New Roman" w:hAnsi="Times New Roman" w:cs="Times New Roman"/>
                <w:sz w:val="20"/>
                <w:szCs w:val="20"/>
              </w:rPr>
              <w:t>стр. 26 Занятие № 1</w:t>
            </w:r>
          </w:p>
        </w:tc>
        <w:tc>
          <w:tcPr>
            <w:tcW w:w="2410" w:type="dxa"/>
          </w:tcPr>
          <w:p w:rsidR="00A729D1" w:rsidRPr="00BE50AC" w:rsidRDefault="00A729D1" w:rsidP="00A729D1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1.Чтение произведения К. Чуковского «Путаница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В.В.  Гербова стр.79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3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Развитие речи в д/с Мозаика-Синтез 2014г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2.Рассматривание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иллюстраций к произведению К. Чуковского «Путаница»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Дид</w:t>
            </w:r>
            <w:proofErr w:type="spellEnd"/>
            <w:r w:rsidRPr="00BE50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 упр. «Что я делаю?»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В.В. Гербова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стр.80    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4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Развитие речи в д/с Мозаика-Синтез 2014г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29D1" w:rsidRPr="00BE50AC" w:rsidRDefault="00A729D1" w:rsidP="00A729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Шарики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/>
                <w:sz w:val="20"/>
                <w:szCs w:val="20"/>
              </w:rPr>
              <w:t>Е.А.Янушко</w:t>
            </w:r>
            <w:proofErr w:type="spellEnd"/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стр. 53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З.№ 6 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Рисование с детьми 1-3 года Мозаика –Синтез 2010г.</w:t>
            </w:r>
          </w:p>
        </w:tc>
        <w:tc>
          <w:tcPr>
            <w:tcW w:w="1418" w:type="dxa"/>
          </w:tcPr>
          <w:p w:rsidR="00A729D1" w:rsidRPr="00BE50AC" w:rsidRDefault="00A729D1" w:rsidP="00A729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Погремушки</w:t>
            </w:r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Д.Н.Колдина</w:t>
            </w:r>
            <w:proofErr w:type="spellEnd"/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стр.28.</w:t>
            </w:r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 xml:space="preserve"> Лепка и рисование с детьми 2-3 лет Мозаика –Синтез 2009г.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Зайка в гости пришел, весточку о весне принес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стр.158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Технология физического развития детей 1-3лет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Творческий центр «Сфера»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729D1" w:rsidRPr="007D1F5B" w:rsidRDefault="007D1F5B" w:rsidP="00A729D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D1F5B">
              <w:rPr>
                <w:rFonts w:ascii="Times New Roman" w:hAnsi="Times New Roman" w:cs="Times New Roman"/>
                <w:sz w:val="20"/>
                <w:szCs w:val="20"/>
              </w:rPr>
              <w:t>Выставка рисунков «Шарики»</w:t>
            </w:r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29D1" w:rsidRPr="00BE50AC" w:rsidTr="00BE50AC">
        <w:tc>
          <w:tcPr>
            <w:tcW w:w="1418" w:type="dxa"/>
          </w:tcPr>
          <w:p w:rsidR="00A729D1" w:rsidRPr="00BE50AC" w:rsidRDefault="00A729D1" w:rsidP="00A7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3-неделя </w:t>
            </w:r>
          </w:p>
          <w:p w:rsidR="00A729D1" w:rsidRPr="00BE50AC" w:rsidRDefault="00A729D1" w:rsidP="00A7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729D1" w:rsidRPr="00BE50AC" w:rsidRDefault="00A729D1" w:rsidP="00A729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29D1" w:rsidRPr="00BE50AC" w:rsidRDefault="00A729D1" w:rsidP="00A729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29D1" w:rsidRPr="00BE50AC" w:rsidRDefault="00A729D1" w:rsidP="00A729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Матрешка</w:t>
            </w:r>
          </w:p>
          <w:p w:rsidR="00A729D1" w:rsidRPr="00BE50AC" w:rsidRDefault="00A729D1" w:rsidP="00A729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15.03-19.03            </w:t>
            </w:r>
          </w:p>
        </w:tc>
        <w:tc>
          <w:tcPr>
            <w:tcW w:w="1985" w:type="dxa"/>
          </w:tcPr>
          <w:p w:rsidR="00751B23" w:rsidRDefault="00A729D1" w:rsidP="00A729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 чего сделаны игрушки</w:t>
            </w:r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Компл.занятия</w:t>
            </w:r>
            <w:proofErr w:type="spellEnd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 xml:space="preserve"> стр.223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Изд-во «Учитель 2012г.</w:t>
            </w:r>
          </w:p>
        </w:tc>
        <w:tc>
          <w:tcPr>
            <w:tcW w:w="1984" w:type="dxa"/>
          </w:tcPr>
          <w:p w:rsidR="00A729D1" w:rsidRDefault="00A729D1" w:rsidP="00A729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9D1">
              <w:rPr>
                <w:rFonts w:ascii="Times New Roman" w:hAnsi="Times New Roman" w:cs="Times New Roman"/>
                <w:b/>
                <w:sz w:val="20"/>
                <w:szCs w:val="20"/>
              </w:rPr>
              <w:t>Строим ворота для шариков</w:t>
            </w:r>
          </w:p>
          <w:p w:rsidR="00A729D1" w:rsidRPr="00A729D1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29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spellEnd"/>
            <w:r w:rsidRPr="00A729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729D1">
              <w:rPr>
                <w:rFonts w:ascii="Times New Roman" w:hAnsi="Times New Roman" w:cs="Times New Roman"/>
                <w:sz w:val="20"/>
                <w:szCs w:val="20"/>
              </w:rPr>
              <w:t>В.А.Позина</w:t>
            </w:r>
            <w:proofErr w:type="spellEnd"/>
            <w:r w:rsidRPr="00A729D1">
              <w:rPr>
                <w:rFonts w:ascii="Times New Roman" w:hAnsi="Times New Roman" w:cs="Times New Roman"/>
                <w:sz w:val="20"/>
                <w:szCs w:val="20"/>
              </w:rPr>
              <w:t xml:space="preserve"> «ФЭМП» вторая группа раннего возраста, стр.27 Занятие № 2</w:t>
            </w:r>
          </w:p>
        </w:tc>
        <w:tc>
          <w:tcPr>
            <w:tcW w:w="2410" w:type="dxa"/>
          </w:tcPr>
          <w:p w:rsidR="00A729D1" w:rsidRPr="00BE50AC" w:rsidRDefault="00A729D1" w:rsidP="00A729D1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1.Рассказывание произведения К. Ушинского «Гуси» без наглядного сопровождения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В.В. Гербова стр.80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5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Развитие речи в д/с Мозаика-Синтез 2014г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2.Игра-инсценировка «Как машина зверят катала»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В.В. Гербова стр.81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6</w:t>
            </w:r>
          </w:p>
          <w:p w:rsidR="00A729D1" w:rsidRPr="00751B23" w:rsidRDefault="00A729D1" w:rsidP="00A729D1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Развитие речи в д/с Мозаика-Синтез 2014г</w:t>
            </w:r>
          </w:p>
        </w:tc>
        <w:tc>
          <w:tcPr>
            <w:tcW w:w="1559" w:type="dxa"/>
          </w:tcPr>
          <w:p w:rsidR="007727FC" w:rsidRDefault="00A729D1" w:rsidP="00A729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Мяч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/>
                <w:sz w:val="20"/>
                <w:szCs w:val="20"/>
              </w:rPr>
              <w:t>Д.Н.Колдина</w:t>
            </w:r>
            <w:proofErr w:type="spellEnd"/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стр.39 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Лепка и рисование с детьми 2-3 лет Мозаика –Синтез 2009г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729D1" w:rsidRPr="00BE50AC" w:rsidRDefault="00A729D1" w:rsidP="00A729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Неваляшка</w:t>
            </w:r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Е.А.Янушко</w:t>
            </w:r>
            <w:proofErr w:type="spellEnd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 xml:space="preserve"> стр.74</w:t>
            </w:r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З.№ 16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Лепка с детьми 1-3 года Мозаика –Синтез 2009г.</w:t>
            </w:r>
          </w:p>
        </w:tc>
        <w:tc>
          <w:tcPr>
            <w:tcW w:w="1984" w:type="dxa"/>
          </w:tcPr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Матрешка пришла, весеннюю весточку   принесла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стр.162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Технология физического развития детей 1-3лет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Творческий центр «Сфера»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729D1" w:rsidRPr="00BE50AC" w:rsidRDefault="00A729D1" w:rsidP="00A729D1">
            <w:pPr>
              <w:pStyle w:val="a3"/>
              <w:rPr>
                <w:rStyle w:val="12pt"/>
                <w:rFonts w:eastAsiaTheme="minorHAnsi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BE50AC">
              <w:rPr>
                <w:rStyle w:val="12pt"/>
                <w:rFonts w:eastAsiaTheme="minorHAnsi"/>
                <w:b/>
                <w:sz w:val="20"/>
                <w:szCs w:val="20"/>
              </w:rPr>
              <w:t>Петрушкин концерт»</w:t>
            </w:r>
          </w:p>
          <w:p w:rsidR="00A729D1" w:rsidRPr="00BE50AC" w:rsidRDefault="00A729D1" w:rsidP="00A729D1">
            <w:pPr>
              <w:pStyle w:val="a3"/>
              <w:rPr>
                <w:rStyle w:val="12pt"/>
                <w:rFonts w:eastAsiaTheme="minorHAnsi"/>
                <w:sz w:val="20"/>
                <w:szCs w:val="20"/>
              </w:rPr>
            </w:pPr>
            <w:r w:rsidRPr="00BE50AC">
              <w:rPr>
                <w:rStyle w:val="12pt"/>
                <w:rFonts w:eastAsiaTheme="minorHAnsi"/>
                <w:sz w:val="20"/>
                <w:szCs w:val="20"/>
              </w:rPr>
              <w:t>Н.Ф.Губанова стр.70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«Развитие игровой деятельности»</w:t>
            </w:r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29D1" w:rsidRPr="00BE50AC" w:rsidTr="00A729D1">
        <w:trPr>
          <w:trHeight w:val="4264"/>
        </w:trPr>
        <w:tc>
          <w:tcPr>
            <w:tcW w:w="1418" w:type="dxa"/>
          </w:tcPr>
          <w:p w:rsidR="00A729D1" w:rsidRPr="00BE50AC" w:rsidRDefault="00A729D1" w:rsidP="00A7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4-неделя</w:t>
            </w:r>
          </w:p>
          <w:p w:rsidR="00A729D1" w:rsidRPr="00BE50AC" w:rsidRDefault="00A729D1" w:rsidP="00A7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29D1" w:rsidRPr="00BE50AC" w:rsidRDefault="00A729D1" w:rsidP="00A7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29D1" w:rsidRPr="00BE50AC" w:rsidRDefault="00A729D1" w:rsidP="00A7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29D1" w:rsidRPr="00BE50AC" w:rsidRDefault="00A729D1" w:rsidP="00A7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29D1" w:rsidRPr="00BE50AC" w:rsidRDefault="00A729D1" w:rsidP="00A7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29D1" w:rsidRPr="00BE50AC" w:rsidRDefault="00A729D1" w:rsidP="00A7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29D1" w:rsidRPr="00BE50AC" w:rsidRDefault="00A729D1" w:rsidP="00A7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29D1" w:rsidRPr="00BE50AC" w:rsidRDefault="00A729D1" w:rsidP="00A7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29D1" w:rsidRPr="00BE50AC" w:rsidRDefault="00A729D1" w:rsidP="00A7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29D1" w:rsidRPr="00BE50AC" w:rsidRDefault="00A729D1" w:rsidP="00A7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29D1" w:rsidRPr="00BE50AC" w:rsidRDefault="00A729D1" w:rsidP="00A7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29D1" w:rsidRPr="00BE50AC" w:rsidRDefault="00A729D1" w:rsidP="00A7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29D1" w:rsidRPr="00BE50AC" w:rsidRDefault="00A729D1" w:rsidP="00A7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29D1" w:rsidRPr="00BE50AC" w:rsidRDefault="00A729D1" w:rsidP="00A7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29D1" w:rsidRPr="00BE50AC" w:rsidRDefault="00A729D1" w:rsidP="00A7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729D1" w:rsidRPr="00BE50AC" w:rsidRDefault="00A729D1" w:rsidP="00A729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29D1" w:rsidRPr="00BE50AC" w:rsidRDefault="00A729D1" w:rsidP="00A729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29D1" w:rsidRPr="00BE50AC" w:rsidRDefault="00A729D1" w:rsidP="00A729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В гостях у сказки</w:t>
            </w:r>
          </w:p>
          <w:p w:rsidR="00A729D1" w:rsidRPr="00BE50AC" w:rsidRDefault="00A729D1" w:rsidP="00A729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22.03-26.03          </w:t>
            </w:r>
          </w:p>
        </w:tc>
        <w:tc>
          <w:tcPr>
            <w:tcW w:w="1985" w:type="dxa"/>
          </w:tcPr>
          <w:p w:rsidR="00A729D1" w:rsidRPr="00BE50AC" w:rsidRDefault="00A729D1" w:rsidP="00A7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Котенок Пушок</w:t>
            </w:r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О.А.Соломенникова</w:t>
            </w:r>
            <w:proofErr w:type="spellEnd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 xml:space="preserve"> стр.27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Ознакомление с природой в д/с детей 2-3 лет Мозаика –Синтез 2014г.</w:t>
            </w:r>
          </w:p>
        </w:tc>
        <w:tc>
          <w:tcPr>
            <w:tcW w:w="1984" w:type="dxa"/>
          </w:tcPr>
          <w:p w:rsidR="00A729D1" w:rsidRDefault="00A729D1" w:rsidP="00A729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9D1">
              <w:rPr>
                <w:rFonts w:ascii="Times New Roman" w:hAnsi="Times New Roman" w:cs="Times New Roman"/>
                <w:b/>
                <w:sz w:val="20"/>
                <w:szCs w:val="20"/>
              </w:rPr>
              <w:t>Собираем игрушки для матрешки</w:t>
            </w:r>
          </w:p>
          <w:p w:rsidR="00A729D1" w:rsidRPr="00A729D1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29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spellEnd"/>
            <w:r w:rsidRPr="00A729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729D1">
              <w:rPr>
                <w:rFonts w:ascii="Times New Roman" w:hAnsi="Times New Roman" w:cs="Times New Roman"/>
                <w:sz w:val="20"/>
                <w:szCs w:val="20"/>
              </w:rPr>
              <w:t>В.А.Позина</w:t>
            </w:r>
            <w:proofErr w:type="spellEnd"/>
            <w:r w:rsidRPr="00A729D1">
              <w:rPr>
                <w:rFonts w:ascii="Times New Roman" w:hAnsi="Times New Roman" w:cs="Times New Roman"/>
                <w:sz w:val="20"/>
                <w:szCs w:val="20"/>
              </w:rPr>
              <w:t xml:space="preserve"> «ФЭМП» вторая группа раннего возраста, стр.28 Занятие № 3</w:t>
            </w:r>
          </w:p>
        </w:tc>
        <w:tc>
          <w:tcPr>
            <w:tcW w:w="2410" w:type="dxa"/>
          </w:tcPr>
          <w:p w:rsidR="00A729D1" w:rsidRPr="00BE50AC" w:rsidRDefault="00A729D1" w:rsidP="00A729D1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1.Дидактическое упражнение «Не уходи от нас, киска!».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Чтение стихотворения Г. Сапгира «Кошка»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В.В. Гербова стр.82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7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Развитие речи в д/с Мозаика-Синтез 2014г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2.Дидактическое упражнение «Как можно медвежонка порадовать»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В.В. Гербова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 стр. 83  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8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Развитие речи в д/с Мозаика-Синтез 2014г</w:t>
            </w:r>
          </w:p>
        </w:tc>
        <w:tc>
          <w:tcPr>
            <w:tcW w:w="1559" w:type="dxa"/>
          </w:tcPr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Колобок</w:t>
            </w:r>
          </w:p>
          <w:p w:rsidR="0035091F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 xml:space="preserve">Д.Н. </w:t>
            </w: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Колдина</w:t>
            </w:r>
            <w:proofErr w:type="spellEnd"/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стр.39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Лепка и рисование с детьми 2-3 лет Мозаика –Синтез 2009г.</w:t>
            </w:r>
          </w:p>
        </w:tc>
        <w:tc>
          <w:tcPr>
            <w:tcW w:w="1418" w:type="dxa"/>
          </w:tcPr>
          <w:p w:rsidR="00A729D1" w:rsidRPr="00BE50AC" w:rsidRDefault="00A729D1" w:rsidP="00A729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Колобок</w:t>
            </w:r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Д.Н.Колдина</w:t>
            </w:r>
            <w:proofErr w:type="spellEnd"/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стр.21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Лепка и рисование с детьми 2-3 лет Мозаика –Синтез 2009г</w:t>
            </w:r>
          </w:p>
        </w:tc>
        <w:tc>
          <w:tcPr>
            <w:tcW w:w="1984" w:type="dxa"/>
          </w:tcPr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Мишка пришел, весеннюю весточку   принес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стр.162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Технология физического развития детей 1-3лет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Творческий центр «Сфера»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729D1" w:rsidRPr="007D1F5B" w:rsidRDefault="007D1F5B" w:rsidP="007D1F5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D1F5B">
              <w:rPr>
                <w:rFonts w:ascii="Times New Roman" w:hAnsi="Times New Roman" w:cs="Times New Roman"/>
                <w:sz w:val="20"/>
                <w:szCs w:val="20"/>
              </w:rPr>
              <w:t>Выставка рисунков «Колобок»</w:t>
            </w:r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29D1" w:rsidRPr="00BE50AC" w:rsidTr="00BE50AC">
        <w:tc>
          <w:tcPr>
            <w:tcW w:w="1418" w:type="dxa"/>
          </w:tcPr>
          <w:p w:rsidR="00A729D1" w:rsidRPr="00BE50AC" w:rsidRDefault="00A729D1" w:rsidP="00A7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5 –неделя</w:t>
            </w:r>
          </w:p>
          <w:p w:rsidR="00A729D1" w:rsidRPr="00BE50AC" w:rsidRDefault="00A729D1" w:rsidP="00A7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729D1" w:rsidRPr="00BE50AC" w:rsidRDefault="00A729D1" w:rsidP="00A729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Петрушка, веселая игрушка</w:t>
            </w:r>
          </w:p>
          <w:p w:rsidR="00A729D1" w:rsidRPr="00BE50AC" w:rsidRDefault="00A729D1" w:rsidP="00A729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29.03-02.04</w:t>
            </w:r>
          </w:p>
        </w:tc>
        <w:tc>
          <w:tcPr>
            <w:tcW w:w="1985" w:type="dxa"/>
          </w:tcPr>
          <w:p w:rsidR="0035091F" w:rsidRPr="0035091F" w:rsidRDefault="0035091F" w:rsidP="003509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91F">
              <w:rPr>
                <w:rFonts w:ascii="Times New Roman" w:hAnsi="Times New Roman" w:cs="Times New Roman"/>
                <w:b/>
                <w:sz w:val="20"/>
                <w:szCs w:val="20"/>
              </w:rPr>
              <w:t>Оденем куклу на прогулку</w:t>
            </w:r>
          </w:p>
          <w:p w:rsidR="0035091F" w:rsidRPr="0035091F" w:rsidRDefault="0035091F" w:rsidP="0035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91F">
              <w:rPr>
                <w:rFonts w:ascii="Times New Roman" w:hAnsi="Times New Roman" w:cs="Times New Roman"/>
                <w:sz w:val="20"/>
                <w:szCs w:val="20"/>
              </w:rPr>
              <w:t>Комплекс.зан</w:t>
            </w:r>
            <w:proofErr w:type="spellEnd"/>
            <w:r w:rsidRPr="003509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5091F" w:rsidRPr="0035091F" w:rsidRDefault="0035091F" w:rsidP="0035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91F">
              <w:rPr>
                <w:rFonts w:ascii="Times New Roman" w:hAnsi="Times New Roman" w:cs="Times New Roman"/>
                <w:sz w:val="20"/>
                <w:szCs w:val="20"/>
              </w:rPr>
              <w:t>стр.230</w:t>
            </w:r>
          </w:p>
          <w:p w:rsidR="00A729D1" w:rsidRPr="00BE50AC" w:rsidRDefault="0035091F" w:rsidP="003509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91F">
              <w:rPr>
                <w:rFonts w:ascii="Times New Roman" w:hAnsi="Times New Roman" w:cs="Times New Roman"/>
                <w:sz w:val="20"/>
                <w:szCs w:val="20"/>
              </w:rPr>
              <w:t>Изд-во «Учитель 2012г.</w:t>
            </w:r>
          </w:p>
        </w:tc>
        <w:tc>
          <w:tcPr>
            <w:tcW w:w="1984" w:type="dxa"/>
          </w:tcPr>
          <w:p w:rsidR="00A729D1" w:rsidRPr="00A729D1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9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Построим диванчики для </w:t>
            </w:r>
            <w:proofErr w:type="spellStart"/>
            <w:r w:rsidRPr="00A729D1">
              <w:rPr>
                <w:rFonts w:ascii="Times New Roman" w:hAnsi="Times New Roman" w:cs="Times New Roman"/>
                <w:b/>
                <w:sz w:val="20"/>
                <w:szCs w:val="20"/>
              </w:rPr>
              <w:t>кукол</w:t>
            </w:r>
            <w:r w:rsidRPr="00A729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spellEnd"/>
            <w:r w:rsidRPr="00A729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729D1">
              <w:rPr>
                <w:rFonts w:ascii="Times New Roman" w:hAnsi="Times New Roman" w:cs="Times New Roman"/>
                <w:sz w:val="20"/>
                <w:szCs w:val="20"/>
              </w:rPr>
              <w:t>В.А.Позина</w:t>
            </w:r>
            <w:proofErr w:type="spellEnd"/>
            <w:r w:rsidRPr="00A729D1">
              <w:rPr>
                <w:rFonts w:ascii="Times New Roman" w:hAnsi="Times New Roman" w:cs="Times New Roman"/>
                <w:sz w:val="20"/>
                <w:szCs w:val="20"/>
              </w:rPr>
              <w:t xml:space="preserve"> «ФЭМП» вторая группа раннего возраста, стр.29 Занятие № 4</w:t>
            </w:r>
          </w:p>
        </w:tc>
        <w:tc>
          <w:tcPr>
            <w:tcW w:w="2410" w:type="dxa"/>
          </w:tcPr>
          <w:p w:rsidR="0063211A" w:rsidRPr="00BE50AC" w:rsidRDefault="0063211A" w:rsidP="0063211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1.Чтение сказки «Маша и медведь»</w:t>
            </w:r>
          </w:p>
          <w:p w:rsidR="0063211A" w:rsidRPr="00BE50AC" w:rsidRDefault="0063211A" w:rsidP="0063211A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В.В. Гербова </w:t>
            </w:r>
          </w:p>
          <w:p w:rsidR="0063211A" w:rsidRPr="00BE50AC" w:rsidRDefault="0063211A" w:rsidP="0063211A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стр.84</w:t>
            </w:r>
          </w:p>
          <w:p w:rsidR="0063211A" w:rsidRPr="00BE50AC" w:rsidRDefault="0063211A" w:rsidP="0063211A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1</w:t>
            </w:r>
          </w:p>
          <w:p w:rsidR="0063211A" w:rsidRPr="00BE50AC" w:rsidRDefault="0063211A" w:rsidP="0063211A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Развитие речи в д/с Мозаика-Синтез 2014г</w:t>
            </w:r>
          </w:p>
          <w:p w:rsidR="0063211A" w:rsidRPr="00BE50AC" w:rsidRDefault="0063211A" w:rsidP="0063211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2.Повторение сказки «Маша и медведь»</w:t>
            </w:r>
          </w:p>
          <w:p w:rsidR="0063211A" w:rsidRPr="00BE50AC" w:rsidRDefault="0063211A" w:rsidP="0063211A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Рассказ воспитателя об иллюстрациях к сказке</w:t>
            </w:r>
          </w:p>
          <w:p w:rsidR="0063211A" w:rsidRPr="00BE50AC" w:rsidRDefault="0063211A" w:rsidP="0063211A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В.В. Гербова </w:t>
            </w:r>
          </w:p>
          <w:p w:rsidR="0063211A" w:rsidRPr="00BE50AC" w:rsidRDefault="0063211A" w:rsidP="0063211A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стр.84</w:t>
            </w:r>
          </w:p>
          <w:p w:rsidR="0063211A" w:rsidRPr="00BE50AC" w:rsidRDefault="0063211A" w:rsidP="0063211A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2</w:t>
            </w:r>
          </w:p>
          <w:p w:rsidR="00A729D1" w:rsidRDefault="0063211A" w:rsidP="0063211A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Развитие речи в д/с Мозаика-Синтез 2014г</w:t>
            </w:r>
          </w:p>
          <w:p w:rsidR="00751B23" w:rsidRDefault="00751B23" w:rsidP="0063211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51B23" w:rsidRPr="00BE50AC" w:rsidRDefault="00751B23" w:rsidP="0063211A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91F" w:rsidRPr="0035091F" w:rsidRDefault="0035091F" w:rsidP="0035091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91F">
              <w:rPr>
                <w:rFonts w:ascii="Times New Roman" w:hAnsi="Times New Roman" w:cs="Times New Roman"/>
                <w:b/>
                <w:sz w:val="20"/>
                <w:szCs w:val="20"/>
              </w:rPr>
              <w:t>Мяч</w:t>
            </w:r>
          </w:p>
          <w:p w:rsidR="0035091F" w:rsidRPr="0035091F" w:rsidRDefault="0035091F" w:rsidP="0035091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91F">
              <w:rPr>
                <w:rFonts w:ascii="Times New Roman" w:hAnsi="Times New Roman" w:cs="Times New Roman"/>
                <w:b/>
                <w:sz w:val="20"/>
                <w:szCs w:val="20"/>
              </w:rPr>
              <w:t>(повторение)</w:t>
            </w:r>
          </w:p>
          <w:p w:rsidR="0035091F" w:rsidRPr="0035091F" w:rsidRDefault="0035091F" w:rsidP="003509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91F">
              <w:rPr>
                <w:rFonts w:ascii="Times New Roman" w:hAnsi="Times New Roman" w:cs="Times New Roman"/>
                <w:sz w:val="20"/>
                <w:szCs w:val="20"/>
              </w:rPr>
              <w:t>Д.Н.Колдина</w:t>
            </w:r>
            <w:proofErr w:type="spellEnd"/>
          </w:p>
          <w:p w:rsidR="0035091F" w:rsidRPr="0035091F" w:rsidRDefault="0035091F" w:rsidP="003509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091F">
              <w:rPr>
                <w:rFonts w:ascii="Times New Roman" w:hAnsi="Times New Roman" w:cs="Times New Roman"/>
                <w:sz w:val="20"/>
                <w:szCs w:val="20"/>
              </w:rPr>
              <w:t xml:space="preserve">стр.39 </w:t>
            </w:r>
          </w:p>
          <w:p w:rsidR="00A729D1" w:rsidRPr="00BE50AC" w:rsidRDefault="0035091F" w:rsidP="0035091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91F">
              <w:rPr>
                <w:rFonts w:ascii="Times New Roman" w:hAnsi="Times New Roman" w:cs="Times New Roman"/>
                <w:sz w:val="20"/>
                <w:szCs w:val="20"/>
              </w:rPr>
              <w:t>Лепка и рисование с детьми 2-3 лет Мозаика –Синтез 2009г</w:t>
            </w:r>
          </w:p>
        </w:tc>
        <w:tc>
          <w:tcPr>
            <w:tcW w:w="1418" w:type="dxa"/>
          </w:tcPr>
          <w:p w:rsidR="0035091F" w:rsidRPr="0035091F" w:rsidRDefault="0035091F" w:rsidP="003509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91F">
              <w:rPr>
                <w:rFonts w:ascii="Times New Roman" w:hAnsi="Times New Roman" w:cs="Times New Roman"/>
                <w:b/>
                <w:sz w:val="20"/>
                <w:szCs w:val="20"/>
              </w:rPr>
              <w:t>Конфеты</w:t>
            </w:r>
          </w:p>
          <w:p w:rsidR="0035091F" w:rsidRPr="0035091F" w:rsidRDefault="0035091F" w:rsidP="0035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91F">
              <w:rPr>
                <w:rFonts w:ascii="Times New Roman" w:hAnsi="Times New Roman" w:cs="Times New Roman"/>
                <w:sz w:val="20"/>
                <w:szCs w:val="20"/>
              </w:rPr>
              <w:t>Е.А.Янушко</w:t>
            </w:r>
            <w:proofErr w:type="spellEnd"/>
          </w:p>
          <w:p w:rsidR="0035091F" w:rsidRPr="0035091F" w:rsidRDefault="0035091F" w:rsidP="0035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91F">
              <w:rPr>
                <w:rFonts w:ascii="Times New Roman" w:hAnsi="Times New Roman" w:cs="Times New Roman"/>
                <w:sz w:val="20"/>
                <w:szCs w:val="20"/>
              </w:rPr>
              <w:t>стр.63</w:t>
            </w:r>
          </w:p>
          <w:p w:rsidR="0035091F" w:rsidRPr="0035091F" w:rsidRDefault="0035091F" w:rsidP="0035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91F">
              <w:rPr>
                <w:rFonts w:ascii="Times New Roman" w:hAnsi="Times New Roman" w:cs="Times New Roman"/>
                <w:sz w:val="20"/>
                <w:szCs w:val="20"/>
              </w:rPr>
              <w:t xml:space="preserve"> З.№ 4</w:t>
            </w:r>
          </w:p>
          <w:p w:rsidR="00A729D1" w:rsidRPr="00BE50AC" w:rsidRDefault="0035091F" w:rsidP="003509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91F">
              <w:rPr>
                <w:rFonts w:ascii="Times New Roman" w:hAnsi="Times New Roman" w:cs="Times New Roman"/>
                <w:sz w:val="20"/>
                <w:szCs w:val="20"/>
              </w:rPr>
              <w:t>Лепка с детьми 1-3 года Мозаика –Синтез 2009г.</w:t>
            </w:r>
          </w:p>
        </w:tc>
        <w:tc>
          <w:tcPr>
            <w:tcW w:w="1984" w:type="dxa"/>
          </w:tcPr>
          <w:p w:rsidR="007727FC" w:rsidRPr="007727FC" w:rsidRDefault="007727FC" w:rsidP="007727F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2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Петрушка пришел, весеннюю весточку   принес</w:t>
            </w:r>
          </w:p>
          <w:p w:rsidR="007727FC" w:rsidRPr="007727FC" w:rsidRDefault="007727FC" w:rsidP="0077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727FC">
              <w:rPr>
                <w:rFonts w:ascii="Times New Roman" w:eastAsia="Calibri" w:hAnsi="Times New Roman" w:cs="Times New Roman"/>
                <w:sz w:val="20"/>
                <w:szCs w:val="20"/>
              </w:rPr>
              <w:t>Т.Э.Токаева</w:t>
            </w:r>
            <w:proofErr w:type="spellEnd"/>
          </w:p>
          <w:p w:rsidR="007727FC" w:rsidRPr="007727FC" w:rsidRDefault="007727FC" w:rsidP="0077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7FC">
              <w:rPr>
                <w:rFonts w:ascii="Times New Roman" w:eastAsia="Calibri" w:hAnsi="Times New Roman" w:cs="Times New Roman"/>
                <w:sz w:val="20"/>
                <w:szCs w:val="20"/>
              </w:rPr>
              <w:t>стр.162</w:t>
            </w:r>
          </w:p>
          <w:p w:rsidR="007727FC" w:rsidRPr="007727FC" w:rsidRDefault="007727FC" w:rsidP="0077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7FC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физического развития детей 1-3лет</w:t>
            </w:r>
          </w:p>
          <w:p w:rsidR="007727FC" w:rsidRPr="007727FC" w:rsidRDefault="007727FC" w:rsidP="0077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7FC">
              <w:rPr>
                <w:rFonts w:ascii="Times New Roman" w:eastAsia="Calibri" w:hAnsi="Times New Roman" w:cs="Times New Roman"/>
                <w:sz w:val="20"/>
                <w:szCs w:val="20"/>
              </w:rPr>
              <w:t>Творческий центр «Сфера»</w:t>
            </w:r>
          </w:p>
          <w:p w:rsidR="00A729D1" w:rsidRPr="007727FC" w:rsidRDefault="007727FC" w:rsidP="00772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7FC">
              <w:rPr>
                <w:rFonts w:ascii="Times New Roman" w:eastAsia="Calibri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1701" w:type="dxa"/>
          </w:tcPr>
          <w:p w:rsidR="00A729D1" w:rsidRPr="00BE50AC" w:rsidRDefault="007D1F5B" w:rsidP="00A729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F5B">
              <w:rPr>
                <w:rFonts w:ascii="Times New Roman" w:hAnsi="Times New Roman" w:cs="Times New Roman"/>
                <w:b/>
                <w:sz w:val="20"/>
                <w:szCs w:val="20"/>
              </w:rPr>
              <w:t>Развлечение «Петрушка в гостях у ребят»</w:t>
            </w:r>
          </w:p>
        </w:tc>
      </w:tr>
      <w:tr w:rsidR="00A729D1" w:rsidRPr="00BE50AC" w:rsidTr="00BE50AC">
        <w:tc>
          <w:tcPr>
            <w:tcW w:w="1418" w:type="dxa"/>
          </w:tcPr>
          <w:p w:rsidR="00A729D1" w:rsidRPr="00BE50AC" w:rsidRDefault="00A729D1" w:rsidP="00A7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Апрель </w:t>
            </w:r>
          </w:p>
          <w:p w:rsidR="00A729D1" w:rsidRPr="00BE50AC" w:rsidRDefault="00A729D1" w:rsidP="00A7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периода: </w:t>
            </w: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«Весна»</w:t>
            </w:r>
          </w:p>
          <w:p w:rsidR="00A729D1" w:rsidRPr="00BE50AC" w:rsidRDefault="00A729D1" w:rsidP="00A7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1-неделя</w:t>
            </w:r>
          </w:p>
        </w:tc>
        <w:tc>
          <w:tcPr>
            <w:tcW w:w="1559" w:type="dxa"/>
          </w:tcPr>
          <w:p w:rsidR="00A729D1" w:rsidRPr="00BE50AC" w:rsidRDefault="00A729D1" w:rsidP="00A729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29D1" w:rsidRPr="00BE50AC" w:rsidRDefault="00A729D1" w:rsidP="00A729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29D1" w:rsidRPr="00BE50AC" w:rsidRDefault="00A729D1" w:rsidP="00A729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Весна пришла</w:t>
            </w:r>
          </w:p>
          <w:p w:rsidR="00A729D1" w:rsidRPr="00BE50AC" w:rsidRDefault="00A729D1" w:rsidP="00A729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05.04-09.04       </w:t>
            </w:r>
          </w:p>
        </w:tc>
        <w:tc>
          <w:tcPr>
            <w:tcW w:w="1985" w:type="dxa"/>
          </w:tcPr>
          <w:p w:rsidR="00A729D1" w:rsidRPr="00BE50AC" w:rsidRDefault="00A729D1" w:rsidP="00A729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Солнышко, солнышко, выгляни в </w:t>
            </w: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окошечко…</w:t>
            </w:r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О.А.Соломенникова</w:t>
            </w:r>
            <w:proofErr w:type="spellEnd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 xml:space="preserve"> стр.31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Ознакомление с природой в д/с детей 2-3 лет Мозаика –Синтез 2014г.</w:t>
            </w:r>
          </w:p>
        </w:tc>
        <w:tc>
          <w:tcPr>
            <w:tcW w:w="1984" w:type="dxa"/>
          </w:tcPr>
          <w:p w:rsidR="00A729D1" w:rsidRDefault="00A729D1" w:rsidP="00A729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9D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Подарки для ежиков</w:t>
            </w:r>
          </w:p>
          <w:p w:rsidR="00A729D1" w:rsidRPr="00A729D1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29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spellEnd"/>
            <w:r w:rsidRPr="00A729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729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В.А.Позина</w:t>
            </w:r>
            <w:proofErr w:type="spellEnd"/>
            <w:r w:rsidRPr="00A729D1">
              <w:rPr>
                <w:rFonts w:ascii="Times New Roman" w:hAnsi="Times New Roman" w:cs="Times New Roman"/>
                <w:sz w:val="20"/>
                <w:szCs w:val="20"/>
              </w:rPr>
              <w:t xml:space="preserve"> «ФЭМП» вторая группа раннего возраста, стр.30 Занятие № 1</w:t>
            </w:r>
          </w:p>
        </w:tc>
        <w:tc>
          <w:tcPr>
            <w:tcW w:w="2410" w:type="dxa"/>
          </w:tcPr>
          <w:p w:rsidR="0063211A" w:rsidRPr="00BE50AC" w:rsidRDefault="0063211A" w:rsidP="0063211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1.Дидактическое упражнение </w:t>
            </w:r>
          </w:p>
          <w:p w:rsidR="0063211A" w:rsidRPr="00BE50AC" w:rsidRDefault="0063211A" w:rsidP="0063211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 xml:space="preserve">«Я ищу детей, которые </w:t>
            </w:r>
            <w:r w:rsidRPr="00BE50A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полюбили бы меня…»</w:t>
            </w:r>
          </w:p>
          <w:p w:rsidR="0063211A" w:rsidRPr="00BE50AC" w:rsidRDefault="0063211A" w:rsidP="0063211A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В.В. Гербова </w:t>
            </w:r>
          </w:p>
          <w:p w:rsidR="0063211A" w:rsidRPr="00BE50AC" w:rsidRDefault="0063211A" w:rsidP="0063211A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стр.85</w:t>
            </w:r>
          </w:p>
          <w:p w:rsidR="0063211A" w:rsidRPr="00BE50AC" w:rsidRDefault="0063211A" w:rsidP="0063211A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3</w:t>
            </w:r>
          </w:p>
          <w:p w:rsidR="0063211A" w:rsidRPr="00BE50AC" w:rsidRDefault="0063211A" w:rsidP="0063211A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Развитие речи в д/с Мозаика-Синтез 2014г</w:t>
            </w:r>
          </w:p>
          <w:p w:rsidR="0063211A" w:rsidRPr="00BE50AC" w:rsidRDefault="0063211A" w:rsidP="0063211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 xml:space="preserve">2.Чтение главы «Друзья» из книги </w:t>
            </w:r>
            <w:proofErr w:type="spellStart"/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Ч.Янчарского</w:t>
            </w:r>
            <w:proofErr w:type="spellEnd"/>
            <w:r w:rsidRPr="00BE50AC">
              <w:rPr>
                <w:rFonts w:ascii="Times New Roman" w:hAnsi="Times New Roman"/>
                <w:b/>
                <w:sz w:val="20"/>
                <w:szCs w:val="20"/>
              </w:rPr>
              <w:t xml:space="preserve">«Приключения Мишки </w:t>
            </w:r>
            <w:proofErr w:type="spellStart"/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Ушастика</w:t>
            </w:r>
            <w:proofErr w:type="spellEnd"/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63211A" w:rsidRPr="00BE50AC" w:rsidRDefault="0063211A" w:rsidP="0063211A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В.В. Гербова стр.85  </w:t>
            </w:r>
          </w:p>
          <w:p w:rsidR="0063211A" w:rsidRPr="00BE50AC" w:rsidRDefault="0063211A" w:rsidP="0063211A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 З № 4</w:t>
            </w:r>
          </w:p>
          <w:p w:rsidR="00A729D1" w:rsidRPr="00BE50AC" w:rsidRDefault="0063211A" w:rsidP="0063211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Развитие речи в д/с Мозаика-Синтез 2014г</w:t>
            </w:r>
          </w:p>
        </w:tc>
        <w:tc>
          <w:tcPr>
            <w:tcW w:w="1559" w:type="dxa"/>
          </w:tcPr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Весенняя капель</w:t>
            </w:r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Д.Н.Колдина</w:t>
            </w:r>
            <w:proofErr w:type="spellEnd"/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стр.44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Лепка и рисование с детьми 2-3 лет Мозаика –Синтез 2009г.</w:t>
            </w:r>
          </w:p>
        </w:tc>
        <w:tc>
          <w:tcPr>
            <w:tcW w:w="1418" w:type="dxa"/>
          </w:tcPr>
          <w:p w:rsidR="00A729D1" w:rsidRPr="00BE50AC" w:rsidRDefault="00A729D1" w:rsidP="00A729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Сушки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/>
                <w:sz w:val="20"/>
                <w:szCs w:val="20"/>
              </w:rPr>
              <w:t>Е.А.Янушко</w:t>
            </w:r>
            <w:proofErr w:type="spellEnd"/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стр.72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lastRenderedPageBreak/>
              <w:t>З.№ 14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Лепка с детьми 1-3 года Мозаика –Синтез 2009г.</w:t>
            </w:r>
          </w:p>
        </w:tc>
        <w:tc>
          <w:tcPr>
            <w:tcW w:w="1984" w:type="dxa"/>
          </w:tcPr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гости к зайчику на весеннюю полянку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Т.Э.Токаева</w:t>
            </w:r>
            <w:proofErr w:type="spellEnd"/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стр.169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Технология физического развития детей 1-3лет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Творческий центр «Сфера»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729D1" w:rsidRPr="007D1F5B" w:rsidRDefault="007D1F5B" w:rsidP="00A729D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D1F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Выставка рисунков «Весенняя </w:t>
            </w:r>
            <w:r w:rsidRPr="007D1F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капель»</w:t>
            </w:r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29D1" w:rsidRPr="00BE50AC" w:rsidTr="00BE50AC">
        <w:tc>
          <w:tcPr>
            <w:tcW w:w="1418" w:type="dxa"/>
          </w:tcPr>
          <w:p w:rsidR="00A729D1" w:rsidRPr="00BE50AC" w:rsidRDefault="00A729D1" w:rsidP="00A7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2-неделя</w:t>
            </w:r>
          </w:p>
        </w:tc>
        <w:tc>
          <w:tcPr>
            <w:tcW w:w="1559" w:type="dxa"/>
          </w:tcPr>
          <w:p w:rsidR="00A729D1" w:rsidRPr="00BE50AC" w:rsidRDefault="00A729D1" w:rsidP="00A729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29D1" w:rsidRPr="00BE50AC" w:rsidRDefault="00A729D1" w:rsidP="00A729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29D1" w:rsidRPr="00BE50AC" w:rsidRDefault="00A729D1" w:rsidP="00A729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Жители леса</w:t>
            </w:r>
          </w:p>
          <w:p w:rsidR="00A729D1" w:rsidRPr="00BE50AC" w:rsidRDefault="00A729D1" w:rsidP="00A729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12.04-16.04         </w:t>
            </w:r>
          </w:p>
        </w:tc>
        <w:tc>
          <w:tcPr>
            <w:tcW w:w="1985" w:type="dxa"/>
          </w:tcPr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Медвежья семья</w:t>
            </w:r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Компл.занятия</w:t>
            </w:r>
            <w:proofErr w:type="spellEnd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 xml:space="preserve"> стр.91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Изд-во «Учитель 2012г.</w:t>
            </w:r>
          </w:p>
        </w:tc>
        <w:tc>
          <w:tcPr>
            <w:tcW w:w="1984" w:type="dxa"/>
          </w:tcPr>
          <w:p w:rsidR="00A729D1" w:rsidRDefault="00A729D1" w:rsidP="00A729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9D1">
              <w:rPr>
                <w:rFonts w:ascii="Times New Roman" w:hAnsi="Times New Roman" w:cs="Times New Roman"/>
                <w:b/>
                <w:sz w:val="20"/>
                <w:szCs w:val="20"/>
              </w:rPr>
              <w:t>Где спрятались игрушки?</w:t>
            </w:r>
          </w:p>
          <w:p w:rsidR="00A729D1" w:rsidRPr="00A729D1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29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spellEnd"/>
            <w:r w:rsidRPr="00A729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729D1">
              <w:rPr>
                <w:rFonts w:ascii="Times New Roman" w:hAnsi="Times New Roman" w:cs="Times New Roman"/>
                <w:sz w:val="20"/>
                <w:szCs w:val="20"/>
              </w:rPr>
              <w:t>В.А.Позина</w:t>
            </w:r>
            <w:proofErr w:type="spellEnd"/>
            <w:r w:rsidRPr="00A729D1">
              <w:rPr>
                <w:rFonts w:ascii="Times New Roman" w:hAnsi="Times New Roman" w:cs="Times New Roman"/>
                <w:sz w:val="20"/>
                <w:szCs w:val="20"/>
              </w:rPr>
              <w:t xml:space="preserve"> «ФЭМП» вторая группа раннего возраста, стр.31 Занятие № 2</w:t>
            </w:r>
          </w:p>
        </w:tc>
        <w:tc>
          <w:tcPr>
            <w:tcW w:w="2410" w:type="dxa"/>
          </w:tcPr>
          <w:p w:rsidR="0063211A" w:rsidRPr="00BE50AC" w:rsidRDefault="0063211A" w:rsidP="0063211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1.Рассматривание картин из серии «Домашние животные»</w:t>
            </w:r>
          </w:p>
          <w:p w:rsidR="0063211A" w:rsidRPr="00BE50AC" w:rsidRDefault="0063211A" w:rsidP="0063211A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В.В. Гербова </w:t>
            </w:r>
          </w:p>
          <w:p w:rsidR="0063211A" w:rsidRPr="00BE50AC" w:rsidRDefault="0063211A" w:rsidP="0063211A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стр.86</w:t>
            </w:r>
          </w:p>
          <w:p w:rsidR="0063211A" w:rsidRPr="00BE50AC" w:rsidRDefault="0063211A" w:rsidP="0063211A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5</w:t>
            </w:r>
          </w:p>
          <w:p w:rsidR="0063211A" w:rsidRPr="00BE50AC" w:rsidRDefault="0063211A" w:rsidP="0063211A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Развитие речи в д/с Мозаика-Синтез 2014г</w:t>
            </w:r>
          </w:p>
          <w:p w:rsidR="0063211A" w:rsidRPr="00BE50AC" w:rsidRDefault="0063211A" w:rsidP="0063211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2.Купание куклы Кати</w:t>
            </w:r>
          </w:p>
          <w:p w:rsidR="0063211A" w:rsidRPr="00BE50AC" w:rsidRDefault="0063211A" w:rsidP="0063211A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В.В. Гербова </w:t>
            </w:r>
          </w:p>
          <w:p w:rsidR="0063211A" w:rsidRPr="00BE50AC" w:rsidRDefault="0063211A" w:rsidP="0063211A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стр.87</w:t>
            </w:r>
          </w:p>
          <w:p w:rsidR="0063211A" w:rsidRPr="00BE50AC" w:rsidRDefault="0063211A" w:rsidP="0063211A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6</w:t>
            </w:r>
          </w:p>
          <w:p w:rsidR="0063211A" w:rsidRPr="00BE50AC" w:rsidRDefault="0063211A" w:rsidP="0063211A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Развитие речи в д/с Мозаика-Синтез 2014г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729D1" w:rsidRPr="00BE50AC" w:rsidRDefault="00A729D1" w:rsidP="00A729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Орехи для белочки</w:t>
            </w:r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(пальчики)</w:t>
            </w:r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Е.А.Янушко</w:t>
            </w:r>
            <w:proofErr w:type="spellEnd"/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 xml:space="preserve"> стр.44</w:t>
            </w:r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З.№4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Рисование с детьми 1-3 года Мозаика –Синтез 2010г</w:t>
            </w:r>
          </w:p>
        </w:tc>
        <w:tc>
          <w:tcPr>
            <w:tcW w:w="1418" w:type="dxa"/>
          </w:tcPr>
          <w:p w:rsidR="00A729D1" w:rsidRPr="00BE50AC" w:rsidRDefault="00A729D1" w:rsidP="00A729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 xml:space="preserve">У ежа иголки   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/>
                <w:sz w:val="20"/>
                <w:szCs w:val="20"/>
              </w:rPr>
              <w:t>Д.Н.Колдина</w:t>
            </w:r>
            <w:proofErr w:type="spellEnd"/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стр.11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Лепка и рисование с детьми 2-3 лет Мозаика –Синтез 2009г.</w:t>
            </w:r>
          </w:p>
        </w:tc>
        <w:tc>
          <w:tcPr>
            <w:tcW w:w="1984" w:type="dxa"/>
          </w:tcPr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В гости к белочке на весеннюю полянку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стр.169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Технология физического развития детей 1-3лет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Творческий центр «Сфера»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729D1" w:rsidRPr="007D1F5B" w:rsidRDefault="007D1F5B" w:rsidP="00A729D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D1F5B">
              <w:rPr>
                <w:rFonts w:ascii="Times New Roman" w:hAnsi="Times New Roman" w:cs="Times New Roman"/>
                <w:b/>
                <w:sz w:val="20"/>
                <w:szCs w:val="20"/>
              </w:rPr>
              <w:t>Развлечение «Стоит в поле теремок»</w:t>
            </w:r>
          </w:p>
        </w:tc>
      </w:tr>
      <w:tr w:rsidR="00A729D1" w:rsidRPr="00BE50AC" w:rsidTr="00BE50AC">
        <w:tc>
          <w:tcPr>
            <w:tcW w:w="1418" w:type="dxa"/>
          </w:tcPr>
          <w:p w:rsidR="00A729D1" w:rsidRPr="00BE50AC" w:rsidRDefault="00A729D1" w:rsidP="00A7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3-неделя</w:t>
            </w:r>
          </w:p>
        </w:tc>
        <w:tc>
          <w:tcPr>
            <w:tcW w:w="1559" w:type="dxa"/>
          </w:tcPr>
          <w:p w:rsidR="00A729D1" w:rsidRPr="00BE50AC" w:rsidRDefault="00A729D1" w:rsidP="00A729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Домашние животные</w:t>
            </w:r>
          </w:p>
          <w:p w:rsidR="00A729D1" w:rsidRPr="00BE50AC" w:rsidRDefault="00A729D1" w:rsidP="00A729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19.04-23.04         </w:t>
            </w:r>
          </w:p>
        </w:tc>
        <w:tc>
          <w:tcPr>
            <w:tcW w:w="1985" w:type="dxa"/>
          </w:tcPr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Лошадь с жеребенком</w:t>
            </w:r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Компл.занятия</w:t>
            </w:r>
            <w:proofErr w:type="spellEnd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 xml:space="preserve"> стр.89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Изд-во «Учитель 2012г.</w:t>
            </w:r>
          </w:p>
        </w:tc>
        <w:tc>
          <w:tcPr>
            <w:tcW w:w="1984" w:type="dxa"/>
          </w:tcPr>
          <w:p w:rsidR="00A729D1" w:rsidRDefault="00A729D1" w:rsidP="00A729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9D1">
              <w:rPr>
                <w:rFonts w:ascii="Times New Roman" w:hAnsi="Times New Roman" w:cs="Times New Roman"/>
                <w:b/>
                <w:sz w:val="20"/>
                <w:szCs w:val="20"/>
              </w:rPr>
              <w:t>Путешествие на поезде</w:t>
            </w:r>
          </w:p>
          <w:p w:rsidR="00A729D1" w:rsidRPr="00A729D1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29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spellEnd"/>
            <w:r w:rsidRPr="00A729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729D1">
              <w:rPr>
                <w:rFonts w:ascii="Times New Roman" w:hAnsi="Times New Roman" w:cs="Times New Roman"/>
                <w:sz w:val="20"/>
                <w:szCs w:val="20"/>
              </w:rPr>
              <w:t>В.А.Позина</w:t>
            </w:r>
            <w:proofErr w:type="spellEnd"/>
            <w:r w:rsidRPr="00A729D1">
              <w:rPr>
                <w:rFonts w:ascii="Times New Roman" w:hAnsi="Times New Roman" w:cs="Times New Roman"/>
                <w:sz w:val="20"/>
                <w:szCs w:val="20"/>
              </w:rPr>
              <w:t xml:space="preserve"> «ФЭМП» вторая группа раннего возраста, стр.32 Занятие № 3</w:t>
            </w:r>
          </w:p>
        </w:tc>
        <w:tc>
          <w:tcPr>
            <w:tcW w:w="2410" w:type="dxa"/>
          </w:tcPr>
          <w:p w:rsidR="0063211A" w:rsidRPr="00BE50AC" w:rsidRDefault="0063211A" w:rsidP="0063211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 xml:space="preserve">1.Чтение сказки </w:t>
            </w:r>
            <w:proofErr w:type="spellStart"/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Д.Биссета</w:t>
            </w:r>
            <w:proofErr w:type="spellEnd"/>
            <w:r w:rsidRPr="00BE50AC">
              <w:rPr>
                <w:rFonts w:ascii="Times New Roman" w:hAnsi="Times New Roman"/>
                <w:b/>
                <w:sz w:val="20"/>
                <w:szCs w:val="20"/>
              </w:rPr>
              <w:t xml:space="preserve"> «Га-га-га»</w:t>
            </w:r>
          </w:p>
          <w:p w:rsidR="0063211A" w:rsidRPr="00BE50AC" w:rsidRDefault="0063211A" w:rsidP="0063211A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В.В. Гербова </w:t>
            </w:r>
          </w:p>
          <w:p w:rsidR="0063211A" w:rsidRPr="00BE50AC" w:rsidRDefault="0063211A" w:rsidP="0063211A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стр.88   </w:t>
            </w:r>
          </w:p>
          <w:p w:rsidR="0063211A" w:rsidRPr="00BE50AC" w:rsidRDefault="0063211A" w:rsidP="0063211A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7 Развитие речи в д/с Мозаика-Синтез 2014г</w:t>
            </w:r>
          </w:p>
          <w:p w:rsidR="0063211A" w:rsidRPr="00BE50AC" w:rsidRDefault="0063211A" w:rsidP="0063211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2.Повторение материала</w:t>
            </w:r>
          </w:p>
          <w:p w:rsidR="0063211A" w:rsidRPr="00BE50AC" w:rsidRDefault="0063211A" w:rsidP="0063211A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В.В. Гербова </w:t>
            </w:r>
          </w:p>
          <w:p w:rsidR="0063211A" w:rsidRPr="00BE50AC" w:rsidRDefault="0063211A" w:rsidP="0063211A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стр.88   </w:t>
            </w:r>
          </w:p>
          <w:p w:rsidR="0063211A" w:rsidRPr="00BE50AC" w:rsidRDefault="0063211A" w:rsidP="0063211A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lastRenderedPageBreak/>
              <w:t>З.№ 8</w:t>
            </w:r>
          </w:p>
          <w:p w:rsidR="00751B23" w:rsidRPr="00BE50AC" w:rsidRDefault="0063211A" w:rsidP="0063211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Развитие речи в д/с Мозаика-Синтез 2014г</w:t>
            </w:r>
          </w:p>
        </w:tc>
        <w:tc>
          <w:tcPr>
            <w:tcW w:w="1559" w:type="dxa"/>
          </w:tcPr>
          <w:p w:rsidR="00A729D1" w:rsidRPr="00BE50AC" w:rsidRDefault="00A729D1" w:rsidP="00A729D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Забор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/>
                <w:sz w:val="20"/>
                <w:szCs w:val="20"/>
              </w:rPr>
              <w:t>Е.А.Янушко</w:t>
            </w:r>
            <w:proofErr w:type="spellEnd"/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стр.53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З.№ 5 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Рисование с детьми 1-3 года Мозаика –Синтез 2010г.</w:t>
            </w:r>
          </w:p>
        </w:tc>
        <w:tc>
          <w:tcPr>
            <w:tcW w:w="1418" w:type="dxa"/>
          </w:tcPr>
          <w:p w:rsidR="00A729D1" w:rsidRPr="00BE50AC" w:rsidRDefault="00A729D1" w:rsidP="00A729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 xml:space="preserve">Баранки 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/>
                <w:sz w:val="20"/>
                <w:szCs w:val="20"/>
              </w:rPr>
              <w:t>Д.Н.Колдина</w:t>
            </w:r>
            <w:proofErr w:type="spellEnd"/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стр.12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Лепка и рисование с детьми 2-3 лет Мозаика –Синтез 2009г.</w:t>
            </w:r>
          </w:p>
        </w:tc>
        <w:tc>
          <w:tcPr>
            <w:tcW w:w="1984" w:type="dxa"/>
          </w:tcPr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В гости кошка к нам пришла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стр.172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Технология физического развития детей 1-3лет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Творческий центр «Сфера»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2017г.</w:t>
            </w:r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729D1" w:rsidRPr="00BE50AC" w:rsidRDefault="00A729D1" w:rsidP="00A729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«Мыши сели на порог»</w:t>
            </w:r>
          </w:p>
          <w:p w:rsidR="00A729D1" w:rsidRPr="00BE50AC" w:rsidRDefault="00A729D1" w:rsidP="00A729D1">
            <w:pPr>
              <w:rPr>
                <w:rStyle w:val="12pt"/>
                <w:rFonts w:eastAsiaTheme="minorHAnsi"/>
                <w:sz w:val="20"/>
                <w:szCs w:val="20"/>
              </w:rPr>
            </w:pPr>
            <w:r w:rsidRPr="00BE50AC">
              <w:rPr>
                <w:rStyle w:val="12pt"/>
                <w:rFonts w:eastAsiaTheme="minorHAnsi"/>
                <w:sz w:val="20"/>
                <w:szCs w:val="20"/>
              </w:rPr>
              <w:t>Н.Ф.Губанова стр.80</w:t>
            </w:r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«Развитие игровой деятельности»</w:t>
            </w:r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29D1" w:rsidRPr="00BE50AC" w:rsidTr="00BE50AC">
        <w:tc>
          <w:tcPr>
            <w:tcW w:w="1418" w:type="dxa"/>
          </w:tcPr>
          <w:p w:rsidR="00A729D1" w:rsidRPr="00BE50AC" w:rsidRDefault="00A729D1" w:rsidP="00A7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4-неделя</w:t>
            </w:r>
          </w:p>
        </w:tc>
        <w:tc>
          <w:tcPr>
            <w:tcW w:w="1559" w:type="dxa"/>
          </w:tcPr>
          <w:p w:rsidR="00A729D1" w:rsidRPr="00BE50AC" w:rsidRDefault="00A729D1" w:rsidP="00A729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29D1" w:rsidRPr="00BE50AC" w:rsidRDefault="00A729D1" w:rsidP="00A729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29D1" w:rsidRPr="00BE50AC" w:rsidRDefault="00A729D1" w:rsidP="00A729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Домашние птицы</w:t>
            </w:r>
          </w:p>
          <w:p w:rsidR="00A729D1" w:rsidRPr="00BE50AC" w:rsidRDefault="00A729D1" w:rsidP="00A729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26.04-30.04         </w:t>
            </w:r>
          </w:p>
        </w:tc>
        <w:tc>
          <w:tcPr>
            <w:tcW w:w="1985" w:type="dxa"/>
          </w:tcPr>
          <w:p w:rsidR="00A729D1" w:rsidRPr="00BE50AC" w:rsidRDefault="00A729D1" w:rsidP="00A729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Где живут домашние птицы?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Игра «Кто как кричит?»</w:t>
            </w:r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Компл.занятия</w:t>
            </w:r>
            <w:proofErr w:type="spellEnd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 xml:space="preserve"> стр.259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Изд-во «Учитель 2012г.</w:t>
            </w:r>
          </w:p>
        </w:tc>
        <w:tc>
          <w:tcPr>
            <w:tcW w:w="1984" w:type="dxa"/>
          </w:tcPr>
          <w:p w:rsidR="00A729D1" w:rsidRDefault="00A729D1" w:rsidP="00A729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9D1">
              <w:rPr>
                <w:rFonts w:ascii="Times New Roman" w:hAnsi="Times New Roman" w:cs="Times New Roman"/>
                <w:b/>
                <w:sz w:val="20"/>
                <w:szCs w:val="20"/>
              </w:rPr>
              <w:t>Мы плывем на лодке</w:t>
            </w:r>
          </w:p>
          <w:p w:rsidR="00A729D1" w:rsidRPr="00A729D1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29D1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spellEnd"/>
            <w:r w:rsidRPr="00A729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729D1">
              <w:rPr>
                <w:rFonts w:ascii="Times New Roman" w:hAnsi="Times New Roman" w:cs="Times New Roman"/>
                <w:sz w:val="20"/>
                <w:szCs w:val="20"/>
              </w:rPr>
              <w:t>В.А.Позина</w:t>
            </w:r>
            <w:proofErr w:type="spellEnd"/>
            <w:r w:rsidRPr="00A729D1">
              <w:rPr>
                <w:rFonts w:ascii="Times New Roman" w:hAnsi="Times New Roman" w:cs="Times New Roman"/>
                <w:sz w:val="20"/>
                <w:szCs w:val="20"/>
              </w:rPr>
              <w:t xml:space="preserve"> «ФЭМП» вторая группа раннего возраста, стр.33 Занятие № 4</w:t>
            </w:r>
          </w:p>
        </w:tc>
        <w:tc>
          <w:tcPr>
            <w:tcW w:w="2410" w:type="dxa"/>
          </w:tcPr>
          <w:p w:rsidR="0063211A" w:rsidRPr="0063211A" w:rsidRDefault="0063211A" w:rsidP="0063211A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3211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Чтение сказки А. и П. </w:t>
            </w:r>
            <w:proofErr w:type="spellStart"/>
            <w:r w:rsidRPr="0063211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Барто</w:t>
            </w:r>
            <w:proofErr w:type="spellEnd"/>
            <w:r w:rsidRPr="0063211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63211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Девочка-ревушка</w:t>
            </w:r>
            <w:proofErr w:type="spellEnd"/>
            <w:r w:rsidRPr="0063211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63211A" w:rsidRPr="0063211A" w:rsidRDefault="0063211A" w:rsidP="0063211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321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В.В. Гербова стр.89   </w:t>
            </w:r>
          </w:p>
          <w:p w:rsidR="0063211A" w:rsidRPr="0063211A" w:rsidRDefault="0063211A" w:rsidP="0063211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321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З.№1</w:t>
            </w:r>
          </w:p>
          <w:p w:rsidR="00A729D1" w:rsidRDefault="0063211A" w:rsidP="0063211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321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Развитие речи в д/с Мозаика-Синтез 2014г</w:t>
            </w:r>
          </w:p>
          <w:p w:rsidR="0063211A" w:rsidRPr="00BE50AC" w:rsidRDefault="0063211A" w:rsidP="0063211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Рассматривание картины «Дети кормят курицу и цыплят»</w:t>
            </w:r>
          </w:p>
          <w:p w:rsidR="0063211A" w:rsidRPr="00BE50AC" w:rsidRDefault="0063211A" w:rsidP="0063211A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В.В. Гербова стр.90    </w:t>
            </w:r>
          </w:p>
          <w:p w:rsidR="0063211A" w:rsidRPr="00BE50AC" w:rsidRDefault="0063211A" w:rsidP="0063211A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2</w:t>
            </w:r>
          </w:p>
          <w:p w:rsidR="0063211A" w:rsidRPr="00BE50AC" w:rsidRDefault="0063211A" w:rsidP="0063211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Развитие речи в д/с Мозаика-Синтез 2014г</w:t>
            </w:r>
          </w:p>
        </w:tc>
        <w:tc>
          <w:tcPr>
            <w:tcW w:w="1559" w:type="dxa"/>
          </w:tcPr>
          <w:p w:rsidR="00A729D1" w:rsidRPr="00BE50AC" w:rsidRDefault="00A729D1" w:rsidP="00A729D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Зеленая трава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/>
                <w:sz w:val="20"/>
                <w:szCs w:val="20"/>
              </w:rPr>
              <w:t>Д.Н.Колдина</w:t>
            </w:r>
            <w:proofErr w:type="spellEnd"/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стр.48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Лепка и рисование с детьми 2-3 лет Мозаика –Синтез 2009г.</w:t>
            </w:r>
          </w:p>
        </w:tc>
        <w:tc>
          <w:tcPr>
            <w:tcW w:w="1418" w:type="dxa"/>
          </w:tcPr>
          <w:p w:rsidR="00A729D1" w:rsidRPr="00BE50AC" w:rsidRDefault="00A729D1" w:rsidP="00A729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Червячки для цыпленка</w:t>
            </w:r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Д.Н.Колдина</w:t>
            </w:r>
            <w:proofErr w:type="spellEnd"/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 xml:space="preserve"> стр.11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Лепка и рисование с детьми 2-3 лет Мозаика –Синтез 2009г.</w:t>
            </w:r>
          </w:p>
        </w:tc>
        <w:tc>
          <w:tcPr>
            <w:tcW w:w="1984" w:type="dxa"/>
          </w:tcPr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В гости зайка к нам пришел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стр.172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Технология физического развития детей 1-3лет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Творческий центр «Сфера»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D1F5B" w:rsidRPr="007D1F5B" w:rsidRDefault="007D1F5B" w:rsidP="007D1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F5B">
              <w:rPr>
                <w:rFonts w:ascii="Times New Roman" w:hAnsi="Times New Roman" w:cs="Times New Roman"/>
                <w:sz w:val="20"/>
                <w:szCs w:val="20"/>
              </w:rPr>
              <w:t>Выставка рисунков «Зеленая трава»</w:t>
            </w:r>
          </w:p>
          <w:p w:rsidR="00A729D1" w:rsidRPr="007D1F5B" w:rsidRDefault="00A729D1" w:rsidP="00A729D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29D1" w:rsidRPr="00BE50AC" w:rsidTr="00BE50AC">
        <w:tc>
          <w:tcPr>
            <w:tcW w:w="1418" w:type="dxa"/>
          </w:tcPr>
          <w:p w:rsidR="00A729D1" w:rsidRPr="00BE50AC" w:rsidRDefault="00A729D1" w:rsidP="00A7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Май </w:t>
            </w:r>
          </w:p>
          <w:p w:rsidR="00A729D1" w:rsidRPr="00BE50AC" w:rsidRDefault="00A729D1" w:rsidP="00A7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Тема периода: «Лето»</w:t>
            </w:r>
          </w:p>
          <w:p w:rsidR="00A729D1" w:rsidRPr="00BE50AC" w:rsidRDefault="00A729D1" w:rsidP="00A7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1-неделя</w:t>
            </w:r>
          </w:p>
        </w:tc>
        <w:tc>
          <w:tcPr>
            <w:tcW w:w="1559" w:type="dxa"/>
          </w:tcPr>
          <w:p w:rsidR="00A729D1" w:rsidRPr="00BE50AC" w:rsidRDefault="00A729D1" w:rsidP="00A729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29D1" w:rsidRPr="00BE50AC" w:rsidRDefault="00A729D1" w:rsidP="00A729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29D1" w:rsidRPr="00BE50AC" w:rsidRDefault="00A729D1" w:rsidP="00A729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Во саду ли в огороде</w:t>
            </w:r>
          </w:p>
          <w:p w:rsidR="00A729D1" w:rsidRPr="00BE50AC" w:rsidRDefault="00A729D1" w:rsidP="00A729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04.05-07.05        </w:t>
            </w:r>
          </w:p>
        </w:tc>
        <w:tc>
          <w:tcPr>
            <w:tcW w:w="1985" w:type="dxa"/>
          </w:tcPr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A729D1" w:rsidRDefault="00891F5D" w:rsidP="00A729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91F5D">
              <w:rPr>
                <w:rFonts w:ascii="Times New Roman" w:hAnsi="Times New Roman"/>
                <w:b/>
                <w:sz w:val="20"/>
                <w:szCs w:val="20"/>
              </w:rPr>
              <w:t>Выкладываем, перекладываем, собираем</w:t>
            </w:r>
          </w:p>
          <w:p w:rsidR="00891F5D" w:rsidRPr="00891F5D" w:rsidRDefault="00891F5D" w:rsidP="00A729D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1F5D">
              <w:rPr>
                <w:rFonts w:ascii="Times New Roman" w:hAnsi="Times New Roman"/>
                <w:sz w:val="20"/>
                <w:szCs w:val="20"/>
              </w:rPr>
              <w:t>И.А.Помораева</w:t>
            </w:r>
            <w:proofErr w:type="spellEnd"/>
            <w:r w:rsidRPr="00891F5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91F5D">
              <w:rPr>
                <w:rFonts w:ascii="Times New Roman" w:hAnsi="Times New Roman"/>
                <w:sz w:val="20"/>
                <w:szCs w:val="20"/>
              </w:rPr>
              <w:t>В.А.Позина</w:t>
            </w:r>
            <w:proofErr w:type="spellEnd"/>
            <w:r w:rsidRPr="00891F5D">
              <w:rPr>
                <w:rFonts w:ascii="Times New Roman" w:hAnsi="Times New Roman"/>
                <w:sz w:val="20"/>
                <w:szCs w:val="20"/>
              </w:rPr>
              <w:t xml:space="preserve"> «ФЭМП» вторая группа раннего возраста, стр.34 Занятие № 1</w:t>
            </w:r>
          </w:p>
        </w:tc>
        <w:tc>
          <w:tcPr>
            <w:tcW w:w="2410" w:type="dxa"/>
          </w:tcPr>
          <w:p w:rsidR="0063211A" w:rsidRPr="0063211A" w:rsidRDefault="0063211A" w:rsidP="0063211A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Pr="0063211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Ознакомление с комнатными растениями</w:t>
            </w:r>
          </w:p>
          <w:p w:rsidR="0063211A" w:rsidRPr="0063211A" w:rsidRDefault="0063211A" w:rsidP="0063211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211A">
              <w:rPr>
                <w:rFonts w:ascii="Times New Roman" w:hAnsi="Times New Roman"/>
                <w:sz w:val="20"/>
                <w:szCs w:val="20"/>
              </w:rPr>
              <w:t>В.В.Гербова</w:t>
            </w:r>
            <w:proofErr w:type="spellEnd"/>
          </w:p>
          <w:p w:rsidR="0063211A" w:rsidRPr="0063211A" w:rsidRDefault="0063211A" w:rsidP="0063211A">
            <w:pPr>
              <w:rPr>
                <w:rFonts w:ascii="Times New Roman" w:hAnsi="Times New Roman"/>
                <w:sz w:val="20"/>
                <w:szCs w:val="20"/>
              </w:rPr>
            </w:pPr>
            <w:r w:rsidRPr="0063211A">
              <w:rPr>
                <w:rFonts w:ascii="Times New Roman" w:hAnsi="Times New Roman"/>
                <w:sz w:val="20"/>
                <w:szCs w:val="20"/>
              </w:rPr>
              <w:t>стр.57</w:t>
            </w:r>
          </w:p>
          <w:p w:rsidR="0063211A" w:rsidRPr="0063211A" w:rsidRDefault="0063211A" w:rsidP="0063211A">
            <w:pPr>
              <w:rPr>
                <w:rFonts w:ascii="Times New Roman" w:hAnsi="Times New Roman"/>
                <w:sz w:val="20"/>
                <w:szCs w:val="20"/>
              </w:rPr>
            </w:pPr>
            <w:r w:rsidRPr="0063211A">
              <w:rPr>
                <w:rFonts w:ascii="Times New Roman" w:hAnsi="Times New Roman"/>
                <w:sz w:val="20"/>
                <w:szCs w:val="20"/>
              </w:rPr>
              <w:t>Занятия по развитию речи в 1мл.гр.</w:t>
            </w:r>
          </w:p>
          <w:p w:rsidR="00A729D1" w:rsidRDefault="0063211A" w:rsidP="0063211A">
            <w:pPr>
              <w:rPr>
                <w:rFonts w:ascii="Times New Roman" w:hAnsi="Times New Roman"/>
                <w:sz w:val="20"/>
                <w:szCs w:val="20"/>
              </w:rPr>
            </w:pPr>
            <w:r w:rsidRPr="0063211A">
              <w:rPr>
                <w:rFonts w:ascii="Times New Roman" w:hAnsi="Times New Roman"/>
                <w:sz w:val="20"/>
                <w:szCs w:val="20"/>
              </w:rPr>
              <w:t>Просвещение 1986</w:t>
            </w:r>
          </w:p>
          <w:p w:rsidR="0063211A" w:rsidRPr="00BE50AC" w:rsidRDefault="0063211A" w:rsidP="0063211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 xml:space="preserve">.Чтение рассказа </w:t>
            </w:r>
          </w:p>
          <w:p w:rsidR="0063211A" w:rsidRPr="00BE50AC" w:rsidRDefault="0063211A" w:rsidP="0063211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 xml:space="preserve">Г. Балла </w:t>
            </w:r>
          </w:p>
          <w:p w:rsidR="0063211A" w:rsidRPr="00BE50AC" w:rsidRDefault="0063211A" w:rsidP="0063211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Желтячок</w:t>
            </w:r>
            <w:proofErr w:type="spellEnd"/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63211A" w:rsidRPr="00BE50AC" w:rsidRDefault="0063211A" w:rsidP="0063211A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В.В. Гербова </w:t>
            </w:r>
          </w:p>
          <w:p w:rsidR="0063211A" w:rsidRPr="00BE50AC" w:rsidRDefault="0063211A" w:rsidP="0063211A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стр.91   </w:t>
            </w:r>
          </w:p>
          <w:p w:rsidR="0063211A" w:rsidRPr="00BE50AC" w:rsidRDefault="0063211A" w:rsidP="0063211A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3</w:t>
            </w:r>
          </w:p>
          <w:p w:rsidR="0063211A" w:rsidRPr="00751B23" w:rsidRDefault="0063211A" w:rsidP="0063211A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Развитие речи в д/с Мозаика</w:t>
            </w:r>
            <w:r w:rsidR="00751B23">
              <w:rPr>
                <w:rFonts w:ascii="Times New Roman" w:hAnsi="Times New Roman"/>
                <w:sz w:val="20"/>
                <w:szCs w:val="20"/>
              </w:rPr>
              <w:t>-Синтез 2014г</w:t>
            </w:r>
          </w:p>
        </w:tc>
        <w:tc>
          <w:tcPr>
            <w:tcW w:w="1559" w:type="dxa"/>
          </w:tcPr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Ласковое солнышко</w:t>
            </w:r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Д.Н.Колдина</w:t>
            </w:r>
            <w:proofErr w:type="spellEnd"/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 xml:space="preserve"> стр.47 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Лепка и рисование с детьми 2-3 лет Мозаика –Синтез 2009г.</w:t>
            </w:r>
          </w:p>
        </w:tc>
        <w:tc>
          <w:tcPr>
            <w:tcW w:w="1418" w:type="dxa"/>
          </w:tcPr>
          <w:p w:rsidR="00A729D1" w:rsidRPr="00BE50AC" w:rsidRDefault="00A729D1" w:rsidP="00A729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Солнышко – </w:t>
            </w:r>
            <w:proofErr w:type="spellStart"/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колоколнышко</w:t>
            </w:r>
            <w:proofErr w:type="spellEnd"/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Е.А.Янушко</w:t>
            </w:r>
            <w:proofErr w:type="spellEnd"/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стр.36</w:t>
            </w:r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З.№ 10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Лепка с детьми 1-3 года Мозаика –Синтез 2009г.</w:t>
            </w:r>
          </w:p>
        </w:tc>
        <w:tc>
          <w:tcPr>
            <w:tcW w:w="1984" w:type="dxa"/>
          </w:tcPr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В гости к котику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стр.179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Технология физического развития детей 1-3лет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Творческий центр «Сфера»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D1F5B" w:rsidRPr="007D1F5B" w:rsidRDefault="007D1F5B" w:rsidP="007D1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F5B">
              <w:rPr>
                <w:rFonts w:ascii="Times New Roman" w:hAnsi="Times New Roman" w:cs="Times New Roman"/>
                <w:sz w:val="20"/>
                <w:szCs w:val="20"/>
              </w:rPr>
              <w:t>Выставка рисунков</w:t>
            </w:r>
          </w:p>
          <w:p w:rsidR="00A729D1" w:rsidRPr="00BE50AC" w:rsidRDefault="007D1F5B" w:rsidP="007D1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F5B">
              <w:rPr>
                <w:rFonts w:ascii="Times New Roman" w:hAnsi="Times New Roman" w:cs="Times New Roman"/>
                <w:sz w:val="20"/>
                <w:szCs w:val="20"/>
              </w:rPr>
              <w:t>«Ласковое солнышко»</w:t>
            </w:r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29D1" w:rsidRPr="00BE50AC" w:rsidTr="00BE50AC">
        <w:tc>
          <w:tcPr>
            <w:tcW w:w="1418" w:type="dxa"/>
          </w:tcPr>
          <w:p w:rsidR="00A729D1" w:rsidRPr="00BE50AC" w:rsidRDefault="00A729D1" w:rsidP="00A7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2-неделя</w:t>
            </w:r>
          </w:p>
        </w:tc>
        <w:tc>
          <w:tcPr>
            <w:tcW w:w="1559" w:type="dxa"/>
          </w:tcPr>
          <w:p w:rsidR="00A729D1" w:rsidRPr="00BE50AC" w:rsidRDefault="00A729D1" w:rsidP="00A729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29D1" w:rsidRPr="00BE50AC" w:rsidRDefault="00A729D1" w:rsidP="00A729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29D1" w:rsidRPr="00BE50AC" w:rsidRDefault="00A729D1" w:rsidP="00A729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Во саду ли в огороде</w:t>
            </w:r>
          </w:p>
          <w:p w:rsidR="00A729D1" w:rsidRPr="00BE50AC" w:rsidRDefault="00A729D1" w:rsidP="00A729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10.05-15.05</w:t>
            </w:r>
          </w:p>
          <w:p w:rsidR="00A729D1" w:rsidRPr="00BE50AC" w:rsidRDefault="00A729D1" w:rsidP="00A729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729D1" w:rsidRPr="00BE50AC" w:rsidRDefault="00A729D1" w:rsidP="00A729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Что есть на нашем участке?</w:t>
            </w:r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Компл.занятия</w:t>
            </w:r>
            <w:proofErr w:type="spellEnd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 xml:space="preserve"> стр.280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Изд-во «Учитель 2012г.</w:t>
            </w:r>
          </w:p>
        </w:tc>
        <w:tc>
          <w:tcPr>
            <w:tcW w:w="1984" w:type="dxa"/>
          </w:tcPr>
          <w:p w:rsidR="00A729D1" w:rsidRDefault="00A729D1" w:rsidP="00A729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9D1">
              <w:rPr>
                <w:rFonts w:ascii="Times New Roman" w:hAnsi="Times New Roman" w:cs="Times New Roman"/>
                <w:b/>
                <w:sz w:val="20"/>
                <w:szCs w:val="20"/>
              </w:rPr>
              <w:t>Выкладываем, перекладываем, собираем</w:t>
            </w:r>
          </w:p>
          <w:p w:rsidR="00891F5D" w:rsidRDefault="00891F5D" w:rsidP="00A729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(повторение)</w:t>
            </w:r>
          </w:p>
          <w:p w:rsidR="00891F5D" w:rsidRPr="00891F5D" w:rsidRDefault="00891F5D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1F5D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spellEnd"/>
            <w:r w:rsidRPr="00891F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91F5D">
              <w:rPr>
                <w:rFonts w:ascii="Times New Roman" w:hAnsi="Times New Roman" w:cs="Times New Roman"/>
                <w:sz w:val="20"/>
                <w:szCs w:val="20"/>
              </w:rPr>
              <w:t>В.А.Позина</w:t>
            </w:r>
            <w:proofErr w:type="spellEnd"/>
            <w:r w:rsidRPr="00891F5D">
              <w:rPr>
                <w:rFonts w:ascii="Times New Roman" w:hAnsi="Times New Roman" w:cs="Times New Roman"/>
                <w:sz w:val="20"/>
                <w:szCs w:val="20"/>
              </w:rPr>
              <w:t xml:space="preserve"> «ФЭМП» вторая </w:t>
            </w:r>
            <w:r w:rsidRPr="00891F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группа раннего возраста, стр.34 Занятие № 1</w:t>
            </w:r>
          </w:p>
        </w:tc>
        <w:tc>
          <w:tcPr>
            <w:tcW w:w="2410" w:type="dxa"/>
          </w:tcPr>
          <w:p w:rsidR="00A729D1" w:rsidRPr="00BE50AC" w:rsidRDefault="0063211A" w:rsidP="00A729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  <w:r w:rsidR="00A729D1" w:rsidRPr="00BE50AC">
              <w:rPr>
                <w:rFonts w:ascii="Times New Roman" w:hAnsi="Times New Roman"/>
                <w:b/>
                <w:sz w:val="20"/>
                <w:szCs w:val="20"/>
              </w:rPr>
              <w:t xml:space="preserve">.Дид/ </w:t>
            </w:r>
            <w:proofErr w:type="spellStart"/>
            <w:r w:rsidR="00A729D1" w:rsidRPr="00BE50AC">
              <w:rPr>
                <w:rFonts w:ascii="Times New Roman" w:hAnsi="Times New Roman"/>
                <w:b/>
                <w:sz w:val="20"/>
                <w:szCs w:val="20"/>
              </w:rPr>
              <w:t>упр</w:t>
            </w:r>
            <w:proofErr w:type="spellEnd"/>
            <w:r w:rsidR="00A729D1" w:rsidRPr="00BE50AC">
              <w:rPr>
                <w:rFonts w:ascii="Times New Roman" w:hAnsi="Times New Roman"/>
                <w:b/>
                <w:sz w:val="20"/>
                <w:szCs w:val="20"/>
              </w:rPr>
              <w:t xml:space="preserve"> «Так или 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не так?».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 xml:space="preserve">Чтение стихотворения А. </w:t>
            </w:r>
            <w:proofErr w:type="spellStart"/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Барто</w:t>
            </w:r>
            <w:proofErr w:type="spellEnd"/>
            <w:r w:rsidRPr="00BE50AC">
              <w:rPr>
                <w:rFonts w:ascii="Times New Roman" w:hAnsi="Times New Roman"/>
                <w:b/>
                <w:sz w:val="20"/>
                <w:szCs w:val="20"/>
              </w:rPr>
              <w:t xml:space="preserve"> «Кораблик</w:t>
            </w:r>
            <w:r w:rsidRPr="00BE50A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В.В. Гербова </w:t>
            </w:r>
          </w:p>
          <w:p w:rsidR="00A729D1" w:rsidRPr="00BE50AC" w:rsidRDefault="00751B23" w:rsidP="00A729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стр.91   </w:t>
            </w:r>
            <w:bookmarkStart w:id="0" w:name="_GoBack"/>
            <w:bookmarkEnd w:id="0"/>
            <w:r w:rsidR="00A729D1" w:rsidRPr="00BE50AC">
              <w:rPr>
                <w:rFonts w:ascii="Times New Roman" w:hAnsi="Times New Roman"/>
                <w:sz w:val="20"/>
                <w:szCs w:val="20"/>
              </w:rPr>
              <w:t>З.№ 4</w:t>
            </w:r>
          </w:p>
          <w:p w:rsidR="00A729D1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Развитие речи в д/с </w:t>
            </w:r>
            <w:r w:rsidRPr="00BE50AC">
              <w:rPr>
                <w:rFonts w:ascii="Times New Roman" w:hAnsi="Times New Roman"/>
                <w:sz w:val="20"/>
                <w:szCs w:val="20"/>
              </w:rPr>
              <w:lastRenderedPageBreak/>
              <w:t>Мозаика-Синтез 2014г</w:t>
            </w:r>
          </w:p>
          <w:p w:rsidR="0063211A" w:rsidRPr="00BE50AC" w:rsidRDefault="0063211A" w:rsidP="0063211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.Дидактические упражнения "Так или не так?". Чтение песенки "</w:t>
            </w:r>
            <w:proofErr w:type="spellStart"/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Снегирек</w:t>
            </w:r>
            <w:proofErr w:type="spellEnd"/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"</w:t>
            </w:r>
          </w:p>
          <w:p w:rsidR="00751B23" w:rsidRDefault="0063211A" w:rsidP="0063211A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В.В. Гер</w:t>
            </w:r>
            <w:r w:rsidR="00751B23">
              <w:rPr>
                <w:rFonts w:ascii="Times New Roman" w:hAnsi="Times New Roman"/>
                <w:sz w:val="20"/>
                <w:szCs w:val="20"/>
              </w:rPr>
              <w:t xml:space="preserve">бова стр.92   </w:t>
            </w:r>
          </w:p>
          <w:p w:rsidR="0063211A" w:rsidRPr="00BE50AC" w:rsidRDefault="0063211A" w:rsidP="0063211A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5</w:t>
            </w:r>
          </w:p>
          <w:p w:rsidR="0063211A" w:rsidRPr="00751B23" w:rsidRDefault="0063211A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r w:rsidR="00751B23">
              <w:rPr>
                <w:rFonts w:ascii="Times New Roman" w:hAnsi="Times New Roman"/>
                <w:sz w:val="20"/>
                <w:szCs w:val="20"/>
              </w:rPr>
              <w:t>речи в д/с Мозаика-Синтез 2014г</w:t>
            </w:r>
          </w:p>
        </w:tc>
        <w:tc>
          <w:tcPr>
            <w:tcW w:w="1559" w:type="dxa"/>
          </w:tcPr>
          <w:p w:rsidR="00A729D1" w:rsidRPr="00BE50AC" w:rsidRDefault="00A729D1" w:rsidP="00A729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Земляничка </w:t>
            </w:r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Д.Н.Колдина</w:t>
            </w:r>
            <w:proofErr w:type="spellEnd"/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 xml:space="preserve">стр.39 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Лепка и рисование с детьми 2-3 лет Мозаика –</w:t>
            </w:r>
            <w:r w:rsidRPr="00BE5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Синтез 2009г</w:t>
            </w:r>
          </w:p>
        </w:tc>
        <w:tc>
          <w:tcPr>
            <w:tcW w:w="1418" w:type="dxa"/>
          </w:tcPr>
          <w:p w:rsidR="00A729D1" w:rsidRPr="00BE50AC" w:rsidRDefault="00A729D1" w:rsidP="00A729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Гусеница</w:t>
            </w:r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Е.А.Янушко</w:t>
            </w:r>
            <w:proofErr w:type="spellEnd"/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 xml:space="preserve"> стр.73</w:t>
            </w:r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З.№ 15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 xml:space="preserve">Лепка с детьми 1-3 года Мозаика </w:t>
            </w:r>
            <w:r w:rsidRPr="00BE5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–Синтез 2009г.</w:t>
            </w:r>
          </w:p>
        </w:tc>
        <w:tc>
          <w:tcPr>
            <w:tcW w:w="1984" w:type="dxa"/>
          </w:tcPr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гости к зайке на лесную полянку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стр.179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Технология физического развития детей 1-</w:t>
            </w:r>
            <w:r w:rsidRPr="00BE5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3лет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Творческий центр «Сфера»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729D1" w:rsidRPr="00BE50AC" w:rsidRDefault="00A729D1" w:rsidP="00A729D1">
            <w:pPr>
              <w:pStyle w:val="a3"/>
              <w:rPr>
                <w:rStyle w:val="12pt"/>
                <w:rFonts w:eastAsiaTheme="minorHAnsi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</w:t>
            </w:r>
            <w:r w:rsidRPr="00BE50AC">
              <w:rPr>
                <w:rStyle w:val="12pt"/>
                <w:rFonts w:eastAsiaTheme="minorHAnsi"/>
                <w:b/>
                <w:sz w:val="20"/>
                <w:szCs w:val="20"/>
              </w:rPr>
              <w:t>Солнышко</w:t>
            </w:r>
          </w:p>
          <w:p w:rsidR="00A729D1" w:rsidRPr="00BE50AC" w:rsidRDefault="00A729D1" w:rsidP="00A729D1">
            <w:pPr>
              <w:pStyle w:val="a3"/>
              <w:rPr>
                <w:rStyle w:val="12pt"/>
                <w:rFonts w:eastAsiaTheme="minorHAnsi"/>
                <w:b/>
                <w:sz w:val="20"/>
                <w:szCs w:val="20"/>
              </w:rPr>
            </w:pPr>
            <w:r w:rsidRPr="00BE50AC">
              <w:rPr>
                <w:rStyle w:val="12pt"/>
                <w:rFonts w:eastAsiaTheme="minorHAnsi"/>
                <w:b/>
                <w:sz w:val="20"/>
                <w:szCs w:val="20"/>
              </w:rPr>
              <w:t>встает»</w:t>
            </w:r>
          </w:p>
          <w:p w:rsidR="00A729D1" w:rsidRPr="00BE50AC" w:rsidRDefault="00A729D1" w:rsidP="00A729D1">
            <w:pPr>
              <w:pStyle w:val="a3"/>
              <w:rPr>
                <w:rStyle w:val="12pt"/>
                <w:rFonts w:eastAsiaTheme="minorHAnsi"/>
                <w:sz w:val="20"/>
                <w:szCs w:val="20"/>
              </w:rPr>
            </w:pPr>
            <w:r w:rsidRPr="00BE50AC">
              <w:rPr>
                <w:rStyle w:val="12pt"/>
                <w:rFonts w:eastAsiaTheme="minorHAnsi"/>
                <w:sz w:val="20"/>
                <w:szCs w:val="20"/>
              </w:rPr>
              <w:t>Н.Ф.Губанова стр. 39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«Развитие игровой деятельности»</w:t>
            </w:r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29D1" w:rsidRPr="00BE50AC" w:rsidTr="00BE50AC">
        <w:tc>
          <w:tcPr>
            <w:tcW w:w="1418" w:type="dxa"/>
          </w:tcPr>
          <w:p w:rsidR="00A729D1" w:rsidRPr="00BE50AC" w:rsidRDefault="00A729D1" w:rsidP="00A7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3-неделя</w:t>
            </w:r>
          </w:p>
        </w:tc>
        <w:tc>
          <w:tcPr>
            <w:tcW w:w="1559" w:type="dxa"/>
          </w:tcPr>
          <w:p w:rsidR="00A729D1" w:rsidRPr="00BE50AC" w:rsidRDefault="00A729D1" w:rsidP="00A729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29D1" w:rsidRPr="00BE50AC" w:rsidRDefault="00A729D1" w:rsidP="00A729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29D1" w:rsidRPr="00BE50AC" w:rsidRDefault="00A729D1" w:rsidP="00A729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Цветы</w:t>
            </w:r>
          </w:p>
          <w:p w:rsidR="00A729D1" w:rsidRPr="00BE50AC" w:rsidRDefault="00A729D1" w:rsidP="00A729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17.05-21.05        </w:t>
            </w:r>
          </w:p>
        </w:tc>
        <w:tc>
          <w:tcPr>
            <w:tcW w:w="1985" w:type="dxa"/>
          </w:tcPr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Там и тут одуванчики цветут</w:t>
            </w:r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Соломенникова</w:t>
            </w:r>
            <w:proofErr w:type="spellEnd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 xml:space="preserve"> стр.20 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Ознакомление с природой в д/с детей 2-3 лет Мозаика –Синтез 2014г.</w:t>
            </w:r>
          </w:p>
        </w:tc>
        <w:tc>
          <w:tcPr>
            <w:tcW w:w="1984" w:type="dxa"/>
          </w:tcPr>
          <w:p w:rsidR="00A729D1" w:rsidRDefault="00A729D1" w:rsidP="00A729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9D1">
              <w:rPr>
                <w:rFonts w:ascii="Times New Roman" w:hAnsi="Times New Roman" w:cs="Times New Roman"/>
                <w:b/>
                <w:sz w:val="20"/>
                <w:szCs w:val="20"/>
              </w:rPr>
              <w:t>Делаем куличики большие и маленькие</w:t>
            </w:r>
          </w:p>
          <w:p w:rsidR="00891F5D" w:rsidRPr="00891F5D" w:rsidRDefault="00891F5D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1F5D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spellEnd"/>
            <w:r w:rsidRPr="00891F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91F5D">
              <w:rPr>
                <w:rFonts w:ascii="Times New Roman" w:hAnsi="Times New Roman" w:cs="Times New Roman"/>
                <w:sz w:val="20"/>
                <w:szCs w:val="20"/>
              </w:rPr>
              <w:t>В.А.Позина</w:t>
            </w:r>
            <w:proofErr w:type="spellEnd"/>
            <w:r w:rsidRPr="00891F5D">
              <w:rPr>
                <w:rFonts w:ascii="Times New Roman" w:hAnsi="Times New Roman" w:cs="Times New Roman"/>
                <w:sz w:val="20"/>
                <w:szCs w:val="20"/>
              </w:rPr>
              <w:t xml:space="preserve"> «ФЭМП» вторая группа раннего возраста, стр.35 Занятие № 2</w:t>
            </w:r>
          </w:p>
        </w:tc>
        <w:tc>
          <w:tcPr>
            <w:tcW w:w="2410" w:type="dxa"/>
          </w:tcPr>
          <w:p w:rsidR="00A729D1" w:rsidRPr="00BE50AC" w:rsidRDefault="0063211A" w:rsidP="00A729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729D1" w:rsidRPr="00BE50AC">
              <w:rPr>
                <w:rFonts w:ascii="Times New Roman" w:hAnsi="Times New Roman"/>
                <w:b/>
                <w:sz w:val="20"/>
                <w:szCs w:val="20"/>
              </w:rPr>
              <w:t>.Чтение сказки В. Бианки «Лис и Мышонок»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В.В. Гербова стр.93   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З.№ 6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Развитие речи в д/с Мозаика-Синтез 2014г</w:t>
            </w:r>
          </w:p>
          <w:p w:rsidR="0063211A" w:rsidRPr="00BE50AC" w:rsidRDefault="0063211A" w:rsidP="0063211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.Здравствуй, весна!</w:t>
            </w:r>
          </w:p>
          <w:p w:rsidR="0063211A" w:rsidRPr="00BE50AC" w:rsidRDefault="0063211A" w:rsidP="0063211A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В.В. Гербова </w:t>
            </w:r>
          </w:p>
          <w:p w:rsidR="0063211A" w:rsidRPr="00BE50AC" w:rsidRDefault="0063211A" w:rsidP="0063211A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стр.94   З.№ 7</w:t>
            </w:r>
          </w:p>
          <w:p w:rsidR="00A729D1" w:rsidRPr="00751B23" w:rsidRDefault="0063211A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r w:rsidR="00751B23">
              <w:rPr>
                <w:rFonts w:ascii="Times New Roman" w:hAnsi="Times New Roman"/>
                <w:sz w:val="20"/>
                <w:szCs w:val="20"/>
              </w:rPr>
              <w:t>речи в д/с Мозаика-Синтез 2014г</w:t>
            </w:r>
          </w:p>
        </w:tc>
        <w:tc>
          <w:tcPr>
            <w:tcW w:w="1559" w:type="dxa"/>
          </w:tcPr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Там и тут одуванчики растут</w:t>
            </w:r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Д.Н.Колдина</w:t>
            </w:r>
            <w:proofErr w:type="spellEnd"/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 xml:space="preserve"> 46 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Лепка и рисование с детьми 2-3 лет Мозаика –Синтез 2009г.</w:t>
            </w:r>
          </w:p>
        </w:tc>
        <w:tc>
          <w:tcPr>
            <w:tcW w:w="1418" w:type="dxa"/>
          </w:tcPr>
          <w:p w:rsidR="00A729D1" w:rsidRPr="00BE50AC" w:rsidRDefault="00A729D1" w:rsidP="00A729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Одуванчик</w:t>
            </w:r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Е.А.Янушко</w:t>
            </w:r>
            <w:proofErr w:type="spellEnd"/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стр.55</w:t>
            </w:r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З.№ 12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Лепка с детьми 1-3 года Мозаика –Синтез 2009г.</w:t>
            </w:r>
          </w:p>
        </w:tc>
        <w:tc>
          <w:tcPr>
            <w:tcW w:w="1984" w:type="dxa"/>
          </w:tcPr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В гости к мишке на лесную полянку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стр.179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Технология физического развития детей 1-3лет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Творческий центр «Сфера»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729D1" w:rsidRPr="007D1F5B" w:rsidRDefault="007D1F5B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F5B">
              <w:rPr>
                <w:rFonts w:ascii="Times New Roman" w:hAnsi="Times New Roman" w:cs="Times New Roman"/>
                <w:sz w:val="20"/>
                <w:szCs w:val="20"/>
              </w:rPr>
              <w:t>Выставка детского творчества «Там и тут одуванчики цветут»</w:t>
            </w:r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29D1" w:rsidRPr="00BE50AC" w:rsidTr="00BE50AC">
        <w:tc>
          <w:tcPr>
            <w:tcW w:w="1418" w:type="dxa"/>
          </w:tcPr>
          <w:p w:rsidR="00A729D1" w:rsidRPr="00BE50AC" w:rsidRDefault="00A729D1" w:rsidP="00A7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4-неделя</w:t>
            </w:r>
          </w:p>
        </w:tc>
        <w:tc>
          <w:tcPr>
            <w:tcW w:w="1559" w:type="dxa"/>
          </w:tcPr>
          <w:p w:rsidR="00A729D1" w:rsidRPr="00BE50AC" w:rsidRDefault="00A729D1" w:rsidP="00A729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29D1" w:rsidRPr="00BE50AC" w:rsidRDefault="00A729D1" w:rsidP="00A729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29D1" w:rsidRPr="00BE50AC" w:rsidRDefault="00A729D1" w:rsidP="00A729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Вот и лето пришло</w:t>
            </w:r>
          </w:p>
          <w:p w:rsidR="00A729D1" w:rsidRPr="00BE50AC" w:rsidRDefault="00A729D1" w:rsidP="00A729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24.05-31.05        </w:t>
            </w:r>
          </w:p>
        </w:tc>
        <w:tc>
          <w:tcPr>
            <w:tcW w:w="1985" w:type="dxa"/>
          </w:tcPr>
          <w:p w:rsidR="00A729D1" w:rsidRPr="00BE50AC" w:rsidRDefault="00A729D1" w:rsidP="00A729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Что растет за окном? Игра «Какие бывают деревья?»</w:t>
            </w:r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Комплес.зан</w:t>
            </w:r>
            <w:proofErr w:type="spellEnd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 xml:space="preserve"> 283</w:t>
            </w:r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Изд-во «Учитель 2012г.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A729D1" w:rsidRPr="00A729D1" w:rsidRDefault="00A729D1" w:rsidP="00A729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9D1">
              <w:rPr>
                <w:rFonts w:ascii="Times New Roman" w:hAnsi="Times New Roman" w:cs="Times New Roman"/>
                <w:b/>
                <w:sz w:val="20"/>
                <w:szCs w:val="20"/>
              </w:rPr>
              <w:t>Делаем куличики большие и маленькие</w:t>
            </w:r>
          </w:p>
          <w:p w:rsidR="00A729D1" w:rsidRDefault="00A729D1" w:rsidP="00A729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9D1">
              <w:rPr>
                <w:rFonts w:ascii="Times New Roman" w:hAnsi="Times New Roman" w:cs="Times New Roman"/>
                <w:b/>
                <w:sz w:val="20"/>
                <w:szCs w:val="20"/>
              </w:rPr>
              <w:t>(повторение)</w:t>
            </w:r>
          </w:p>
          <w:p w:rsidR="00891F5D" w:rsidRPr="00891F5D" w:rsidRDefault="00891F5D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1F5D"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spellEnd"/>
            <w:r w:rsidRPr="00891F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91F5D">
              <w:rPr>
                <w:rFonts w:ascii="Times New Roman" w:hAnsi="Times New Roman" w:cs="Times New Roman"/>
                <w:sz w:val="20"/>
                <w:szCs w:val="20"/>
              </w:rPr>
              <w:t>В.А.Позина</w:t>
            </w:r>
            <w:proofErr w:type="spellEnd"/>
            <w:r w:rsidRPr="00891F5D">
              <w:rPr>
                <w:rFonts w:ascii="Times New Roman" w:hAnsi="Times New Roman" w:cs="Times New Roman"/>
                <w:sz w:val="20"/>
                <w:szCs w:val="20"/>
              </w:rPr>
              <w:t xml:space="preserve"> «ФЭМП» вторая группа раннего возраста, стр.35 Занятие № 2</w:t>
            </w:r>
          </w:p>
        </w:tc>
        <w:tc>
          <w:tcPr>
            <w:tcW w:w="2410" w:type="dxa"/>
          </w:tcPr>
          <w:p w:rsidR="00A729D1" w:rsidRPr="00BE50AC" w:rsidRDefault="0063211A" w:rsidP="00A729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729D1" w:rsidRPr="00BE50AC">
              <w:rPr>
                <w:rFonts w:ascii="Times New Roman" w:hAnsi="Times New Roman"/>
                <w:b/>
                <w:sz w:val="20"/>
                <w:szCs w:val="20"/>
              </w:rPr>
              <w:t>.Повторение материала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/>
                <w:b/>
                <w:sz w:val="20"/>
                <w:szCs w:val="20"/>
              </w:rPr>
              <w:t xml:space="preserve">Чтение стихотворений   А. </w:t>
            </w:r>
            <w:proofErr w:type="spellStart"/>
            <w:r w:rsidRPr="00BE50AC">
              <w:rPr>
                <w:rFonts w:ascii="Times New Roman" w:hAnsi="Times New Roman"/>
                <w:b/>
                <w:sz w:val="20"/>
                <w:szCs w:val="20"/>
              </w:rPr>
              <w:t>Барто</w:t>
            </w:r>
            <w:proofErr w:type="spellEnd"/>
            <w:r w:rsidRPr="00BE50AC">
              <w:rPr>
                <w:rFonts w:ascii="Times New Roman" w:hAnsi="Times New Roman"/>
                <w:b/>
                <w:sz w:val="20"/>
                <w:szCs w:val="20"/>
              </w:rPr>
              <w:t xml:space="preserve"> из цикла «Игрушки».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 xml:space="preserve">В.В. Гербова </w:t>
            </w:r>
          </w:p>
          <w:p w:rsidR="00A729D1" w:rsidRPr="00BE50AC" w:rsidRDefault="00751B23" w:rsidP="00A729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стр.94 </w:t>
            </w:r>
            <w:r w:rsidR="00A729D1" w:rsidRPr="00BE50AC">
              <w:rPr>
                <w:rFonts w:ascii="Times New Roman" w:hAnsi="Times New Roman"/>
                <w:sz w:val="20"/>
                <w:szCs w:val="20"/>
              </w:rPr>
              <w:t>З.№ 8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sz w:val="20"/>
                <w:szCs w:val="20"/>
              </w:rPr>
            </w:pPr>
            <w:r w:rsidRPr="00BE50AC">
              <w:rPr>
                <w:rFonts w:ascii="Times New Roman" w:hAnsi="Times New Roman"/>
                <w:sz w:val="20"/>
                <w:szCs w:val="20"/>
              </w:rPr>
              <w:t>Развитие речи в д/с Мозаика-Синтез 2014г</w:t>
            </w:r>
          </w:p>
          <w:p w:rsidR="00751B23" w:rsidRPr="00751B23" w:rsidRDefault="00751B23" w:rsidP="00751B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51B23">
              <w:rPr>
                <w:rFonts w:ascii="Times New Roman" w:hAnsi="Times New Roman"/>
                <w:b/>
                <w:sz w:val="20"/>
                <w:szCs w:val="20"/>
              </w:rPr>
              <w:t>2.Повторение материала</w:t>
            </w:r>
          </w:p>
          <w:p w:rsidR="00751B23" w:rsidRPr="00751B23" w:rsidRDefault="00751B23" w:rsidP="00751B23">
            <w:pPr>
              <w:rPr>
                <w:rFonts w:ascii="Times New Roman" w:hAnsi="Times New Roman"/>
                <w:sz w:val="20"/>
                <w:szCs w:val="20"/>
              </w:rPr>
            </w:pPr>
            <w:r w:rsidRPr="00751B23">
              <w:rPr>
                <w:rFonts w:ascii="Times New Roman" w:hAnsi="Times New Roman"/>
                <w:sz w:val="20"/>
                <w:szCs w:val="20"/>
              </w:rPr>
              <w:t xml:space="preserve">В.В. Гербова </w:t>
            </w:r>
          </w:p>
          <w:p w:rsidR="00751B23" w:rsidRPr="00751B23" w:rsidRDefault="00751B23" w:rsidP="00751B23">
            <w:pPr>
              <w:rPr>
                <w:rFonts w:ascii="Times New Roman" w:hAnsi="Times New Roman"/>
                <w:sz w:val="20"/>
                <w:szCs w:val="20"/>
              </w:rPr>
            </w:pPr>
            <w:r w:rsidRPr="00751B23">
              <w:rPr>
                <w:rFonts w:ascii="Times New Roman" w:hAnsi="Times New Roman"/>
                <w:sz w:val="20"/>
                <w:szCs w:val="20"/>
              </w:rPr>
              <w:t>стр.88   З.№ 8</w:t>
            </w:r>
          </w:p>
          <w:p w:rsidR="00751B23" w:rsidRPr="00751B23" w:rsidRDefault="00751B23" w:rsidP="00751B23">
            <w:pPr>
              <w:rPr>
                <w:rFonts w:ascii="Times New Roman" w:hAnsi="Times New Roman"/>
                <w:sz w:val="20"/>
                <w:szCs w:val="20"/>
              </w:rPr>
            </w:pPr>
            <w:r w:rsidRPr="00751B23">
              <w:rPr>
                <w:rFonts w:ascii="Times New Roman" w:hAnsi="Times New Roman"/>
                <w:sz w:val="20"/>
                <w:szCs w:val="20"/>
              </w:rPr>
              <w:t>Развитие речи в д/с Мозаика-Синтез 2014г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Спрятались в траве</w:t>
            </w:r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Д.Н.Колдина</w:t>
            </w:r>
            <w:proofErr w:type="spellEnd"/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 xml:space="preserve">стр. 48 </w:t>
            </w:r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Лепка и рисование с детьми 2-3 лет Мозаика –Синтез 2009г.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729D1" w:rsidRPr="00BE50AC" w:rsidRDefault="00A729D1" w:rsidP="00A729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Бабочка</w:t>
            </w:r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Е.А.Янушко</w:t>
            </w:r>
            <w:proofErr w:type="spellEnd"/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стр.52</w:t>
            </w:r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З.№ 9</w:t>
            </w:r>
          </w:p>
          <w:p w:rsidR="00A729D1" w:rsidRPr="00BE50AC" w:rsidRDefault="00A729D1" w:rsidP="00A729D1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Лепка с детьми 1-3 года Мозаика –Синтез 2009г.</w:t>
            </w:r>
          </w:p>
        </w:tc>
        <w:tc>
          <w:tcPr>
            <w:tcW w:w="1984" w:type="dxa"/>
          </w:tcPr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b/>
                <w:sz w:val="20"/>
                <w:szCs w:val="20"/>
              </w:rPr>
              <w:t>В гости к белочке на лесную полянку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стр.179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Технология физического развития детей 1-3лет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Творческий центр «Сфера»</w:t>
            </w:r>
          </w:p>
          <w:p w:rsidR="00A729D1" w:rsidRPr="00BE50AC" w:rsidRDefault="00A729D1" w:rsidP="00A729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C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729D1" w:rsidRPr="007D1F5B" w:rsidRDefault="007D1F5B" w:rsidP="00A729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D1F5B">
              <w:rPr>
                <w:rFonts w:ascii="Times New Roman" w:hAnsi="Times New Roman" w:cs="Times New Roman"/>
                <w:sz w:val="20"/>
                <w:szCs w:val="20"/>
              </w:rPr>
              <w:t>Выставка рисунков «Спрятались в траве»</w:t>
            </w:r>
          </w:p>
          <w:p w:rsidR="00A729D1" w:rsidRPr="00BE50AC" w:rsidRDefault="00A729D1" w:rsidP="00A729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121E6" w:rsidRPr="00BE50AC" w:rsidRDefault="00B121E6" w:rsidP="00B121E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B121E6" w:rsidRPr="00BE50AC" w:rsidRDefault="00B121E6" w:rsidP="00B121E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B121E6" w:rsidRPr="00BE50AC" w:rsidRDefault="00B121E6" w:rsidP="00B121E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B121E6" w:rsidRPr="00BE50AC" w:rsidRDefault="00B121E6" w:rsidP="00B121E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B121E6" w:rsidRPr="00E53502" w:rsidRDefault="00B121E6" w:rsidP="00B121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121E6" w:rsidRPr="00E53502" w:rsidRDefault="00B121E6" w:rsidP="00B121E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121E6" w:rsidRPr="00E53502" w:rsidSect="00B121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21E6"/>
    <w:rsid w:val="0001720E"/>
    <w:rsid w:val="000A434E"/>
    <w:rsid w:val="000B45BE"/>
    <w:rsid w:val="000C6FE7"/>
    <w:rsid w:val="000D12EF"/>
    <w:rsid w:val="000E337F"/>
    <w:rsid w:val="00102AEB"/>
    <w:rsid w:val="00114931"/>
    <w:rsid w:val="001229DB"/>
    <w:rsid w:val="00134D57"/>
    <w:rsid w:val="0018560E"/>
    <w:rsid w:val="001C73C3"/>
    <w:rsid w:val="002348E6"/>
    <w:rsid w:val="002B0583"/>
    <w:rsid w:val="002B7C70"/>
    <w:rsid w:val="002E1A04"/>
    <w:rsid w:val="00327BA3"/>
    <w:rsid w:val="0035091F"/>
    <w:rsid w:val="00352A98"/>
    <w:rsid w:val="00363E9D"/>
    <w:rsid w:val="00396475"/>
    <w:rsid w:val="003C27D9"/>
    <w:rsid w:val="003E53C4"/>
    <w:rsid w:val="003F3085"/>
    <w:rsid w:val="0042299A"/>
    <w:rsid w:val="00422D01"/>
    <w:rsid w:val="004C4047"/>
    <w:rsid w:val="00524E6A"/>
    <w:rsid w:val="00560E93"/>
    <w:rsid w:val="005629CB"/>
    <w:rsid w:val="005E476A"/>
    <w:rsid w:val="0063211A"/>
    <w:rsid w:val="00671125"/>
    <w:rsid w:val="006A09C6"/>
    <w:rsid w:val="00746D30"/>
    <w:rsid w:val="00751B23"/>
    <w:rsid w:val="007727FC"/>
    <w:rsid w:val="00792963"/>
    <w:rsid w:val="007A5336"/>
    <w:rsid w:val="007D1F5B"/>
    <w:rsid w:val="0089182E"/>
    <w:rsid w:val="00891F5D"/>
    <w:rsid w:val="008A5848"/>
    <w:rsid w:val="008D3CC9"/>
    <w:rsid w:val="008D5390"/>
    <w:rsid w:val="008F4610"/>
    <w:rsid w:val="009503C5"/>
    <w:rsid w:val="00953B06"/>
    <w:rsid w:val="0097521E"/>
    <w:rsid w:val="00987B6C"/>
    <w:rsid w:val="009C6235"/>
    <w:rsid w:val="009C7C14"/>
    <w:rsid w:val="009E1E6C"/>
    <w:rsid w:val="00A56376"/>
    <w:rsid w:val="00A729D1"/>
    <w:rsid w:val="00A73CE1"/>
    <w:rsid w:val="00B04906"/>
    <w:rsid w:val="00B1054E"/>
    <w:rsid w:val="00B121E6"/>
    <w:rsid w:val="00B3108E"/>
    <w:rsid w:val="00B4787F"/>
    <w:rsid w:val="00B53EF2"/>
    <w:rsid w:val="00B84D66"/>
    <w:rsid w:val="00BD6D55"/>
    <w:rsid w:val="00BE50AC"/>
    <w:rsid w:val="00C32E7B"/>
    <w:rsid w:val="00C37FFE"/>
    <w:rsid w:val="00CC463B"/>
    <w:rsid w:val="00CD4C98"/>
    <w:rsid w:val="00D10E9C"/>
    <w:rsid w:val="00D14BB4"/>
    <w:rsid w:val="00D4325F"/>
    <w:rsid w:val="00E53502"/>
    <w:rsid w:val="00E61697"/>
    <w:rsid w:val="00EC0C7D"/>
    <w:rsid w:val="00EC59FA"/>
    <w:rsid w:val="00ED69E1"/>
    <w:rsid w:val="00EF48FD"/>
    <w:rsid w:val="00F03532"/>
    <w:rsid w:val="00F0582F"/>
    <w:rsid w:val="00F44DE6"/>
    <w:rsid w:val="00F509BF"/>
    <w:rsid w:val="00F62DE8"/>
    <w:rsid w:val="00F7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21E6"/>
    <w:pPr>
      <w:spacing w:after="0" w:line="240" w:lineRule="auto"/>
    </w:pPr>
  </w:style>
  <w:style w:type="table" w:styleId="a5">
    <w:name w:val="Table Grid"/>
    <w:basedOn w:val="a1"/>
    <w:uiPriority w:val="59"/>
    <w:rsid w:val="00B121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B1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C32E7B"/>
  </w:style>
  <w:style w:type="character" w:customStyle="1" w:styleId="12pt">
    <w:name w:val="Основной текст + 12 pt"/>
    <w:basedOn w:val="a0"/>
    <w:rsid w:val="006A09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7">
    <w:name w:val="Основной текст_"/>
    <w:basedOn w:val="a0"/>
    <w:link w:val="1"/>
    <w:rsid w:val="005E476A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7"/>
    <w:rsid w:val="005E476A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41">
    <w:name w:val="41"/>
    <w:basedOn w:val="a"/>
    <w:rsid w:val="0018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1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1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09329-85B5-4ABD-A919-045D62728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18</Pages>
  <Words>4982</Words>
  <Characters>28402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Лыкова Елена Михайло</dc:creator>
  <cp:lastModifiedBy>Пользователь</cp:lastModifiedBy>
  <cp:revision>18</cp:revision>
  <cp:lastPrinted>2020-09-18T13:11:00Z</cp:lastPrinted>
  <dcterms:created xsi:type="dcterms:W3CDTF">2019-09-12T09:22:00Z</dcterms:created>
  <dcterms:modified xsi:type="dcterms:W3CDTF">2020-09-18T14:41:00Z</dcterms:modified>
</cp:coreProperties>
</file>