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34" w:rsidRDefault="004F1CF4" w:rsidP="004F1CF4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</w:t>
      </w:r>
      <w:r w:rsidRPr="004F1CF4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 xml:space="preserve">                    </w:t>
      </w:r>
    </w:p>
    <w:p w:rsidR="00033034" w:rsidRPr="00403A46" w:rsidRDefault="00033034" w:rsidP="00033034">
      <w:pPr>
        <w:pStyle w:val="a8"/>
        <w:jc w:val="center"/>
        <w:rPr>
          <w:rFonts w:ascii="Times New Roman" w:hAnsi="Times New Roman"/>
        </w:rPr>
      </w:pPr>
      <w:r w:rsidRPr="00403A46">
        <w:rPr>
          <w:rFonts w:ascii="Times New Roman" w:hAnsi="Times New Roman"/>
        </w:rPr>
        <w:t>муниципальное казенное дошкольное образовательное учреждение</w:t>
      </w:r>
    </w:p>
    <w:p w:rsidR="00033034" w:rsidRPr="00403A46" w:rsidRDefault="00033034" w:rsidP="00033034">
      <w:pPr>
        <w:pStyle w:val="a8"/>
        <w:jc w:val="center"/>
        <w:rPr>
          <w:rFonts w:ascii="Times New Roman" w:hAnsi="Times New Roman"/>
        </w:rPr>
      </w:pPr>
      <w:r w:rsidRPr="00403A46">
        <w:rPr>
          <w:rFonts w:ascii="Times New Roman" w:hAnsi="Times New Roman"/>
        </w:rPr>
        <w:t>города Новосибирска «Детский сад № 133 комбинированного вида»</w:t>
      </w:r>
    </w:p>
    <w:p w:rsidR="00033034" w:rsidRPr="00403A46" w:rsidRDefault="00033034" w:rsidP="00033034">
      <w:pPr>
        <w:pStyle w:val="a8"/>
        <w:jc w:val="center"/>
        <w:rPr>
          <w:rFonts w:ascii="Times New Roman" w:hAnsi="Times New Roman"/>
        </w:rPr>
      </w:pPr>
      <w:r w:rsidRPr="00403A46">
        <w:rPr>
          <w:rFonts w:ascii="Times New Roman" w:hAnsi="Times New Roman"/>
        </w:rPr>
        <w:t xml:space="preserve">630071, </w:t>
      </w:r>
      <w:proofErr w:type="spellStart"/>
      <w:r w:rsidRPr="00403A46">
        <w:rPr>
          <w:rFonts w:ascii="Times New Roman" w:hAnsi="Times New Roman"/>
        </w:rPr>
        <w:t>г</w:t>
      </w:r>
      <w:proofErr w:type="gramStart"/>
      <w:r w:rsidRPr="00403A46">
        <w:rPr>
          <w:rFonts w:ascii="Times New Roman" w:hAnsi="Times New Roman"/>
        </w:rPr>
        <w:t>.Н</w:t>
      </w:r>
      <w:proofErr w:type="gramEnd"/>
      <w:r w:rsidRPr="00403A46">
        <w:rPr>
          <w:rFonts w:ascii="Times New Roman" w:hAnsi="Times New Roman"/>
        </w:rPr>
        <w:t>овосибирск</w:t>
      </w:r>
      <w:proofErr w:type="spellEnd"/>
      <w:r w:rsidRPr="00403A46">
        <w:rPr>
          <w:rFonts w:ascii="Times New Roman" w:hAnsi="Times New Roman"/>
        </w:rPr>
        <w:t>, ул. Филатова, 7а, тел. 341-31-12</w:t>
      </w:r>
    </w:p>
    <w:p w:rsidR="00033034" w:rsidRPr="002A786D" w:rsidRDefault="00033034" w:rsidP="00033034">
      <w:pPr>
        <w:pStyle w:val="a8"/>
        <w:jc w:val="center"/>
        <w:rPr>
          <w:rFonts w:ascii="Times New Roman" w:hAnsi="Times New Roman"/>
          <w:lang w:val="en-US"/>
        </w:rPr>
      </w:pPr>
      <w:proofErr w:type="gramStart"/>
      <w:r w:rsidRPr="00403A46">
        <w:rPr>
          <w:rFonts w:ascii="Times New Roman" w:hAnsi="Times New Roman"/>
        </w:rPr>
        <w:t>е</w:t>
      </w:r>
      <w:proofErr w:type="gramEnd"/>
      <w:r w:rsidRPr="00403A46">
        <w:rPr>
          <w:rFonts w:ascii="Times New Roman" w:hAnsi="Times New Roman"/>
          <w:lang w:val="en-US"/>
        </w:rPr>
        <w:t>-mail</w:t>
      </w:r>
      <w:r w:rsidRPr="002A786D">
        <w:rPr>
          <w:rFonts w:ascii="Times New Roman" w:hAnsi="Times New Roman"/>
          <w:lang w:val="en-US"/>
        </w:rPr>
        <w:t xml:space="preserve">: </w:t>
      </w:r>
      <w:hyperlink r:id="rId5" w:history="1">
        <w:r w:rsidRPr="002A786D">
          <w:rPr>
            <w:rStyle w:val="a7"/>
            <w:sz w:val="24"/>
            <w:szCs w:val="24"/>
            <w:lang w:val="en-US"/>
          </w:rPr>
          <w:t>ds_133_nsk@nios.ru</w:t>
        </w:r>
      </w:hyperlink>
    </w:p>
    <w:p w:rsidR="00033034" w:rsidRDefault="00033034" w:rsidP="004F1CF4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033034" w:rsidRDefault="00033034" w:rsidP="004F1CF4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033034" w:rsidRDefault="00033034" w:rsidP="004F1CF4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033034" w:rsidRPr="00033034" w:rsidRDefault="00033034" w:rsidP="004F1CF4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40"/>
          <w:szCs w:val="40"/>
          <w:lang w:eastAsia="ru-RU"/>
        </w:rPr>
      </w:pPr>
    </w:p>
    <w:p w:rsidR="00033034" w:rsidRDefault="00033034" w:rsidP="004F1CF4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40"/>
          <w:szCs w:val="40"/>
          <w:lang w:eastAsia="ru-RU"/>
        </w:rPr>
      </w:pPr>
      <w:r w:rsidRPr="00033034">
        <w:rPr>
          <w:rFonts w:ascii="Times New Roman" w:eastAsia="Times New Roman" w:hAnsi="Times New Roman" w:cs="Times New Roman"/>
          <w:b/>
          <w:bCs/>
          <w:color w:val="CC0066"/>
          <w:sz w:val="40"/>
          <w:szCs w:val="40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color w:val="CC0066"/>
          <w:sz w:val="40"/>
          <w:szCs w:val="40"/>
          <w:lang w:eastAsia="ru-RU"/>
        </w:rPr>
        <w:t xml:space="preserve">               </w:t>
      </w:r>
    </w:p>
    <w:p w:rsidR="00033034" w:rsidRDefault="00033034" w:rsidP="004F1CF4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40"/>
          <w:szCs w:val="40"/>
          <w:lang w:eastAsia="ru-RU"/>
        </w:rPr>
      </w:pPr>
    </w:p>
    <w:p w:rsidR="00033034" w:rsidRPr="00033034" w:rsidRDefault="00033034" w:rsidP="004F1CF4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C0066"/>
          <w:sz w:val="40"/>
          <w:szCs w:val="40"/>
          <w:lang w:eastAsia="ru-RU"/>
        </w:rPr>
        <w:t xml:space="preserve">                       </w:t>
      </w:r>
      <w:r w:rsidRPr="00033034">
        <w:rPr>
          <w:rFonts w:ascii="Times New Roman" w:eastAsia="Times New Roman" w:hAnsi="Times New Roman" w:cs="Times New Roman"/>
          <w:b/>
          <w:bCs/>
          <w:color w:val="CC0066"/>
          <w:sz w:val="40"/>
          <w:szCs w:val="40"/>
          <w:lang w:eastAsia="ru-RU"/>
        </w:rPr>
        <w:t>МАСТЕР-КЛАСС</w:t>
      </w:r>
    </w:p>
    <w:p w:rsidR="00033034" w:rsidRDefault="00033034" w:rsidP="004F1CF4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033034" w:rsidRPr="00033034" w:rsidRDefault="00033034" w:rsidP="004F1CF4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  <w:t xml:space="preserve">             </w:t>
      </w:r>
      <w:r w:rsidRPr="00033034"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  <w:t xml:space="preserve">  «Изготовление  цыплят из пряжи»</w:t>
      </w:r>
    </w:p>
    <w:p w:rsidR="00033034" w:rsidRPr="00033034" w:rsidRDefault="00033034" w:rsidP="004F1CF4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033034" w:rsidRPr="00033034" w:rsidRDefault="00033034" w:rsidP="004F1CF4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033034" w:rsidRPr="00033034" w:rsidRDefault="00EE507F" w:rsidP="00EE507F">
      <w:pPr>
        <w:shd w:val="clear" w:color="auto" w:fill="FFFFFF"/>
        <w:spacing w:after="150" w:line="315" w:lineRule="atLeast"/>
        <w:ind w:left="-567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CC0066"/>
          <w:sz w:val="28"/>
          <w:szCs w:val="28"/>
          <w:lang w:eastAsia="ru-RU"/>
        </w:rPr>
        <w:drawing>
          <wp:inline distT="0" distB="0" distL="0" distR="0">
            <wp:extent cx="5943600" cy="3114675"/>
            <wp:effectExtent l="0" t="0" r="0" b="9525"/>
            <wp:docPr id="19" name="Рисунок 19" descr="D:\7338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73387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13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034" w:rsidRPr="00033034" w:rsidRDefault="00033034" w:rsidP="004F1CF4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033034" w:rsidRPr="00033034" w:rsidRDefault="00033034" w:rsidP="004F1CF4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EE507F" w:rsidRDefault="00EE507F" w:rsidP="004F1CF4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EE507F" w:rsidRDefault="00EE507F" w:rsidP="00EE507F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 xml:space="preserve">                                     </w:t>
      </w:r>
      <w:r w:rsidR="00033034" w:rsidRPr="000330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Новосибирск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202</w:t>
      </w:r>
    </w:p>
    <w:p w:rsidR="004F1CF4" w:rsidRPr="00EE507F" w:rsidRDefault="004F1CF4" w:rsidP="00EE507F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3034">
        <w:rPr>
          <w:lang w:eastAsia="ru-RU"/>
        </w:rPr>
        <w:lastRenderedPageBreak/>
        <w:t xml:space="preserve">  </w:t>
      </w:r>
      <w:r w:rsidRPr="004F1C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Описание: </w:t>
      </w:r>
      <w:r w:rsidRPr="004F1C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данный мастер-класс предназначен для детей, педагогов, родителей.</w:t>
      </w:r>
    </w:p>
    <w:p w:rsidR="004F1CF4" w:rsidRPr="004F1CF4" w:rsidRDefault="004F1CF4" w:rsidP="004F1C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F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1C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</w:t>
      </w:r>
      <w:r w:rsidRPr="004F1C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4F1C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</w:t>
      </w:r>
      <w:r w:rsidRPr="004F1C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изготовление игрушки-цыплёнка из двух помпонов.</w:t>
      </w:r>
    </w:p>
    <w:p w:rsidR="004F1CF4" w:rsidRPr="004F1CF4" w:rsidRDefault="004F1CF4" w:rsidP="004F1C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F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1C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</w:t>
      </w:r>
      <w:r w:rsidRPr="004F1C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4F1C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4F1CF4" w:rsidRPr="004F1CF4" w:rsidRDefault="004F1CF4" w:rsidP="004F1C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F1C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4F1C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познакомить с изготовлением помпонов, равномерно накручивая нить на основу;</w:t>
      </w:r>
      <w:r w:rsidRPr="004F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1C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фантазию и воображение детей;</w:t>
      </w:r>
      <w:r w:rsidRPr="004F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1C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4F1C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F1C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усидчивость, терпение, старательность.</w:t>
      </w:r>
    </w:p>
    <w:p w:rsidR="004F1CF4" w:rsidRPr="004F1CF4" w:rsidRDefault="004F1CF4" w:rsidP="004F1C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F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1C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Материалы</w:t>
      </w:r>
      <w:r w:rsidRPr="004F1C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 </w:t>
      </w:r>
      <w:r w:rsidRPr="004F1C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нитки шерстяные желтого цвета, цветной картон, ножницы, клей ПВА, простой карандаш,</w:t>
      </w:r>
      <w:r w:rsidRPr="004F1C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F1C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циркуль, атласные ленты, шаблоны.</w:t>
      </w:r>
    </w:p>
    <w:p w:rsidR="004F1CF4" w:rsidRDefault="004F1CF4" w:rsidP="004F1CF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4F1CF4" w:rsidRDefault="004F1CF4" w:rsidP="004F1CF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4F1CF4" w:rsidRDefault="004F1CF4" w:rsidP="004F1CF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4F1CF4" w:rsidRDefault="004F1CF4" w:rsidP="004F1CF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4F1CF4" w:rsidRDefault="004F1CF4" w:rsidP="004F1CF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4F1CF4" w:rsidRDefault="004F1CF4" w:rsidP="004F1CF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4F1CF4" w:rsidRPr="004F1CF4" w:rsidRDefault="004F1CF4" w:rsidP="004F1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CF4" w:rsidRPr="004F1CF4" w:rsidRDefault="004F1CF4" w:rsidP="004F1C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F1CF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127D4C8E" wp14:editId="6BEEA658">
            <wp:extent cx="5953125" cy="4467225"/>
            <wp:effectExtent l="0" t="0" r="9525" b="9525"/>
            <wp:docPr id="1" name="Рисунок 1" descr="https://ped-kopilka.ru/upload/blogs/24481_3974067f8041b05d14128dbb04ab1ba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/24481_3974067f8041b05d14128dbb04ab1bad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CF4" w:rsidRPr="004F1CF4" w:rsidRDefault="004F1CF4" w:rsidP="004F1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C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4F1CF4" w:rsidRPr="004F1CF4" w:rsidRDefault="004F1CF4" w:rsidP="004F1C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F1CF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3AE05805" wp14:editId="4B9D85D1">
            <wp:extent cx="5953125" cy="3057525"/>
            <wp:effectExtent l="0" t="0" r="9525" b="9525"/>
            <wp:docPr id="2" name="Рисунок 2" descr="https://ped-kopilka.ru/upload/blogs/24481_43f044b7994fff8f596e97e3b595d7f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/24481_43f044b7994fff8f596e97e3b595d7f9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07F" w:rsidRDefault="00EE507F" w:rsidP="004F1CF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E507F" w:rsidRDefault="00EE507F" w:rsidP="004F1CF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F1CF4" w:rsidRDefault="004F1CF4" w:rsidP="004F1CF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4F1C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F1CF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Шаблоны</w:t>
      </w:r>
    </w:p>
    <w:p w:rsidR="004F1CF4" w:rsidRDefault="004F1CF4" w:rsidP="004F1CF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4F1CF4" w:rsidRDefault="004F1CF4" w:rsidP="004F1CF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4F1CF4" w:rsidRPr="004F1CF4" w:rsidRDefault="004F1CF4" w:rsidP="004F1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CF4" w:rsidRDefault="004F1CF4" w:rsidP="004F1C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F1CF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366E0F5D" wp14:editId="375028D8">
            <wp:extent cx="5743575" cy="4657725"/>
            <wp:effectExtent l="0" t="0" r="9525" b="9525"/>
            <wp:docPr id="3" name="Рисунок 3" descr="https://ped-kopilka.ru/upload/blogs/24481_76f7887c2efd016f9fbc426e9dcfa49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/24481_76f7887c2efd016f9fbc426e9dcfa490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07F" w:rsidRDefault="00EE507F" w:rsidP="004F1C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4F1CF4" w:rsidRDefault="004F1CF4" w:rsidP="004F1C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lastRenderedPageBreak/>
        <w:t>Ход работы</w:t>
      </w:r>
      <w:r w:rsidRPr="004F1CF4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:</w:t>
      </w:r>
    </w:p>
    <w:p w:rsidR="00EE507F" w:rsidRDefault="00EE507F" w:rsidP="004F1C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4F1CF4" w:rsidRPr="004F1CF4" w:rsidRDefault="004F1CF4" w:rsidP="004F1C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F1CF4" w:rsidRDefault="004F1CF4" w:rsidP="004F1C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F1C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Изготовим дв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помпона: один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побольше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F1C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туловища цыпленка, </w:t>
      </w:r>
    </w:p>
    <w:p w:rsidR="00EE507F" w:rsidRDefault="00EE507F" w:rsidP="004F1C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F1CF4" w:rsidRDefault="004F1CF4" w:rsidP="004F1C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r w:rsidRPr="004F1C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ругой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F1C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поменьше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F1C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для головы.</w:t>
      </w:r>
      <w:proofErr w:type="gramEnd"/>
    </w:p>
    <w:p w:rsidR="00EE507F" w:rsidRDefault="004F1CF4" w:rsidP="004F1C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F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1C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Вырежем из картона по шаблону круги для изготовления туловища </w:t>
      </w:r>
    </w:p>
    <w:p w:rsidR="004F1CF4" w:rsidRDefault="004F1CF4" w:rsidP="004F1C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F1C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головы.</w:t>
      </w:r>
    </w:p>
    <w:p w:rsidR="00EE507F" w:rsidRDefault="00EE507F" w:rsidP="004F1C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E507F" w:rsidRDefault="00EE507F" w:rsidP="004F1C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E507F" w:rsidRDefault="00EE507F" w:rsidP="004F1C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E507F" w:rsidRDefault="00EE507F" w:rsidP="004F1C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F1CF4" w:rsidRPr="004F1CF4" w:rsidRDefault="004F1CF4" w:rsidP="004F1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CF4" w:rsidRDefault="004F1CF4" w:rsidP="004F1CF4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CF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28659EF" wp14:editId="273511DF">
            <wp:extent cx="5486400" cy="6191250"/>
            <wp:effectExtent l="0" t="0" r="0" b="0"/>
            <wp:docPr id="4" name="Рисунок 4" descr="https://ped-kopilka.ru/upload/blogs/24481_7b5534e1d526b382419b90f6e32721b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/24481_7b5534e1d526b382419b90f6e32721ba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19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07F" w:rsidRPr="004F1CF4" w:rsidRDefault="00EE507F" w:rsidP="004F1CF4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507F" w:rsidRDefault="004F1CF4" w:rsidP="004F1C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F1C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Выполним помпон для туловища.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EE507F" w:rsidRDefault="00EE507F" w:rsidP="004F1C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E507F" w:rsidRDefault="004F1CF4" w:rsidP="004F1C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F1C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Сложим большие круги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F1C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(основы) для помпона вместе и обмотаем ниткой, </w:t>
      </w:r>
    </w:p>
    <w:p w:rsidR="00EE507F" w:rsidRDefault="00EE507F" w:rsidP="004F1C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F1CF4" w:rsidRDefault="004F1CF4" w:rsidP="004F1C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F1C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равномерно накручивая нить по всему диаметру в несколько слоев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F1CF4" w:rsidRDefault="004F1CF4" w:rsidP="004F1C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F1CF4" w:rsidRPr="004F1CF4" w:rsidRDefault="004F1CF4" w:rsidP="004F1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CF4" w:rsidRPr="004F1CF4" w:rsidRDefault="004F1CF4" w:rsidP="004F1C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1CF4" w:rsidRPr="004F1CF4" w:rsidRDefault="004F1CF4" w:rsidP="004F1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CF4" w:rsidRPr="004F1CF4" w:rsidRDefault="004F1CF4" w:rsidP="004F1C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CF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10DFEFA" wp14:editId="00FB7DA3">
            <wp:extent cx="5876925" cy="3493252"/>
            <wp:effectExtent l="0" t="0" r="0" b="0"/>
            <wp:docPr id="6" name="Рисунок 6" descr="https://ped-kopilka.ru/upload/blogs/24481_a17bcdbe11ff972dd248ffe2fa80725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/24481_a17bcdbe11ff972dd248ffe2fa80725f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594" cy="3495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CF4" w:rsidRPr="004F1CF4" w:rsidRDefault="004F1CF4" w:rsidP="004F1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034" w:rsidRDefault="004F1CF4" w:rsidP="00033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CF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D8E0AA7" wp14:editId="3D3B630A">
            <wp:extent cx="5953125" cy="3590925"/>
            <wp:effectExtent l="0" t="0" r="9525" b="9525"/>
            <wp:docPr id="7" name="Рисунок 7" descr="https://ped-kopilka.ru/upload/blogs/24481_c449ccf699f887b1ff68697f87fc3bd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/24481_c449ccf699f887b1ff68697f87fc3bdb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CF4" w:rsidRDefault="004F1CF4" w:rsidP="00033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F1C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Ножницами разрезаем нитки между кольцами</w:t>
      </w:r>
    </w:p>
    <w:p w:rsidR="00033034" w:rsidRPr="004F1CF4" w:rsidRDefault="00033034" w:rsidP="00033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1CF4" w:rsidRPr="004F1CF4" w:rsidRDefault="004F1CF4" w:rsidP="004F1C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CF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4859CA4" wp14:editId="04D71CA5">
            <wp:extent cx="5953125" cy="3467100"/>
            <wp:effectExtent l="0" t="0" r="9525" b="0"/>
            <wp:docPr id="8" name="Рисунок 8" descr="https://ped-kopilka.ru/upload/blogs/24481_179106e238f520e420bac170ea45474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/24481_179106e238f520e420bac170ea45474d.jp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CF4" w:rsidRDefault="004F1CF4" w:rsidP="004F1C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F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1C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перевязываем середину помпона между основами</w:t>
      </w:r>
    </w:p>
    <w:p w:rsidR="00033034" w:rsidRPr="004F1CF4" w:rsidRDefault="00033034" w:rsidP="004F1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CF4" w:rsidRPr="004F1CF4" w:rsidRDefault="004F1CF4" w:rsidP="004F1C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CF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B7289FB" wp14:editId="04244A30">
            <wp:extent cx="5953125" cy="4467225"/>
            <wp:effectExtent l="0" t="0" r="9525" b="9525"/>
            <wp:docPr id="9" name="Рисунок 9" descr="https://ped-kopilka.ru/upload/blogs/24481_c6e070228f247a21576c5197341be3a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/24481_c6e070228f247a21576c5197341be3ae.jp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034" w:rsidRDefault="00033034" w:rsidP="004F1C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1CF4" w:rsidRDefault="004F1CF4" w:rsidP="004F1C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F1C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снимаем кольца, помпон расправляем</w:t>
      </w:r>
    </w:p>
    <w:p w:rsidR="00033034" w:rsidRDefault="00033034" w:rsidP="004F1C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33034" w:rsidRPr="004F1CF4" w:rsidRDefault="00033034" w:rsidP="004F1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CF4" w:rsidRPr="004F1CF4" w:rsidRDefault="004F1CF4" w:rsidP="004F1C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CF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F3ECB68" wp14:editId="270E48EC">
            <wp:extent cx="5953125" cy="4467225"/>
            <wp:effectExtent l="0" t="0" r="9525" b="9525"/>
            <wp:docPr id="10" name="Рисунок 10" descr="https://ped-kopilka.ru/upload/blogs/24481_a3804409ac4687ab865092227d84964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upload/blogs/24481_a3804409ac4687ab865092227d84964b.jpg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CF4" w:rsidRDefault="004F1CF4" w:rsidP="004F1C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F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1C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Выполняем также помпон для головы из меньших кругов (основ).</w:t>
      </w:r>
    </w:p>
    <w:p w:rsidR="00033034" w:rsidRPr="004F1CF4" w:rsidRDefault="00033034" w:rsidP="004F1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034" w:rsidRDefault="004F1CF4" w:rsidP="00033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CF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BAB81A6" wp14:editId="1D998A09">
            <wp:extent cx="5953125" cy="3371850"/>
            <wp:effectExtent l="0" t="0" r="9525" b="0"/>
            <wp:docPr id="11" name="Рисунок 11" descr="https://ped-kopilka.ru/upload/blogs/24481_1417fc63eabc1fe6d57d9dc4a2a7533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ed-kopilka.ru/upload/blogs/24481_1417fc63eabc1fe6d57d9dc4a2a7533e.jpg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CF4" w:rsidRDefault="004F1CF4" w:rsidP="00033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F1C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Соединяем помпоны между собой при помощи ниток, которые остались после стягивания основ</w:t>
      </w:r>
    </w:p>
    <w:p w:rsidR="00033034" w:rsidRDefault="00033034" w:rsidP="00033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33034" w:rsidRPr="004F1CF4" w:rsidRDefault="00033034" w:rsidP="00033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1CF4" w:rsidRPr="004F1CF4" w:rsidRDefault="004F1CF4" w:rsidP="004F1C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CF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11C27A8" wp14:editId="602A426E">
            <wp:extent cx="4686300" cy="4572000"/>
            <wp:effectExtent l="0" t="0" r="0" b="0"/>
            <wp:docPr id="12" name="Рисунок 12" descr="https://ped-kopilka.ru/upload/blogs/24481_30cc66c10e655a990ca578118930ddf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ed-kopilka.ru/upload/blogs/24481_30cc66c10e655a990ca578118930ddfe.jpg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CF4" w:rsidRDefault="004F1CF4" w:rsidP="004F1C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F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1C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Тело цыпленка готово. Оформим его.</w:t>
      </w:r>
      <w:r w:rsidRPr="004F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1C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шаблону вырежем лапки, клювик, глазки, гребешок</w:t>
      </w:r>
    </w:p>
    <w:p w:rsidR="00033034" w:rsidRPr="004F1CF4" w:rsidRDefault="00033034" w:rsidP="004F1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CF4" w:rsidRPr="004F1CF4" w:rsidRDefault="004F1CF4" w:rsidP="004F1C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CF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0434D1A" wp14:editId="40F1C1CD">
            <wp:extent cx="4572000" cy="2647950"/>
            <wp:effectExtent l="0" t="0" r="0" b="0"/>
            <wp:docPr id="13" name="Рисунок 13" descr="https://ped-kopilka.ru/upload/blogs/24481_831d57280434471e3b7fc8d8d31ae41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ed-kopilka.ru/upload/blogs/24481_831d57280434471e3b7fc8d8d31ae415.jpg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CF4" w:rsidRPr="004F1CF4" w:rsidRDefault="004F1CF4" w:rsidP="004F1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CF4" w:rsidRPr="004F1CF4" w:rsidRDefault="004F1CF4" w:rsidP="004F1C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F1C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Цыплёнку-девочке приклеим бантик, </w:t>
      </w:r>
      <w:r w:rsidR="000330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4F1C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мальчику-гребешок</w:t>
      </w:r>
      <w:proofErr w:type="gramEnd"/>
      <w:r w:rsidRPr="004F1C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галстук.</w:t>
      </w:r>
    </w:p>
    <w:p w:rsidR="004F1CF4" w:rsidRPr="004F1CF4" w:rsidRDefault="004F1CF4" w:rsidP="004F1C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1CF4" w:rsidRPr="004F1CF4" w:rsidRDefault="004F1CF4" w:rsidP="004F1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CF4" w:rsidRPr="004F1CF4" w:rsidRDefault="004F1CF4" w:rsidP="004F1C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CF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5D25DB5" wp14:editId="6261AAFD">
            <wp:extent cx="5953125" cy="4038600"/>
            <wp:effectExtent l="0" t="0" r="9525" b="0"/>
            <wp:docPr id="16" name="Рисунок 16" descr="https://ped-kopilka.ru/upload/blogs/24481_4b96b04d09b6de6ba20576b12202acd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ed-kopilka.ru/upload/blogs/24481_4b96b04d09b6de6ba20576b12202acd3.jpg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CF4" w:rsidRPr="004F1CF4" w:rsidRDefault="004F1CF4" w:rsidP="004F1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F1CF4" w:rsidRPr="004F1CF4" w:rsidRDefault="004F1CF4" w:rsidP="004F1C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1CF4" w:rsidRPr="004F1CF4" w:rsidRDefault="004F1CF4" w:rsidP="004F1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E507F" w:rsidRDefault="00EE507F" w:rsidP="00EE50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40"/>
          <w:szCs w:val="40"/>
          <w:lang w:eastAsia="ru-RU"/>
        </w:rPr>
        <w:t xml:space="preserve">                 </w:t>
      </w:r>
    </w:p>
    <w:p w:rsidR="00EE507F" w:rsidRDefault="00EE507F" w:rsidP="00EE50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40"/>
          <w:szCs w:val="40"/>
          <w:lang w:eastAsia="ru-RU"/>
        </w:rPr>
      </w:pPr>
    </w:p>
    <w:p w:rsidR="00EE507F" w:rsidRDefault="00EE507F" w:rsidP="00EE50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40"/>
          <w:szCs w:val="40"/>
          <w:lang w:eastAsia="ru-RU"/>
        </w:rPr>
      </w:pPr>
    </w:p>
    <w:p w:rsidR="004F1CF4" w:rsidRPr="004F1CF4" w:rsidRDefault="00EE507F" w:rsidP="00EE50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40"/>
          <w:szCs w:val="40"/>
          <w:lang w:eastAsia="ru-RU"/>
        </w:rPr>
        <w:t xml:space="preserve">                       </w:t>
      </w:r>
      <w:bookmarkStart w:id="0" w:name="_GoBack"/>
      <w:bookmarkEnd w:id="0"/>
      <w:r w:rsidR="00033034" w:rsidRPr="00EE507F">
        <w:rPr>
          <w:rFonts w:ascii="Times New Roman" w:eastAsia="Times New Roman" w:hAnsi="Times New Roman" w:cs="Times New Roman"/>
          <w:noProof/>
          <w:color w:val="000000"/>
          <w:sz w:val="40"/>
          <w:szCs w:val="40"/>
          <w:lang w:eastAsia="ru-RU"/>
        </w:rPr>
        <w:t>Спасибо за внимание!</w:t>
      </w:r>
    </w:p>
    <w:p w:rsidR="00A979EE" w:rsidRPr="004F1CF4" w:rsidRDefault="00A979EE">
      <w:pPr>
        <w:rPr>
          <w:rFonts w:ascii="Times New Roman" w:hAnsi="Times New Roman" w:cs="Times New Roman"/>
          <w:sz w:val="28"/>
          <w:szCs w:val="28"/>
        </w:rPr>
      </w:pPr>
    </w:p>
    <w:sectPr w:rsidR="00A979EE" w:rsidRPr="004F1CF4" w:rsidSect="00033034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CF4"/>
    <w:rsid w:val="00033034"/>
    <w:rsid w:val="004F1CF4"/>
    <w:rsid w:val="00A979EE"/>
    <w:rsid w:val="00BF2E4F"/>
    <w:rsid w:val="00EE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CF4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0330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330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Hyperlink"/>
    <w:basedOn w:val="a0"/>
    <w:uiPriority w:val="99"/>
    <w:unhideWhenUsed/>
    <w:rsid w:val="00033034"/>
    <w:rPr>
      <w:color w:val="0000FF"/>
      <w:u w:val="single"/>
    </w:rPr>
  </w:style>
  <w:style w:type="paragraph" w:styleId="a8">
    <w:name w:val="No Spacing"/>
    <w:uiPriority w:val="1"/>
    <w:qFormat/>
    <w:rsid w:val="0003303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CF4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0330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330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Hyperlink"/>
    <w:basedOn w:val="a0"/>
    <w:uiPriority w:val="99"/>
    <w:unhideWhenUsed/>
    <w:rsid w:val="00033034"/>
    <w:rPr>
      <w:color w:val="0000FF"/>
      <w:u w:val="single"/>
    </w:rPr>
  </w:style>
  <w:style w:type="paragraph" w:styleId="a8">
    <w:name w:val="No Spacing"/>
    <w:uiPriority w:val="1"/>
    <w:qFormat/>
    <w:rsid w:val="0003303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1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818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53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ds_133_nsk@nios.ru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55555</dc:creator>
  <cp:lastModifiedBy>55555</cp:lastModifiedBy>
  <cp:revision>2</cp:revision>
  <cp:lastPrinted>2020-10-09T05:28:00Z</cp:lastPrinted>
  <dcterms:created xsi:type="dcterms:W3CDTF">2020-10-09T04:53:00Z</dcterms:created>
  <dcterms:modified xsi:type="dcterms:W3CDTF">2020-10-09T05:31:00Z</dcterms:modified>
</cp:coreProperties>
</file>