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80" w:rsidRPr="000B6780" w:rsidRDefault="000B6780" w:rsidP="000B6780">
      <w:pPr>
        <w:tabs>
          <w:tab w:val="left" w:pos="1575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6780">
        <w:rPr>
          <w:rFonts w:ascii="Times New Roman" w:hAnsi="Times New Roman" w:cs="Times New Roman"/>
          <w:szCs w:val="28"/>
        </w:rPr>
        <w:t xml:space="preserve">МУНИЦИПАЛЬНОЕ АВТОНОМНОЕ ДОШКОЛЬНОЕ ОБРАЗОВАТЕЛЬНОЕ  УЧРЕЖДЕНИЕ </w:t>
      </w:r>
    </w:p>
    <w:p w:rsidR="000B6780" w:rsidRPr="000B6780" w:rsidRDefault="000B6780" w:rsidP="000B6780">
      <w:pPr>
        <w:tabs>
          <w:tab w:val="left" w:pos="1575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6780">
        <w:rPr>
          <w:rFonts w:ascii="Times New Roman" w:hAnsi="Times New Roman" w:cs="Times New Roman"/>
          <w:szCs w:val="28"/>
        </w:rPr>
        <w:t xml:space="preserve">«ДЕТСКИЙ САД КОМБИНИРОВАННОГО ВИДА </w:t>
      </w:r>
    </w:p>
    <w:p w:rsidR="000B6780" w:rsidRPr="000B6780" w:rsidRDefault="000B6780" w:rsidP="000B6780">
      <w:pPr>
        <w:tabs>
          <w:tab w:val="left" w:pos="1575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6780">
        <w:rPr>
          <w:rFonts w:ascii="Times New Roman" w:hAnsi="Times New Roman" w:cs="Times New Roman"/>
          <w:szCs w:val="28"/>
        </w:rPr>
        <w:t>С ГРУППАМИ ДЛЯ ТУБИНФИЦИРОВАННЫХ ДЕТЕЙ № 61»</w:t>
      </w:r>
    </w:p>
    <w:p w:rsidR="000B6780" w:rsidRPr="000B6780" w:rsidRDefault="000B6780" w:rsidP="000B6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B6780">
        <w:rPr>
          <w:rFonts w:ascii="Times New Roman" w:hAnsi="Times New Roman" w:cs="Times New Roman"/>
          <w:szCs w:val="28"/>
        </w:rPr>
        <w:t>НИЖНЕКАМСКОГО МУНИЦИПАЛЬНОГО РАЙОНА РЕСПУБЛИКИ ТАТАРСТАН</w:t>
      </w: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780">
        <w:rPr>
          <w:rFonts w:ascii="Times New Roman" w:hAnsi="Times New Roman" w:cs="Times New Roman"/>
          <w:sz w:val="28"/>
          <w:szCs w:val="28"/>
        </w:rPr>
        <w:t>КОНСПЕКТ</w:t>
      </w:r>
    </w:p>
    <w:p w:rsidR="000B6780" w:rsidRPr="000B6780" w:rsidRDefault="000B6780" w:rsidP="000B6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780">
        <w:rPr>
          <w:rFonts w:ascii="Times New Roman" w:hAnsi="Times New Roman" w:cs="Times New Roman"/>
          <w:sz w:val="28"/>
          <w:szCs w:val="28"/>
        </w:rPr>
        <w:t xml:space="preserve">СОВМЕСТНОЙ ОБРАЗОВАТЕЛЬНОЙ ДЕЯТЕЛЬНОСТИ С ДЕТЬМИ </w:t>
      </w:r>
      <w:r w:rsidR="003C0397">
        <w:rPr>
          <w:rFonts w:ascii="Times New Roman" w:hAnsi="Times New Roman" w:cs="Times New Roman"/>
          <w:sz w:val="40"/>
          <w:szCs w:val="40"/>
        </w:rPr>
        <w:t>средней</w:t>
      </w:r>
      <w:r w:rsidRPr="000B6780">
        <w:rPr>
          <w:rFonts w:ascii="Times New Roman" w:hAnsi="Times New Roman" w:cs="Times New Roman"/>
          <w:sz w:val="40"/>
          <w:szCs w:val="40"/>
        </w:rPr>
        <w:t xml:space="preserve"> группы</w:t>
      </w:r>
      <w:r w:rsidRPr="000B6780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3C0397">
        <w:rPr>
          <w:rFonts w:ascii="Times New Roman" w:eastAsia="Times New Roman" w:hAnsi="Times New Roman" w:cs="Times New Roman"/>
          <w:sz w:val="28"/>
          <w:szCs w:val="28"/>
        </w:rPr>
        <w:t>Зимушка-Зима</w:t>
      </w:r>
      <w:r w:rsidRPr="000B6780">
        <w:rPr>
          <w:rFonts w:ascii="Times New Roman" w:hAnsi="Times New Roman" w:cs="Times New Roman"/>
          <w:sz w:val="28"/>
          <w:szCs w:val="28"/>
        </w:rPr>
        <w:t>»</w:t>
      </w:r>
    </w:p>
    <w:p w:rsidR="000B6780" w:rsidRPr="000B6780" w:rsidRDefault="000B6780" w:rsidP="000B6780">
      <w:pPr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  <w:r w:rsidRPr="000B6780">
        <w:rPr>
          <w:rFonts w:ascii="Times New Roman" w:hAnsi="Times New Roman" w:cs="Times New Roman"/>
          <w:sz w:val="28"/>
          <w:szCs w:val="28"/>
        </w:rPr>
        <w:t>Автор:</w:t>
      </w: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  <w:r w:rsidRPr="000B6780">
        <w:rPr>
          <w:rFonts w:ascii="Times New Roman" w:hAnsi="Times New Roman" w:cs="Times New Roman"/>
          <w:sz w:val="28"/>
          <w:szCs w:val="28"/>
        </w:rPr>
        <w:t>Дудкина В.В., воспитатель МАДОУ № 12,</w:t>
      </w: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  <w:r w:rsidRPr="000B6780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0B6780" w:rsidRPr="000B6780" w:rsidRDefault="000B6780" w:rsidP="000B67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780">
        <w:rPr>
          <w:rFonts w:ascii="Times New Roman" w:hAnsi="Times New Roman" w:cs="Times New Roman"/>
          <w:sz w:val="28"/>
          <w:szCs w:val="28"/>
        </w:rPr>
        <w:t>г. Нижнекамск</w:t>
      </w: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780">
        <w:rPr>
          <w:rFonts w:ascii="Times New Roman" w:hAnsi="Times New Roman" w:cs="Times New Roman"/>
          <w:sz w:val="28"/>
          <w:szCs w:val="28"/>
        </w:rPr>
        <w:t>201</w:t>
      </w:r>
      <w:r w:rsidR="003C0397">
        <w:rPr>
          <w:rFonts w:ascii="Times New Roman" w:hAnsi="Times New Roman" w:cs="Times New Roman"/>
          <w:sz w:val="28"/>
          <w:szCs w:val="28"/>
        </w:rPr>
        <w:t>9</w:t>
      </w:r>
      <w:r w:rsidRPr="000B6780">
        <w:rPr>
          <w:rFonts w:ascii="Times New Roman" w:hAnsi="Times New Roman" w:cs="Times New Roman"/>
          <w:sz w:val="28"/>
          <w:szCs w:val="28"/>
        </w:rPr>
        <w:t>г.</w:t>
      </w:r>
    </w:p>
    <w:p w:rsidR="000B6780" w:rsidRPr="000B6780" w:rsidRDefault="000B6780" w:rsidP="000B67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8"/>
        <w:gridCol w:w="6083"/>
      </w:tblGrid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4A1F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r w:rsidR="004A1F5C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Зимушка-зима</w:t>
            </w:r>
            <w:r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32484" w:rsidRPr="000B6780" w:rsidTr="00E36D2E">
        <w:trPr>
          <w:trHeight w:val="11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Интегрируемые образовательные области: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 – личностное развитие, Художественно – эстетическое развитие</w:t>
            </w:r>
          </w:p>
        </w:tc>
      </w:tr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Вид: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Интегрированная организованная совместная образовательная деятельность</w:t>
            </w:r>
          </w:p>
        </w:tc>
      </w:tr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Специфические виды детской деятельности, в которую вовлечены воспитанники: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игровая, подвижная игра, коммуникативная, познавательная, </w:t>
            </w:r>
            <w:proofErr w:type="spellStart"/>
            <w:proofErr w:type="gramStart"/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музыкальная-хороводная</w:t>
            </w:r>
            <w:proofErr w:type="spellEnd"/>
            <w:proofErr w:type="gramEnd"/>
            <w:r w:rsidRPr="000B678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успешного познавательного развития детей и формирования предпосылок овладения ими </w:t>
            </w:r>
          </w:p>
        </w:tc>
      </w:tr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4A1F5C" w:rsidP="00E36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и систематизировать знания детей о зиме, уточнить признаки зимы.</w:t>
            </w:r>
          </w:p>
          <w:p w:rsidR="000B6780" w:rsidRPr="000B6780" w:rsidRDefault="004A1F5C" w:rsidP="00E36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словообразованию</w:t>
            </w:r>
            <w:r w:rsidR="000B6780"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2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</w:t>
            </w:r>
            <w:r w:rsidR="00932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употребление в речи ранее усвоенных слов. Закрепить умение образовывать слова, обозначающие названия предметов. Составлять предложения, распространять его. Учить отвечать на поставленные вопросы полным предложением. Обогащать знания детей через стихотворения и загадки о зиме.</w:t>
            </w:r>
          </w:p>
          <w:p w:rsidR="000B6780" w:rsidRPr="000B6780" w:rsidRDefault="000B6780" w:rsidP="00E36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r w:rsidR="00932484">
              <w:rPr>
                <w:rFonts w:ascii="Times New Roman" w:eastAsia="Times New Roman" w:hAnsi="Times New Roman" w:cs="Times New Roman"/>
                <w:sz w:val="28"/>
                <w:szCs w:val="28"/>
              </w:rPr>
              <w:t>мелкую моторику рук, упражнять в длительном, плавном выдохе</w:t>
            </w:r>
            <w:r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2484" w:rsidRDefault="00932484" w:rsidP="00E36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рисовании снеговиков.</w:t>
            </w:r>
          </w:p>
          <w:p w:rsidR="000B6780" w:rsidRPr="000B6780" w:rsidRDefault="000B6780" w:rsidP="00E36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бережное, заботливое отношение к природе.</w:t>
            </w:r>
          </w:p>
        </w:tc>
      </w:tr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Методические приемы и формы организации деятельности: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детей, мотивация их интереса, желания участвовать в совместной деятельности по созданию заботливого отношения к природе</w:t>
            </w:r>
          </w:p>
          <w:p w:rsidR="000B6780" w:rsidRPr="000B6780" w:rsidRDefault="000B6780" w:rsidP="009324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Подвижная  игра «</w:t>
            </w:r>
            <w:r w:rsidR="00932484">
              <w:rPr>
                <w:rFonts w:ascii="Times New Roman" w:hAnsi="Times New Roman" w:cs="Times New Roman"/>
                <w:sz w:val="28"/>
                <w:szCs w:val="28"/>
              </w:rPr>
              <w:t>Погреемся</w:t>
            </w: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84" w:rsidRPr="000B6780" w:rsidTr="00E36D2E">
        <w:trPr>
          <w:trHeight w:val="1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 и материалы:</w:t>
            </w:r>
          </w:p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932484" w:rsidP="009324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волшебницы «Зимы»,</w:t>
            </w:r>
            <w:r w:rsidR="000B6780"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B6780"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изображением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сосульки</w:t>
            </w:r>
            <w:r w:rsidR="000B6780"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снежинки на ниточке</w:t>
            </w:r>
            <w:r w:rsidR="000B6780" w:rsidRPr="000B6780">
              <w:rPr>
                <w:rFonts w:ascii="Times New Roman" w:eastAsia="Times New Roman" w:hAnsi="Times New Roman" w:cs="Times New Roman"/>
                <w:sz w:val="28"/>
                <w:szCs w:val="28"/>
              </w:rPr>
              <w:t>, сказочный персонаж «снеговик».</w:t>
            </w:r>
          </w:p>
        </w:tc>
      </w:tr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</w:t>
            </w:r>
          </w:p>
          <w:p w:rsidR="000B6780" w:rsidRPr="000B6780" w:rsidRDefault="000B6780" w:rsidP="00E36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Изготовления наглядного материала, масок </w:t>
            </w:r>
          </w:p>
        </w:tc>
      </w:tr>
      <w:tr w:rsidR="00932484" w:rsidRPr="000B6780" w:rsidTr="00E36D2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b/>
                <w:sz w:val="28"/>
                <w:szCs w:val="28"/>
              </w:rPr>
              <w:t>Последующая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780" w:rsidRPr="000B6780" w:rsidRDefault="000B6780" w:rsidP="00E36D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780">
              <w:rPr>
                <w:rFonts w:ascii="Times New Roman" w:hAnsi="Times New Roman" w:cs="Times New Roman"/>
                <w:sz w:val="28"/>
                <w:szCs w:val="28"/>
              </w:rPr>
              <w:t>Продолжение ознакомления с особенностями осеннего времени года</w:t>
            </w:r>
          </w:p>
        </w:tc>
      </w:tr>
    </w:tbl>
    <w:p w:rsidR="000B6780" w:rsidRPr="000B6780" w:rsidRDefault="000B6780" w:rsidP="000B6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780" w:rsidRPr="000B6780" w:rsidRDefault="000B6780" w:rsidP="000B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780" w:rsidRPr="000B6780" w:rsidRDefault="000B6780" w:rsidP="000B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780" w:rsidRPr="000B6780" w:rsidRDefault="000B6780" w:rsidP="000B6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80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0B6780" w:rsidRPr="000B6780" w:rsidRDefault="000B6780" w:rsidP="000B67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8234C">
        <w:rPr>
          <w:rFonts w:ascii="Times New Roman" w:eastAsia="Times New Roman" w:hAnsi="Times New Roman" w:cs="Times New Roman"/>
          <w:sz w:val="28"/>
          <w:szCs w:val="28"/>
        </w:rPr>
        <w:t>Здавствуйте</w:t>
      </w:r>
      <w:proofErr w:type="spellEnd"/>
      <w:r w:rsidR="00A8234C">
        <w:rPr>
          <w:rFonts w:ascii="Times New Roman" w:eastAsia="Times New Roman" w:hAnsi="Times New Roman" w:cs="Times New Roman"/>
          <w:sz w:val="28"/>
          <w:szCs w:val="28"/>
        </w:rPr>
        <w:t>, девочки! – Здравствуйте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34C" w:rsidRDefault="00A8234C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Здавствуйте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девочки! – Здравствуйте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34C" w:rsidRDefault="00A8234C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Здавствуйте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мальчики! – Здравствуйте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34C" w:rsidRDefault="00A8234C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Здавствуйте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взрослые! – Здравствуйте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34C" w:rsidRDefault="00A8234C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Здавствуйте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все! – Здравствуйте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34C" w:rsidRDefault="00A8234C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нам пришло письмо, </w:t>
      </w:r>
    </w:p>
    <w:p w:rsidR="00A8234C" w:rsidRDefault="002361E3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 w:rsidR="00A8234C">
        <w:rPr>
          <w:rFonts w:ascii="Times New Roman" w:eastAsia="Times New Roman" w:hAnsi="Times New Roman" w:cs="Times New Roman"/>
          <w:sz w:val="28"/>
          <w:szCs w:val="28"/>
        </w:rPr>
        <w:t>ивительное оно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1E3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Вместо марок - три снежинки</w:t>
      </w:r>
    </w:p>
    <w:p w:rsidR="00636302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конверт из чистой льдинки,</w:t>
      </w:r>
    </w:p>
    <w:p w:rsidR="00636302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письмо не на листке, </w:t>
      </w:r>
    </w:p>
    <w:p w:rsidR="00636302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на беленьком снежке.</w:t>
      </w:r>
    </w:p>
    <w:p w:rsidR="00636302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Там была ещё загадка, </w:t>
      </w:r>
    </w:p>
    <w:p w:rsidR="00636302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Отгадать я не смогла.</w:t>
      </w:r>
    </w:p>
    <w:p w:rsidR="00636302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Может вместе мы, ребята,</w:t>
      </w:r>
    </w:p>
    <w:p w:rsidR="00636302" w:rsidRDefault="0063630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Угадаем, от кого она?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Воспитатель читает письмо:</w:t>
      </w:r>
    </w:p>
    <w:p w:rsidR="00636302" w:rsidRDefault="000B6780" w:rsidP="0063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636302">
        <w:rPr>
          <w:rFonts w:ascii="Times New Roman" w:eastAsia="Times New Roman" w:hAnsi="Times New Roman" w:cs="Times New Roman"/>
          <w:sz w:val="28"/>
          <w:szCs w:val="28"/>
        </w:rPr>
        <w:t>Ветви белой краской разукрашу,</w:t>
      </w:r>
    </w:p>
    <w:p w:rsidR="00636302" w:rsidRDefault="00636302" w:rsidP="0063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Брошу серебро на землю вашу.</w:t>
      </w:r>
    </w:p>
    <w:p w:rsidR="00636302" w:rsidRDefault="00636302" w:rsidP="0063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Теплые весной придут ветра</w:t>
      </w:r>
    </w:p>
    <w:p w:rsidR="000B6780" w:rsidRPr="000B6780" w:rsidRDefault="00636302" w:rsidP="0063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меня прогонят со двора</w:t>
      </w:r>
      <w:r w:rsidR="000B6780" w:rsidRPr="000B678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Ребята, о ком нам написал в письме снеговик?</w:t>
      </w:r>
    </w:p>
    <w:p w:rsidR="000B6780" w:rsidRPr="000B6780" w:rsidRDefault="000B6780" w:rsidP="0063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302">
        <w:rPr>
          <w:rFonts w:ascii="Times New Roman" w:eastAsia="Times New Roman" w:hAnsi="Times New Roman" w:cs="Times New Roman"/>
          <w:sz w:val="28"/>
          <w:szCs w:val="28"/>
        </w:rPr>
        <w:t>Зима</w:t>
      </w:r>
    </w:p>
    <w:p w:rsidR="00426230" w:rsidRPr="00426230" w:rsidRDefault="00636302" w:rsidP="00426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Молодцы. Зима не хочет отдавать свои права весне, вот и в письме она так мало написала о себе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мы ничего о ней не знаем. Ну что же, надо доказать ей, что мы знаем о ней много</w:t>
      </w:r>
      <w:r w:rsidR="00426230">
        <w:rPr>
          <w:rFonts w:ascii="Times New Roman" w:eastAsia="Times New Roman" w:hAnsi="Times New Roman" w:cs="Times New Roman"/>
          <w:sz w:val="28"/>
          <w:szCs w:val="28"/>
        </w:rPr>
        <w:t>. А так же знаем, что за зимой обязательно наступит весна. Проведем игру «Зимние слова». Встанем дружно в круг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230">
        <w:rPr>
          <w:rFonts w:ascii="Times New Roman" w:eastAsia="Times New Roman" w:hAnsi="Times New Roman" w:cs="Times New Roman"/>
          <w:sz w:val="28"/>
          <w:szCs w:val="28"/>
        </w:rPr>
        <w:t>будем называть слова о зиме, передавая снежок.</w:t>
      </w:r>
    </w:p>
    <w:p w:rsidR="000B6780" w:rsidRPr="000B6780" w:rsidRDefault="000B6780" w:rsidP="00426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6230">
        <w:rPr>
          <w:rFonts w:ascii="Times New Roman" w:eastAsia="Times New Roman" w:hAnsi="Times New Roman" w:cs="Times New Roman"/>
          <w:sz w:val="28"/>
          <w:szCs w:val="28"/>
        </w:rPr>
        <w:t xml:space="preserve">Снег, снежинка, метель, снегопад, вьюга, снегурочка, лёд, гололёд, снегурочка, мороз, сосулька, снеговик, Новый год, нарядная ёлка. </w:t>
      </w:r>
      <w:proofErr w:type="gramEnd"/>
    </w:p>
    <w:p w:rsidR="00426230" w:rsidRDefault="0042623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Молодцы. Думаю, Зима довольна. Слышите, прозвенел колокольчик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справились с заданием!</w:t>
      </w:r>
    </w:p>
    <w:p w:rsidR="00426230" w:rsidRDefault="0042623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и следующее задание: </w:t>
      </w:r>
      <w:r w:rsidR="008B2B42">
        <w:rPr>
          <w:rFonts w:ascii="Times New Roman" w:eastAsia="Times New Roman" w:hAnsi="Times New Roman" w:cs="Times New Roman"/>
          <w:sz w:val="28"/>
          <w:szCs w:val="28"/>
        </w:rPr>
        <w:t xml:space="preserve">Зимой на улице тепло или холодно? Что происходит с человеком, если он долго находится на холоде? </w:t>
      </w:r>
    </w:p>
    <w:p w:rsidR="008B2B42" w:rsidRDefault="008B2B4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замерзли с вами и стучим зубами,</w:t>
      </w:r>
    </w:p>
    <w:p w:rsidR="008B2B42" w:rsidRDefault="008B2B4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Хлопаем руками и топаем ногами.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B42">
        <w:rPr>
          <w:rFonts w:ascii="Times New Roman" w:eastAsia="Times New Roman" w:hAnsi="Times New Roman" w:cs="Times New Roman"/>
          <w:sz w:val="28"/>
          <w:szCs w:val="28"/>
        </w:rPr>
        <w:t>хлопают в ладоши, похлопывают себя по плечам, коленям, топают ногами.</w:t>
      </w:r>
    </w:p>
    <w:p w:rsidR="000B6780" w:rsidRPr="000B6780" w:rsidRDefault="008B2B4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B6780" w:rsidRPr="000B6780">
        <w:rPr>
          <w:rFonts w:ascii="Times New Roman" w:eastAsia="Times New Roman" w:hAnsi="Times New Roman" w:cs="Times New Roman"/>
          <w:sz w:val="28"/>
          <w:szCs w:val="28"/>
        </w:rPr>
        <w:t>Ребята, а что мы делаем с вами перед те</w:t>
      </w:r>
      <w:r>
        <w:rPr>
          <w:rFonts w:ascii="Times New Roman" w:eastAsia="Times New Roman" w:hAnsi="Times New Roman" w:cs="Times New Roman"/>
          <w:sz w:val="28"/>
          <w:szCs w:val="28"/>
        </w:rPr>
        <w:t>м, как пойти на прогулку зимой и не замерзнуть?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одеваемся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Правильно, мы надеваем тёплую одежду.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Игра «Собираемся на прогулку» (</w:t>
      </w:r>
      <w:proofErr w:type="spellStart"/>
      <w:r w:rsidRPr="000B6780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0B67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Надеваем колготки (поглаживание ног).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Надеваем кофты (поглаживание рук и живота).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lastRenderedPageBreak/>
        <w:t>Надеваем шапки (поглаживание головы).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Застёгиваем пуговицы (точечные движения до живота).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Вот мы с вами готовы отправиться на прогулку. Вставайте друг за другом!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Мы шагаем по сугробам,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Мы шагаем по сугробам,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По сугробам крутолобым.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Поднимай повыше ногу!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Проложи другим дорогу!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Очень весело шагали,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В зимний парк мы все попали!</w:t>
      </w:r>
    </w:p>
    <w:p w:rsidR="008B2B42" w:rsidRDefault="008B2B42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и пришли мы в парк и увидели, что с крыши домика свисает сосулька. А какая она?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(Проводится игра «Подберите признак»: длинная, короткая, холодная, прозрачная, звонкая, круглая, хрупкая…отвечаю дети).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ещё сосулька сладкая, вкусная и п</w:t>
      </w:r>
      <w:r w:rsidR="00DF628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лезная</w:t>
      </w:r>
      <w:r w:rsidR="00DF6283">
        <w:rPr>
          <w:rFonts w:ascii="Times New Roman" w:eastAsia="Times New Roman" w:hAnsi="Times New Roman" w:cs="Times New Roman"/>
          <w:sz w:val="28"/>
          <w:szCs w:val="28"/>
        </w:rPr>
        <w:t>, так ведь ребята?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6283" w:rsidRDefault="00DF6283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6283">
        <w:rPr>
          <w:rFonts w:ascii="Times New Roman" w:eastAsia="Times New Roman" w:hAnsi="Times New Roman" w:cs="Times New Roman"/>
          <w:sz w:val="28"/>
          <w:szCs w:val="28"/>
        </w:rPr>
        <w:t>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сосульки кушать нельзя, может заболеть горло.</w:t>
      </w:r>
    </w:p>
    <w:p w:rsidR="00DF6283" w:rsidRDefault="00DF6283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Молодцы! Справились с этим заданием. А вот и следующее задание: «Снежок». Проводится пальчиковая гимнастика «Снежок»</w:t>
      </w:r>
    </w:p>
    <w:p w:rsidR="00DF6283" w:rsidRDefault="00DF6283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 мы во двор пошли гулят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загибаем пальчики)</w:t>
      </w:r>
    </w:p>
    <w:p w:rsidR="00DF6283" w:rsidRDefault="00DF6283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 снежную лепили («лепим» двумя руками)</w:t>
      </w:r>
    </w:p>
    <w:p w:rsidR="00DF6283" w:rsidRDefault="00DF6283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Птичек крошками кормили (крошат всеми пальчиками)</w:t>
      </w:r>
    </w:p>
    <w:p w:rsidR="00DF6283" w:rsidRDefault="006D1615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горки мы потом катались (ведут указательным пальцем по ладони)</w:t>
      </w:r>
    </w:p>
    <w:p w:rsidR="006D1615" w:rsidRDefault="006D1615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ещё в снегу валялись (ладошки кладут на колени одной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стороной)</w:t>
      </w:r>
    </w:p>
    <w:p w:rsidR="006D1615" w:rsidRDefault="006D1615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в снегу домой пришли (отряхивают ладошки)</w:t>
      </w:r>
    </w:p>
    <w:p w:rsidR="006D1615" w:rsidRDefault="006D1615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Съели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спать легли (едят ложкой суп).</w:t>
      </w:r>
    </w:p>
    <w:p w:rsidR="006D1615" w:rsidRDefault="006D1615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Колокольчик снова зазвенел,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справились с задание и Зима осталась довольна.</w:t>
      </w:r>
    </w:p>
    <w:p w:rsidR="004E1D25" w:rsidRDefault="006D1615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Следующее задание про снежинку, подружку Зимы. Посмотрите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она? (Ответы детей: легкая, белая, узорная, холодная, красивая, нежная, резная). Давайте её развеселим и поиграем с ней. Проводится дыхательное упражнение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 xml:space="preserve"> «Подуй на снежинку»</w:t>
      </w:r>
      <w:proofErr w:type="gramStart"/>
      <w:r w:rsidR="004E1D2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4E1D25">
        <w:rPr>
          <w:rFonts w:ascii="Times New Roman" w:eastAsia="Times New Roman" w:hAnsi="Times New Roman" w:cs="Times New Roman"/>
          <w:sz w:val="28"/>
          <w:szCs w:val="28"/>
        </w:rPr>
        <w:t xml:space="preserve">нежинка развеселилась и колокольчик прозвенел. 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Посмотрите, 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на картинке нарисован Снеговик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Он принес для нас снежинки с загадками. Н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адо отгадать загадки.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Растёт она вниз головою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Не летом растет, а зимою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Но солнце её припечёт -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Заплачет она, пропадёт</w:t>
      </w:r>
      <w:proofErr w:type="gramStart"/>
      <w:r w:rsidRPr="000B67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0B678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E1D25">
        <w:rPr>
          <w:rFonts w:ascii="Times New Roman" w:eastAsia="Times New Roman" w:hAnsi="Times New Roman" w:cs="Times New Roman"/>
          <w:sz w:val="28"/>
          <w:szCs w:val="28"/>
        </w:rPr>
        <w:t>нежинка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Всё лето стояли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0B6780" w:rsidRPr="000B6780" w:rsidRDefault="004E1D25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Зимы ожидали</w:t>
      </w:r>
      <w:r w:rsidR="000B6780" w:rsidRPr="000B67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E1D25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Дождались поры –</w:t>
      </w:r>
    </w:p>
    <w:p w:rsidR="000B6780" w:rsidRPr="000B6780" w:rsidRDefault="004E1D25" w:rsidP="004E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Помчались с горы</w:t>
      </w:r>
      <w:r w:rsidR="000B6780" w:rsidRPr="000B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B6780" w:rsidRPr="000B678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Санки</w:t>
      </w:r>
      <w:r w:rsidR="000B6780" w:rsidRPr="000B678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Белые звездочки с неба упали,</w:t>
      </w:r>
    </w:p>
    <w:p w:rsidR="004E1D25" w:rsidRPr="000B6780" w:rsidRDefault="000B6780" w:rsidP="004E1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4E1D25">
        <w:rPr>
          <w:rFonts w:ascii="Times New Roman" w:eastAsia="Times New Roman" w:hAnsi="Times New Roman" w:cs="Times New Roman"/>
          <w:sz w:val="28"/>
          <w:szCs w:val="28"/>
        </w:rPr>
        <w:t>Мне на ладошку легли и пропали</w:t>
      </w:r>
    </w:p>
    <w:p w:rsidR="000B6780" w:rsidRPr="000B6780" w:rsidRDefault="000B6780" w:rsidP="00F17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7859">
        <w:rPr>
          <w:rFonts w:ascii="Times New Roman" w:eastAsia="Times New Roman" w:hAnsi="Times New Roman" w:cs="Times New Roman"/>
          <w:sz w:val="28"/>
          <w:szCs w:val="28"/>
        </w:rPr>
        <w:t>снежинки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17859">
        <w:rPr>
          <w:rFonts w:ascii="Times New Roman" w:eastAsia="Times New Roman" w:hAnsi="Times New Roman" w:cs="Times New Roman"/>
          <w:sz w:val="28"/>
          <w:szCs w:val="28"/>
        </w:rPr>
        <w:t>Одеяло белое, не руками сделано.</w:t>
      </w:r>
    </w:p>
    <w:p w:rsid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="00F17859">
        <w:rPr>
          <w:rFonts w:ascii="Times New Roman" w:eastAsia="Times New Roman" w:hAnsi="Times New Roman" w:cs="Times New Roman"/>
          <w:sz w:val="28"/>
          <w:szCs w:val="28"/>
        </w:rPr>
        <w:t xml:space="preserve">Не ткалось и не </w:t>
      </w:r>
      <w:proofErr w:type="spellStart"/>
      <w:r w:rsidR="00F17859">
        <w:rPr>
          <w:rFonts w:ascii="Times New Roman" w:eastAsia="Times New Roman" w:hAnsi="Times New Roman" w:cs="Times New Roman"/>
          <w:sz w:val="28"/>
          <w:szCs w:val="28"/>
        </w:rPr>
        <w:t>краилось</w:t>
      </w:r>
      <w:proofErr w:type="spellEnd"/>
      <w:r w:rsidR="00F178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7859" w:rsidRPr="000B6780" w:rsidRDefault="00F17859" w:rsidP="00F17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неба на землю свалилось</w:t>
      </w:r>
    </w:p>
    <w:p w:rsid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7859">
        <w:rPr>
          <w:rFonts w:ascii="Times New Roman" w:eastAsia="Times New Roman" w:hAnsi="Times New Roman" w:cs="Times New Roman"/>
          <w:sz w:val="28"/>
          <w:szCs w:val="28"/>
        </w:rPr>
        <w:t>снег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7859" w:rsidRPr="00F17859" w:rsidRDefault="00F17859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справились с этим заданием. 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грустно оставаться одному, давайте нарисуем ему друзей-снеговиков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Дети делятся на две команды рисуют по очереди снеговиков.</w:t>
      </w:r>
    </w:p>
    <w:p w:rsidR="000B6780" w:rsidRPr="000B6780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Снеговик: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> Спасибо Вам большое ребята</w:t>
      </w:r>
      <w:proofErr w:type="gramStart"/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!. </w:t>
      </w:r>
      <w:proofErr w:type="gramEnd"/>
    </w:p>
    <w:p w:rsidR="000B6780" w:rsidRPr="00002D8D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78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B6780">
        <w:rPr>
          <w:rFonts w:ascii="Times New Roman" w:eastAsia="Times New Roman" w:hAnsi="Times New Roman" w:cs="Times New Roman"/>
          <w:sz w:val="28"/>
          <w:szCs w:val="28"/>
        </w:rPr>
        <w:t xml:space="preserve"> Ребята, а нам пора возвращаться в детский сад. 1,2,3 повернись, в детский сад возвратис</w:t>
      </w:r>
      <w:r w:rsidR="00F17859">
        <w:rPr>
          <w:rFonts w:ascii="Times New Roman" w:eastAsia="Times New Roman" w:hAnsi="Times New Roman" w:cs="Times New Roman"/>
          <w:sz w:val="28"/>
          <w:szCs w:val="28"/>
        </w:rPr>
        <w:t>ь!</w:t>
      </w:r>
    </w:p>
    <w:p w:rsidR="000B6780" w:rsidRPr="00002D8D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80" w:rsidRPr="00002D8D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80" w:rsidRPr="00002D8D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80" w:rsidRPr="00002D8D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6780" w:rsidRPr="00002D8D" w:rsidRDefault="000B6780" w:rsidP="000B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2E0" w:rsidRDefault="008212E0"/>
    <w:sectPr w:rsidR="008212E0" w:rsidSect="00BC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6780"/>
    <w:rsid w:val="000B6780"/>
    <w:rsid w:val="002361E3"/>
    <w:rsid w:val="003C0397"/>
    <w:rsid w:val="00426230"/>
    <w:rsid w:val="004A1F5C"/>
    <w:rsid w:val="004E1D25"/>
    <w:rsid w:val="00636302"/>
    <w:rsid w:val="006D1615"/>
    <w:rsid w:val="008212E0"/>
    <w:rsid w:val="008B2B42"/>
    <w:rsid w:val="00932484"/>
    <w:rsid w:val="00A8234C"/>
    <w:rsid w:val="00BC397C"/>
    <w:rsid w:val="00DF6283"/>
    <w:rsid w:val="00F1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3</cp:revision>
  <dcterms:created xsi:type="dcterms:W3CDTF">2019-03-30T08:35:00Z</dcterms:created>
  <dcterms:modified xsi:type="dcterms:W3CDTF">2019-03-30T10:57:00Z</dcterms:modified>
</cp:coreProperties>
</file>