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C2" w:rsidRPr="00493C5E" w:rsidRDefault="00317DC2" w:rsidP="00317DC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17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Конспект</w:t>
      </w:r>
      <w:r w:rsidRPr="00493C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ООД по познавательному развитию в </w:t>
      </w:r>
      <w:r w:rsidRPr="00317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подготовительной группе</w:t>
      </w:r>
    </w:p>
    <w:p w:rsidR="001D51B4" w:rsidRPr="00317DC2" w:rsidRDefault="001D51B4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b/>
          <w:sz w:val="28"/>
          <w:szCs w:val="28"/>
        </w:rPr>
        <w:t>Тема:</w:t>
      </w:r>
      <w:r w:rsidRPr="00317DC2">
        <w:rPr>
          <w:rFonts w:ascii="Times New Roman" w:hAnsi="Times New Roman" w:cs="Times New Roman"/>
          <w:sz w:val="28"/>
          <w:szCs w:val="28"/>
        </w:rPr>
        <w:t xml:space="preserve"> «Служебные собаки».</w:t>
      </w:r>
    </w:p>
    <w:p w:rsidR="001D51B4" w:rsidRPr="00317DC2" w:rsidRDefault="001D51B4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b/>
          <w:sz w:val="28"/>
          <w:szCs w:val="28"/>
        </w:rPr>
        <w:t>Вид:</w:t>
      </w:r>
      <w:r w:rsidRPr="00317DC2">
        <w:rPr>
          <w:rFonts w:ascii="Times New Roman" w:hAnsi="Times New Roman" w:cs="Times New Roman"/>
          <w:sz w:val="28"/>
          <w:szCs w:val="28"/>
        </w:rPr>
        <w:t xml:space="preserve"> Формирование элементарных экологических представлений.</w:t>
      </w:r>
    </w:p>
    <w:p w:rsidR="001D51B4" w:rsidRPr="00317DC2" w:rsidRDefault="001D51B4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317DC2">
        <w:rPr>
          <w:rFonts w:ascii="Times New Roman" w:hAnsi="Times New Roman" w:cs="Times New Roman"/>
          <w:sz w:val="28"/>
          <w:szCs w:val="28"/>
        </w:rPr>
        <w:t xml:space="preserve"> подготовительная</w:t>
      </w:r>
    </w:p>
    <w:p w:rsidR="006E5C89" w:rsidRPr="00317DC2" w:rsidRDefault="00264325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b/>
          <w:sz w:val="28"/>
          <w:szCs w:val="28"/>
        </w:rPr>
        <w:t>Цель:</w:t>
      </w:r>
      <w:r w:rsidRPr="00317DC2">
        <w:rPr>
          <w:rFonts w:ascii="Times New Roman" w:hAnsi="Times New Roman" w:cs="Times New Roman"/>
          <w:sz w:val="28"/>
          <w:szCs w:val="28"/>
        </w:rPr>
        <w:t xml:space="preserve"> продолжать активизировать познавательные способности по теме</w:t>
      </w:r>
      <w:r w:rsidR="006E5C89" w:rsidRPr="00317DC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64325" w:rsidRPr="00317DC2" w:rsidRDefault="00264325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DC2">
        <w:rPr>
          <w:rFonts w:ascii="Times New Roman" w:hAnsi="Times New Roman" w:cs="Times New Roman"/>
          <w:sz w:val="28"/>
          <w:szCs w:val="28"/>
        </w:rPr>
        <w:t>«</w:t>
      </w:r>
      <w:r w:rsidR="00966B96" w:rsidRPr="00317DC2">
        <w:rPr>
          <w:rFonts w:ascii="Times New Roman" w:hAnsi="Times New Roman" w:cs="Times New Roman"/>
          <w:sz w:val="28"/>
          <w:szCs w:val="28"/>
        </w:rPr>
        <w:t xml:space="preserve"> Домашние</w:t>
      </w:r>
      <w:proofErr w:type="gramEnd"/>
      <w:r w:rsidR="00966B96" w:rsidRPr="00317DC2">
        <w:rPr>
          <w:rFonts w:ascii="Times New Roman" w:hAnsi="Times New Roman" w:cs="Times New Roman"/>
          <w:sz w:val="28"/>
          <w:szCs w:val="28"/>
        </w:rPr>
        <w:t xml:space="preserve"> ж</w:t>
      </w:r>
      <w:r w:rsidRPr="00317DC2">
        <w:rPr>
          <w:rFonts w:ascii="Times New Roman" w:hAnsi="Times New Roman" w:cs="Times New Roman"/>
          <w:sz w:val="28"/>
          <w:szCs w:val="28"/>
        </w:rPr>
        <w:t>ивотные»</w:t>
      </w:r>
    </w:p>
    <w:p w:rsidR="00264325" w:rsidRPr="00317DC2" w:rsidRDefault="00264325" w:rsidP="00317D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DC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6B96" w:rsidRPr="00317DC2" w:rsidRDefault="00966B96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>- расширять знания детей о домашних животных;</w:t>
      </w:r>
    </w:p>
    <w:p w:rsidR="00966B96" w:rsidRPr="00317DC2" w:rsidRDefault="00966B96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>-дать представления о служебных собаках;</w:t>
      </w:r>
    </w:p>
    <w:p w:rsidR="00966B96" w:rsidRPr="00317DC2" w:rsidRDefault="00966B96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>- показать, какую помощь собаки могут</w:t>
      </w:r>
      <w:r w:rsidR="00BC4B75" w:rsidRPr="00317DC2">
        <w:rPr>
          <w:rFonts w:ascii="Times New Roman" w:hAnsi="Times New Roman" w:cs="Times New Roman"/>
          <w:sz w:val="28"/>
          <w:szCs w:val="28"/>
        </w:rPr>
        <w:t xml:space="preserve"> оказывать человеку;</w:t>
      </w:r>
    </w:p>
    <w:p w:rsidR="00BC4B75" w:rsidRPr="00317DC2" w:rsidRDefault="00BC4B75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>- формировать знания о том, что человек должен уметь ухаживать за животными, которых он приручил;</w:t>
      </w:r>
    </w:p>
    <w:p w:rsidR="00BC4B75" w:rsidRPr="00317DC2" w:rsidRDefault="00BC4B75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>-прививать интерес и любовь к животным;</w:t>
      </w:r>
    </w:p>
    <w:p w:rsidR="00BC4B75" w:rsidRPr="00317DC2" w:rsidRDefault="00BC4B75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>-дать элементарные представления о профессии кинолога.</w:t>
      </w:r>
    </w:p>
    <w:p w:rsidR="00BC4B75" w:rsidRPr="00317DC2" w:rsidRDefault="00BC4B75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317DC2">
        <w:rPr>
          <w:rFonts w:ascii="Times New Roman" w:hAnsi="Times New Roman" w:cs="Times New Roman"/>
          <w:sz w:val="28"/>
          <w:szCs w:val="28"/>
        </w:rPr>
        <w:t xml:space="preserve"> иллюстрации с изображением</w:t>
      </w:r>
      <w:r w:rsidR="003322E5" w:rsidRPr="00317DC2">
        <w:rPr>
          <w:rFonts w:ascii="Times New Roman" w:hAnsi="Times New Roman" w:cs="Times New Roman"/>
          <w:sz w:val="28"/>
          <w:szCs w:val="28"/>
        </w:rPr>
        <w:t xml:space="preserve"> </w:t>
      </w:r>
      <w:r w:rsidR="001B624F" w:rsidRPr="00317DC2">
        <w:rPr>
          <w:rFonts w:ascii="Times New Roman" w:hAnsi="Times New Roman" w:cs="Times New Roman"/>
          <w:sz w:val="28"/>
          <w:szCs w:val="28"/>
        </w:rPr>
        <w:t xml:space="preserve">домашних животных, </w:t>
      </w:r>
      <w:r w:rsidR="0094144D" w:rsidRPr="00317DC2">
        <w:rPr>
          <w:rFonts w:ascii="Times New Roman" w:hAnsi="Times New Roman" w:cs="Times New Roman"/>
          <w:sz w:val="28"/>
          <w:szCs w:val="28"/>
        </w:rPr>
        <w:t>собак</w:t>
      </w:r>
    </w:p>
    <w:p w:rsidR="00DC0E26" w:rsidRDefault="00DC0E26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17DC2">
        <w:rPr>
          <w:rFonts w:ascii="Times New Roman" w:hAnsi="Times New Roman" w:cs="Times New Roman"/>
          <w:sz w:val="28"/>
          <w:szCs w:val="28"/>
        </w:rPr>
        <w:t xml:space="preserve"> беседа воспитателя с детьми о домашних животных, </w:t>
      </w:r>
      <w:r w:rsidR="00385C47" w:rsidRPr="00317DC2">
        <w:rPr>
          <w:rFonts w:ascii="Times New Roman" w:hAnsi="Times New Roman" w:cs="Times New Roman"/>
          <w:sz w:val="28"/>
          <w:szCs w:val="28"/>
        </w:rPr>
        <w:t>разучивание стихотворений.</w:t>
      </w:r>
    </w:p>
    <w:p w:rsidR="00317DC2" w:rsidRPr="00317DC2" w:rsidRDefault="00317DC2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b/>
          <w:sz w:val="28"/>
          <w:szCs w:val="28"/>
        </w:rPr>
        <w:t>Длительность занятия:</w:t>
      </w:r>
      <w:r w:rsidRPr="00317DC2"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:rsidR="00317DC2" w:rsidRDefault="00317DC2" w:rsidP="00317D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5C47" w:rsidRPr="00317DC2" w:rsidRDefault="00385C47" w:rsidP="00317D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DC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85F64" w:rsidRPr="00317DC2" w:rsidRDefault="009E3745" w:rsidP="00317D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DC2">
        <w:rPr>
          <w:rFonts w:ascii="Times New Roman" w:hAnsi="Times New Roman" w:cs="Times New Roman"/>
          <w:b/>
          <w:sz w:val="28"/>
          <w:szCs w:val="28"/>
        </w:rPr>
        <w:t>1.Организационный момент:</w:t>
      </w:r>
    </w:p>
    <w:p w:rsidR="00D3329F" w:rsidRPr="00317DC2" w:rsidRDefault="009E3745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7DC2">
        <w:rPr>
          <w:rFonts w:ascii="Times New Roman" w:hAnsi="Times New Roman" w:cs="Times New Roman"/>
          <w:sz w:val="28"/>
          <w:szCs w:val="28"/>
        </w:rPr>
        <w:t xml:space="preserve">Дети, </w:t>
      </w:r>
      <w:r w:rsidR="00D3329F" w:rsidRPr="00317DC2">
        <w:rPr>
          <w:rFonts w:ascii="Times New Roman" w:hAnsi="Times New Roman" w:cs="Times New Roman"/>
          <w:sz w:val="28"/>
          <w:szCs w:val="28"/>
        </w:rPr>
        <w:t>с</w:t>
      </w:r>
      <w:r w:rsidRPr="00317DC2">
        <w:rPr>
          <w:rFonts w:ascii="Times New Roman" w:hAnsi="Times New Roman" w:cs="Times New Roman"/>
          <w:sz w:val="28"/>
          <w:szCs w:val="28"/>
        </w:rPr>
        <w:t xml:space="preserve">егодня мы будем говорить о домашних животных, а точнее о животном, которого вы все хорошо знаете. </w:t>
      </w:r>
    </w:p>
    <w:p w:rsidR="009E3745" w:rsidRPr="00317DC2" w:rsidRDefault="001B624F" w:rsidP="00317D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DC2">
        <w:rPr>
          <w:rFonts w:ascii="Times New Roman" w:hAnsi="Times New Roman" w:cs="Times New Roman"/>
          <w:b/>
          <w:sz w:val="28"/>
          <w:szCs w:val="28"/>
        </w:rPr>
        <w:t>2.Закрепление пройденного материала:</w:t>
      </w:r>
    </w:p>
    <w:p w:rsidR="00385C47" w:rsidRPr="00317DC2" w:rsidRDefault="00385C47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 xml:space="preserve">Воспитатель показывает </w:t>
      </w:r>
      <w:r w:rsidR="001B624F" w:rsidRPr="00317DC2">
        <w:rPr>
          <w:rFonts w:ascii="Times New Roman" w:hAnsi="Times New Roman" w:cs="Times New Roman"/>
          <w:sz w:val="28"/>
          <w:szCs w:val="28"/>
        </w:rPr>
        <w:t>иллюстрации домашних животных</w:t>
      </w:r>
      <w:r w:rsidR="007471CA" w:rsidRPr="00317DC2">
        <w:rPr>
          <w:rFonts w:ascii="Times New Roman" w:hAnsi="Times New Roman" w:cs="Times New Roman"/>
          <w:sz w:val="28"/>
          <w:szCs w:val="28"/>
        </w:rPr>
        <w:t>.</w:t>
      </w:r>
    </w:p>
    <w:p w:rsidR="00D3329F" w:rsidRPr="00493C5E" w:rsidRDefault="00385C47" w:rsidP="00317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>- Ребята, кт</w:t>
      </w:r>
      <w:r w:rsidR="007471CA" w:rsidRPr="00317DC2">
        <w:rPr>
          <w:rFonts w:ascii="Times New Roman" w:hAnsi="Times New Roman" w:cs="Times New Roman"/>
          <w:sz w:val="28"/>
          <w:szCs w:val="28"/>
        </w:rPr>
        <w:t>о изображён на картинке? (Домашние животные</w:t>
      </w:r>
      <w:r w:rsidRPr="00317DC2">
        <w:rPr>
          <w:rFonts w:ascii="Times New Roman" w:hAnsi="Times New Roman" w:cs="Times New Roman"/>
          <w:sz w:val="28"/>
          <w:szCs w:val="28"/>
        </w:rPr>
        <w:t>).</w:t>
      </w:r>
      <w:r w:rsidR="007471CA" w:rsidRPr="00317DC2">
        <w:rPr>
          <w:rFonts w:ascii="Times New Roman" w:hAnsi="Times New Roman" w:cs="Times New Roman"/>
          <w:sz w:val="28"/>
          <w:szCs w:val="28"/>
        </w:rPr>
        <w:t xml:space="preserve"> </w:t>
      </w:r>
      <w:r w:rsidR="00D3329F"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предлагает детям отгадать загадку:</w:t>
      </w:r>
    </w:p>
    <w:p w:rsidR="00D3329F" w:rsidRPr="00493C5E" w:rsidRDefault="00D3329F" w:rsidP="00317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Заворчал живой </w:t>
      </w:r>
      <w:proofErr w:type="gramStart"/>
      <w:r w:rsidRPr="00493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замок,</w:t>
      </w:r>
      <w:r w:rsidRPr="00493C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93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Лёг</w:t>
      </w:r>
      <w:proofErr w:type="gramEnd"/>
      <w:r w:rsidRPr="00493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двери поперёк.</w:t>
      </w:r>
      <w:r w:rsidRPr="00493C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93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Две медали на груди.</w:t>
      </w:r>
      <w:r w:rsidRPr="00493C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93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Лучше в дом не заходи!</w:t>
      </w:r>
      <w:r w:rsidRPr="00493C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93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(Собака).</w:t>
      </w:r>
    </w:p>
    <w:p w:rsidR="00385C47" w:rsidRPr="00317DC2" w:rsidRDefault="00385C47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>-Правильно, ребята! Сегодня, мы с вами, поговорим о собаках, о наших четвероногих друзьях и помощниках.</w:t>
      </w:r>
    </w:p>
    <w:p w:rsidR="0006704A" w:rsidRPr="00317DC2" w:rsidRDefault="0006704A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5C47" w:rsidRPr="00317DC2" w:rsidRDefault="00385C47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>Расскажу про собаку</w:t>
      </w:r>
    </w:p>
    <w:p w:rsidR="00385C47" w:rsidRPr="00317DC2" w:rsidRDefault="00385C47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 xml:space="preserve">Про то, </w:t>
      </w:r>
      <w:proofErr w:type="gramStart"/>
      <w:r w:rsidRPr="00317DC2">
        <w:rPr>
          <w:rFonts w:ascii="Times New Roman" w:hAnsi="Times New Roman" w:cs="Times New Roman"/>
          <w:sz w:val="28"/>
          <w:szCs w:val="28"/>
        </w:rPr>
        <w:t xml:space="preserve">как </w:t>
      </w:r>
      <w:r w:rsidR="006E5C89" w:rsidRPr="00317DC2">
        <w:rPr>
          <w:rFonts w:ascii="Times New Roman" w:hAnsi="Times New Roman" w:cs="Times New Roman"/>
          <w:sz w:val="28"/>
          <w:szCs w:val="28"/>
        </w:rPr>
        <w:t xml:space="preserve"> </w:t>
      </w:r>
      <w:r w:rsidRPr="00317DC2">
        <w:rPr>
          <w:rFonts w:ascii="Times New Roman" w:hAnsi="Times New Roman" w:cs="Times New Roman"/>
          <w:sz w:val="28"/>
          <w:szCs w:val="28"/>
        </w:rPr>
        <w:t>верна</w:t>
      </w:r>
      <w:proofErr w:type="gramEnd"/>
    </w:p>
    <w:p w:rsidR="00385C47" w:rsidRPr="00317DC2" w:rsidRDefault="00385C47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>Людям собака</w:t>
      </w:r>
    </w:p>
    <w:p w:rsidR="00385C47" w:rsidRPr="00317DC2" w:rsidRDefault="00385C47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>Во все времена.</w:t>
      </w:r>
    </w:p>
    <w:p w:rsidR="00385C47" w:rsidRPr="00317DC2" w:rsidRDefault="00385C47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>Про то, как была</w:t>
      </w:r>
    </w:p>
    <w:p w:rsidR="00385C47" w:rsidRPr="00317DC2" w:rsidRDefault="00385C47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>Человеком приручена,</w:t>
      </w:r>
    </w:p>
    <w:p w:rsidR="00385C47" w:rsidRPr="00317DC2" w:rsidRDefault="00385C47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 xml:space="preserve">О том, сколько дел </w:t>
      </w:r>
    </w:p>
    <w:p w:rsidR="00385C47" w:rsidRPr="00317DC2" w:rsidRDefault="00385C47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>Собаке поручено.</w:t>
      </w:r>
    </w:p>
    <w:p w:rsidR="007471CA" w:rsidRPr="00317DC2" w:rsidRDefault="007471CA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71CA" w:rsidRPr="00317DC2" w:rsidRDefault="007471CA" w:rsidP="00317D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DC2">
        <w:rPr>
          <w:rFonts w:ascii="Times New Roman" w:hAnsi="Times New Roman" w:cs="Times New Roman"/>
          <w:b/>
          <w:sz w:val="28"/>
          <w:szCs w:val="28"/>
        </w:rPr>
        <w:lastRenderedPageBreak/>
        <w:t>3.Основная часть:</w:t>
      </w:r>
    </w:p>
    <w:p w:rsidR="007B1C40" w:rsidRPr="00317DC2" w:rsidRDefault="007B1C40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>- А знаете ли вы, кто был предком собаки? (Волк)</w:t>
      </w:r>
    </w:p>
    <w:p w:rsidR="007B1C40" w:rsidRPr="00317DC2" w:rsidRDefault="007B1C40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>- В древние времена люди стали приручать волков. Подумайте, с какой целью человек стал приручать волков? (</w:t>
      </w:r>
      <w:proofErr w:type="gramStart"/>
      <w:r w:rsidRPr="00317DC2">
        <w:rPr>
          <w:rFonts w:ascii="Times New Roman" w:hAnsi="Times New Roman" w:cs="Times New Roman"/>
          <w:sz w:val="28"/>
          <w:szCs w:val="28"/>
        </w:rPr>
        <w:t>Охранят</w:t>
      </w:r>
      <w:r w:rsidR="007471CA" w:rsidRPr="00317DC2">
        <w:rPr>
          <w:rFonts w:ascii="Times New Roman" w:hAnsi="Times New Roman" w:cs="Times New Roman"/>
          <w:sz w:val="28"/>
          <w:szCs w:val="28"/>
        </w:rPr>
        <w:t xml:space="preserve">ь </w:t>
      </w:r>
      <w:r w:rsidRPr="00317DC2">
        <w:rPr>
          <w:rFonts w:ascii="Times New Roman" w:hAnsi="Times New Roman" w:cs="Times New Roman"/>
          <w:sz w:val="28"/>
          <w:szCs w:val="28"/>
        </w:rPr>
        <w:t xml:space="preserve"> жильё</w:t>
      </w:r>
      <w:proofErr w:type="gramEnd"/>
      <w:r w:rsidRPr="00317DC2">
        <w:rPr>
          <w:rFonts w:ascii="Times New Roman" w:hAnsi="Times New Roman" w:cs="Times New Roman"/>
          <w:sz w:val="28"/>
          <w:szCs w:val="28"/>
        </w:rPr>
        <w:t>, ходить на охоту)</w:t>
      </w:r>
      <w:r w:rsidR="0079150B" w:rsidRPr="00317DC2">
        <w:rPr>
          <w:rFonts w:ascii="Times New Roman" w:hAnsi="Times New Roman" w:cs="Times New Roman"/>
          <w:sz w:val="28"/>
          <w:szCs w:val="28"/>
        </w:rPr>
        <w:t>.</w:t>
      </w:r>
    </w:p>
    <w:p w:rsidR="0006704A" w:rsidRPr="00317DC2" w:rsidRDefault="0006704A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50B" w:rsidRPr="00317DC2" w:rsidRDefault="0079150B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>Вот первую дали собаке работу</w:t>
      </w:r>
    </w:p>
    <w:p w:rsidR="0079150B" w:rsidRPr="00317DC2" w:rsidRDefault="0079150B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>Жильё охранять и ходить на охоту.</w:t>
      </w:r>
    </w:p>
    <w:p w:rsidR="0079150B" w:rsidRPr="00317DC2" w:rsidRDefault="0079150B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>Собака о дне не скучала вчерашнем</w:t>
      </w:r>
    </w:p>
    <w:p w:rsidR="0079150B" w:rsidRPr="00317DC2" w:rsidRDefault="0079150B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>И стала хорошим животным домашним.</w:t>
      </w:r>
    </w:p>
    <w:p w:rsidR="0006704A" w:rsidRPr="00317DC2" w:rsidRDefault="0006704A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AA9" w:rsidRPr="00317DC2" w:rsidRDefault="00620AA9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>- Собаки почувствовали доброту людей, поверили им и стали впоследствии верными, преданными друзьями.</w:t>
      </w:r>
    </w:p>
    <w:p w:rsidR="00620AA9" w:rsidRPr="00317DC2" w:rsidRDefault="00620AA9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>- Собака - друг человека.  Почему так говорят? (Ответы детей).</w:t>
      </w:r>
    </w:p>
    <w:p w:rsidR="00620AA9" w:rsidRPr="00317DC2" w:rsidRDefault="00620AA9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>- Какие пословицы вы знаете о дружбе?</w:t>
      </w:r>
    </w:p>
    <w:p w:rsidR="0006704A" w:rsidRPr="00317DC2" w:rsidRDefault="0006704A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AA9" w:rsidRPr="00317DC2" w:rsidRDefault="00620AA9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>Друзья познаются в беде.</w:t>
      </w:r>
    </w:p>
    <w:p w:rsidR="00620AA9" w:rsidRPr="00317DC2" w:rsidRDefault="00620AA9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>Крепкую дружбу и топором не разрубишь.</w:t>
      </w:r>
    </w:p>
    <w:p w:rsidR="00620AA9" w:rsidRPr="00317DC2" w:rsidRDefault="00620AA9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>Старый друг лучше новых двух.</w:t>
      </w:r>
    </w:p>
    <w:p w:rsidR="00620AA9" w:rsidRPr="00317DC2" w:rsidRDefault="00620AA9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>Сам погибай, а товарища выручай.</w:t>
      </w:r>
    </w:p>
    <w:p w:rsidR="00620AA9" w:rsidRPr="00317DC2" w:rsidRDefault="00620AA9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>-Подходят ли эти пословицы к собаке? (</w:t>
      </w:r>
      <w:r w:rsidR="00533CA9" w:rsidRPr="00317DC2">
        <w:rPr>
          <w:rFonts w:ascii="Times New Roman" w:hAnsi="Times New Roman" w:cs="Times New Roman"/>
          <w:sz w:val="28"/>
          <w:szCs w:val="28"/>
        </w:rPr>
        <w:t>Конечно).</w:t>
      </w:r>
    </w:p>
    <w:p w:rsidR="00D3329F" w:rsidRPr="00317DC2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7DC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</w:t>
      </w:r>
      <w:r w:rsidRPr="00493C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493C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Мотивация</w:t>
      </w:r>
      <w:r w:rsidRPr="00493C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Слышится из-за двери лай </w:t>
      </w:r>
      <w:r w:rsidRPr="00317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собачки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3329F" w:rsidRPr="00493C5E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«Кто это к нам </w:t>
      </w:r>
      <w:proofErr w:type="gramStart"/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торопится?:</w:t>
      </w:r>
      <w:proofErr w:type="gramEnd"/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493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(появляется ребенок в костюме </w:t>
      </w:r>
      <w:r w:rsidRPr="00317DC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собачки</w:t>
      </w:r>
      <w:r w:rsidRPr="00493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3329F" w:rsidRPr="00493C5E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</w:rPr>
        <w:t>Собачка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: Гав! Известно всем вокруг,</w:t>
      </w:r>
    </w:p>
    <w:p w:rsidR="00D3329F" w:rsidRPr="00493C5E" w:rsidRDefault="00D3329F" w:rsidP="00317D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Что я людям лучший друг.</w:t>
      </w:r>
    </w:p>
    <w:p w:rsidR="00D3329F" w:rsidRPr="00493C5E" w:rsidRDefault="00D3329F" w:rsidP="00317D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Нет надежней и вернее!</w:t>
      </w:r>
    </w:p>
    <w:p w:rsidR="00D3329F" w:rsidRPr="00493C5E" w:rsidRDefault="00D3329F" w:rsidP="00317D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Лапу я давать умею,</w:t>
      </w:r>
    </w:p>
    <w:p w:rsidR="00D3329F" w:rsidRPr="00493C5E" w:rsidRDefault="00D3329F" w:rsidP="00317D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Да и в остальном пример</w:t>
      </w:r>
    </w:p>
    <w:p w:rsidR="00D3329F" w:rsidRPr="00493C5E" w:rsidRDefault="00D3329F" w:rsidP="00317D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Замечательных манер –</w:t>
      </w:r>
    </w:p>
    <w:p w:rsidR="00D3329F" w:rsidRPr="00493C5E" w:rsidRDefault="00D3329F" w:rsidP="00317D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 задира, не </w:t>
      </w:r>
      <w:proofErr w:type="spellStart"/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кусачка</w:t>
      </w:r>
      <w:proofErr w:type="spellEnd"/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D3329F" w:rsidRPr="00493C5E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Я – хорошая </w:t>
      </w:r>
      <w:r w:rsidRPr="00317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собачка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D3329F" w:rsidRPr="00317DC2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7D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Собачка:</w:t>
      </w:r>
      <w:r w:rsidRPr="00317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 ребята. А куда я попал? </w:t>
      </w:r>
      <w:r w:rsidRPr="00493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93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493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детский сад)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Ой, </w:t>
      </w:r>
      <w:r w:rsidRPr="00317DC2">
        <w:rPr>
          <w:rFonts w:ascii="Times New Roman" w:eastAsia="Times New Roman" w:hAnsi="Times New Roman" w:cs="Times New Roman"/>
          <w:color w:val="111111"/>
          <w:sz w:val="28"/>
          <w:szCs w:val="28"/>
        </w:rPr>
        <w:t>как хорошо. Можно я останусь у вас и послушаю рассказ о собаках?</w:t>
      </w:r>
    </w:p>
    <w:p w:rsidR="00D3329F" w:rsidRPr="00493C5E" w:rsidRDefault="00D3329F" w:rsidP="00317D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7D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Pr="00317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Конечно, Дружок. Слушай внимательно и узнаешь много нового и интересного.</w:t>
      </w:r>
    </w:p>
    <w:p w:rsidR="00D3329F" w:rsidRPr="00493C5E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Собаки-друзья человека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, они ему помогают.</w:t>
      </w:r>
    </w:p>
    <w:p w:rsidR="00D3329F" w:rsidRPr="00493C5E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Как помогают </w:t>
      </w: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собаки людям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D3329F" w:rsidRPr="00493C5E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Собаки служат в полиции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, в армии, спасают людей на воде, помогаю пожарным и т. д.</w:t>
      </w:r>
    </w:p>
    <w:p w:rsidR="00D3329F" w:rsidRPr="00493C5E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: Как называются эти </w:t>
      </w: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собаки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06704A" w:rsidRPr="00317DC2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Служебные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3329F" w:rsidRPr="00493C5E" w:rsidRDefault="00317DC2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533CA9" w:rsidRPr="00317DC2">
        <w:rPr>
          <w:rFonts w:ascii="Times New Roman" w:hAnsi="Times New Roman" w:cs="Times New Roman"/>
          <w:sz w:val="28"/>
          <w:szCs w:val="28"/>
        </w:rPr>
        <w:t xml:space="preserve"> </w:t>
      </w:r>
      <w:r w:rsidR="00D3329F" w:rsidRPr="00317DC2"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="00D3329F"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сейчас отгадайте загадки о </w:t>
      </w:r>
      <w:r w:rsidR="00D3329F"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собаках</w:t>
      </w:r>
      <w:r w:rsidR="00D3329F"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3329F" w:rsidRPr="00493C5E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Собаку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которая сторожит дом, называют </w:t>
      </w:r>
      <w:r w:rsidRPr="00493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(сторожевой)</w:t>
      </w:r>
    </w:p>
    <w:p w:rsidR="00D3329F" w:rsidRPr="00493C5E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2. Охотнику помогает </w:t>
      </w: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собака</w:t>
      </w:r>
      <w:r w:rsidRPr="00317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493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(охотничья)</w:t>
      </w:r>
    </w:p>
    <w:p w:rsidR="00D3329F" w:rsidRPr="00493C5E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3. Пасет овец </w:t>
      </w: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собака</w:t>
      </w:r>
      <w:r w:rsidRPr="00317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- </w:t>
      </w:r>
      <w:r w:rsidRPr="00493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(пастух)</w:t>
      </w:r>
    </w:p>
    <w:p w:rsidR="00D3329F" w:rsidRPr="00493C5E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4. Спасает человека, заблудившегося в лесу, из-под обломков дома </w:t>
      </w: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собака</w:t>
      </w:r>
      <w:r w:rsidRPr="00317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-</w:t>
      </w:r>
      <w:r w:rsidRPr="00493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(спасатель)</w:t>
      </w:r>
    </w:p>
    <w:p w:rsidR="00D3329F" w:rsidRPr="00493C5E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5. Охраняет границу </w:t>
      </w: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собака</w:t>
      </w:r>
      <w:r w:rsidRPr="00317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493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(пограничник)</w:t>
      </w:r>
    </w:p>
    <w:p w:rsidR="00D3329F" w:rsidRPr="00493C5E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6. Спасает раненых </w:t>
      </w: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собака</w:t>
      </w:r>
      <w:r w:rsidRPr="00317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493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(санитар)</w:t>
      </w:r>
    </w:p>
    <w:p w:rsidR="00D3329F" w:rsidRPr="00493C5E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7. </w:t>
      </w: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Собака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которая ведет слепого человека – это… </w:t>
      </w:r>
      <w:r w:rsidRPr="00493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(поводырь)</w:t>
      </w:r>
    </w:p>
    <w:p w:rsidR="00D3329F" w:rsidRPr="00493C5E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8. </w:t>
      </w: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Собака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которая ищет по </w:t>
      </w:r>
      <w:proofErr w:type="gramStart"/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следу….</w:t>
      </w:r>
      <w:proofErr w:type="gramEnd"/>
      <w:r w:rsidRPr="00493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(ищейка)</w:t>
      </w:r>
    </w:p>
    <w:p w:rsidR="00D3329F" w:rsidRPr="00493C5E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9. Вытаскивает угоревших во время пожара людей</w:t>
      </w:r>
      <w:proofErr w:type="gramStart"/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….</w:t>
      </w:r>
      <w:proofErr w:type="gramEnd"/>
      <w:r w:rsidRPr="00493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(пожарная </w:t>
      </w:r>
      <w:r w:rsidRPr="00317DC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собака</w:t>
      </w:r>
      <w:r w:rsidRPr="00493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6704A" w:rsidRPr="00317DC2" w:rsidRDefault="0006704A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29F" w:rsidRPr="00317DC2" w:rsidRDefault="00D3329F" w:rsidP="00317D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DC2">
        <w:rPr>
          <w:rFonts w:ascii="Times New Roman" w:hAnsi="Times New Roman" w:cs="Times New Roman"/>
          <w:b/>
          <w:sz w:val="28"/>
          <w:szCs w:val="28"/>
        </w:rPr>
        <w:t>Показ презентации «Служебные собаки»</w:t>
      </w:r>
    </w:p>
    <w:p w:rsidR="00D3329F" w:rsidRPr="00493C5E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317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Собачка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17DC2" w:rsidRDefault="00317DC2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317DC2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Собачка по траве бежала 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(бегут на месте,</w:t>
      </w:r>
    </w:p>
    <w:p w:rsidR="00317DC2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Весело хвостом виляла (помахивают воображаемым хвостиком,</w:t>
      </w:r>
    </w:p>
    <w:p w:rsidR="00317DC2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Кость у дома отыскала (приседают, поднимают воображаемый предмет,</w:t>
      </w:r>
    </w:p>
    <w:p w:rsidR="00D3329F" w:rsidRPr="00493C5E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Всю погрызла, искусала (имитируют жевание,</w:t>
      </w:r>
    </w:p>
    <w:p w:rsidR="00D3329F" w:rsidRPr="00493C5E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И в песочек закопала (сидя, </w:t>
      </w:r>
      <w:r w:rsidRPr="00493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«закапывают косточку»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317DC2" w:rsidRDefault="00317DC2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D3329F" w:rsidRPr="00493C5E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: послушайте рассказ Л. Н. Толстого </w:t>
      </w:r>
      <w:r w:rsidRPr="00493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«Пожарные </w:t>
      </w:r>
      <w:r w:rsidRPr="00317DC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собаки</w:t>
      </w:r>
      <w:r w:rsidRPr="00493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3329F" w:rsidRPr="00493C5E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Бывает часто, что в городах на пожарах остаются дети в домах и их нельзя вытащить, потому что они от испуга спрячутся и молчат, а от дыма нельзя из рассмотреть. Для этого в Лондоне приучены </w:t>
      </w: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собаки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Собаки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 эти живут с пожарными, и когда загорится дом, то пожарные посылают </w:t>
      </w: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собак</w:t>
      </w:r>
      <w:r w:rsidRPr="00317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вытаскивать детей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. Одна такая </w:t>
      </w: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собака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 в Лондоне спасла двенадцать детей; ее звали Боб.</w:t>
      </w:r>
    </w:p>
    <w:p w:rsidR="00D3329F" w:rsidRPr="00493C5E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Один раз загорелся дом. И когда пожарные приехали к дому, к ним выбежала женщина. Она плакала и говорила, что в доме осталась двухлетняя девочка. Пожарные послали Боба. Боб побежал по лестнице и скрылся в дыме. Через пять минут он выбежал из дома и в зубах за рубашонку нес девочку. Мать бросилась к дочери и плакала от радости, что дочь была жива. Пожарные ласкали </w:t>
      </w: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собаку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 и осматривали ее — не обгорела ли она; но Боб рвался опять в дом. Пожарные подумали, что в доме есть еще что-нибудь живое, и пустили его. </w:t>
      </w: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Собака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 побежала в дом и скоро выбежала с чем-то в зубах. Когда народ рассмотрел то, что она несла,</w:t>
      </w:r>
      <w:r w:rsidR="00317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то все расхохотались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: она несла большую куклу.</w:t>
      </w:r>
    </w:p>
    <w:p w:rsidR="00D3329F" w:rsidRPr="00493C5E" w:rsidRDefault="00D3329F" w:rsidP="00317D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 по содержанию.</w:t>
      </w:r>
    </w:p>
    <w:p w:rsidR="00D3329F" w:rsidRPr="00493C5E" w:rsidRDefault="00D3329F" w:rsidP="00317D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 чем говорится в рассказе?</w:t>
      </w:r>
    </w:p>
    <w:p w:rsidR="00D3329F" w:rsidRPr="00493C5E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 </w:t>
      </w: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собак назвали пожарными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? Что они делают?</w:t>
      </w:r>
    </w:p>
    <w:p w:rsidR="00D3329F" w:rsidRPr="00493C5E" w:rsidRDefault="00D3329F" w:rsidP="00317D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Что однажды произошло?</w:t>
      </w:r>
    </w:p>
    <w:p w:rsidR="00D3329F" w:rsidRPr="00493C5E" w:rsidRDefault="00D3329F" w:rsidP="00317D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Кого позвали пожарные?</w:t>
      </w:r>
    </w:p>
    <w:p w:rsidR="00D3329F" w:rsidRPr="00493C5E" w:rsidRDefault="00D3329F" w:rsidP="00317D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Кого вынес Боб?</w:t>
      </w:r>
    </w:p>
    <w:p w:rsidR="00D3329F" w:rsidRPr="00493C5E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Собака успокоилась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, когда вынесла девочку?</w:t>
      </w:r>
    </w:p>
    <w:p w:rsidR="00D3329F" w:rsidRPr="00493C5E" w:rsidRDefault="00D3329F" w:rsidP="00317D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О чем подумали пожарные?</w:t>
      </w:r>
    </w:p>
    <w:p w:rsidR="00D3329F" w:rsidRPr="00493C5E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Что несла </w:t>
      </w: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собака в зубах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D3329F" w:rsidRPr="00493C5E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Как можно сказать о пожарных </w:t>
      </w: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собаках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D3329F" w:rsidRPr="00493C5E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: Пожарные </w:t>
      </w: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собаки смелые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, выносливые, послушные и т. д.</w:t>
      </w:r>
    </w:p>
    <w:p w:rsidR="00D3329F" w:rsidRPr="00493C5E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: Понравился вам рассказ? Чем понравился рассказ?</w:t>
      </w:r>
    </w:p>
    <w:p w:rsidR="00D3329F" w:rsidRPr="00317DC2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Вы сейчас очень много узнали про </w:t>
      </w: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служебных собак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, а сейчас я хочу, что бы вы мне рассказали, что вы запомнили.</w:t>
      </w:r>
    </w:p>
    <w:p w:rsidR="00D3329F" w:rsidRPr="00317DC2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3329F" w:rsidRPr="00493C5E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. Ребята, а знаете ли вы, как надо ухаживать за </w:t>
      </w: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собакой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? Дети. У </w:t>
      </w:r>
      <w:r w:rsidRPr="00317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</w:t>
      </w: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обаки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должно быть своё место, где она спит. Место должно быть чистое. У </w:t>
      </w: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собаки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должна быть миска для воды и еды. С </w:t>
      </w: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собакой нужно гулять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3329F" w:rsidRPr="00493C5E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. Правильно, а ещё</w:t>
      </w:r>
      <w:r w:rsidRPr="00317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17D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еобходимо иметь предметы ухода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: расчёски, щётку, ошейник и поводок, намордник. Ребята, если вы когда-нибудь захотите завести </w:t>
      </w: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собаку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, сначала изучите правила содержания, кормления, ухода за животным.</w:t>
      </w:r>
    </w:p>
    <w:p w:rsidR="00D3329F" w:rsidRPr="00493C5E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: Я предлагаю вам поиграть в игру </w:t>
      </w:r>
      <w:r w:rsidRPr="00493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«Найдите лишние предметы»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 На экране демонстрируются картинки с изображением</w:t>
      </w:r>
    </w:p>
    <w:p w:rsidR="00D3329F" w:rsidRPr="00493C5E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предметов</w:t>
      </w:r>
      <w:proofErr w:type="gramEnd"/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ухода за </w:t>
      </w: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собаками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 и среди них лишние предметы. Дети должны правильно выбрать нужные предметы</w:t>
      </w:r>
    </w:p>
    <w:p w:rsidR="00D3329F" w:rsidRPr="00317DC2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- Скажите, ребята, вы знаете кто такой кинолог? </w:t>
      </w:r>
      <w:r w:rsidRPr="00493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. Человек, который занимается воспитанием </w:t>
      </w: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собак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, дрессировкой, обучает различным приёмам, называется кинологом. Это трудная, но очень интересная и нужная профессия.</w:t>
      </w:r>
    </w:p>
    <w:p w:rsidR="00D3329F" w:rsidRPr="00317DC2" w:rsidRDefault="00D3329F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>- Собака понимает человека, но и человек должен понимать собаку. Если собака виляет хвостом - значит она приветствует вас, здоровается. Уши торчком- насторожилась, что-то почувствовала. Скалит зубы- злится. Гавкает- предупреждает об опасности.</w:t>
      </w:r>
    </w:p>
    <w:p w:rsidR="00D3329F" w:rsidRPr="00317DC2" w:rsidRDefault="00D3329F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>- Ребята, а у кого дома есть собака? (Ответы детей). Как её зовут? (Ответы)</w:t>
      </w:r>
    </w:p>
    <w:p w:rsidR="00D3329F" w:rsidRPr="00317DC2" w:rsidRDefault="00D3329F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>- Взяв домой собаку надо о ней заботиться, воспитывать, ухаживать, соблюдать гигиену. Это живое существо и оно требует внимание. Собака будет преданным другом, когда увидит доброе отношение к ней.</w:t>
      </w:r>
    </w:p>
    <w:p w:rsidR="00D3329F" w:rsidRPr="00493C5E" w:rsidRDefault="00D3329F" w:rsidP="00317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Говорят, что о человеке можно судить по тому, как он относится к животным. Как вы это понимаете?</w:t>
      </w:r>
    </w:p>
    <w:p w:rsidR="00D3329F" w:rsidRPr="00493C5E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GoBack"/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lastRenderedPageBreak/>
        <w:t>Воспитатель.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bookmarkEnd w:id="0"/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К сожалению, нередко люди берут в дом питомца, а потом безжалостно выбрасывают его на улицу. Человек не всегда достойно ведёт себя по отношению к домашним животным. Плата за предательство человека – одичавшие и опасные своры </w:t>
      </w:r>
      <w:r w:rsidRPr="00317D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собак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proofErr w:type="gramStart"/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помните</w:t>
      </w:r>
      <w:proofErr w:type="spellEnd"/>
      <w:proofErr w:type="gramEnd"/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: мы в ответе за тех, кого приручили.</w:t>
      </w:r>
    </w:p>
    <w:p w:rsidR="00D3329F" w:rsidRPr="00317DC2" w:rsidRDefault="00D3329F" w:rsidP="00317D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7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Собачка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Ребята, какие вы молодцы, я ни капельки не пожалел, что </w:t>
      </w:r>
      <w:r w:rsidRPr="00317DC2">
        <w:rPr>
          <w:rFonts w:ascii="Times New Roman" w:eastAsia="Times New Roman" w:hAnsi="Times New Roman" w:cs="Times New Roman"/>
          <w:color w:val="111111"/>
          <w:sz w:val="28"/>
          <w:szCs w:val="28"/>
        </w:rPr>
        <w:t>пришёл к вам в гости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, я у вас узнал много нового и интересного. И за это я вам подарю раскраски из серии </w:t>
      </w:r>
      <w:r w:rsidRPr="00493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17DC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Служебные собаки</w:t>
      </w:r>
      <w:r w:rsidRPr="00493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93C5E">
        <w:rPr>
          <w:rFonts w:ascii="Times New Roman" w:eastAsia="Times New Roman" w:hAnsi="Times New Roman" w:cs="Times New Roman"/>
          <w:color w:val="111111"/>
          <w:sz w:val="28"/>
          <w:szCs w:val="28"/>
        </w:rPr>
        <w:t> раскрашивайте и вспоминайте меня.</w:t>
      </w:r>
    </w:p>
    <w:p w:rsidR="006C3BCA" w:rsidRPr="00317DC2" w:rsidRDefault="00317DC2" w:rsidP="00317D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17DC2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1232CC" w:rsidRPr="00317DC2" w:rsidRDefault="0006704A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C2">
        <w:rPr>
          <w:rFonts w:ascii="Times New Roman" w:hAnsi="Times New Roman" w:cs="Times New Roman"/>
          <w:sz w:val="28"/>
          <w:szCs w:val="28"/>
        </w:rPr>
        <w:t xml:space="preserve">- Ребята, вы </w:t>
      </w:r>
      <w:r w:rsidR="003F43B0" w:rsidRPr="00317DC2">
        <w:rPr>
          <w:rFonts w:ascii="Times New Roman" w:hAnsi="Times New Roman" w:cs="Times New Roman"/>
          <w:sz w:val="28"/>
          <w:szCs w:val="28"/>
        </w:rPr>
        <w:t>все очень хорошо поработали, узнали много нового, повторили пройденный материал. Расскажите, пожалуйста, интересно ли вам было на нашем занятии? Что вам запомнилось больше всего?</w:t>
      </w:r>
      <w:r w:rsidR="00E60E5A" w:rsidRPr="00317DC2">
        <w:rPr>
          <w:rFonts w:ascii="Times New Roman" w:hAnsi="Times New Roman" w:cs="Times New Roman"/>
          <w:sz w:val="28"/>
          <w:szCs w:val="28"/>
        </w:rPr>
        <w:t xml:space="preserve"> Какие новые слова вы запомнили? (Дети закрепляют в памяти новые слова).</w:t>
      </w:r>
    </w:p>
    <w:p w:rsidR="007471CA" w:rsidRPr="00317DC2" w:rsidRDefault="007471CA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71CA" w:rsidRPr="00317DC2" w:rsidRDefault="007471CA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71CA" w:rsidRPr="00317DC2" w:rsidRDefault="007471CA" w:rsidP="00317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471CA" w:rsidRPr="00317DC2" w:rsidSect="00E4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3CF1"/>
    <w:rsid w:val="0006704A"/>
    <w:rsid w:val="001232CC"/>
    <w:rsid w:val="00196E0F"/>
    <w:rsid w:val="001B624F"/>
    <w:rsid w:val="001D51B4"/>
    <w:rsid w:val="00264325"/>
    <w:rsid w:val="00317DC2"/>
    <w:rsid w:val="003322E5"/>
    <w:rsid w:val="00385C47"/>
    <w:rsid w:val="003F43B0"/>
    <w:rsid w:val="00450657"/>
    <w:rsid w:val="004B226B"/>
    <w:rsid w:val="00533CA9"/>
    <w:rsid w:val="005A2BCB"/>
    <w:rsid w:val="00603453"/>
    <w:rsid w:val="00606431"/>
    <w:rsid w:val="00620AA9"/>
    <w:rsid w:val="006C3BCA"/>
    <w:rsid w:val="006E5C89"/>
    <w:rsid w:val="007471CA"/>
    <w:rsid w:val="0079150B"/>
    <w:rsid w:val="007B1C40"/>
    <w:rsid w:val="0094144D"/>
    <w:rsid w:val="00953DC7"/>
    <w:rsid w:val="00966B96"/>
    <w:rsid w:val="009E3745"/>
    <w:rsid w:val="00A16730"/>
    <w:rsid w:val="00A65D94"/>
    <w:rsid w:val="00AD192F"/>
    <w:rsid w:val="00AF59AC"/>
    <w:rsid w:val="00B85F64"/>
    <w:rsid w:val="00BC4B75"/>
    <w:rsid w:val="00C43F7C"/>
    <w:rsid w:val="00C52ACF"/>
    <w:rsid w:val="00C6639E"/>
    <w:rsid w:val="00D3329F"/>
    <w:rsid w:val="00DC0E26"/>
    <w:rsid w:val="00E42EAC"/>
    <w:rsid w:val="00E60E5A"/>
    <w:rsid w:val="00EA3CF1"/>
    <w:rsid w:val="00F04258"/>
    <w:rsid w:val="00FA3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85430-FBE5-4E08-9F20-AD5B5630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C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"Коньячный завод "Темрюк"</Company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Винцех</dc:creator>
  <cp:lastModifiedBy>Владелец</cp:lastModifiedBy>
  <cp:revision>9</cp:revision>
  <cp:lastPrinted>2013-02-11T08:39:00Z</cp:lastPrinted>
  <dcterms:created xsi:type="dcterms:W3CDTF">2013-02-09T16:25:00Z</dcterms:created>
  <dcterms:modified xsi:type="dcterms:W3CDTF">2020-10-14T09:03:00Z</dcterms:modified>
</cp:coreProperties>
</file>