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F7" w:rsidRDefault="00D31EF7" w:rsidP="00F1562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val="en-US" w:eastAsia="ru-RU"/>
        </w:rPr>
      </w:pPr>
    </w:p>
    <w:p w:rsidR="00D31EF7" w:rsidRDefault="00D31EF7" w:rsidP="00F1562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val="en-US" w:eastAsia="ru-RU"/>
        </w:rPr>
      </w:pPr>
    </w:p>
    <w:p w:rsidR="00D31EF7" w:rsidRPr="00D31EF7" w:rsidRDefault="00D31EF7" w:rsidP="00D31EF7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31E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Технологическая карта</w:t>
      </w:r>
    </w:p>
    <w:p w:rsidR="00D31EF7" w:rsidRDefault="00D31EF7" w:rsidP="00D31EF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31EF7">
        <w:rPr>
          <w:rFonts w:ascii="Times New Roman" w:eastAsia="Calibri" w:hAnsi="Times New Roman" w:cs="Times New Roman"/>
          <w:b/>
          <w:bCs/>
          <w:sz w:val="24"/>
        </w:rPr>
        <w:t xml:space="preserve"> организации совместной непосредственно образовательной деятельности с детьми 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старшего дошкольного возраста </w:t>
      </w:r>
    </w:p>
    <w:p w:rsidR="00E46C65" w:rsidRDefault="00E46C65" w:rsidP="00D31EF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124395" w:rsidRPr="00D168BD" w:rsidRDefault="00D168BD" w:rsidP="00E4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24395" w:rsidRPr="00D1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оставители: Замятина Екатерина Алексеевна, воспитатель МАДОУ детский сад «Росинка», </w:t>
      </w:r>
      <w:proofErr w:type="spellStart"/>
      <w:r w:rsidR="00124395" w:rsidRPr="00D16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обосбленное</w:t>
      </w:r>
      <w:proofErr w:type="spellEnd"/>
      <w:r w:rsidRPr="00D1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детский сад №9 «Золотой петушок»</w:t>
      </w:r>
    </w:p>
    <w:p w:rsidR="00E46C65" w:rsidRPr="00E46C65" w:rsidRDefault="00E46C65" w:rsidP="00E4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(проект, событие)</w:t>
      </w:r>
      <w:r w:rsidRPr="00E46C65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разная вода</w:t>
      </w:r>
      <w:r w:rsidRPr="00E46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6C65" w:rsidRPr="00E46C65" w:rsidRDefault="00E46C65" w:rsidP="00E4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D1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46C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детей об агрегатн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состояниях воды</w:t>
      </w:r>
      <w:r w:rsidRPr="00E4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овладение основами исследовательской деятельности на основе расширения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C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уточнения п</w:t>
      </w:r>
      <w:r w:rsidR="0012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редставлений о состояниях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</w:t>
      </w:r>
      <w:r w:rsidRPr="00E46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C65" w:rsidRPr="00E46C65" w:rsidRDefault="00E46C65" w:rsidP="00E4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физминутки:</w:t>
      </w:r>
      <w:r w:rsidRPr="00E4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психоэмоциональному раскрепощению, снятию мышечного напряжения, преодолению тактильных барьеров, развивать коммуникативные качества. </w:t>
      </w:r>
    </w:p>
    <w:p w:rsidR="00E46C65" w:rsidRPr="00E46C65" w:rsidRDefault="00E46C65" w:rsidP="00E4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группа:</w:t>
      </w:r>
      <w:r w:rsidRPr="00E46C65">
        <w:rPr>
          <w:rFonts w:ascii="Times New Roman" w:eastAsia="Times New Roman" w:hAnsi="Times New Roman" w:cs="Times New Roman"/>
          <w:sz w:val="24"/>
          <w:szCs w:val="24"/>
          <w:lang w:eastAsia="ru-RU"/>
        </w:rPr>
        <w:t>5-6лет</w:t>
      </w:r>
    </w:p>
    <w:p w:rsidR="00E46C65" w:rsidRPr="00E46C65" w:rsidRDefault="00E46C65" w:rsidP="00E4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НОД: </w:t>
      </w:r>
      <w:r w:rsidRPr="00E4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 деятельность</w:t>
      </w:r>
    </w:p>
    <w:p w:rsidR="00E46C65" w:rsidRPr="00E46C65" w:rsidRDefault="00E46C65" w:rsidP="00E46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низации (групповая</w:t>
      </w:r>
      <w:r w:rsidRPr="00E4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индивидуальная, парная)</w:t>
      </w:r>
    </w:p>
    <w:p w:rsidR="00BC35B5" w:rsidRDefault="00E46C65" w:rsidP="00BC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  <w:r w:rsidRPr="00BC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35B5" w:rsidRDefault="00D41031" w:rsidP="00E46C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Вахрушев А.А., </w:t>
      </w:r>
      <w:proofErr w:type="spellStart"/>
      <w:r w:rsidRPr="00BC3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Кочемасова</w:t>
      </w:r>
      <w:proofErr w:type="spellEnd"/>
      <w:r w:rsidRPr="00BC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«Здравствуй, мир!» - Баллас.-2018.-218 с.</w:t>
      </w:r>
    </w:p>
    <w:p w:rsidR="00BC35B5" w:rsidRDefault="00E46C65" w:rsidP="00E46C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5B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="00D41031" w:rsidRPr="00BC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Рахманова Н.П.</w:t>
      </w:r>
      <w:r w:rsidRPr="00BC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BC35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41031" w:rsidRPr="00BC35B5">
        <w:rPr>
          <w:rFonts w:ascii="Times New Roman" w:eastAsia="Times New Roman" w:hAnsi="Times New Roman" w:cs="Times New Roman"/>
          <w:sz w:val="24"/>
          <w:szCs w:val="24"/>
          <w:lang w:eastAsia="ru-RU"/>
        </w:rPr>
        <w:t>еизведанное</w:t>
      </w:r>
      <w:proofErr w:type="gramEnd"/>
      <w:r w:rsidR="00D41031" w:rsidRPr="00BC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рядом:</w:t>
      </w:r>
      <w:r w:rsidRPr="00BC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опыты и эксперименты для дошкольников</w:t>
      </w:r>
      <w:r w:rsidR="00D41031" w:rsidRPr="00BC35B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Сфера. – 2019. -192 с.</w:t>
      </w:r>
    </w:p>
    <w:p w:rsidR="00E46C65" w:rsidRPr="00BC35B5" w:rsidRDefault="00E46C65" w:rsidP="00E46C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B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Рыжова</w:t>
      </w:r>
      <w:r w:rsidR="00BC35B5" w:rsidRPr="00BC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</w:t>
      </w:r>
      <w:r w:rsidRPr="00BC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«Лаборатория</w:t>
      </w:r>
      <w:r w:rsidR="00BC35B5" w:rsidRPr="00BC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и дома»</w:t>
      </w:r>
      <w:r w:rsidR="00BC35B5" w:rsidRPr="00BC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="00BC35B5" w:rsidRPr="00BC35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="00BC35B5" w:rsidRPr="00BC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Пресс ООО Фирма. – 2009. – 175 с.</w:t>
      </w:r>
    </w:p>
    <w:p w:rsidR="00E46C65" w:rsidRPr="003A0E63" w:rsidRDefault="00E46C65" w:rsidP="00E4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материал:</w:t>
      </w:r>
      <w:r w:rsidRPr="00E4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«Метода маленьких человечков», картины с изображением воды в трех состояниях, стакан с водой, глубокая тарелка, чайник, плоская тарелка.</w:t>
      </w:r>
    </w:p>
    <w:p w:rsidR="00D31EF7" w:rsidRPr="00D31EF7" w:rsidRDefault="00E46C65" w:rsidP="00E4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Раздаточный материал: </w:t>
      </w:r>
      <w:r w:rsidRPr="00E4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тарелках</w:t>
      </w:r>
      <w:r w:rsidRPr="00E46C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стаканчики с водой по количеству детей</w:t>
      </w:r>
      <w:r w:rsidR="0012439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таблицы-схемы для фиксации результата</w:t>
      </w:r>
    </w:p>
    <w:p w:rsidR="00CB6881" w:rsidRPr="003A0E63" w:rsidRDefault="00D31EF7" w:rsidP="00D31EF7">
      <w:pPr>
        <w:spacing w:after="0"/>
        <w:rPr>
          <w:rFonts w:ascii="Times New Roman" w:eastAsia="Calibri" w:hAnsi="Times New Roman" w:cs="Times New Roman"/>
          <w:sz w:val="24"/>
        </w:rPr>
      </w:pPr>
      <w:r w:rsidRPr="009720AA">
        <w:rPr>
          <w:rFonts w:ascii="Times New Roman" w:eastAsia="Calibri" w:hAnsi="Times New Roman" w:cs="Times New Roman"/>
          <w:b/>
          <w:sz w:val="24"/>
        </w:rPr>
        <w:t>Средства:</w:t>
      </w:r>
      <w:r w:rsidR="00CB6881" w:rsidRPr="009720A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20AA">
        <w:rPr>
          <w:rFonts w:ascii="Times New Roman" w:eastAsia="Calibri" w:hAnsi="Times New Roman" w:cs="Times New Roman"/>
          <w:b/>
          <w:sz w:val="24"/>
        </w:rPr>
        <w:t>наглядные</w:t>
      </w:r>
      <w:r w:rsidR="00124395">
        <w:rPr>
          <w:rFonts w:ascii="Times New Roman" w:eastAsia="Calibri" w:hAnsi="Times New Roman" w:cs="Times New Roman"/>
          <w:sz w:val="24"/>
        </w:rPr>
        <w:t xml:space="preserve"> </w:t>
      </w:r>
      <w:r w:rsidR="00CB6881" w:rsidRPr="003A0E63">
        <w:rPr>
          <w:rFonts w:ascii="Times New Roman" w:eastAsia="Calibri" w:hAnsi="Times New Roman" w:cs="Times New Roman"/>
          <w:sz w:val="24"/>
        </w:rPr>
        <w:t xml:space="preserve"> схемы </w:t>
      </w:r>
      <w:proofErr w:type="gramStart"/>
      <w:r w:rsidR="00CB6881" w:rsidRPr="003A0E63">
        <w:rPr>
          <w:rFonts w:ascii="Times New Roman" w:eastAsia="Calibri" w:hAnsi="Times New Roman" w:cs="Times New Roman"/>
          <w:sz w:val="24"/>
        </w:rPr>
        <w:t>–м</w:t>
      </w:r>
      <w:proofErr w:type="gramEnd"/>
      <w:r w:rsidR="00CB6881" w:rsidRPr="003A0E63">
        <w:rPr>
          <w:rFonts w:ascii="Times New Roman" w:eastAsia="Calibri" w:hAnsi="Times New Roman" w:cs="Times New Roman"/>
          <w:sz w:val="24"/>
        </w:rPr>
        <w:t>одели «маленьких человечков», глобус и карта мира</w:t>
      </w:r>
    </w:p>
    <w:p w:rsidR="00D31EF7" w:rsidRPr="00D31EF7" w:rsidRDefault="00CB6881" w:rsidP="00D31EF7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9720AA">
        <w:rPr>
          <w:rFonts w:ascii="Times New Roman" w:eastAsia="Calibri" w:hAnsi="Times New Roman" w:cs="Times New Roman"/>
          <w:b/>
          <w:sz w:val="24"/>
        </w:rPr>
        <w:t>М</w:t>
      </w:r>
      <w:r w:rsidR="00D31EF7" w:rsidRPr="009720AA">
        <w:rPr>
          <w:rFonts w:ascii="Times New Roman" w:eastAsia="Calibri" w:hAnsi="Times New Roman" w:cs="Times New Roman"/>
          <w:b/>
          <w:sz w:val="24"/>
        </w:rPr>
        <w:t>ультимедийные</w:t>
      </w:r>
      <w:r w:rsidRPr="003A0E63">
        <w:rPr>
          <w:rFonts w:ascii="Times New Roman" w:eastAsia="Calibri" w:hAnsi="Times New Roman" w:cs="Times New Roman"/>
          <w:sz w:val="24"/>
        </w:rPr>
        <w:t xml:space="preserve">: </w:t>
      </w:r>
      <w:r w:rsidR="003A0E63" w:rsidRPr="003A0E63">
        <w:rPr>
          <w:rFonts w:ascii="Times New Roman" w:eastAsia="Calibri" w:hAnsi="Times New Roman" w:cs="Times New Roman"/>
          <w:sz w:val="24"/>
        </w:rPr>
        <w:t xml:space="preserve"> </w:t>
      </w:r>
      <w:r w:rsidRPr="003A0E63">
        <w:rPr>
          <w:rFonts w:ascii="Times New Roman" w:eastAsia="Calibri" w:hAnsi="Times New Roman" w:cs="Times New Roman"/>
          <w:sz w:val="24"/>
        </w:rPr>
        <w:t>аудиозапись с шумом воды</w:t>
      </w:r>
      <w:proofErr w:type="gramStart"/>
      <w:r w:rsidRPr="003A0E63">
        <w:rPr>
          <w:rFonts w:ascii="Times New Roman" w:eastAsia="Calibri" w:hAnsi="Times New Roman" w:cs="Times New Roman"/>
          <w:sz w:val="24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gramStart"/>
      <w:r w:rsidRPr="003A0E63">
        <w:rPr>
          <w:rFonts w:ascii="Times New Roman" w:eastAsia="Calibri" w:hAnsi="Times New Roman" w:cs="Times New Roman"/>
          <w:sz w:val="24"/>
        </w:rPr>
        <w:t>к</w:t>
      </w:r>
      <w:proofErr w:type="gramEnd"/>
      <w:r w:rsidRPr="003A0E63">
        <w:rPr>
          <w:rFonts w:ascii="Times New Roman" w:eastAsia="Calibri" w:hAnsi="Times New Roman" w:cs="Times New Roman"/>
          <w:sz w:val="24"/>
        </w:rPr>
        <w:t>омпьютерная презентация</w:t>
      </w:r>
    </w:p>
    <w:p w:rsidR="00D31EF7" w:rsidRPr="00D31EF7" w:rsidRDefault="00CB6881" w:rsidP="00D31EF7">
      <w:pPr>
        <w:spacing w:after="0"/>
        <w:rPr>
          <w:rFonts w:ascii="Times New Roman" w:eastAsia="Calibri" w:hAnsi="Times New Roman" w:cs="Times New Roman"/>
          <w:sz w:val="24"/>
        </w:rPr>
      </w:pPr>
      <w:r w:rsidRPr="009720AA">
        <w:rPr>
          <w:rFonts w:ascii="Times New Roman" w:eastAsia="Calibri" w:hAnsi="Times New Roman" w:cs="Times New Roman"/>
          <w:b/>
          <w:sz w:val="24"/>
        </w:rPr>
        <w:t>Литературные</w:t>
      </w:r>
      <w:r w:rsidRPr="003A0E63">
        <w:rPr>
          <w:rFonts w:ascii="Times New Roman" w:eastAsia="Calibri" w:hAnsi="Times New Roman" w:cs="Times New Roman"/>
          <w:sz w:val="24"/>
        </w:rPr>
        <w:t>: загадки, стихи</w:t>
      </w:r>
    </w:p>
    <w:p w:rsidR="00CB6881" w:rsidRDefault="00CB6881" w:rsidP="00D31EF7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3A0E63" w:rsidRDefault="003A0E63" w:rsidP="00D31EF7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3A0E63" w:rsidRDefault="003A0E63" w:rsidP="00D31EF7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BC35B5" w:rsidRPr="00D31EF7" w:rsidRDefault="00BC35B5" w:rsidP="00D31EF7">
      <w:pPr>
        <w:spacing w:after="0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p w:rsidR="00D31EF7" w:rsidRPr="00D31EF7" w:rsidRDefault="00D31EF7" w:rsidP="00D31EF7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2"/>
        <w:gridCol w:w="8488"/>
      </w:tblGrid>
      <w:tr w:rsidR="00D31EF7" w:rsidRPr="00D31EF7" w:rsidTr="003A0E63">
        <w:trPr>
          <w:trHeight w:val="582"/>
        </w:trPr>
        <w:tc>
          <w:tcPr>
            <w:tcW w:w="7002" w:type="dxa"/>
          </w:tcPr>
          <w:p w:rsidR="00D31EF7" w:rsidRPr="00D31EF7" w:rsidRDefault="00D31EF7" w:rsidP="00D3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1EF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ЗАДАЧИ</w:t>
            </w:r>
          </w:p>
          <w:p w:rsidR="00D31EF7" w:rsidRPr="00D31EF7" w:rsidRDefault="00D31EF7" w:rsidP="00D3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1EF7">
              <w:rPr>
                <w:rFonts w:ascii="Times New Roman" w:eastAsia="Calibri" w:hAnsi="Times New Roman" w:cs="Times New Roman"/>
                <w:b/>
                <w:sz w:val="24"/>
              </w:rPr>
              <w:t>образовательной программы</w:t>
            </w:r>
          </w:p>
        </w:tc>
        <w:tc>
          <w:tcPr>
            <w:tcW w:w="8488" w:type="dxa"/>
          </w:tcPr>
          <w:p w:rsidR="00D31EF7" w:rsidRPr="00D31EF7" w:rsidRDefault="00D31EF7" w:rsidP="00D31E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1EF7">
              <w:rPr>
                <w:rFonts w:ascii="Times New Roman" w:eastAsia="Calibri" w:hAnsi="Times New Roman" w:cs="Times New Roman"/>
                <w:b/>
                <w:sz w:val="24"/>
              </w:rPr>
              <w:t>Задачи с учетом индивидуальных особенностей воспитанников группы</w:t>
            </w:r>
          </w:p>
        </w:tc>
      </w:tr>
      <w:tr w:rsidR="00D31EF7" w:rsidRPr="00D31EF7" w:rsidTr="003A0E63">
        <w:trPr>
          <w:trHeight w:val="2147"/>
        </w:trPr>
        <w:tc>
          <w:tcPr>
            <w:tcW w:w="7002" w:type="dxa"/>
          </w:tcPr>
          <w:p w:rsidR="00CB6881" w:rsidRPr="00CB6881" w:rsidRDefault="00CB6881" w:rsidP="00CB6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Образовательные:</w:t>
            </w:r>
          </w:p>
          <w:p w:rsidR="00CB6881" w:rsidRDefault="00CB6881" w:rsidP="00CB68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Познакомить с природными явлениями,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связанные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с водой</w:t>
            </w:r>
          </w:p>
          <w:p w:rsidR="00CB6881" w:rsidRDefault="00CB6881" w:rsidP="00CB68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Обобщить и дополнить знания детей о разных агрегатных состояниях воды в природе.</w:t>
            </w:r>
          </w:p>
          <w:p w:rsidR="00CB6881" w:rsidRDefault="003A0E63" w:rsidP="00CB68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Формировать умение разрешать противоречия</w:t>
            </w:r>
          </w:p>
          <w:p w:rsidR="003A0E63" w:rsidRDefault="003A0E63" w:rsidP="00CB68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Познакомить с методом «моделирования маленьких человечков» при решении задач</w:t>
            </w:r>
          </w:p>
          <w:p w:rsidR="003A0E63" w:rsidRDefault="003A0E63" w:rsidP="00CB68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Вести понятие «молекулы»</w:t>
            </w:r>
          </w:p>
          <w:p w:rsidR="003A0E63" w:rsidRDefault="003A0E63" w:rsidP="003A0E6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Развивающие:</w:t>
            </w:r>
          </w:p>
          <w:p w:rsidR="003A0E63" w:rsidRDefault="003A0E63" w:rsidP="003A0E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Развивать познавательные способности детей, творческое мышление</w:t>
            </w:r>
          </w:p>
          <w:p w:rsidR="003A0E63" w:rsidRDefault="003A0E63" w:rsidP="003A0E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Развивать интерес к занятиям, через моделирование и экспериментирование</w:t>
            </w:r>
          </w:p>
          <w:p w:rsidR="003A0E63" w:rsidRDefault="003A0E63" w:rsidP="003A0E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Развивать память, мышление, внимание, воображение.</w:t>
            </w:r>
          </w:p>
          <w:p w:rsidR="003A0E63" w:rsidRDefault="003A0E63" w:rsidP="003A0E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Воспитательные:</w:t>
            </w:r>
          </w:p>
          <w:p w:rsidR="003A0E63" w:rsidRDefault="003A0E63" w:rsidP="003A0E6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Воспитывать дружелюбное отношение к окружающим, желание помогать</w:t>
            </w:r>
          </w:p>
          <w:p w:rsidR="00CB6881" w:rsidRPr="003A0E63" w:rsidRDefault="003A0E63" w:rsidP="00D31EF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Формировать навыки сотрудничества, взаимодействия, инициативности.</w:t>
            </w:r>
          </w:p>
        </w:tc>
        <w:tc>
          <w:tcPr>
            <w:tcW w:w="8488" w:type="dxa"/>
          </w:tcPr>
          <w:p w:rsidR="00D31EF7" w:rsidRDefault="00D31EF7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3A0E63" w:rsidRPr="003A0E63" w:rsidRDefault="003A0E63" w:rsidP="003A0E6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умение слушать и не перебивать собеседника.</w:t>
            </w:r>
          </w:p>
          <w:p w:rsidR="003A0E63" w:rsidRPr="003A0E63" w:rsidRDefault="003A0E63" w:rsidP="003A0E6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E63" w:rsidRPr="003A0E63" w:rsidRDefault="003A0E63" w:rsidP="003A0E6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в речи детей новые слова, путём многократного повторения.</w:t>
            </w:r>
          </w:p>
          <w:p w:rsidR="003A0E63" w:rsidRPr="003A0E63" w:rsidRDefault="003A0E63" w:rsidP="003A0E6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учить высказывать и строить предложения.</w:t>
            </w:r>
          </w:p>
          <w:p w:rsidR="003A0E63" w:rsidRPr="003A0E63" w:rsidRDefault="003A0E63" w:rsidP="003A0E6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E63" w:rsidRPr="003A0E63" w:rsidRDefault="003A0E63" w:rsidP="003A0E6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E63" w:rsidRPr="00D31EF7" w:rsidRDefault="003A0E63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D31EF7" w:rsidRPr="00D31EF7" w:rsidRDefault="00D31EF7" w:rsidP="00D31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  <w:sectPr w:rsidR="00D31EF7" w:rsidRPr="00D31EF7" w:rsidSect="00D31EF7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536"/>
        <w:gridCol w:w="3969"/>
        <w:gridCol w:w="3685"/>
      </w:tblGrid>
      <w:tr w:rsidR="00CC6E70" w:rsidRPr="00D31EF7" w:rsidTr="00CC6E70">
        <w:trPr>
          <w:trHeight w:val="1156"/>
        </w:trPr>
        <w:tc>
          <w:tcPr>
            <w:tcW w:w="2802" w:type="dxa"/>
          </w:tcPr>
          <w:p w:rsidR="00CC6E70" w:rsidRPr="00124395" w:rsidRDefault="00CC6E70" w:rsidP="00D3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Этапы </w:t>
            </w:r>
          </w:p>
          <w:p w:rsidR="00CC6E70" w:rsidRPr="00124395" w:rsidRDefault="00CC6E70" w:rsidP="00D3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</w:rPr>
              <w:t>(последовательность) деятельности</w:t>
            </w:r>
          </w:p>
        </w:tc>
        <w:tc>
          <w:tcPr>
            <w:tcW w:w="4536" w:type="dxa"/>
          </w:tcPr>
          <w:p w:rsidR="00CC6E70" w:rsidRPr="00D31EF7" w:rsidRDefault="00CC6E70" w:rsidP="00D3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1EF7">
              <w:rPr>
                <w:rFonts w:ascii="Times New Roman" w:eastAsia="Calibri" w:hAnsi="Times New Roman" w:cs="Times New Roman"/>
                <w:b/>
                <w:sz w:val="24"/>
              </w:rPr>
              <w:t>Содержание  деятельности</w:t>
            </w:r>
          </w:p>
        </w:tc>
        <w:tc>
          <w:tcPr>
            <w:tcW w:w="3969" w:type="dxa"/>
          </w:tcPr>
          <w:p w:rsidR="00CC6E70" w:rsidRPr="00D31EF7" w:rsidRDefault="00CC6E70" w:rsidP="00D3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1EF7">
              <w:rPr>
                <w:rFonts w:ascii="Times New Roman" w:eastAsia="Calibri" w:hAnsi="Times New Roman" w:cs="Times New Roman"/>
                <w:b/>
                <w:sz w:val="24"/>
              </w:rPr>
              <w:t>Действия, деятельность педагога</w:t>
            </w:r>
          </w:p>
        </w:tc>
        <w:tc>
          <w:tcPr>
            <w:tcW w:w="3685" w:type="dxa"/>
          </w:tcPr>
          <w:p w:rsidR="00CC6E70" w:rsidRPr="00D31EF7" w:rsidRDefault="00CC6E70" w:rsidP="00D3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Действия, деятельность детей, </w:t>
            </w:r>
          </w:p>
          <w:p w:rsidR="00CC6E70" w:rsidRPr="00D31EF7" w:rsidRDefault="00CC6E70" w:rsidP="00D3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D31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</w:t>
            </w:r>
            <w:proofErr w:type="gramEnd"/>
            <w:r w:rsidRPr="00D31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которых приведет к достижению запланированных результатов</w:t>
            </w:r>
          </w:p>
        </w:tc>
      </w:tr>
      <w:tr w:rsidR="00CC6E70" w:rsidRPr="00D31EF7" w:rsidTr="00CC6E70">
        <w:tc>
          <w:tcPr>
            <w:tcW w:w="2802" w:type="dxa"/>
          </w:tcPr>
          <w:p w:rsidR="00CC6E70" w:rsidRPr="00124395" w:rsidRDefault="00CC6E70" w:rsidP="001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2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Мотивация к деятельности</w:t>
            </w:r>
          </w:p>
          <w:p w:rsidR="00CC6E70" w:rsidRPr="00124395" w:rsidRDefault="00CC6E70" w:rsidP="001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243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Цель.</w:t>
            </w:r>
          </w:p>
          <w:p w:rsidR="00CC6E70" w:rsidRPr="00124395" w:rsidRDefault="00CC6E70" w:rsidP="001D1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детей в деятельность </w:t>
            </w:r>
            <w:r w:rsidRPr="00124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C6E70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70">
              <w:rPr>
                <w:rFonts w:ascii="Times New Roman" w:eastAsia="Calibri" w:hAnsi="Times New Roman" w:cs="Times New Roman"/>
                <w:sz w:val="24"/>
                <w:szCs w:val="24"/>
              </w:rPr>
              <w:t>Доброе утро солнцу и птицам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CC6E70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Доброе утро приветливым лицам! Собрались все дети в круг </w:t>
            </w:r>
          </w:p>
          <w:p w:rsidR="00CC6E70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70">
              <w:rPr>
                <w:rFonts w:ascii="Times New Roman" w:eastAsia="Calibri" w:hAnsi="Times New Roman" w:cs="Times New Roman"/>
                <w:sz w:val="24"/>
                <w:szCs w:val="24"/>
              </w:rPr>
              <w:t>Я твой друг и ты мой друг</w:t>
            </w:r>
          </w:p>
          <w:p w:rsidR="00CC6E70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Крепче за руки возьмемся,</w:t>
            </w:r>
          </w:p>
          <w:p w:rsidR="00CC6E70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 другу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улыбнемся! </w:t>
            </w:r>
          </w:p>
          <w:p w:rsidR="00CC6E70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E70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Ребята,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любите отгадывать загадки? Тогда</w:t>
            </w:r>
            <w:r w:rsidRPr="00CC6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длагаю послушать несколько  загадок и попытаться их отгадать. </w:t>
            </w:r>
          </w:p>
          <w:p w:rsidR="00CC6E70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E70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руки наши в кляксе,</w:t>
            </w:r>
          </w:p>
          <w:p w:rsidR="00CC6E70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наш первый друг? (вода)</w:t>
            </w:r>
          </w:p>
          <w:p w:rsidR="00CC6E70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чего не может мама </w:t>
            </w:r>
          </w:p>
          <w:p w:rsidR="00CC6E70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70">
              <w:rPr>
                <w:rFonts w:ascii="Times New Roman" w:eastAsia="Calibri" w:hAnsi="Times New Roman" w:cs="Times New Roman"/>
                <w:sz w:val="24"/>
                <w:szCs w:val="24"/>
              </w:rPr>
              <w:t>Ни готовить, ни стирать? (без воды) Меня пьют, меня льют,</w:t>
            </w:r>
          </w:p>
          <w:p w:rsidR="00CC6E70" w:rsidRPr="00D31EF7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 нужна 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кто такая? (вода) </w:t>
            </w:r>
            <w:r w:rsidRPr="00CC6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Молодцы, отгадали, это вода.</w:t>
            </w:r>
          </w:p>
        </w:tc>
        <w:tc>
          <w:tcPr>
            <w:tcW w:w="3969" w:type="dxa"/>
          </w:tcPr>
          <w:p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3390">
              <w:rPr>
                <w:rFonts w:ascii="Times New Roman" w:hAnsi="Times New Roman"/>
                <w:sz w:val="24"/>
                <w:szCs w:val="24"/>
              </w:rPr>
              <w:t>Создание мотивационно</w:t>
            </w:r>
            <w:r>
              <w:rPr>
                <w:rFonts w:ascii="Times New Roman" w:hAnsi="Times New Roman"/>
                <w:sz w:val="24"/>
                <w:szCs w:val="24"/>
              </w:rPr>
              <w:t>й ситуации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33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Установление зрительного, контакта</w:t>
            </w:r>
          </w:p>
          <w:p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загадок</w:t>
            </w:r>
          </w:p>
          <w:p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E70" w:rsidRPr="00D31EF7" w:rsidRDefault="00CC6E70" w:rsidP="00CC6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к дальнейшей деятельности</w:t>
            </w:r>
          </w:p>
        </w:tc>
        <w:tc>
          <w:tcPr>
            <w:tcW w:w="3685" w:type="dxa"/>
          </w:tcPr>
          <w:p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откликаются на происходящее событие.</w:t>
            </w:r>
          </w:p>
          <w:p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загадки</w:t>
            </w:r>
          </w:p>
          <w:p w:rsidR="00CC6E70" w:rsidRPr="009A339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90">
              <w:rPr>
                <w:rFonts w:ascii="Times New Roman" w:hAnsi="Times New Roman"/>
                <w:sz w:val="24"/>
                <w:szCs w:val="24"/>
              </w:rPr>
              <w:t xml:space="preserve">Выражают собственные суждения. </w:t>
            </w:r>
          </w:p>
          <w:p w:rsidR="00CC6E70" w:rsidRPr="00D31EF7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70" w:rsidRPr="00D31EF7" w:rsidTr="00CC6E70">
        <w:tc>
          <w:tcPr>
            <w:tcW w:w="2802" w:type="dxa"/>
          </w:tcPr>
          <w:p w:rsidR="00CC6E70" w:rsidRPr="00124395" w:rsidRDefault="00CC6E70" w:rsidP="00CC6E70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  <w:lang w:val="en-US"/>
              </w:rPr>
              <w:t>II</w:t>
            </w:r>
            <w:r w:rsidRPr="00124395">
              <w:rPr>
                <w:rFonts w:ascii="Times New Roman" w:eastAsia="Calibri" w:hAnsi="Times New Roman" w:cs="Times New Roman"/>
                <w:sz w:val="24"/>
              </w:rPr>
              <w:t>. Поиск, решение задачи, проблемы</w:t>
            </w:r>
          </w:p>
          <w:p w:rsidR="00CC6E70" w:rsidRPr="00124395" w:rsidRDefault="00CC6E70" w:rsidP="00CC6E70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  <w:u w:val="single"/>
              </w:rPr>
              <w:t>Цель.</w:t>
            </w:r>
          </w:p>
          <w:p w:rsidR="00CC6E70" w:rsidRPr="00124395" w:rsidRDefault="00CC6E70" w:rsidP="00CC6E70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</w:rPr>
              <w:t>Опора на опыт детей, необходимый для «открытия нового знания», освоение нового способа, умения, выработка навыка</w:t>
            </w:r>
          </w:p>
          <w:p w:rsidR="00CC6E70" w:rsidRPr="00124395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045B8C" w:rsidRDefault="00045B8C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Ребята, что у меня в руках?</w:t>
            </w:r>
          </w:p>
          <w:p w:rsidR="00045B8C" w:rsidRDefault="00045B8C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Действительно, это глобу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модель нашей Земли , на которой мы живем.</w:t>
            </w:r>
          </w:p>
          <w:p w:rsidR="00045B8C" w:rsidRDefault="00045B8C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кто еще живет на Земле?</w:t>
            </w:r>
          </w:p>
          <w:p w:rsidR="00045B8C" w:rsidRDefault="00045B8C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что нужно живому организму, для жизни?</w:t>
            </w:r>
          </w:p>
          <w:p w:rsidR="00CC6E70" w:rsidRDefault="00045B8C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посмотрите, какая наша Земля </w:t>
            </w:r>
            <w:r w:rsidR="00CC6E70">
              <w:rPr>
                <w:rFonts w:ascii="Times New Roman" w:eastAsia="Calibri" w:hAnsi="Times New Roman" w:cs="Times New Roman"/>
                <w:sz w:val="24"/>
                <w:szCs w:val="24"/>
              </w:rPr>
              <w:t>красивая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 что же отмечено на карте и глобусе голубым цветом?</w:t>
            </w:r>
          </w:p>
          <w:p w:rsidR="00045B8C" w:rsidRDefault="00045B8C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Обратите внимание, что на глобусе и карте есть и белые цвета, как вы думайте,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это обозначает?</w:t>
            </w:r>
          </w:p>
          <w:p w:rsidR="005815FE" w:rsidRDefault="00045B8C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Белым цветом тоже обозначена вода, но вода особенная</w:t>
            </w:r>
            <w:r w:rsidR="00F40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лед и снега, которые никогда не тают.</w:t>
            </w:r>
          </w:p>
          <w:p w:rsidR="00045B8C" w:rsidRPr="00D31EF7" w:rsidRDefault="005815FE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Сейчас я предлагаю пройти в нашу лабораторию и посмотреть на одну удивительную вещь. </w:t>
            </w:r>
          </w:p>
        </w:tc>
        <w:tc>
          <w:tcPr>
            <w:tcW w:w="3969" w:type="dxa"/>
          </w:tcPr>
          <w:p w:rsidR="00CC6E70" w:rsidRDefault="009720AA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Демонстрирует глобус</w:t>
            </w:r>
          </w:p>
          <w:p w:rsidR="00045B8C" w:rsidRDefault="00045B8C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Обращает внимание на карту, Глобус.</w:t>
            </w:r>
          </w:p>
          <w:p w:rsidR="009720AA" w:rsidRDefault="009720AA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Активизирует мыслительные процессы. Задает вопросы. </w:t>
            </w:r>
          </w:p>
          <w:p w:rsidR="009720AA" w:rsidRPr="00D31EF7" w:rsidRDefault="009720AA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Вовлекает в совместную деятельность</w:t>
            </w:r>
          </w:p>
        </w:tc>
        <w:tc>
          <w:tcPr>
            <w:tcW w:w="3685" w:type="dxa"/>
          </w:tcPr>
          <w:p w:rsidR="00CC6E70" w:rsidRPr="00D31EF7" w:rsidRDefault="009720AA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вопросы. Доказывают свою точку зрения.</w:t>
            </w:r>
          </w:p>
        </w:tc>
      </w:tr>
      <w:tr w:rsidR="00CC6E70" w:rsidRPr="00D31EF7" w:rsidTr="00CC6E70">
        <w:tc>
          <w:tcPr>
            <w:tcW w:w="2802" w:type="dxa"/>
          </w:tcPr>
          <w:p w:rsidR="005815FE" w:rsidRPr="00124395" w:rsidRDefault="005815FE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III</w:t>
            </w:r>
            <w:r w:rsidRPr="00124395">
              <w:rPr>
                <w:rFonts w:ascii="Times New Roman" w:eastAsia="Calibri" w:hAnsi="Times New Roman" w:cs="Times New Roman"/>
                <w:sz w:val="24"/>
              </w:rPr>
              <w:t xml:space="preserve"> Поисково-исследовательский</w:t>
            </w:r>
          </w:p>
          <w:p w:rsidR="005815FE" w:rsidRPr="00124395" w:rsidRDefault="005815FE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</w:rPr>
              <w:t>Цель: совместное определение  конкретных действий, знаний</w:t>
            </w:r>
          </w:p>
        </w:tc>
        <w:tc>
          <w:tcPr>
            <w:tcW w:w="4536" w:type="dxa"/>
          </w:tcPr>
          <w:p w:rsidR="00CC6E70" w:rsidRDefault="005815FE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Ребята, скажите, пожалуйста, что вы видите перед собой?</w:t>
            </w:r>
          </w:p>
          <w:p w:rsidR="005815FE" w:rsidRDefault="005815FE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вы знайте про лед? Какой он?</w:t>
            </w:r>
          </w:p>
          <w:p w:rsidR="005815FE" w:rsidRDefault="005815FE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Возьмите его в руки, что с ним происходит? Во что он превращается?</w:t>
            </w:r>
          </w:p>
          <w:p w:rsidR="005815FE" w:rsidRDefault="005815FE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Правильно, лед-это вода. </w:t>
            </w:r>
          </w:p>
          <w:p w:rsidR="005815FE" w:rsidRDefault="005815FE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 если это вода, то почему выглядит по-другому?</w:t>
            </w:r>
          </w:p>
          <w:p w:rsidR="005815FE" w:rsidRDefault="005815FE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EC0" w:rsidRPr="00C51EC0" w:rsidRDefault="00C51EC0" w:rsidP="00C51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C0">
              <w:rPr>
                <w:rFonts w:ascii="Times New Roman" w:eastAsia="Calibri" w:hAnsi="Times New Roman" w:cs="Times New Roman"/>
                <w:sz w:val="24"/>
                <w:szCs w:val="24"/>
              </w:rPr>
              <w:t>Послушайте историю, которая поможет вам понять это. Жили – были на свете маленькие человечки. Они жили везде в воде, воздухе, в камнях, и даже в самих людях, а звали их молекулами.</w:t>
            </w:r>
          </w:p>
          <w:p w:rsidR="00C51EC0" w:rsidRPr="00C51EC0" w:rsidRDefault="00C51EC0" w:rsidP="00C51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C0">
              <w:rPr>
                <w:rFonts w:ascii="Times New Roman" w:eastAsia="Calibri" w:hAnsi="Times New Roman" w:cs="Times New Roman"/>
                <w:sz w:val="24"/>
                <w:szCs w:val="24"/>
              </w:rPr>
              <w:t>И решили люди узнать, как живут маленькие человечки? Изучая маленьких человечков, люди увидели, что внутри твердого предмета человечки держатся за руки и стоят близко.</w:t>
            </w:r>
          </w:p>
          <w:p w:rsidR="00C51EC0" w:rsidRPr="00C51EC0" w:rsidRDefault="00C51EC0" w:rsidP="00C51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C0">
              <w:rPr>
                <w:rFonts w:ascii="Times New Roman" w:eastAsia="Calibri" w:hAnsi="Times New Roman" w:cs="Times New Roman"/>
                <w:sz w:val="24"/>
                <w:szCs w:val="24"/>
              </w:rPr>
              <w:t>Внутри жидкого вещества человечки стоят близко, но за руки уже не держатся.</w:t>
            </w:r>
          </w:p>
          <w:p w:rsidR="00C51EC0" w:rsidRPr="00C51EC0" w:rsidRDefault="00C51EC0" w:rsidP="00C51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C0">
              <w:rPr>
                <w:rFonts w:ascii="Times New Roman" w:eastAsia="Calibri" w:hAnsi="Times New Roman" w:cs="Times New Roman"/>
                <w:sz w:val="24"/>
                <w:szCs w:val="24"/>
              </w:rPr>
              <w:t>А в воздухе человечки стоят далеко друг от друга. Иногда эти человечки могут переходить из одного предмета в другой.</w:t>
            </w:r>
          </w:p>
          <w:p w:rsidR="00C51EC0" w:rsidRPr="00C51EC0" w:rsidRDefault="00C51EC0" w:rsidP="00C51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мы с вами сейчас проведем эксперимент. У нас есть кубики льда. </w:t>
            </w:r>
            <w:r w:rsidRPr="00C51E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Напомните мне, как здесь стоят человечки </w:t>
            </w:r>
            <w:r w:rsidRPr="00C51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(молекулы)</w:t>
            </w:r>
          </w:p>
          <w:p w:rsidR="00C51EC0" w:rsidRDefault="00C51EC0" w:rsidP="00C51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мы возьмем кубик со льдом и положим его на ладонь, что произойдет?</w:t>
            </w:r>
          </w:p>
          <w:p w:rsidR="00C51EC0" w:rsidRPr="00573DE5" w:rsidRDefault="00C51EC0" w:rsidP="00C51E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DE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Физкультминутка:</w:t>
            </w:r>
          </w:p>
          <w:p w:rsidR="00573DE5" w:rsidRPr="00573DE5" w:rsidRDefault="00573DE5" w:rsidP="00573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E5">
              <w:rPr>
                <w:rFonts w:ascii="Times New Roman" w:eastAsia="Calibri" w:hAnsi="Times New Roman" w:cs="Times New Roman"/>
                <w:sz w:val="24"/>
                <w:szCs w:val="24"/>
              </w:rPr>
              <w:t>К речке быстро мы спустились,</w:t>
            </w:r>
          </w:p>
          <w:p w:rsidR="00573DE5" w:rsidRPr="00573DE5" w:rsidRDefault="00573DE5" w:rsidP="00573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E5">
              <w:rPr>
                <w:rFonts w:ascii="Times New Roman" w:eastAsia="Calibri" w:hAnsi="Times New Roman" w:cs="Times New Roman"/>
                <w:sz w:val="24"/>
                <w:szCs w:val="24"/>
              </w:rPr>
              <w:t>Наклонились и умылись.</w:t>
            </w:r>
          </w:p>
          <w:p w:rsidR="00573DE5" w:rsidRPr="00573DE5" w:rsidRDefault="00573DE5" w:rsidP="00573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E5">
              <w:rPr>
                <w:rFonts w:ascii="Times New Roman" w:eastAsia="Calibri" w:hAnsi="Times New Roman" w:cs="Times New Roman"/>
                <w:sz w:val="24"/>
                <w:szCs w:val="24"/>
              </w:rPr>
              <w:t>Вправо, влево поклонились,</w:t>
            </w:r>
          </w:p>
          <w:p w:rsidR="00573DE5" w:rsidRPr="00573DE5" w:rsidRDefault="00573DE5" w:rsidP="00573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E5">
              <w:rPr>
                <w:rFonts w:ascii="Times New Roman" w:eastAsia="Calibri" w:hAnsi="Times New Roman" w:cs="Times New Roman"/>
                <w:sz w:val="24"/>
                <w:szCs w:val="24"/>
              </w:rPr>
              <w:t>Вот как славно освежились.</w:t>
            </w:r>
          </w:p>
          <w:p w:rsidR="00573DE5" w:rsidRPr="00573DE5" w:rsidRDefault="00573DE5" w:rsidP="00573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E5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по морю дружно</w:t>
            </w:r>
          </w:p>
          <w:p w:rsidR="00573DE5" w:rsidRPr="00573DE5" w:rsidRDefault="00573DE5" w:rsidP="00573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E5">
              <w:rPr>
                <w:rFonts w:ascii="Times New Roman" w:eastAsia="Calibri" w:hAnsi="Times New Roman" w:cs="Times New Roman"/>
                <w:sz w:val="24"/>
                <w:szCs w:val="24"/>
              </w:rPr>
              <w:t>Мы поплыли</w:t>
            </w:r>
            <w:proofErr w:type="gramStart"/>
            <w:r w:rsidRPr="0057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делать нужно:</w:t>
            </w:r>
          </w:p>
          <w:p w:rsidR="00573DE5" w:rsidRPr="00573DE5" w:rsidRDefault="00573DE5" w:rsidP="00573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E5">
              <w:rPr>
                <w:rFonts w:ascii="Times New Roman" w:eastAsia="Calibri" w:hAnsi="Times New Roman" w:cs="Times New Roman"/>
                <w:sz w:val="24"/>
                <w:szCs w:val="24"/>
              </w:rPr>
              <w:t>Вместе ра</w:t>
            </w:r>
            <w:proofErr w:type="gramStart"/>
            <w:r w:rsidRPr="00573DE5">
              <w:rPr>
                <w:rFonts w:ascii="Times New Roman" w:eastAsia="Calibri" w:hAnsi="Times New Roman" w:cs="Times New Roman"/>
                <w:sz w:val="24"/>
                <w:szCs w:val="24"/>
              </w:rPr>
              <w:t>з-</w:t>
            </w:r>
            <w:proofErr w:type="gramEnd"/>
            <w:r w:rsidRPr="0057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брасс,</w:t>
            </w:r>
          </w:p>
          <w:p w:rsidR="00573DE5" w:rsidRPr="00573DE5" w:rsidRDefault="00573DE5" w:rsidP="00573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E5">
              <w:rPr>
                <w:rFonts w:ascii="Times New Roman" w:eastAsia="Calibri" w:hAnsi="Times New Roman" w:cs="Times New Roman"/>
                <w:sz w:val="24"/>
                <w:szCs w:val="24"/>
              </w:rPr>
              <w:t>Одной рукой</w:t>
            </w:r>
            <w:proofErr w:type="gramStart"/>
            <w:r w:rsidRPr="0057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другой- это кроль.</w:t>
            </w:r>
          </w:p>
          <w:p w:rsidR="00573DE5" w:rsidRPr="00573DE5" w:rsidRDefault="00573DE5" w:rsidP="00573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E5">
              <w:rPr>
                <w:rFonts w:ascii="Times New Roman" w:eastAsia="Calibri" w:hAnsi="Times New Roman" w:cs="Times New Roman"/>
                <w:sz w:val="24"/>
                <w:szCs w:val="24"/>
              </w:rPr>
              <w:t>В океане на корабле мы плыли,</w:t>
            </w:r>
          </w:p>
          <w:p w:rsidR="00573DE5" w:rsidRDefault="00573DE5" w:rsidP="00C51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Вышли на бере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отдохнули</w:t>
            </w:r>
          </w:p>
          <w:p w:rsidR="00573DE5" w:rsidRDefault="00573DE5" w:rsidP="00C51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C51EC0" w:rsidP="00C51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C0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Посмотрите, сколько уже </w:t>
            </w:r>
            <w:r w:rsidRPr="00D307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воды</w:t>
            </w:r>
            <w:r w:rsidRPr="00C51EC0">
              <w:rPr>
                <w:rFonts w:ascii="Times New Roman" w:eastAsia="Calibri" w:hAnsi="Times New Roman" w:cs="Times New Roman"/>
                <w:sz w:val="24"/>
                <w:szCs w:val="24"/>
              </w:rPr>
              <w:t> натекло в ваши блюдца. Видите, маленькие человечки перешли из твердого </w:t>
            </w:r>
            <w:r w:rsidRPr="00D307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состояния в </w:t>
            </w:r>
            <w:proofErr w:type="gramStart"/>
            <w:r w:rsidRPr="00D307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жидкое</w:t>
            </w:r>
            <w:proofErr w:type="gramEnd"/>
            <w:r w:rsidRPr="00C51E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3DE5" w:rsidRDefault="00C51EC0" w:rsidP="00C51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теперь я налью эту воду в чайник и включу его, что м</w:t>
            </w:r>
            <w:r w:rsidR="00573DE5">
              <w:rPr>
                <w:rFonts w:ascii="Times New Roman" w:eastAsia="Calibri" w:hAnsi="Times New Roman" w:cs="Times New Roman"/>
                <w:sz w:val="24"/>
                <w:szCs w:val="24"/>
              </w:rPr>
              <w:t>ы видим?</w:t>
            </w:r>
          </w:p>
          <w:p w:rsidR="00C51EC0" w:rsidRPr="00C51EC0" w:rsidRDefault="00C51EC0" w:rsidP="00C51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C0">
              <w:rPr>
                <w:rFonts w:ascii="Times New Roman" w:eastAsia="Calibri" w:hAnsi="Times New Roman" w:cs="Times New Roman"/>
                <w:sz w:val="24"/>
                <w:szCs w:val="24"/>
              </w:rPr>
              <w:t>Что произошло с маленькими человечками?</w:t>
            </w:r>
          </w:p>
          <w:p w:rsidR="00C51EC0" w:rsidRPr="00C51EC0" w:rsidRDefault="00C51EC0" w:rsidP="00C51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EC0" w:rsidRDefault="00C51EC0" w:rsidP="00C51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C0">
              <w:rPr>
                <w:rFonts w:ascii="Times New Roman" w:eastAsia="Calibri" w:hAnsi="Times New Roman" w:cs="Times New Roman"/>
                <w:sz w:val="24"/>
                <w:szCs w:val="24"/>
              </w:rPr>
              <w:t>Мы с вами увидели, что вода может, находится в трех </w:t>
            </w:r>
            <w:r w:rsidRPr="00D307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состояниях</w:t>
            </w:r>
            <w:r w:rsidRPr="00D307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5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Каких? И как там расположены ма</w:t>
            </w:r>
            <w:r w:rsidR="00573DE5">
              <w:rPr>
                <w:rFonts w:ascii="Times New Roman" w:eastAsia="Calibri" w:hAnsi="Times New Roman" w:cs="Times New Roman"/>
                <w:sz w:val="24"/>
                <w:szCs w:val="24"/>
              </w:rPr>
              <w:t>ленькие человечки или молекулы?</w:t>
            </w:r>
          </w:p>
          <w:p w:rsidR="00573DE5" w:rsidRDefault="00573DE5" w:rsidP="00C51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Зарисуйте этих человечков в своих таблицах.</w:t>
            </w:r>
          </w:p>
          <w:p w:rsidR="00066310" w:rsidRDefault="00066310" w:rsidP="00C51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EC0" w:rsidRPr="00C51EC0" w:rsidRDefault="00C51EC0" w:rsidP="00C51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C0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поиграем в игру </w:t>
            </w:r>
            <w:r w:rsidRPr="00C51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«Построй </w:t>
            </w:r>
            <w:r w:rsidRPr="00C51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маленьких человечков»</w:t>
            </w:r>
            <w:r w:rsidRPr="00C51E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51EC0" w:rsidRPr="00C51EC0" w:rsidRDefault="00573DE5" w:rsidP="00C51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буду показывать на экране картинки с водой</w:t>
            </w:r>
            <w:r w:rsidR="00C51EC0" w:rsidRPr="00C51EC0">
              <w:rPr>
                <w:rFonts w:ascii="Times New Roman" w:eastAsia="Calibri" w:hAnsi="Times New Roman" w:cs="Times New Roman"/>
                <w:sz w:val="24"/>
                <w:szCs w:val="24"/>
              </w:rPr>
              <w:t>, а вы будите маленькими человечками </w:t>
            </w:r>
            <w:r w:rsidR="00C51EC0" w:rsidRPr="00C51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(молекулами)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выстраиваться в зависимости от состояния воды.</w:t>
            </w:r>
          </w:p>
          <w:p w:rsidR="005815FE" w:rsidRPr="00D31EF7" w:rsidRDefault="005815FE" w:rsidP="007A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6E70" w:rsidRDefault="005815FE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Актуализация старых знаний.</w:t>
            </w:r>
          </w:p>
          <w:p w:rsidR="0010349A" w:rsidRDefault="0010349A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Создает проблемную ситуацию.</w:t>
            </w:r>
          </w:p>
          <w:p w:rsidR="0010349A" w:rsidRDefault="0010349A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Активизирует мышление.</w:t>
            </w:r>
          </w:p>
          <w:p w:rsidR="0010349A" w:rsidRDefault="0010349A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вопросы.</w:t>
            </w:r>
          </w:p>
          <w:p w:rsidR="0010349A" w:rsidRPr="0010349A" w:rsidRDefault="0010349A" w:rsidP="00103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49A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 детской инициативы</w:t>
            </w:r>
          </w:p>
          <w:p w:rsidR="0010349A" w:rsidRPr="0010349A" w:rsidRDefault="0010349A" w:rsidP="00103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4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поиска ответа на вопрос, решения  задачи.</w:t>
            </w:r>
          </w:p>
          <w:p w:rsidR="0010349A" w:rsidRPr="0010349A" w:rsidRDefault="0010349A" w:rsidP="00103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49A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возможностей детей</w:t>
            </w:r>
          </w:p>
          <w:p w:rsidR="0010349A" w:rsidRPr="0010349A" w:rsidRDefault="0010349A" w:rsidP="00103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49A">
              <w:rPr>
                <w:rFonts w:ascii="Times New Roman" w:eastAsia="Calibri" w:hAnsi="Times New Roman" w:cs="Times New Roman"/>
                <w:sz w:val="24"/>
                <w:szCs w:val="24"/>
              </w:rPr>
              <w:t>на выбор деятельности, средств.</w:t>
            </w:r>
          </w:p>
          <w:p w:rsidR="0010349A" w:rsidRDefault="0010349A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5FE" w:rsidRDefault="00567C27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Вводит понятие молекулы-маленькие человечки.</w:t>
            </w:r>
          </w:p>
          <w:p w:rsidR="00567C27" w:rsidRDefault="00567C27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 моделировать предметы с помощью «маленьких человечков» </w:t>
            </w:r>
          </w:p>
          <w:p w:rsidR="005815FE" w:rsidRDefault="005815FE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5FE" w:rsidRDefault="005815FE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5FE" w:rsidRDefault="005815FE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5FE" w:rsidRDefault="005815FE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Привлекает к экспериментальной деятельности.</w:t>
            </w: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вопросы.</w:t>
            </w: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Активизирует работу детей</w:t>
            </w: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 динамическую паузу.</w:t>
            </w:r>
          </w:p>
          <w:p w:rsidR="005815FE" w:rsidRDefault="005815FE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Обращает внимание на лед.</w:t>
            </w:r>
          </w:p>
          <w:p w:rsidR="00066310" w:rsidRDefault="00066310" w:rsidP="00066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310">
              <w:rPr>
                <w:rFonts w:ascii="Times New Roman" w:eastAsia="Calibri" w:hAnsi="Times New Roman" w:cs="Times New Roman"/>
                <w:sz w:val="24"/>
                <w:szCs w:val="24"/>
              </w:rPr>
              <w:t>Инициирует поиск ответов на вопросы,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возникающие у самих детей.</w:t>
            </w:r>
          </w:p>
          <w:p w:rsidR="00066310" w:rsidRPr="00066310" w:rsidRDefault="00066310" w:rsidP="00066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066310">
              <w:rPr>
                <w:rFonts w:ascii="Times New Roman" w:eastAsia="Calibri" w:hAnsi="Times New Roman" w:cs="Times New Roman"/>
                <w:sz w:val="24"/>
                <w:szCs w:val="24"/>
              </w:rPr>
              <w:t>тимулирует любознательность, интерес.</w:t>
            </w:r>
          </w:p>
          <w:p w:rsidR="00066310" w:rsidRPr="00066310" w:rsidRDefault="00066310" w:rsidP="00066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E5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Вовлекает  в совместную деятельность.</w:t>
            </w:r>
          </w:p>
          <w:p w:rsidR="00573DE5" w:rsidRDefault="00066310" w:rsidP="00573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Согласовывает с детьми действия, их последовательность.</w:t>
            </w:r>
          </w:p>
          <w:p w:rsidR="00D3073D" w:rsidRDefault="00D3073D" w:rsidP="00573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компьютерную презентацию.</w:t>
            </w:r>
          </w:p>
          <w:p w:rsidR="00573DE5" w:rsidRPr="00D31EF7" w:rsidRDefault="00D3073D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Активизирует мышление.</w:t>
            </w:r>
          </w:p>
        </w:tc>
        <w:tc>
          <w:tcPr>
            <w:tcW w:w="3685" w:type="dxa"/>
          </w:tcPr>
          <w:p w:rsidR="00CC6E70" w:rsidRDefault="0010349A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интерес к экспериментальной деятельности.</w:t>
            </w:r>
          </w:p>
          <w:p w:rsidR="0010349A" w:rsidRDefault="0010349A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свои суждения</w:t>
            </w:r>
          </w:p>
          <w:p w:rsidR="00567C27" w:rsidRDefault="00567C27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C27" w:rsidRDefault="00567C27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C27" w:rsidRDefault="00567C27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C27" w:rsidRDefault="00567C27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C27" w:rsidRDefault="00567C27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Задают вопросы. Учатся слушать друг друга внимательно.</w:t>
            </w: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за преобразованием льда в воду.</w:t>
            </w: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выводы.</w:t>
            </w: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Pr="00066310" w:rsidRDefault="00066310" w:rsidP="00066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310">
              <w:rPr>
                <w:rFonts w:ascii="Times New Roman" w:eastAsia="Calibri" w:hAnsi="Times New Roman" w:cs="Times New Roman"/>
                <w:sz w:val="24"/>
                <w:szCs w:val="24"/>
              </w:rPr>
              <w:t>Думают, высказывают свои предположения, предлагают решения</w:t>
            </w: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Pr="00066310" w:rsidRDefault="00066310" w:rsidP="0006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опыт самостоятельно, зарисовывая результат в таблицу-схему</w:t>
            </w:r>
          </w:p>
          <w:p w:rsidR="00066310" w:rsidRPr="00066310" w:rsidRDefault="00D3073D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полученные знания в заполнении таблицы.</w:t>
            </w: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Эмоционально откликаются на игру.</w:t>
            </w:r>
          </w:p>
          <w:p w:rsidR="00066310" w:rsidRPr="00D31EF7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Поддерживают друг друга, помогают друг другу.</w:t>
            </w:r>
          </w:p>
        </w:tc>
      </w:tr>
      <w:tr w:rsidR="00CC6E70" w:rsidRPr="00D31EF7" w:rsidTr="00D3073D">
        <w:tc>
          <w:tcPr>
            <w:tcW w:w="2802" w:type="dxa"/>
          </w:tcPr>
          <w:p w:rsidR="007A189D" w:rsidRPr="00124395" w:rsidRDefault="007A189D" w:rsidP="007A189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124395">
              <w:rPr>
                <w:rFonts w:ascii="Times New Roman" w:hAnsi="Times New Roman"/>
                <w:sz w:val="24"/>
                <w:lang w:val="en-US"/>
              </w:rPr>
              <w:lastRenderedPageBreak/>
              <w:t>IV</w:t>
            </w:r>
            <w:r w:rsidRPr="00124395">
              <w:rPr>
                <w:rFonts w:ascii="Times New Roman" w:hAnsi="Times New Roman"/>
                <w:sz w:val="24"/>
              </w:rPr>
              <w:t>. «Открытие» ребенком нового знания, освоения умения, способа деятельности</w:t>
            </w:r>
          </w:p>
          <w:p w:rsidR="007A189D" w:rsidRPr="00124395" w:rsidRDefault="007A189D" w:rsidP="007A189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395">
              <w:rPr>
                <w:rFonts w:ascii="Times New Roman" w:hAnsi="Times New Roman"/>
                <w:sz w:val="24"/>
                <w:u w:val="single"/>
              </w:rPr>
              <w:t>Цель.</w:t>
            </w:r>
            <w:r w:rsidRPr="00124395">
              <w:rPr>
                <w:rFonts w:ascii="Times New Roman" w:hAnsi="Times New Roman"/>
                <w:sz w:val="24"/>
              </w:rPr>
              <w:t xml:space="preserve"> </w:t>
            </w:r>
          </w:p>
          <w:p w:rsidR="00CC6E70" w:rsidRPr="00124395" w:rsidRDefault="00C3215A" w:rsidP="007A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4395">
              <w:rPr>
                <w:rFonts w:ascii="Times New Roman" w:hAnsi="Times New Roman"/>
                <w:sz w:val="24"/>
              </w:rPr>
              <w:t>Развитие умений рассматривать предмет с разных сторон, находить противоречия.</w:t>
            </w:r>
          </w:p>
        </w:tc>
        <w:tc>
          <w:tcPr>
            <w:tcW w:w="4536" w:type="dxa"/>
            <w:shd w:val="clear" w:color="auto" w:fill="FFFFFF" w:themeFill="background1"/>
          </w:tcPr>
          <w:p w:rsidR="007A189D" w:rsidRPr="00D3073D" w:rsidRDefault="007A189D" w:rsidP="007A189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</w:pPr>
            <w:r w:rsidRPr="00D307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>Ребята, мы с вами знаем, что жизнь без воды на земле невозможна, но всегда ли вод</w:t>
            </w:r>
            <w:proofErr w:type="gramStart"/>
            <w:r w:rsidRPr="00D307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>а-</w:t>
            </w:r>
            <w:proofErr w:type="gramEnd"/>
            <w:r w:rsidRPr="00D307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 xml:space="preserve"> это хорошо?</w:t>
            </w:r>
          </w:p>
          <w:p w:rsidR="007A189D" w:rsidRPr="00D3073D" w:rsidRDefault="007A189D" w:rsidP="007A189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</w:pPr>
            <w:r w:rsidRPr="00D307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>Сейчас я предлагаю поиграть в игру, которая называется «Хорошо</w:t>
            </w:r>
            <w:r w:rsidR="00D307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 xml:space="preserve"> </w:t>
            </w:r>
            <w:r w:rsidRPr="00D307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>-</w:t>
            </w:r>
            <w:r w:rsidR="00D307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 xml:space="preserve"> </w:t>
            </w:r>
            <w:r w:rsidRPr="00D307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>плохо». Для этого нам надо разделиться на 2 команды. Первая команда отвечает на вопрос: «Вода – это хорошо. Почему?»,  вторая команда отвечает на вопрос: «Вода – это плохо. Почему?»</w:t>
            </w:r>
          </w:p>
          <w:p w:rsidR="007A189D" w:rsidRPr="00C3215A" w:rsidRDefault="00C3215A" w:rsidP="00C321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</w:pPr>
            <w:r w:rsidRPr="00D3073D">
              <w:rPr>
                <w:rFonts w:ascii="Arial" w:hAnsi="Arial" w:cs="Arial"/>
                <w:color w:val="333333"/>
                <w:sz w:val="27"/>
                <w:szCs w:val="27"/>
                <w:shd w:val="clear" w:color="auto" w:fill="F6F6F6"/>
              </w:rPr>
              <w:t xml:space="preserve"> </w:t>
            </w:r>
            <w:r w:rsidRPr="00D307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>Молодцы, ребята, вы отлично справились.</w:t>
            </w:r>
          </w:p>
          <w:p w:rsidR="00CC6E70" w:rsidRPr="00D31EF7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6E70" w:rsidRPr="00D31EF7" w:rsidRDefault="00D3073D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Вовлекает работать в команде. </w:t>
            </w:r>
            <w:r w:rsidR="00124395">
              <w:rPr>
                <w:rFonts w:ascii="Times New Roman" w:eastAsia="Calibri" w:hAnsi="Times New Roman" w:cs="Times New Roman"/>
                <w:sz w:val="24"/>
                <w:szCs w:val="24"/>
              </w:rPr>
              <w:t>Учит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оговариваться друг с другом</w:t>
            </w:r>
          </w:p>
        </w:tc>
        <w:tc>
          <w:tcPr>
            <w:tcW w:w="3685" w:type="dxa"/>
          </w:tcPr>
          <w:p w:rsidR="00CC6E70" w:rsidRDefault="00D3073D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Договариваются друг с другом</w:t>
            </w:r>
            <w:r w:rsidR="001243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4395" w:rsidRPr="00124395" w:rsidRDefault="00124395" w:rsidP="00124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3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Осуществляют контроль и взаимоконтроль.</w:t>
            </w:r>
          </w:p>
          <w:p w:rsidR="00124395" w:rsidRPr="00124395" w:rsidRDefault="00124395" w:rsidP="00124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3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Ищут и находят решения</w:t>
            </w:r>
          </w:p>
          <w:p w:rsidR="00124395" w:rsidRPr="00124395" w:rsidRDefault="00124395" w:rsidP="00124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3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Слушают, высказывают свои мысли</w:t>
            </w:r>
          </w:p>
          <w:p w:rsidR="00124395" w:rsidRPr="00124395" w:rsidRDefault="00124395" w:rsidP="00124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Рассказывают, объясняют</w:t>
            </w:r>
          </w:p>
          <w:p w:rsidR="00124395" w:rsidRPr="00124395" w:rsidRDefault="00124395" w:rsidP="00124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Выстраивают полный ответ, предложение.</w:t>
            </w:r>
          </w:p>
          <w:p w:rsidR="00124395" w:rsidRPr="00D31EF7" w:rsidRDefault="0012439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70" w:rsidRPr="00D31EF7" w:rsidTr="00CC6E70">
        <w:tc>
          <w:tcPr>
            <w:tcW w:w="2802" w:type="dxa"/>
          </w:tcPr>
          <w:p w:rsidR="00C3215A" w:rsidRPr="00124395" w:rsidRDefault="00C3215A" w:rsidP="00C32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  <w:lang w:val="en-US"/>
              </w:rPr>
              <w:t>VI</w:t>
            </w:r>
            <w:r w:rsidRPr="00124395">
              <w:rPr>
                <w:rFonts w:ascii="Times New Roman" w:eastAsia="Calibri" w:hAnsi="Times New Roman" w:cs="Times New Roman"/>
                <w:sz w:val="24"/>
              </w:rPr>
              <w:t>. Рефлексия</w:t>
            </w:r>
          </w:p>
          <w:p w:rsidR="00CC6E70" w:rsidRPr="00124395" w:rsidRDefault="00C3215A" w:rsidP="00C3215A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  <w:u w:val="single"/>
              </w:rPr>
              <w:t>Цель.</w:t>
            </w:r>
            <w:r w:rsidRPr="00124395">
              <w:rPr>
                <w:rFonts w:ascii="Times New Roman" w:eastAsia="Calibri" w:hAnsi="Times New Roman" w:cs="Times New Roman"/>
                <w:sz w:val="24"/>
              </w:rPr>
              <w:t xml:space="preserve"> Осознание детьми своей деятельности, самооценка результатов деятельности своей и всей группы</w:t>
            </w:r>
          </w:p>
        </w:tc>
        <w:tc>
          <w:tcPr>
            <w:tcW w:w="4536" w:type="dxa"/>
          </w:tcPr>
          <w:p w:rsidR="00C3215A" w:rsidRPr="00C3215A" w:rsidRDefault="00C3215A" w:rsidP="00C32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15A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Рефлексия.</w:t>
            </w:r>
          </w:p>
          <w:p w:rsidR="00C3215A" w:rsidRPr="00C3215A" w:rsidRDefault="00C3215A" w:rsidP="00C32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15A">
              <w:rPr>
                <w:rFonts w:ascii="Times New Roman" w:eastAsia="Calibri" w:hAnsi="Times New Roman" w:cs="Times New Roman"/>
                <w:sz w:val="24"/>
                <w:szCs w:val="24"/>
              </w:rPr>
              <w:t>Сначала был лед, и он превратился в воду, а вода превратилась в пар.</w:t>
            </w:r>
          </w:p>
          <w:p w:rsidR="00C3215A" w:rsidRPr="00C3215A" w:rsidRDefault="00C3215A" w:rsidP="00C32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15A">
              <w:rPr>
                <w:rFonts w:ascii="Times New Roman" w:eastAsia="Calibri" w:hAnsi="Times New Roman" w:cs="Times New Roman"/>
                <w:sz w:val="24"/>
                <w:szCs w:val="24"/>
              </w:rPr>
              <w:t>-Когда лед превратился в воду? </w:t>
            </w:r>
          </w:p>
          <w:p w:rsidR="00C3215A" w:rsidRPr="00C3215A" w:rsidRDefault="00C3215A" w:rsidP="00C32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1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30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Когда вода превратилась в пар?</w:t>
            </w:r>
          </w:p>
          <w:p w:rsidR="00C3215A" w:rsidRPr="00C3215A" w:rsidRDefault="00C3215A" w:rsidP="00C32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15A">
              <w:rPr>
                <w:rFonts w:ascii="Times New Roman" w:eastAsia="Calibri" w:hAnsi="Times New Roman" w:cs="Times New Roman"/>
                <w:sz w:val="24"/>
                <w:szCs w:val="24"/>
              </w:rPr>
              <w:t>- А как вода превратилась в лед? </w:t>
            </w:r>
          </w:p>
          <w:p w:rsidR="00C3215A" w:rsidRPr="00C3215A" w:rsidRDefault="00C3215A" w:rsidP="00C32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15A">
              <w:rPr>
                <w:rFonts w:ascii="Times New Roman" w:eastAsia="Calibri" w:hAnsi="Times New Roman" w:cs="Times New Roman"/>
                <w:sz w:val="24"/>
                <w:szCs w:val="24"/>
              </w:rPr>
              <w:t>Мы с вами выяснили, что может маленькие человечки </w:t>
            </w:r>
            <w:r w:rsidRPr="00C321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(молекулы)</w:t>
            </w:r>
            <w:r w:rsidRPr="00C3215A">
              <w:rPr>
                <w:rFonts w:ascii="Times New Roman" w:eastAsia="Calibri" w:hAnsi="Times New Roman" w:cs="Times New Roman"/>
                <w:sz w:val="24"/>
                <w:szCs w:val="24"/>
              </w:rPr>
              <w:t> могут переходить из одного </w:t>
            </w:r>
            <w:r w:rsidRPr="00D307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состояния</w:t>
            </w:r>
            <w:r w:rsidRPr="00D307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32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другое </w:t>
            </w:r>
            <w:r w:rsidR="00D3073D">
              <w:rPr>
                <w:rFonts w:ascii="Times New Roman" w:eastAsia="Calibri" w:hAnsi="Times New Roman" w:cs="Times New Roman"/>
                <w:sz w:val="24"/>
                <w:szCs w:val="24"/>
              </w:rPr>
              <w:t>и от этого будет, ме</w:t>
            </w:r>
            <w:r w:rsidRPr="00C3215A">
              <w:rPr>
                <w:rFonts w:ascii="Times New Roman" w:eastAsia="Calibri" w:hAnsi="Times New Roman" w:cs="Times New Roman"/>
                <w:sz w:val="24"/>
                <w:szCs w:val="24"/>
              </w:rPr>
              <w:t>нят</w:t>
            </w:r>
            <w:r w:rsidR="00D307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215A">
              <w:rPr>
                <w:rFonts w:ascii="Times New Roman" w:eastAsia="Calibri" w:hAnsi="Times New Roman" w:cs="Times New Roman"/>
                <w:sz w:val="24"/>
                <w:szCs w:val="24"/>
              </w:rPr>
              <w:t>ся и </w:t>
            </w:r>
            <w:r w:rsidRPr="00D307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состояние воды</w:t>
            </w:r>
            <w:r w:rsidR="00D30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C6E70" w:rsidRPr="00D31EF7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4395" w:rsidRPr="00124395" w:rsidRDefault="00124395" w:rsidP="00124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Стимулирует </w:t>
            </w:r>
            <w:r w:rsidRPr="00124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к самоанализу и самооценке. Совместная с детьми оценка процесса и результата деятельности, самооценка детьми своего вклада в проект, собственной деятельности.</w:t>
            </w:r>
          </w:p>
          <w:p w:rsidR="00CC6E70" w:rsidRPr="00D31EF7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4395" w:rsidRPr="00124395" w:rsidRDefault="00124395" w:rsidP="00124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</w:rPr>
              <w:t>Оценивают свою деятельность, деятельность друг друга.</w:t>
            </w:r>
          </w:p>
          <w:p w:rsidR="00CC6E70" w:rsidRPr="00D31EF7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1EF7" w:rsidRPr="00CC6E70" w:rsidRDefault="00D31EF7" w:rsidP="00124395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D1643" w:rsidRDefault="00C51EC0" w:rsidP="00F15620">
      <w:pPr>
        <w:spacing w:after="0" w:line="240" w:lineRule="auto"/>
        <w:ind w:firstLine="360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 </w:t>
      </w:r>
    </w:p>
    <w:p w:rsidR="002A7FF4" w:rsidRDefault="002A7FF4"/>
    <w:sectPr w:rsidR="002A7FF4" w:rsidSect="00D31EF7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9CB"/>
    <w:multiLevelType w:val="hybridMultilevel"/>
    <w:tmpl w:val="BFF0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01C6"/>
    <w:multiLevelType w:val="hybridMultilevel"/>
    <w:tmpl w:val="7614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C18FF"/>
    <w:multiLevelType w:val="hybridMultilevel"/>
    <w:tmpl w:val="694CE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87BEF"/>
    <w:multiLevelType w:val="hybridMultilevel"/>
    <w:tmpl w:val="86981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D5253B"/>
    <w:multiLevelType w:val="hybridMultilevel"/>
    <w:tmpl w:val="2756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07"/>
    <w:rsid w:val="00045B8C"/>
    <w:rsid w:val="00066310"/>
    <w:rsid w:val="0010349A"/>
    <w:rsid w:val="00124395"/>
    <w:rsid w:val="001D1643"/>
    <w:rsid w:val="002A7FF4"/>
    <w:rsid w:val="002F6907"/>
    <w:rsid w:val="003A0E63"/>
    <w:rsid w:val="004E2C79"/>
    <w:rsid w:val="00567C27"/>
    <w:rsid w:val="00573DE5"/>
    <w:rsid w:val="005815FE"/>
    <w:rsid w:val="007A189D"/>
    <w:rsid w:val="009720AA"/>
    <w:rsid w:val="00A80E05"/>
    <w:rsid w:val="00BC35B5"/>
    <w:rsid w:val="00C3215A"/>
    <w:rsid w:val="00C51EC0"/>
    <w:rsid w:val="00CB6881"/>
    <w:rsid w:val="00CC6E70"/>
    <w:rsid w:val="00D168BD"/>
    <w:rsid w:val="00D3073D"/>
    <w:rsid w:val="00D31EF7"/>
    <w:rsid w:val="00D41031"/>
    <w:rsid w:val="00E46C65"/>
    <w:rsid w:val="00F15620"/>
    <w:rsid w:val="00F4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2020-10-13T09:12:00Z</dcterms:created>
  <dcterms:modified xsi:type="dcterms:W3CDTF">2020-10-15T09:41:00Z</dcterms:modified>
</cp:coreProperties>
</file>