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9715" w14:textId="77777777" w:rsidR="000D3F3C" w:rsidRPr="00BF23FD" w:rsidRDefault="00D01C44" w:rsidP="002037D9">
      <w:pPr>
        <w:spacing w:line="276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F23F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Правильное дыхание является профилактикой различных болезней, в том числе и простудных, с которыми сталкиваются многие дошкольники, посещающие детский сад. Отдельного внимания заслуживает элемент коррекционной работы, направленный на укрепление здоровья детей, а именно: система упражнений для правильного дыхания или дыхательная гимнастика.</w:t>
      </w:r>
    </w:p>
    <w:p w14:paraId="1BACFE36" w14:textId="77777777" w:rsidR="00D01C44" w:rsidRPr="00BF23FD" w:rsidRDefault="00D01C44" w:rsidP="002037D9">
      <w:pPr>
        <w:spacing w:line="276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F23F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Блок упражнений, направленный на развитие умения управлять своим дыханием, называется дыхательной гимнастикой.</w:t>
      </w:r>
    </w:p>
    <w:p w14:paraId="56A12193" w14:textId="77777777" w:rsidR="00D01C44" w:rsidRPr="00706BE9" w:rsidRDefault="00D01C44" w:rsidP="002037D9">
      <w:pPr>
        <w:spacing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706BE9"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Дыхательная гимнастика приучает детей дышать и носом.</w:t>
      </w:r>
    </w:p>
    <w:p w14:paraId="7E91FAEF" w14:textId="77777777" w:rsidR="00D01C44" w:rsidRPr="00D01C44" w:rsidRDefault="00D01C44" w:rsidP="002037D9">
      <w:pPr>
        <w:shd w:val="clear" w:color="auto" w:fill="FFFFFF"/>
        <w:spacing w:after="300" w:line="276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Целями</w:t>
      </w: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проведения упражнений для правильного дыхания в дошкольном образовательном учреждении (ДОУ) вне зависимости от возраста воспитанников являются:</w:t>
      </w:r>
    </w:p>
    <w:p w14:paraId="4154B0AA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укрепление физического и психического здоровья;</w:t>
      </w:r>
    </w:p>
    <w:p w14:paraId="690A3DC0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работоспособности малышей;</w:t>
      </w:r>
    </w:p>
    <w:p w14:paraId="48EFE057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тренировка дыхательной мускулатуры;</w:t>
      </w:r>
    </w:p>
    <w:p w14:paraId="357E5188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артикуляционного аппарата (для малышей, которые только осваивают речь, очень важно вырабатывать правильное произношение звуков);</w:t>
      </w:r>
    </w:p>
    <w:p w14:paraId="4A0AA5C6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умения управлять своим телом;</w:t>
      </w:r>
    </w:p>
    <w:p w14:paraId="15866ED4" w14:textId="77777777" w:rsidR="00D01C44" w:rsidRPr="00D01C44" w:rsidRDefault="00D01C44" w:rsidP="002037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потребности в ЗОЖ.</w:t>
      </w:r>
    </w:p>
    <w:p w14:paraId="615682F2" w14:textId="77777777" w:rsidR="00706BE9" w:rsidRDefault="00D01C44" w:rsidP="002037D9">
      <w:pPr>
        <w:shd w:val="clear" w:color="auto" w:fill="FFFFFF"/>
        <w:spacing w:after="300" w:line="276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реализации этих целей решается ряд задач, которые также являются универсальными. </w:t>
      </w:r>
    </w:p>
    <w:p w14:paraId="4EEA6624" w14:textId="77777777" w:rsidR="00D01C44" w:rsidRPr="00D01C44" w:rsidRDefault="00BF23FD" w:rsidP="002037D9">
      <w:pPr>
        <w:shd w:val="clear" w:color="auto" w:fill="FFFFFF"/>
        <w:spacing w:after="300" w:line="276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06B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О</w:t>
      </w:r>
      <w:r w:rsidR="00D01C44" w:rsidRPr="00D01C4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сновными задачами </w:t>
      </w:r>
      <w:r w:rsidR="00D01C44"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проведения дыхательной гимнастики в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</w:t>
      </w:r>
      <w:r w:rsidR="00D01C44"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второй младш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</w:t>
      </w:r>
      <w:r w:rsidR="00D01C44"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групп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</w:t>
      </w:r>
      <w:r w:rsidR="00D01C44"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являются:</w:t>
      </w:r>
    </w:p>
    <w:p w14:paraId="115D3FF5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способности управлять своим дыханием — варьировать силу, ритм и глубину вдоха и выдоха (к примеру, медленный выдох помогает расслабиться, справиться со вспышками раздражительности или грусти, что особенно важно для малышей первой младшей групп, тяжело переживающих утреннее расставание с мамой);</w:t>
      </w:r>
    </w:p>
    <w:p w14:paraId="416B5B6B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навыков правильного звукопроизнесения;</w:t>
      </w:r>
    </w:p>
    <w:p w14:paraId="4E9EE14D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обогащение крови кислородом;</w:t>
      </w:r>
    </w:p>
    <w:p w14:paraId="4036211D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тренировка дыхательной мускулатуры;</w:t>
      </w:r>
    </w:p>
    <w:p w14:paraId="77A11CB7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предотвращение разрастания аденоидов;</w:t>
      </w:r>
    </w:p>
    <w:p w14:paraId="7AD787BF" w14:textId="77777777" w:rsidR="00D01C44" w:rsidRPr="00D01C44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защита от переохлаждения (дети учатся дышать носом, что предотвращает заглатывание холодного воздуха ртом);</w:t>
      </w:r>
    </w:p>
    <w:p w14:paraId="397FA08D" w14:textId="77777777" w:rsidR="007B4612" w:rsidRDefault="00D01C44" w:rsidP="002037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01C4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умения слаженно работать в коллективе (игровая форма проведения дыхательной гимнастики в младших группах представляет собой один из основных способов приобщить малышей к занятию единым видом деятельности).</w:t>
      </w:r>
    </w:p>
    <w:p w14:paraId="703F05EE" w14:textId="77777777" w:rsidR="00BF23FD" w:rsidRPr="00BF23FD" w:rsidRDefault="00BF23FD" w:rsidP="002037D9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Правила проведения дыхательной гимнастики</w:t>
      </w:r>
    </w:p>
    <w:p w14:paraId="3CD36AF4" w14:textId="77777777" w:rsidR="00BF23FD" w:rsidRPr="00BF23FD" w:rsidRDefault="00BF23FD" w:rsidP="002037D9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дыхательных упражнений в младш</w:t>
      </w:r>
      <w:r w:rsidR="00A5378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ей 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групп</w:t>
      </w:r>
      <w:r w:rsidR="00A5378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основывается на требованиях к организации этого вида работы, обозначенного в Федеральном государственном образовательном стандарте (ФГОС):</w:t>
      </w:r>
    </w:p>
    <w:p w14:paraId="15BAF746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Выполнять упражнения можно не раньше, чем через час после еды.</w:t>
      </w:r>
    </w:p>
    <w:p w14:paraId="40ACE9BC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Гимнастика для дыхания в</w:t>
      </w:r>
      <w:r w:rsidR="00A5378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 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второй младш</w:t>
      </w:r>
      <w:r w:rsidR="00A5378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групп</w:t>
      </w:r>
      <w:r w:rsidR="00A5378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</w:t>
      </w: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проводится трижды в неделю в течение 5 минут с 2–3 повторами комплекса из 2–3 упражнений.</w:t>
      </w:r>
    </w:p>
    <w:p w14:paraId="448F98B4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Работа также может организовываться в заключительной части физкультпаузы (тогда длительность выполнения упражнений сокращается до 1 минуты) или вместо неё в процессе занятия, на прогулке, если этому способствуют погодные условия, а также при проведении утренней зарядки или гимнастики после сна.</w:t>
      </w:r>
    </w:p>
    <w:p w14:paraId="53E20F33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Помещение должно быть предварительно проветрено, однако воздух не должен быть холодным.</w:t>
      </w:r>
    </w:p>
    <w:p w14:paraId="226E0141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Вдохи и выдохи должны быть плавными, нерезкими.</w:t>
      </w:r>
    </w:p>
    <w:p w14:paraId="7132D967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Мышцы шеи, плечевого пояса и груди не должны быть напряжены.</w:t>
      </w:r>
    </w:p>
    <w:p w14:paraId="46CB2680" w14:textId="77777777" w:rsidR="00BF23FD" w:rsidRP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Перед проведением гимнастики детям нужно высморкаться.</w:t>
      </w:r>
    </w:p>
    <w:p w14:paraId="7A90CD7F" w14:textId="77777777" w:rsidR="00BF23FD" w:rsidRDefault="00BF23FD" w:rsidP="002037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Если малыш плохо себя чувствует, то от выполнения дыхательных упражнений его лучше освободить.</w:t>
      </w:r>
    </w:p>
    <w:p w14:paraId="2028688A" w14:textId="77777777" w:rsidR="00706BE9" w:rsidRPr="00706BE9" w:rsidRDefault="00706BE9" w:rsidP="002037D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06B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Обязательно прекратите занятия, если:</w:t>
      </w:r>
    </w:p>
    <w:p w14:paraId="493F4315" w14:textId="77777777" w:rsidR="00706BE9" w:rsidRPr="00706BE9" w:rsidRDefault="00706BE9" w:rsidP="002037D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706B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ребенок часто дышит, резко побледнел или покраснел;</w:t>
      </w:r>
    </w:p>
    <w:p w14:paraId="1AFD6B60" w14:textId="77777777" w:rsidR="00706BE9" w:rsidRPr="00706BE9" w:rsidRDefault="00706BE9" w:rsidP="002037D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706B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малыш жалуется, что у него онемели ручки или ножки;</w:t>
      </w:r>
    </w:p>
    <w:p w14:paraId="070D0730" w14:textId="77777777" w:rsidR="00706BE9" w:rsidRPr="00706BE9" w:rsidRDefault="00706BE9" w:rsidP="002037D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706B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 ребенка начали дрожать кисти рук.</w:t>
      </w:r>
    </w:p>
    <w:p w14:paraId="19D97097" w14:textId="77777777" w:rsidR="00BF23FD" w:rsidRPr="00CD432B" w:rsidRDefault="00706BE9" w:rsidP="002037D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06B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Перед началом занятий попросите ребенка рассказывать о своем самочувствии и сразу же предупреждать, если он вдруг почувствует недомогание.</w:t>
      </w:r>
    </w:p>
    <w:p w14:paraId="45C11484" w14:textId="77777777" w:rsidR="00BF23FD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СЕНТЯБРЬ</w:t>
      </w:r>
    </w:p>
    <w:p w14:paraId="1B3CE69E" w14:textId="77777777" w:rsidR="00A53780" w:rsidRPr="00BF23FD" w:rsidRDefault="00A53780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A680D00" w14:textId="77777777" w:rsidR="00BF23FD" w:rsidRDefault="00BF23FD" w:rsidP="00BF23FD">
      <w:pPr>
        <w:pStyle w:val="c20"/>
        <w:shd w:val="clear" w:color="auto" w:fill="FFFFFF"/>
        <w:spacing w:before="0" w:beforeAutospacing="0" w:after="0" w:afterAutospacing="0"/>
        <w:ind w:left="936" w:right="936"/>
        <w:jc w:val="center"/>
        <w:rPr>
          <w:rStyle w:val="c7"/>
          <w:rFonts w:ascii="Calibri" w:hAnsi="Calibri" w:cs="Calibri"/>
          <w:b/>
          <w:bCs/>
          <w:i/>
          <w:iCs/>
          <w:sz w:val="28"/>
          <w:szCs w:val="28"/>
        </w:rPr>
      </w:pPr>
      <w:r w:rsidRPr="00A53780">
        <w:rPr>
          <w:rStyle w:val="c7"/>
          <w:rFonts w:ascii="Calibri" w:hAnsi="Calibri" w:cs="Calibri"/>
          <w:b/>
          <w:bCs/>
          <w:i/>
          <w:iCs/>
          <w:sz w:val="28"/>
          <w:szCs w:val="28"/>
        </w:rPr>
        <w:t>Упражнение 1. ПУЗЫРИКИ</w:t>
      </w:r>
    </w:p>
    <w:p w14:paraId="54C7650F" w14:textId="77777777" w:rsidR="00A53780" w:rsidRPr="00A53780" w:rsidRDefault="00A53780" w:rsidP="00BF23FD">
      <w:pPr>
        <w:pStyle w:val="c20"/>
        <w:shd w:val="clear" w:color="auto" w:fill="FFFFFF"/>
        <w:spacing w:before="0" w:beforeAutospacing="0" w:after="0" w:afterAutospacing="0"/>
        <w:ind w:left="936" w:right="936"/>
        <w:jc w:val="center"/>
        <w:rPr>
          <w:sz w:val="28"/>
          <w:szCs w:val="28"/>
        </w:rPr>
      </w:pPr>
    </w:p>
    <w:p w14:paraId="007CC2CD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</w:r>
    </w:p>
    <w:p w14:paraId="4D49D77D" w14:textId="77777777" w:rsidR="00A53780" w:rsidRDefault="00A53780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4DCA5EA" w14:textId="77777777" w:rsidR="00BF23FD" w:rsidRPr="00A53780" w:rsidRDefault="00BF23FD" w:rsidP="00BF23FD">
      <w:pPr>
        <w:pStyle w:val="c20"/>
        <w:shd w:val="clear" w:color="auto" w:fill="FFFFFF"/>
        <w:spacing w:before="0" w:beforeAutospacing="0" w:after="0" w:afterAutospacing="0"/>
        <w:ind w:left="936" w:right="936"/>
        <w:jc w:val="center"/>
        <w:rPr>
          <w:sz w:val="28"/>
          <w:szCs w:val="28"/>
        </w:rPr>
      </w:pPr>
      <w:r w:rsidRPr="00A53780">
        <w:rPr>
          <w:rStyle w:val="c7"/>
          <w:rFonts w:ascii="Calibri" w:hAnsi="Calibri" w:cs="Calibri"/>
          <w:b/>
          <w:bCs/>
          <w:i/>
          <w:iCs/>
          <w:sz w:val="28"/>
          <w:szCs w:val="28"/>
        </w:rPr>
        <w:t>Упражнение 2. НАСОСИК</w:t>
      </w:r>
    </w:p>
    <w:p w14:paraId="3FD5B63C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14:paraId="04BCE66E" w14:textId="77777777" w:rsidR="00A53780" w:rsidRDefault="00A53780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E0BA23" w14:textId="77777777" w:rsidR="00BF23FD" w:rsidRDefault="00BF23FD" w:rsidP="00BF23FD">
      <w:pPr>
        <w:pStyle w:val="c20"/>
        <w:shd w:val="clear" w:color="auto" w:fill="FFFFFF"/>
        <w:spacing w:before="0" w:beforeAutospacing="0" w:after="0" w:afterAutospacing="0"/>
        <w:ind w:left="936" w:right="936"/>
        <w:jc w:val="center"/>
        <w:rPr>
          <w:rStyle w:val="c7"/>
          <w:rFonts w:ascii="Calibri" w:hAnsi="Calibri" w:cs="Calibri"/>
          <w:b/>
          <w:bCs/>
          <w:i/>
          <w:iCs/>
          <w:sz w:val="28"/>
          <w:szCs w:val="28"/>
        </w:rPr>
      </w:pPr>
      <w:r w:rsidRPr="00A53780">
        <w:rPr>
          <w:rStyle w:val="c7"/>
          <w:rFonts w:ascii="Calibri" w:hAnsi="Calibri" w:cs="Calibri"/>
          <w:b/>
          <w:bCs/>
          <w:i/>
          <w:iCs/>
          <w:sz w:val="28"/>
          <w:szCs w:val="28"/>
        </w:rPr>
        <w:t>Упражнение 3. ГОВОРИЛКА</w:t>
      </w:r>
    </w:p>
    <w:p w14:paraId="1151C90E" w14:textId="77777777" w:rsidR="00A53780" w:rsidRPr="00A53780" w:rsidRDefault="00A53780" w:rsidP="00BF23FD">
      <w:pPr>
        <w:pStyle w:val="c20"/>
        <w:shd w:val="clear" w:color="auto" w:fill="FFFFFF"/>
        <w:spacing w:before="0" w:beforeAutospacing="0" w:after="0" w:afterAutospacing="0"/>
        <w:ind w:left="936" w:right="936"/>
        <w:jc w:val="center"/>
        <w:rPr>
          <w:sz w:val="28"/>
          <w:szCs w:val="28"/>
        </w:rPr>
      </w:pPr>
    </w:p>
    <w:p w14:paraId="099AC6A0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Вы задаёте вопросы, малыш отвечает.</w:t>
      </w:r>
    </w:p>
    <w:p w14:paraId="11C2A5DE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Как разговаривает паровозик? Ту – ту – ту - ту.</w:t>
      </w:r>
    </w:p>
    <w:p w14:paraId="736202E6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Как машинка гудит? Би – би. Би – би.</w:t>
      </w:r>
    </w:p>
    <w:p w14:paraId="121615D0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Как «дышит» тесто? Пых – пых – пых.</w:t>
      </w:r>
    </w:p>
    <w:p w14:paraId="744F8189" w14:textId="77777777" w:rsidR="00BF23FD" w:rsidRDefault="00BF23FD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Можно ещё попеть гласные звуки: о-о-о-о-ооо, у-у-у-уууу</w:t>
      </w:r>
    </w:p>
    <w:p w14:paraId="29294EB8" w14:textId="77777777" w:rsidR="00A53780" w:rsidRDefault="00A53780" w:rsidP="00BF23F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BDBCB1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4. В лесу</w:t>
      </w:r>
    </w:p>
    <w:p w14:paraId="79FC8F97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D8405" w14:textId="77777777" w:rsidR="00BF23FD" w:rsidRPr="00BF23FD" w:rsidRDefault="00BF23FD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заблудились в густом лесу.</w:t>
      </w:r>
    </w:p>
    <w:p w14:paraId="2C5EB0E0" w14:textId="77777777" w:rsidR="00BF23FD" w:rsidRPr="00BF23FD" w:rsidRDefault="00BF23FD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вдох, на выдохе произнесите "ау".</w:t>
      </w:r>
    </w:p>
    <w:p w14:paraId="47B43AEB" w14:textId="4DEE57C0" w:rsidR="00BF23FD" w:rsidRDefault="00BF23FD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интонацию и громкость и поворачивайтесь то влево, то вправо. Повторите с ребенком пять-шесть раз.</w:t>
      </w:r>
    </w:p>
    <w:p w14:paraId="4BA93D83" w14:textId="36A99F7C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82A2C" w14:textId="65569075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0B45E" w14:textId="61444826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0B705" w14:textId="31C9ECCB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E0782" w14:textId="25C2BEF3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43703" w14:textId="775F338C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96A50" w14:textId="0D803AA2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61BD7" w14:textId="0176C96C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9DE32" w14:textId="0C6DF338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85C1F" w14:textId="4E92F49E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F25D7" w14:textId="1E1B9E25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EC0CB" w14:textId="1386ECF0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C67B7" w14:textId="3A63979F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C74D3" w14:textId="6DDA6FC2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E4CA6" w14:textId="09CF8128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A90F4" w14:textId="5CB7CE09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8109B" w14:textId="77777777" w:rsidR="002037D9" w:rsidRDefault="002037D9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53664" w14:textId="77777777" w:rsidR="00A53780" w:rsidRPr="00BF23FD" w:rsidRDefault="00A53780" w:rsidP="00BF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47F2F" w14:textId="77777777" w:rsidR="00BF23FD" w:rsidRPr="00A53780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ОКТЯБРЬ</w:t>
      </w:r>
    </w:p>
    <w:p w14:paraId="58CFF448" w14:textId="77777777" w:rsidR="00A53780" w:rsidRPr="00BF23FD" w:rsidRDefault="00A53780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CDB4F90" w14:textId="77777777" w:rsidR="00BF23FD" w:rsidRPr="00A53780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Косим траву</w:t>
      </w:r>
    </w:p>
    <w:p w14:paraId="4488263F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01E0C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</w:r>
    </w:p>
    <w:p w14:paraId="6EFD800F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Зу-зу, зу-зу,</w:t>
      </w:r>
    </w:p>
    <w:p w14:paraId="0E26A727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Косим мы траву.</w:t>
      </w:r>
    </w:p>
    <w:p w14:paraId="7BE745A0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Зу-зу, зу-зу,</w:t>
      </w:r>
    </w:p>
    <w:p w14:paraId="72670FBF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взмахну.</w:t>
      </w:r>
    </w:p>
    <w:p w14:paraId="76D3FFB4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Зу-зу, зу-зу,</w:t>
      </w:r>
    </w:p>
    <w:p w14:paraId="3E059D31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быстро, очень быстро</w:t>
      </w:r>
    </w:p>
    <w:p w14:paraId="786C43EE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покосим всю траву.</w:t>
      </w:r>
    </w:p>
    <w:p w14:paraId="6C76E736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Зу-зу, зу-зу.</w:t>
      </w:r>
    </w:p>
    <w:p w14:paraId="2890F63C" w14:textId="77777777" w:rsid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ребёнок встряхнёт расслабленными руками, повторить с начала 3 – 4 раза.</w:t>
      </w:r>
    </w:p>
    <w:p w14:paraId="5C4319C3" w14:textId="77777777" w:rsidR="00A53780" w:rsidRPr="00BF23FD" w:rsidRDefault="00A53780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03000" w14:textId="77777777" w:rsidR="00BF23FD" w:rsidRPr="00A53780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На турнике</w:t>
      </w:r>
    </w:p>
    <w:p w14:paraId="5A7E2187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9145B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вместе,</w:t>
      </w:r>
    </w:p>
    <w:p w14:paraId="29EEB882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 палку держать обеими руками перед собой.</w:t>
      </w:r>
    </w:p>
    <w:p w14:paraId="462917B6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палку вверх, подняться на носки - вдох,</w:t>
      </w:r>
    </w:p>
    <w:p w14:paraId="317F7BB5" w14:textId="77777777" w:rsidR="00BF23FD" w:rsidRP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палку опустить назад за голову - долгий выдох.</w:t>
      </w:r>
    </w:p>
    <w:p w14:paraId="02B99963" w14:textId="77777777" w:rsidR="00CD432B" w:rsidRDefault="00BF23FD" w:rsidP="00CD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Выдыхая, произносить «ф-ф-ф-ф-ф». Повторить 3–4 раза.</w:t>
      </w:r>
    </w:p>
    <w:p w14:paraId="253E1B25" w14:textId="77777777" w:rsidR="00CD432B" w:rsidRPr="00BF23FD" w:rsidRDefault="00CD432B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42C6A" w14:textId="77777777" w:rsidR="00A53780" w:rsidRPr="00BF23FD" w:rsidRDefault="00BF23FD" w:rsidP="00CD432B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Самолет</w:t>
      </w:r>
    </w:p>
    <w:p w14:paraId="6748C469" w14:textId="77777777" w:rsid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стихотворение, а малыш пусть выполняет движения в ритме стиха:</w:t>
      </w:r>
    </w:p>
    <w:p w14:paraId="6DA3CB2E" w14:textId="77777777" w:rsidR="00A53780" w:rsidRPr="00BF23FD" w:rsidRDefault="00A53780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6428"/>
      </w:tblGrid>
      <w:tr w:rsidR="00BF23FD" w:rsidRPr="00BF23FD" w14:paraId="6FABD081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69826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Самолётик - самолёт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7CE22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малыш разводит руки в стороны ладошками вверх, поднимает голову, вдох</w:t>
            </w:r>
          </w:p>
        </w:tc>
      </w:tr>
      <w:tr w:rsidR="00BF23FD" w:rsidRPr="00BF23FD" w14:paraId="736B12EF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AE31E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Отправляется в полёт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7D248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задерживает дыхание</w:t>
            </w:r>
          </w:p>
        </w:tc>
      </w:tr>
      <w:tr w:rsidR="00BF23FD" w:rsidRPr="00BF23FD" w14:paraId="18596D7E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2418C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Жужу -жу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99943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делает поворот вправо</w:t>
            </w:r>
          </w:p>
        </w:tc>
      </w:tr>
      <w:tr w:rsidR="00BF23FD" w:rsidRPr="00BF23FD" w14:paraId="3D01A9DE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A3F8F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Жу-жу-жу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5210D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выдох, произносит ж-ж-ж</w:t>
            </w:r>
          </w:p>
        </w:tc>
      </w:tr>
      <w:tr w:rsidR="00BF23FD" w:rsidRPr="00BF23FD" w14:paraId="5B4625A4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E81B1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Постою и отдохну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22730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встает прямо, опустив руки</w:t>
            </w:r>
          </w:p>
        </w:tc>
      </w:tr>
      <w:tr w:rsidR="00BF23FD" w:rsidRPr="00BF23FD" w14:paraId="2D4B35F9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EF02D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налево полечу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0C1E5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поднимает голову, вдох</w:t>
            </w:r>
          </w:p>
        </w:tc>
      </w:tr>
      <w:tr w:rsidR="00BF23FD" w:rsidRPr="00BF23FD" w14:paraId="2CAC62E4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26BBF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 – жу – жу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C5382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делает поворот влево</w:t>
            </w:r>
          </w:p>
        </w:tc>
      </w:tr>
      <w:tr w:rsidR="00BF23FD" w:rsidRPr="00BF23FD" w14:paraId="3052ABE1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A954C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Жужу –жу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E87F5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выдох, ж-ж-ж</w:t>
            </w:r>
          </w:p>
        </w:tc>
      </w:tr>
      <w:tr w:rsidR="00BF23FD" w:rsidRPr="00BF23FD" w14:paraId="265E124A" w14:textId="77777777" w:rsidTr="00A53780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8A376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Постою и отдохну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3E611" w14:textId="77777777" w:rsidR="00BF23FD" w:rsidRPr="00BF23FD" w:rsidRDefault="00BF23FD" w:rsidP="00BF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встаёт прямо и опускает руки</w:t>
            </w:r>
          </w:p>
        </w:tc>
      </w:tr>
    </w:tbl>
    <w:p w14:paraId="01F05AF5" w14:textId="3D51BBE9" w:rsidR="00BF23FD" w:rsidRDefault="00BF23FD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2-3 раза.</w:t>
      </w:r>
    </w:p>
    <w:p w14:paraId="03A2BCEE" w14:textId="15369D6D" w:rsidR="002037D9" w:rsidRDefault="002037D9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22374" w14:textId="77777777" w:rsidR="002037D9" w:rsidRDefault="002037D9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E13B6" w14:textId="77777777" w:rsidR="00A53780" w:rsidRPr="00BF23FD" w:rsidRDefault="00A53780" w:rsidP="00BF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71B7D" w14:textId="77777777" w:rsidR="00BF23FD" w:rsidRPr="007A2B2A" w:rsidRDefault="00BF23FD" w:rsidP="007A2B2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КОМПЛЕКС ДЫХАТЕЛЬНОЙ ГИМНАСТИКИ НА НОЯБРЬ</w:t>
      </w:r>
    </w:p>
    <w:p w14:paraId="1BD66A3F" w14:textId="77777777" w:rsidR="00A53780" w:rsidRPr="00BF23FD" w:rsidRDefault="00A53780" w:rsidP="00BF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6B2A7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Часики </w:t>
      </w:r>
    </w:p>
    <w:p w14:paraId="7AF07A3F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EAAF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 стоя, ноги слегка расставить, руки опустить.</w:t>
      </w:r>
    </w:p>
    <w:p w14:paraId="5A4184B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Размахивая прямыми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руками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 и назад, произносить «Тик-так».</w:t>
      </w:r>
    </w:p>
    <w:p w14:paraId="1E8E6416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8-10 раз.</w:t>
      </w:r>
    </w:p>
    <w:p w14:paraId="57A26B85" w14:textId="77777777" w:rsidR="00A53780" w:rsidRPr="00BF23FD" w:rsidRDefault="00A53780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3AAC1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Каша кипит</w:t>
      </w:r>
    </w:p>
    <w:p w14:paraId="60BA74FE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72E08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 сидя на скамейке (на полу), одна рука лежит на животе, другая — на груди.</w:t>
      </w:r>
    </w:p>
    <w:p w14:paraId="361DC91D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Втягивая живот и набирая воздух в грудь — вдох.</w:t>
      </w:r>
    </w:p>
    <w:p w14:paraId="2FB9401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Опуская грудь (выдыхая воздух) и выпячивая живот — выдох. При выдохе громко произносить звук «Ш-ш-ш».</w:t>
      </w:r>
    </w:p>
    <w:p w14:paraId="70DBA08B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34AAE291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</w:t>
      </w:r>
      <w:r w:rsidRPr="00BF23FD">
        <w:rPr>
          <w:rFonts w:ascii="Calibri" w:eastAsia="Times New Roman" w:hAnsi="Calibri" w:cs="Calibri"/>
          <w:b/>
          <w:bCs/>
          <w:i/>
          <w:iCs/>
          <w:lang w:eastAsia="ru-RU"/>
        </w:rPr>
        <w:t> </w:t>
      </w: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Ветерок</w:t>
      </w:r>
    </w:p>
    <w:p w14:paraId="1AC2A813" w14:textId="77777777" w:rsidR="00A53780" w:rsidRPr="00BF23FD" w:rsidRDefault="00A53780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2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6491"/>
      </w:tblGrid>
      <w:tr w:rsidR="00BF23FD" w:rsidRPr="00BF23FD" w14:paraId="6B1DFB40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69ABF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ветер сильный, я лечу,</w:t>
            </w:r>
          </w:p>
          <w:p w14:paraId="505B73EB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Лечу, куда хочу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AD2BD" w14:textId="77777777" w:rsidR="00A53780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опущены, ноги слегка расставлены,</w:t>
            </w:r>
          </w:p>
          <w:p w14:paraId="05F38ABC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вдох через нос</w:t>
            </w:r>
          </w:p>
        </w:tc>
      </w:tr>
      <w:tr w:rsidR="00BF23FD" w:rsidRPr="00BF23FD" w14:paraId="7FEA8400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CC5DA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налево посвищу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F22EC" w14:textId="77777777" w:rsidR="00A53780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повернуть голову налево, </w:t>
            </w:r>
          </w:p>
          <w:p w14:paraId="7E6B92C5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губы трубочкой и подуть</w:t>
            </w:r>
          </w:p>
        </w:tc>
      </w:tr>
      <w:tr w:rsidR="00BF23FD" w:rsidRPr="00BF23FD" w14:paraId="2606E70C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6FEB1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подуть направо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5AE88" w14:textId="77777777" w:rsidR="00A53780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голова прямо, вдох, голова направо,</w:t>
            </w:r>
          </w:p>
          <w:p w14:paraId="28357644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губы трубочкой, выдох</w:t>
            </w:r>
          </w:p>
        </w:tc>
      </w:tr>
      <w:tr w:rsidR="00BF23FD" w:rsidRPr="00BF23FD" w14:paraId="4DDA21AB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A70C0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и вверх</w:t>
            </w: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47B32" w14:textId="77777777" w:rsidR="00A53780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голова прямо, вдох через нос, </w:t>
            </w:r>
          </w:p>
          <w:p w14:paraId="66971A55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 через губы трубочкой, вдох</w:t>
            </w:r>
          </w:p>
        </w:tc>
      </w:tr>
      <w:tr w:rsidR="00BF23FD" w:rsidRPr="00BF23FD" w14:paraId="3B0F9ADE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A8173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облака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4FAEE" w14:textId="77777777" w:rsidR="00A53780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опустить голову, подбородком коснуться груди, </w:t>
            </w:r>
          </w:p>
          <w:p w14:paraId="4C2B7AB7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спокойный выдох через рот</w:t>
            </w:r>
          </w:p>
        </w:tc>
      </w:tr>
      <w:tr w:rsidR="00BF23FD" w:rsidRPr="00BF23FD" w14:paraId="0033EC1A" w14:textId="77777777" w:rsidTr="00A5378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50F10" w14:textId="77777777" w:rsidR="00BF23FD" w:rsidRPr="00BF23FD" w:rsidRDefault="00BF23FD" w:rsidP="00B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пока я тучи разгоняю.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FBF8B" w14:textId="77777777" w:rsidR="00BF23FD" w:rsidRPr="00BF23FD" w:rsidRDefault="00BF23FD" w:rsidP="00A5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руками.  Повторить 3-4 раза.</w:t>
            </w:r>
          </w:p>
        </w:tc>
      </w:tr>
    </w:tbl>
    <w:p w14:paraId="62F54230" w14:textId="77777777" w:rsidR="007A2B2A" w:rsidRPr="007A2B2A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F09BB9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8BAB69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3E50EA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1CFCBB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B01ECBF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0F5509E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194DF60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387232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0D60CD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836990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A1639C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E0EDBC8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8D4921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5F913BC" w14:textId="6B1251AF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ДЕКАБРЬ</w:t>
      </w:r>
    </w:p>
    <w:p w14:paraId="6F771BE3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775D8C3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«Сова» </w:t>
      </w:r>
    </w:p>
    <w:p w14:paraId="0F099014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8FD9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п.—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ширине плеч, руки на поясе.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головы налево и направо.</w:t>
      </w:r>
    </w:p>
    <w:p w14:paraId="1154AD9F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поворот головы – шумный короткий вдох носом.</w:t>
      </w:r>
    </w:p>
    <w:p w14:paraId="78956FAB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FB32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«Фонарики»</w:t>
      </w:r>
    </w:p>
    <w:p w14:paraId="06565B40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74E90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стоя, руки опущены вдоль туловища, ноги врозь.</w:t>
      </w:r>
    </w:p>
    <w:p w14:paraId="5F8DB983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Вдох- вращение кистями с медленным подниманием рук вперёд- вверх;</w:t>
      </w:r>
    </w:p>
    <w:p w14:paraId="5B12B034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Выдох- опускание рук вниз через стороны.</w:t>
      </w:r>
    </w:p>
    <w:p w14:paraId="76FE9E05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21010B92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5AD4A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«Маятник»</w:t>
      </w:r>
    </w:p>
    <w:p w14:paraId="0075D424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81DE7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п.— ноги на ширине плеч, руки на поясе. Наклонять туловище в стороны.</w:t>
      </w:r>
    </w:p>
    <w:p w14:paraId="268002EF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наклоне — выдох с произношением «Т-у-у-у-х-х-х».</w:t>
      </w:r>
    </w:p>
    <w:p w14:paraId="17FD4BDD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Выпрямляясь — вдох.</w:t>
      </w:r>
    </w:p>
    <w:p w14:paraId="6B542A3C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16E52E8B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ru-RU"/>
        </w:rPr>
        <w:t>Упражнение 4. «</w:t>
      </w: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Трубач»</w:t>
      </w:r>
    </w:p>
    <w:p w14:paraId="71374FF4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32C17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 – свободно. 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</w:p>
    <w:p w14:paraId="7EBF5049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0C77E9F2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E202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74EA686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F8319F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39C3C0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470CE63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40D61D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84E75EF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FA3D19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4FE23C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8A902DD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1F48270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80A000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CDBD8F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2B80CFD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97A41FF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236FC4D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F19606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F56B244" w14:textId="727A0B88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ЯНВАРЬ</w:t>
      </w:r>
    </w:p>
    <w:p w14:paraId="6C01D43C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D37F39E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«Ежик»</w:t>
      </w:r>
    </w:p>
    <w:p w14:paraId="0689A495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B93BC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п.— сидя на коврике, ноги вместе, упор на кисти рук сзади.</w:t>
      </w:r>
    </w:p>
    <w:p w14:paraId="44DF888F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Согнуть ноги в коленях и подтянуть их к груди, медленный выдох на звуке «Ф-ф-ф-ф-ф».</w:t>
      </w:r>
    </w:p>
    <w:p w14:paraId="4E86BA0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Выпрямить ноги — вдох.</w:t>
      </w:r>
    </w:p>
    <w:p w14:paraId="219C7857" w14:textId="77777777" w:rsid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3—4 раза.</w:t>
      </w:r>
    </w:p>
    <w:p w14:paraId="0AC15F80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96653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«Олень»</w:t>
      </w:r>
    </w:p>
    <w:p w14:paraId="47575A2A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AD93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на коленях руки согнуты в локтях, кисти рук у лба.</w:t>
      </w:r>
    </w:p>
    <w:p w14:paraId="6FDB282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– выдох – руки вперед; 3 – вдох – руки в стороны; 4 – выдох – вернутся в И.П.</w:t>
      </w:r>
    </w:p>
    <w:p w14:paraId="459F7997" w14:textId="77777777" w:rsid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12087C96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03B17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«Волк»</w:t>
      </w:r>
    </w:p>
    <w:p w14:paraId="2007CED4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65CF3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основная стойка руки согнуты в локтях, ладони  у груди.</w:t>
      </w:r>
    </w:p>
    <w:p w14:paraId="3178D07D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вдох; 2 – выдох – туловище слегка наклонить вперед, правую руку вытянуть перед собой; 3 – вдох – вернутся в И.П.; 4 – выдох – то же левой рукой.</w:t>
      </w:r>
    </w:p>
    <w:p w14:paraId="02E308B5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5AD1AB32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173C9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ru-RU"/>
        </w:rPr>
        <w:t>Упражнение 4. «</w:t>
      </w: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Танец снежинок»</w:t>
      </w:r>
    </w:p>
    <w:p w14:paraId="24E3AF9A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468A8" w14:textId="77777777" w:rsidR="00BF23FD" w:rsidRPr="00BF23FD" w:rsidRDefault="00BF23FD" w:rsidP="00C163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 .—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руки опущены вдоль туловища, ноги вместе.</w:t>
      </w:r>
    </w:p>
    <w:p w14:paraId="68BFDA55" w14:textId="77777777" w:rsidR="00BF23FD" w:rsidRPr="00BF23FD" w:rsidRDefault="00BF23FD" w:rsidP="00C163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Спокойный вдох через нос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правая рука идёт вперёд, левая назад;</w:t>
      </w:r>
    </w:p>
    <w:p w14:paraId="2327DEE6" w14:textId="77777777" w:rsidR="00BF23FD" w:rsidRPr="00BF23FD" w:rsidRDefault="00BF23FD" w:rsidP="00C163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Спокойный выдох через нос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правая рука- назад, левая- вперёд.</w:t>
      </w:r>
    </w:p>
    <w:p w14:paraId="4B9EE63C" w14:textId="77777777" w:rsidR="00BF23FD" w:rsidRDefault="00BF23FD" w:rsidP="00C163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29F36CFB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555B1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7886BF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70C6F51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C2DA36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2683015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BB6266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269BD21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BAD2DB3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30EF5CE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414B23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DAA260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38F833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4C08CD3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AA8A336" w14:textId="43AA3BAF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ФЕВРАЛЬ</w:t>
      </w:r>
    </w:p>
    <w:p w14:paraId="328A3A24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BE543BA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«Кошка-царапушка»</w:t>
      </w:r>
    </w:p>
    <w:p w14:paraId="25642FCE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AC7C8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стоя, руки вытянуты вперёд.</w:t>
      </w:r>
    </w:p>
    <w:p w14:paraId="5A1F043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 через нос –  кисти к плечам, отводя локти назад и сжимая пальцы в кулак; лопатки должны сойтись вместе.</w:t>
      </w:r>
    </w:p>
    <w:p w14:paraId="72F2AE63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Резкий выдох через нос – выбросить руки с широко расставленными пальцами,  совершая энергичные движения руками, как бы царапая пространство.</w:t>
      </w:r>
    </w:p>
    <w:p w14:paraId="6319136F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540B72BF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DF907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«Петух»</w:t>
      </w:r>
    </w:p>
    <w:p w14:paraId="2287741C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E2599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 встать прямо, руки опустить вдоль туловища, ноги врозь.</w:t>
      </w:r>
    </w:p>
    <w:p w14:paraId="1F7526B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вдох, сделанный через нос, медленно поднять руки вверх;</w:t>
      </w:r>
    </w:p>
    <w:p w14:paraId="6C5BF76D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– затем хлопнуть руками по бёдрам, произнося «Ку- ка- ре- ку!».</w:t>
      </w:r>
    </w:p>
    <w:p w14:paraId="1F2FF77A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</w:t>
      </w:r>
    </w:p>
    <w:p w14:paraId="0E35C5EF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727A8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«Гуси шипят»</w:t>
      </w:r>
    </w:p>
    <w:p w14:paraId="07B93CF7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4768B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 ноги на ширине плеч, руки опущены.</w:t>
      </w:r>
    </w:p>
    <w:p w14:paraId="71248FC7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вперед с одновременным отведением рук в стороны — назад (в спине прогнуться, смотреть вперед) — медленный выдох на звуке «Ш-ш-ш».</w:t>
      </w:r>
    </w:p>
    <w:p w14:paraId="22ACCAF8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Выпрямиться — вдох.</w:t>
      </w:r>
    </w:p>
    <w:p w14:paraId="59F3415E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641F929B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82DE2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4. «Партизаны»</w:t>
      </w:r>
    </w:p>
    <w:p w14:paraId="2E150E52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323BF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 стоя, в руках палка («ружье»).</w:t>
      </w:r>
    </w:p>
    <w:p w14:paraId="570F4CEC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высоко поднимая колени. На 2 шага — вдох, на 6—8 шагов — медленный выдох с произношением слова «Ти-ш-ш-ше».</w:t>
      </w:r>
    </w:p>
    <w:p w14:paraId="0106E15D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00006848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4B2F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FD2C76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08D1170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B85BF2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1919FF8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16DB6B8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334B82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38299F1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18AC6F8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0ECD28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AAD4E2D" w14:textId="4EDEB5AF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МАРТ</w:t>
      </w:r>
    </w:p>
    <w:p w14:paraId="559CE647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F3B2208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«Ворона»</w:t>
      </w:r>
    </w:p>
    <w:p w14:paraId="1A9590DC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2F673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 – сидя, руки опущены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туловища.</w:t>
      </w:r>
    </w:p>
    <w:p w14:paraId="7C159242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 поднять руки через стороны вверх – вдох.</w:t>
      </w:r>
    </w:p>
    <w:p w14:paraId="6298F12D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Медленно опустить руки - выдох. Произнести: кар!</w:t>
      </w:r>
    </w:p>
    <w:p w14:paraId="20692749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</w:t>
      </w:r>
      <w:r w:rsidRPr="00BF23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14F07C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«Ветер»</w:t>
      </w:r>
    </w:p>
    <w:p w14:paraId="275AC480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13B4A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 – лежа, сидя, стоя. Туловище расслаблено. Сделать полный выдох носом, втягивая в себя живот, грудную клетку.</w:t>
      </w:r>
    </w:p>
    <w:p w14:paraId="5BBC691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Сделать полный вдох, выпячивая живот и ребра грудной клетки.</w:t>
      </w:r>
    </w:p>
    <w:p w14:paraId="66185DB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Задержать дыхание на 3-4 секунды.</w:t>
      </w:r>
    </w:p>
    <w:p w14:paraId="4FCFFE7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Сквозь сжатые губы с силой выпустить воздух несколькими отрывистыми выдохами.</w:t>
      </w:r>
    </w:p>
    <w:p w14:paraId="7961CB8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37CB0CDC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«Ушки»</w:t>
      </w:r>
    </w:p>
    <w:p w14:paraId="03B91A95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849E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 – стоя, руки опущены.</w:t>
      </w:r>
    </w:p>
    <w:p w14:paraId="26158DF9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14:paraId="23F44494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раз.</w:t>
      </w:r>
    </w:p>
    <w:p w14:paraId="6CF7A14D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4085F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4. «Боевой клич индейцев»</w:t>
      </w:r>
    </w:p>
    <w:p w14:paraId="16F21907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6E667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ребенку имитировать боевой клич индейцев: негромко кричать, быстро прикрывая и открывая рот ладошкой. Взрослый может «руководить громкостью», показывая попеременно рукой «тише-громче».</w:t>
      </w:r>
    </w:p>
    <w:p w14:paraId="63B1D47C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F3ED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7AF570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F4E5EE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E40E13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174A9D6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5A0EE7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F87FD7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F72F80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A5E2E8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A36625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AEC93F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A5AA52F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C32EFB5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6F2F630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831756F" w14:textId="3922CBD8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АПРЕЛЬ</w:t>
      </w:r>
    </w:p>
    <w:p w14:paraId="5C72FBBD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2306863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«Регулировщик»</w:t>
      </w:r>
    </w:p>
    <w:p w14:paraId="562178ED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9099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п.— стоя, ноги на ширине плеч, одна рука поднята вверх, другая отведена в сторону. Вдох.</w:t>
      </w:r>
    </w:p>
    <w:p w14:paraId="0A60E7FB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Поменять положение рук с удлиненным выдохом и произношением звука «Р-р-р».</w:t>
      </w:r>
    </w:p>
    <w:p w14:paraId="42B035AA" w14:textId="77777777" w:rsidR="00CD432B" w:rsidRDefault="00BF23FD" w:rsidP="00CD43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7D079E69" w14:textId="77777777" w:rsidR="00BF23FD" w:rsidRPr="00CD432B" w:rsidRDefault="00BF23FD" w:rsidP="00CD43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«Машина»</w:t>
      </w:r>
    </w:p>
    <w:p w14:paraId="28551250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C5DC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стоя, ноги на ширине плеч. Вращения кистями рук.</w:t>
      </w:r>
    </w:p>
    <w:p w14:paraId="0995950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грудью, согнуты в локтях – вдох.</w:t>
      </w:r>
    </w:p>
    <w:p w14:paraId="4A82CDD6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кистями рук с одновременным произнесением звука «Р» на выдохе.</w:t>
      </w:r>
    </w:p>
    <w:p w14:paraId="171F6F99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2C0906CB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654C9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«Дровосек»</w:t>
      </w:r>
    </w:p>
    <w:p w14:paraId="17FFA852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90AA9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п.— ноги на ширине плеч, руки вдоль туловища.</w:t>
      </w:r>
    </w:p>
    <w:p w14:paraId="184ACA1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сцепленные руки вверх — вдох.</w:t>
      </w:r>
    </w:p>
    <w:p w14:paraId="0836AB65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Опустить вниз — медленный выдох с произношением «Ух-х-х».</w:t>
      </w:r>
    </w:p>
    <w:p w14:paraId="345A0487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7C6C89C7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E9638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4. «Одуванчик»</w:t>
      </w:r>
    </w:p>
    <w:p w14:paraId="5E05D728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BFA44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 через нос – задержка дыхания – озвученный выдох: «Ах!».</w:t>
      </w:r>
    </w:p>
    <w:p w14:paraId="495CC949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ED88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42460A9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7C511CA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B887E37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936EA0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AFE1E91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3ADE12A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CCC0C3C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2F91DF2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3625013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D8D529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3A5A415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D16FF1E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4F9FD4B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5D09AEAD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1B8AF2E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662623D4" w14:textId="77777777" w:rsidR="002037D9" w:rsidRDefault="002037D9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07A2D369" w14:textId="60396FDA" w:rsidR="00BF23FD" w:rsidRPr="007A2B2A" w:rsidRDefault="00BF23FD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23FD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lastRenderedPageBreak/>
        <w:t>КОМПЛЕКС ДЫХАТЕЛЬНОЙ ГИМНАСТИКИ НА МАЙ</w:t>
      </w:r>
    </w:p>
    <w:p w14:paraId="0C95071D" w14:textId="77777777" w:rsidR="007A2B2A" w:rsidRPr="00BF23FD" w:rsidRDefault="007A2B2A" w:rsidP="00BF23F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4C3E9E34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1. «Комарик»</w:t>
      </w:r>
    </w:p>
    <w:p w14:paraId="19481359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B0ABB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И.П.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стоя, тело расслабленно. Глаза закрыты. Ладони одной руки на шеи спереди. Делают вдох.</w:t>
      </w:r>
    </w:p>
    <w:p w14:paraId="11779A21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выдохе дети произносят звук «з- з- з» предельно долго, негромко.</w:t>
      </w:r>
    </w:p>
    <w:p w14:paraId="34609092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77970DCC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 Дети ставят ладони себе на плечи, машут ими, двигаясь по залу и произнося звук «з- з- з».</w:t>
      </w:r>
    </w:p>
    <w:p w14:paraId="78F9465D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D5659" w14:textId="77777777" w:rsid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2. «Жук»</w:t>
      </w:r>
    </w:p>
    <w:p w14:paraId="30B651D9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D08A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 –стоя или сидя, скрестив руки на груди.</w:t>
      </w:r>
    </w:p>
    <w:p w14:paraId="7F432EBF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руки в стороны, поднять голову – вдох.</w:t>
      </w:r>
    </w:p>
    <w:p w14:paraId="4F6555D0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руки на груди, опустить голову – выдох: «жу-у-у - сказал крылатый жук, посижу и пожужжу».</w:t>
      </w:r>
    </w:p>
    <w:p w14:paraId="7D99F349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738D9" w14:textId="77777777" w:rsidR="00BF23FD" w:rsidRPr="00BF23FD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3. «Шар воздушный»</w:t>
      </w:r>
    </w:p>
    <w:p w14:paraId="13ECA418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 – лёжа на спине, ноги свободно вытянуты, глаза закрыты, ладони на животе.</w:t>
      </w:r>
    </w:p>
    <w:p w14:paraId="785FD63A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медленный вдох, не поднимая плеч, живот поднимается.</w:t>
      </w:r>
    </w:p>
    <w:p w14:paraId="0FAA610A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медленный выдох, живот опускается.</w:t>
      </w:r>
    </w:p>
    <w:p w14:paraId="16597AC0" w14:textId="77777777" w:rsid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14:paraId="01C6E17C" w14:textId="77777777" w:rsidR="007A2B2A" w:rsidRPr="00BF23FD" w:rsidRDefault="007A2B2A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4FB55" w14:textId="77777777" w:rsidR="00BF23FD" w:rsidRPr="007A2B2A" w:rsidRDefault="00BF23FD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F23F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Упражнение 4. «Дерево на ветру»</w:t>
      </w:r>
    </w:p>
    <w:p w14:paraId="30EAC8F2" w14:textId="77777777" w:rsidR="007A2B2A" w:rsidRPr="00BF23FD" w:rsidRDefault="007A2B2A" w:rsidP="00BF23FD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BA6F5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 – сидя на полу, скрестив ноги (варианты: сидя на коленях или на пятках, ноги вместе). Спина прямая.</w:t>
      </w:r>
    </w:p>
    <w:p w14:paraId="37B0E3F0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 над головой 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вдох.</w:t>
      </w:r>
    </w:p>
    <w:p w14:paraId="18254D59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вниз, на пол перед собой, немного сгибаясь при этом в туловище, будто гнется дерево – </w:t>
      </w: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выдох.</w:t>
      </w:r>
    </w:p>
    <w:p w14:paraId="6A151D08" w14:textId="77777777" w:rsidR="00BF23FD" w:rsidRPr="00BF23FD" w:rsidRDefault="00BF23FD" w:rsidP="00BF23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3-4 раза.</w:t>
      </w:r>
    </w:p>
    <w:p w14:paraId="4707A39B" w14:textId="77777777" w:rsidR="00BF23FD" w:rsidRPr="00BF23FD" w:rsidRDefault="00BF23FD" w:rsidP="00BF23F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14:paraId="0B1C5A23" w14:textId="77777777" w:rsidR="00BF23FD" w:rsidRPr="00D01C44" w:rsidRDefault="00BF23FD" w:rsidP="00BF23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14:paraId="59BAA89C" w14:textId="77777777" w:rsidR="00D01C44" w:rsidRPr="00D01C44" w:rsidRDefault="00D01C44">
      <w:pPr>
        <w:rPr>
          <w:rFonts w:ascii="Times New Roman" w:hAnsi="Times New Roman" w:cs="Times New Roman"/>
          <w:sz w:val="28"/>
          <w:szCs w:val="28"/>
        </w:rPr>
      </w:pPr>
    </w:p>
    <w:sectPr w:rsidR="00D01C44" w:rsidRPr="00D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EA1"/>
    <w:multiLevelType w:val="multilevel"/>
    <w:tmpl w:val="743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606F"/>
    <w:multiLevelType w:val="multilevel"/>
    <w:tmpl w:val="A124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44372"/>
    <w:multiLevelType w:val="multilevel"/>
    <w:tmpl w:val="63C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4016"/>
    <w:multiLevelType w:val="multilevel"/>
    <w:tmpl w:val="94E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F2D23"/>
    <w:multiLevelType w:val="multilevel"/>
    <w:tmpl w:val="85F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53138"/>
    <w:multiLevelType w:val="multilevel"/>
    <w:tmpl w:val="BC7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70BF"/>
    <w:multiLevelType w:val="multilevel"/>
    <w:tmpl w:val="259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F28BF"/>
    <w:multiLevelType w:val="multilevel"/>
    <w:tmpl w:val="ABE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67135"/>
    <w:multiLevelType w:val="multilevel"/>
    <w:tmpl w:val="A20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91DD5"/>
    <w:multiLevelType w:val="multilevel"/>
    <w:tmpl w:val="562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A3192"/>
    <w:multiLevelType w:val="multilevel"/>
    <w:tmpl w:val="E58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70676"/>
    <w:multiLevelType w:val="multilevel"/>
    <w:tmpl w:val="194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B4690"/>
    <w:multiLevelType w:val="multilevel"/>
    <w:tmpl w:val="9F0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D7FD3"/>
    <w:multiLevelType w:val="multilevel"/>
    <w:tmpl w:val="078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C3025"/>
    <w:multiLevelType w:val="multilevel"/>
    <w:tmpl w:val="4DD8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33B2A"/>
    <w:multiLevelType w:val="multilevel"/>
    <w:tmpl w:val="12D6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12198"/>
    <w:multiLevelType w:val="multilevel"/>
    <w:tmpl w:val="FE8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617B9"/>
    <w:multiLevelType w:val="multilevel"/>
    <w:tmpl w:val="82B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81CD3"/>
    <w:multiLevelType w:val="multilevel"/>
    <w:tmpl w:val="FE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E12A7"/>
    <w:multiLevelType w:val="multilevel"/>
    <w:tmpl w:val="A50E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04565"/>
    <w:multiLevelType w:val="multilevel"/>
    <w:tmpl w:val="11C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82F25"/>
    <w:multiLevelType w:val="multilevel"/>
    <w:tmpl w:val="A81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22A3E"/>
    <w:multiLevelType w:val="multilevel"/>
    <w:tmpl w:val="A2AA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4012E"/>
    <w:multiLevelType w:val="multilevel"/>
    <w:tmpl w:val="E7D8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2"/>
  </w:num>
  <w:num w:numId="5">
    <w:abstractNumId w:val="9"/>
  </w:num>
  <w:num w:numId="6">
    <w:abstractNumId w:val="12"/>
  </w:num>
  <w:num w:numId="7">
    <w:abstractNumId w:val="23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44"/>
    <w:rsid w:val="000D3F3C"/>
    <w:rsid w:val="002037D9"/>
    <w:rsid w:val="00706BE9"/>
    <w:rsid w:val="007A2B2A"/>
    <w:rsid w:val="007B4612"/>
    <w:rsid w:val="00A53780"/>
    <w:rsid w:val="00BF23FD"/>
    <w:rsid w:val="00C16354"/>
    <w:rsid w:val="00CD432B"/>
    <w:rsid w:val="00D0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BE5"/>
  <w15:chartTrackingRefBased/>
  <w15:docId w15:val="{7EF9A23D-DBDF-48B7-9216-F033A93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C44"/>
    <w:rPr>
      <w:b/>
      <w:bCs/>
    </w:rPr>
  </w:style>
  <w:style w:type="paragraph" w:customStyle="1" w:styleId="c20">
    <w:name w:val="c20"/>
    <w:basedOn w:val="a"/>
    <w:rsid w:val="00B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23FD"/>
  </w:style>
  <w:style w:type="paragraph" w:customStyle="1" w:styleId="c12">
    <w:name w:val="c12"/>
    <w:basedOn w:val="a"/>
    <w:rsid w:val="00B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F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1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03342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2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6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362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2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07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9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8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64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847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6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207">
                  <w:marLeft w:val="-225"/>
                  <w:marRight w:val="-225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77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6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24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86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6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17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2023585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76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1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57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64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063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78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44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3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0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Питиримова</cp:lastModifiedBy>
  <cp:revision>4</cp:revision>
  <dcterms:created xsi:type="dcterms:W3CDTF">2020-01-26T07:34:00Z</dcterms:created>
  <dcterms:modified xsi:type="dcterms:W3CDTF">2020-03-09T12:33:00Z</dcterms:modified>
</cp:coreProperties>
</file>