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70" w:rsidRPr="00E2508D" w:rsidRDefault="0019244D" w:rsidP="00E2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"Сценарий </w:t>
      </w:r>
      <w:proofErr w:type="gramStart"/>
      <w:r w:rsidRPr="00E2508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выпускного</w:t>
      </w:r>
      <w:proofErr w:type="gramEnd"/>
      <w:r w:rsidRPr="00E2508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в детском саду</w:t>
      </w:r>
      <w:r w:rsidR="00E43270" w:rsidRPr="00E2508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E2508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«В добрый час</w:t>
      </w:r>
      <w:r w:rsidR="00E2508D" w:rsidRPr="00E2508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!</w:t>
      </w:r>
      <w:r w:rsidRPr="00E2508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»</w:t>
      </w:r>
    </w:p>
    <w:p w:rsidR="005B1541" w:rsidRPr="00E2508D" w:rsidRDefault="005B1541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атмосферы праздника, формирование у детей положительного отношения к школе.</w:t>
      </w:r>
    </w:p>
    <w:p w:rsidR="005B1541" w:rsidRPr="00E2508D" w:rsidRDefault="005B1541" w:rsidP="00E250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5B1541" w:rsidRPr="00E2508D" w:rsidRDefault="005B1541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музыкальные и творческие способности дошкольников;</w:t>
      </w:r>
    </w:p>
    <w:p w:rsidR="005B1541" w:rsidRPr="00E2508D" w:rsidRDefault="005B1541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мысленную деятельность детей с помощью игровых приёмов;</w:t>
      </w:r>
    </w:p>
    <w:p w:rsidR="005B1541" w:rsidRPr="00E2508D" w:rsidRDefault="005B1541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 детей и родителей чувства благодарности сотрудникам детского сада.</w:t>
      </w:r>
    </w:p>
    <w:p w:rsidR="005B1541" w:rsidRPr="00E2508D" w:rsidRDefault="005B1541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08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ноутбук, колонки,</w:t>
      </w:r>
      <w:r w:rsidR="00E2508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проектор, мягкие игрушки, </w:t>
      </w:r>
      <w:r w:rsidR="00E2508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ромашки из бумаги, воздушные шары.</w:t>
      </w:r>
      <w:proofErr w:type="gramEnd"/>
    </w:p>
    <w:p w:rsidR="00E2508D" w:rsidRPr="00AF22B6" w:rsidRDefault="00E2508D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лица: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Воспитатели, дети.</w:t>
      </w:r>
    </w:p>
    <w:p w:rsidR="00AF22B6" w:rsidRPr="00AF22B6" w:rsidRDefault="00AF22B6" w:rsidP="00E250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F22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Предваительная</w:t>
      </w:r>
      <w:proofErr w:type="spellEnd"/>
      <w:r w:rsidRPr="00AF22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работа</w:t>
      </w:r>
    </w:p>
    <w:p w:rsidR="00AF22B6" w:rsidRDefault="00AF22B6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разучивание песен и стихов</w:t>
      </w:r>
    </w:p>
    <w:p w:rsidR="00AF22B6" w:rsidRDefault="00AF22B6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-разучивание  танцев</w:t>
      </w:r>
    </w:p>
    <w:p w:rsidR="009A4B79" w:rsidRPr="00E2508D" w:rsidRDefault="0019244D" w:rsidP="00E250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Звучат фанфары.</w:t>
      </w:r>
      <w:r w:rsidR="009A4B79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Выход Воспитателей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1.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Сады цветут и отцветают понемножку,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солнышко так весело блестит.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наш любимый детский сад</w:t>
      </w:r>
      <w:r w:rsidR="00E43270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</w:t>
      </w:r>
      <w:proofErr w:type="gramStart"/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весенний день немножечко грустит.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2.</w:t>
      </w:r>
      <w:r w:rsidR="006B21A1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в нашем светлом зале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собрались последний раз.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будет море радости и капелька печали: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от нас уходят в первый класс.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Встречаем наших выпускников.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фонограмму песни «Маленькая страна» (Н.Королева) дети входят в зал.</w:t>
      </w:r>
    </w:p>
    <w:p w:rsidR="009A4B79" w:rsidRPr="00E2508D" w:rsidRDefault="009A4B79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E4D52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Маргарита</w:t>
      </w:r>
      <w:r w:rsidR="00E2508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самая блистательная </w:t>
      </w:r>
    </w:p>
    <w:p w:rsidR="009A4B79" w:rsidRPr="00E2508D" w:rsidRDefault="009A4B79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E4D52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="00E2508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- очаровательная</w:t>
      </w:r>
    </w:p>
    <w:p w:rsidR="009A4B79" w:rsidRPr="00E2508D" w:rsidRDefault="009A4B79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3. Таня</w:t>
      </w:r>
      <w:r w:rsidR="00E2508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весёлая</w:t>
      </w:r>
    </w:p>
    <w:p w:rsidR="009A4B79" w:rsidRPr="00E2508D" w:rsidRDefault="009A4B79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E4D52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Настя</w:t>
      </w:r>
      <w:r w:rsidR="00E2508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находчивая</w:t>
      </w:r>
    </w:p>
    <w:p w:rsidR="009A4B79" w:rsidRPr="00E2508D" w:rsidRDefault="009A4B79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E4D52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Егор</w:t>
      </w:r>
      <w:r w:rsidR="00E2508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любознательный</w:t>
      </w:r>
    </w:p>
    <w:p w:rsidR="009A4B79" w:rsidRPr="00E2508D" w:rsidRDefault="009A4B79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8E4D52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Кирилл</w:t>
      </w:r>
      <w:r w:rsidR="00E2508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подвижный</w:t>
      </w:r>
    </w:p>
    <w:p w:rsidR="009A4B79" w:rsidRPr="00E2508D" w:rsidRDefault="009A4B79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8E4D52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</w:t>
      </w:r>
      <w:r w:rsidR="00E2508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трудолюбивый</w:t>
      </w:r>
    </w:p>
    <w:p w:rsidR="00C824AB" w:rsidRPr="00E2508D" w:rsidRDefault="009A4B79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E4D52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</w:t>
      </w:r>
      <w:r w:rsidR="00E2508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-отзывчивый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B2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реб.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этот светлый добрый дом</w:t>
      </w:r>
      <w:proofErr w:type="gramStart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ять лет ходили мы,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вот погожим ясным днём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Проститься с ним должны.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B2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2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proofErr w:type="spellEnd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Здесь окружали нас добром,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каждый счастлив был.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по утрам весёлый гном</w:t>
      </w:r>
      <w:proofErr w:type="gramStart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в гости приходил.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="006B2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Здесь Буратино и Пьеро</w:t>
      </w:r>
      <w:proofErr w:type="gramStart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итать учили нас,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Стучался </w:t>
      </w:r>
      <w:proofErr w:type="spellStart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в окно,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Пускался с нами в пляс.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B2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 вот настал прощанья час</w:t>
      </w:r>
      <w:proofErr w:type="gramStart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взрослых и ребят.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Уходим в школу, в первый класс.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(хором). Прощай, наш детский сад!</w:t>
      </w:r>
    </w:p>
    <w:p w:rsidR="008E4D52" w:rsidRPr="00E2508D" w:rsidRDefault="00C824AB" w:rsidP="00E250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«УХОДИМ В ШКОЛУ»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- праздник, а в праздники принято ходить друг к другу в гости и делать подарки. И мы с детьми хотим сделать вам необычный подарок - подарить на память фотоальбом. Мы с вами вместе перелистаем страницы нашего альбома и вспомним, как всё начиналось.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21A1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страница первая «Воспоминания</w:t>
      </w:r>
      <w:r w:rsidR="0019244D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</w:p>
    <w:p w:rsidR="0019244D" w:rsidRPr="00E2508D" w:rsidRDefault="0019244D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Вот мы и выросли, и нас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 школа в самый первый класс.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помните, пять лет назад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мы ходили в детский сад?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Да что ты, не ходили,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колясках нас возили.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ручках часто мы сидели,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Ногами топать не хотели.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Я помню, плакал каждый день,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маму ждал, в окно глядел.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Данилка</w:t>
      </w:r>
      <w:proofErr w:type="spellEnd"/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соскою ходил,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кто-то </w:t>
      </w:r>
      <w:proofErr w:type="spell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памперсы</w:t>
      </w:r>
      <w:proofErr w:type="spell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носил.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все мы были хороши,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что с нас взять – ведь малыши!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Ой, я такое вытворяла,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обед над супом засыпала.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Бывало, плохо кушал я,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Кормили с ложечки меня.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Спасал слюнявчик нас от каши,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чая, супа, простокваши.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А помните, я из песка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Большие строил города!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Ой, 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Егор</w:t>
      </w:r>
      <w:proofErr w:type="gramStart"/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надо!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все куличики пекли,</w:t>
      </w:r>
    </w:p>
    <w:p w:rsidR="0040647A" w:rsidRPr="00E2508D" w:rsidRDefault="0019244D" w:rsidP="00E2508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очень гладко - как могли.</w:t>
      </w:r>
      <w:r w:rsidR="00C824A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вместе мы играли,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друга угощали!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Такими были шалунами,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Дрались руками и ногами,</w:t>
      </w:r>
    </w:p>
    <w:p w:rsidR="008E4D52" w:rsidRPr="00E2508D" w:rsidRDefault="00C824AB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</w:t>
      </w:r>
      <w:r w:rsidR="001E6FC4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садятся</w:t>
      </w:r>
      <w:r w:rsidR="0019244D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овсем как эти малыши,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Которые к вам в гости сейчас пришли!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зал з</w:t>
      </w:r>
      <w:r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аходят </w:t>
      </w:r>
      <w:r w:rsidR="0019244D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младшей группы, выстраиваются перед выпускниками.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1.Вы идёте в первый класс?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возьмёте нас?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2.Нет, ведь нам ещё расти,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Рано в школу нам идти!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3.Вам желаем научиться</w:t>
      </w:r>
      <w:proofErr w:type="gramStart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исовать, читать, писать,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4.На уроках лишь четвёрки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пятёрки получать.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43270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Исполняют танец с </w:t>
      </w:r>
      <w:proofErr w:type="spellStart"/>
      <w:r w:rsidR="00E43270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выпусниками</w:t>
      </w:r>
      <w:proofErr w:type="spellEnd"/>
    </w:p>
    <w:p w:rsidR="004D389B" w:rsidRPr="00E2508D" w:rsidRDefault="0019244D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C824AB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Следующая страничка «Детство ».</w:t>
      </w:r>
      <w:r w:rsidR="004D389B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4D52" w:rsidRPr="00E2508D" w:rsidRDefault="004D389B" w:rsidP="00E2508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Слайды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«Ромашковое поле».</w:t>
      </w:r>
    </w:p>
    <w:p w:rsidR="004D389B" w:rsidRPr="00E2508D" w:rsidRDefault="008E4D52" w:rsidP="00E2508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садятся</w:t>
      </w:r>
    </w:p>
    <w:p w:rsidR="008E4D52" w:rsidRPr="00E2508D" w:rsidRDefault="0019244D" w:rsidP="00E250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я 1.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D389B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детском саду мы не только играли, но и занимались, учили стихи, слушали сказки.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 2. </w:t>
      </w:r>
      <w:r w:rsidR="004D389B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Поэтому наш</w:t>
      </w:r>
      <w:r w:rsidR="008E4D52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следующая 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страничка – «Сказочная».</w:t>
      </w:r>
    </w:p>
    <w:p w:rsidR="001E6FC4" w:rsidRPr="00E2508D" w:rsidRDefault="001E6FC4" w:rsidP="00E250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Звучат вопросы,</w:t>
      </w:r>
      <w:r w:rsidR="00E2508D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экране появляется правильный ответ </w:t>
      </w:r>
    </w:p>
    <w:p w:rsidR="008E4D52" w:rsidRPr="00E2508D" w:rsidRDefault="008E4D52" w:rsidP="00E250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hAnsi="Times New Roman" w:cs="Times New Roman"/>
          <w:sz w:val="28"/>
          <w:szCs w:val="28"/>
        </w:rPr>
        <w:t>1. С кем встречался Колобок во время путешествия? (с зайцем, волком, медведем, лисой) </w:t>
      </w:r>
      <w:r w:rsidRPr="00E2508D">
        <w:rPr>
          <w:rFonts w:ascii="Times New Roman" w:hAnsi="Times New Roman" w:cs="Times New Roman"/>
          <w:sz w:val="28"/>
          <w:szCs w:val="28"/>
        </w:rPr>
        <w:br/>
        <w:t>2. Кто тянул Репку? (дед, бабка, внучка, Жучка, кошка</w:t>
      </w:r>
      <w:proofErr w:type="gramStart"/>
      <w:r w:rsidRPr="00E25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08D">
        <w:rPr>
          <w:rFonts w:ascii="Times New Roman" w:hAnsi="Times New Roman" w:cs="Times New Roman"/>
          <w:sz w:val="28"/>
          <w:szCs w:val="28"/>
        </w:rPr>
        <w:t>мышка) </w:t>
      </w:r>
      <w:r w:rsidRPr="00E2508D">
        <w:rPr>
          <w:rFonts w:ascii="Times New Roman" w:hAnsi="Times New Roman" w:cs="Times New Roman"/>
          <w:sz w:val="28"/>
          <w:szCs w:val="28"/>
        </w:rPr>
        <w:br/>
        <w:t>3. Какое яйцо снесла курочка</w:t>
      </w:r>
      <w:proofErr w:type="gramStart"/>
      <w:r w:rsidRPr="00E2508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2508D">
        <w:rPr>
          <w:rFonts w:ascii="Times New Roman" w:hAnsi="Times New Roman" w:cs="Times New Roman"/>
          <w:sz w:val="28"/>
          <w:szCs w:val="28"/>
        </w:rPr>
        <w:t>ябя? (золотое) </w:t>
      </w:r>
      <w:r w:rsidRPr="00E2508D">
        <w:rPr>
          <w:rFonts w:ascii="Times New Roman" w:hAnsi="Times New Roman" w:cs="Times New Roman"/>
          <w:sz w:val="28"/>
          <w:szCs w:val="28"/>
        </w:rPr>
        <w:br/>
        <w:t>4. К кому шла Красная Шапочка? (к бабушке) </w:t>
      </w:r>
      <w:r w:rsidRPr="00E2508D">
        <w:rPr>
          <w:rFonts w:ascii="Times New Roman" w:hAnsi="Times New Roman" w:cs="Times New Roman"/>
          <w:sz w:val="28"/>
          <w:szCs w:val="28"/>
        </w:rPr>
        <w:br/>
        <w:t xml:space="preserve">5. Крокодил, друг </w:t>
      </w:r>
      <w:proofErr w:type="spellStart"/>
      <w:r w:rsidRPr="00E2508D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E2508D">
        <w:rPr>
          <w:rFonts w:ascii="Times New Roman" w:hAnsi="Times New Roman" w:cs="Times New Roman"/>
          <w:sz w:val="28"/>
          <w:szCs w:val="28"/>
        </w:rPr>
        <w:t>. (Гена) </w:t>
      </w:r>
      <w:r w:rsidRPr="00E2508D">
        <w:rPr>
          <w:rFonts w:ascii="Times New Roman" w:hAnsi="Times New Roman" w:cs="Times New Roman"/>
          <w:sz w:val="28"/>
          <w:szCs w:val="28"/>
        </w:rPr>
        <w:br/>
        <w:t>6. Как звали трёх поросят? (</w:t>
      </w:r>
      <w:proofErr w:type="spellStart"/>
      <w:r w:rsidRPr="00E2508D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E25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08D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25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08D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E2508D">
        <w:rPr>
          <w:rFonts w:ascii="Times New Roman" w:hAnsi="Times New Roman" w:cs="Times New Roman"/>
          <w:sz w:val="28"/>
          <w:szCs w:val="28"/>
        </w:rPr>
        <w:t>) </w:t>
      </w:r>
      <w:r w:rsidRPr="00E2508D">
        <w:rPr>
          <w:rFonts w:ascii="Times New Roman" w:hAnsi="Times New Roman" w:cs="Times New Roman"/>
          <w:sz w:val="28"/>
          <w:szCs w:val="28"/>
        </w:rPr>
        <w:br/>
        <w:t>7. Кто потерял хрустальную туфельку? (золушка) </w:t>
      </w:r>
      <w:r w:rsidRPr="00E2508D">
        <w:rPr>
          <w:rFonts w:ascii="Times New Roman" w:hAnsi="Times New Roman" w:cs="Times New Roman"/>
          <w:sz w:val="28"/>
          <w:szCs w:val="28"/>
        </w:rPr>
        <w:br/>
        <w:t>8. Что купила на базаре Муха – Цокотуха? (самовар) </w:t>
      </w:r>
      <w:r w:rsidRPr="00E2508D">
        <w:rPr>
          <w:rFonts w:ascii="Times New Roman" w:hAnsi="Times New Roman" w:cs="Times New Roman"/>
          <w:sz w:val="28"/>
          <w:szCs w:val="28"/>
        </w:rPr>
        <w:br/>
        <w:t>9. Кто разбил золотое яичко? (мышка) </w:t>
      </w:r>
      <w:r w:rsidRPr="00E2508D">
        <w:rPr>
          <w:rFonts w:ascii="Times New Roman" w:hAnsi="Times New Roman" w:cs="Times New Roman"/>
          <w:sz w:val="28"/>
          <w:szCs w:val="28"/>
        </w:rPr>
        <w:br/>
        <w:t>10. Чем ловил рыбу Волк в русской народной сказке «Лиса и Волк»? (хвостом) </w:t>
      </w:r>
      <w:r w:rsidRPr="00E2508D">
        <w:rPr>
          <w:rFonts w:ascii="Times New Roman" w:hAnsi="Times New Roman" w:cs="Times New Roman"/>
          <w:sz w:val="28"/>
          <w:szCs w:val="28"/>
        </w:rPr>
        <w:br/>
        <w:t>11. Кто сделал Буратино? (Папа Карло) </w:t>
      </w:r>
      <w:r w:rsidRPr="00E2508D">
        <w:rPr>
          <w:rFonts w:ascii="Times New Roman" w:hAnsi="Times New Roman" w:cs="Times New Roman"/>
          <w:sz w:val="28"/>
          <w:szCs w:val="28"/>
        </w:rPr>
        <w:br/>
        <w:t xml:space="preserve">12. Кто помогал девочке с братом скрыться от гусей? </w:t>
      </w:r>
      <w:proofErr w:type="gramStart"/>
      <w:r w:rsidRPr="00E250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508D">
        <w:rPr>
          <w:rFonts w:ascii="Times New Roman" w:hAnsi="Times New Roman" w:cs="Times New Roman"/>
          <w:sz w:val="28"/>
          <w:szCs w:val="28"/>
        </w:rPr>
        <w:t>молочная река - кисельные берега, яблоня, печка) </w:t>
      </w:r>
      <w:r w:rsidRPr="00E2508D">
        <w:rPr>
          <w:rFonts w:ascii="Times New Roman" w:hAnsi="Times New Roman" w:cs="Times New Roman"/>
          <w:sz w:val="28"/>
          <w:szCs w:val="28"/>
        </w:rPr>
        <w:br/>
        <w:t>13. Кто поймал стрелу Ивана царевича? (царевна лягушка) </w:t>
      </w:r>
      <w:r w:rsidRPr="00E2508D">
        <w:rPr>
          <w:rFonts w:ascii="Times New Roman" w:hAnsi="Times New Roman" w:cs="Times New Roman"/>
          <w:sz w:val="28"/>
          <w:szCs w:val="28"/>
        </w:rPr>
        <w:br/>
        <w:t>14. Какая избушка была у лисы? (ледяная)1 конкурс «Разминка» </w:t>
      </w:r>
      <w:r w:rsidRPr="00E2508D">
        <w:rPr>
          <w:rFonts w:ascii="Times New Roman" w:hAnsi="Times New Roman" w:cs="Times New Roman"/>
          <w:sz w:val="28"/>
          <w:szCs w:val="28"/>
        </w:rPr>
        <w:br/>
        <w:t>1. С кем встречался Колобок во время путешествия? (с зайцем, волком, медведем, лисой) </w:t>
      </w:r>
      <w:r w:rsidRPr="00E2508D">
        <w:rPr>
          <w:rFonts w:ascii="Times New Roman" w:hAnsi="Times New Roman" w:cs="Times New Roman"/>
          <w:sz w:val="28"/>
          <w:szCs w:val="28"/>
        </w:rPr>
        <w:br/>
        <w:t>2. Кто тянул Репку? (дед, бабка, внучка, Жучка, кошка</w:t>
      </w:r>
      <w:proofErr w:type="gramStart"/>
      <w:r w:rsidRPr="00E25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08D">
        <w:rPr>
          <w:rFonts w:ascii="Times New Roman" w:hAnsi="Times New Roman" w:cs="Times New Roman"/>
          <w:sz w:val="28"/>
          <w:szCs w:val="28"/>
        </w:rPr>
        <w:t>мышка) </w:t>
      </w:r>
      <w:r w:rsidRPr="00E2508D">
        <w:rPr>
          <w:rFonts w:ascii="Times New Roman" w:hAnsi="Times New Roman" w:cs="Times New Roman"/>
          <w:sz w:val="28"/>
          <w:szCs w:val="28"/>
        </w:rPr>
        <w:br/>
        <w:t>3. Какое яйцо снесла курочка</w:t>
      </w:r>
      <w:proofErr w:type="gramStart"/>
      <w:r w:rsidRPr="00E2508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2508D">
        <w:rPr>
          <w:rFonts w:ascii="Times New Roman" w:hAnsi="Times New Roman" w:cs="Times New Roman"/>
          <w:sz w:val="28"/>
          <w:szCs w:val="28"/>
        </w:rPr>
        <w:t>ябя? (золотое) </w:t>
      </w:r>
      <w:r w:rsidRPr="00E2508D">
        <w:rPr>
          <w:rFonts w:ascii="Times New Roman" w:hAnsi="Times New Roman" w:cs="Times New Roman"/>
          <w:sz w:val="28"/>
          <w:szCs w:val="28"/>
        </w:rPr>
        <w:br/>
        <w:t>4. К кому шла Красная Шапочка? (к бабушке) </w:t>
      </w:r>
      <w:r w:rsidRPr="00E2508D">
        <w:rPr>
          <w:rFonts w:ascii="Times New Roman" w:hAnsi="Times New Roman" w:cs="Times New Roman"/>
          <w:sz w:val="28"/>
          <w:szCs w:val="28"/>
        </w:rPr>
        <w:br/>
        <w:t xml:space="preserve">5. Крокодил, друг </w:t>
      </w:r>
      <w:proofErr w:type="spellStart"/>
      <w:r w:rsidRPr="00E2508D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E2508D">
        <w:rPr>
          <w:rFonts w:ascii="Times New Roman" w:hAnsi="Times New Roman" w:cs="Times New Roman"/>
          <w:sz w:val="28"/>
          <w:szCs w:val="28"/>
        </w:rPr>
        <w:t>. (Гена) </w:t>
      </w:r>
      <w:r w:rsidRPr="00E2508D">
        <w:rPr>
          <w:rFonts w:ascii="Times New Roman" w:hAnsi="Times New Roman" w:cs="Times New Roman"/>
          <w:sz w:val="28"/>
          <w:szCs w:val="28"/>
        </w:rPr>
        <w:br/>
      </w:r>
      <w:r w:rsidRPr="00E2508D">
        <w:rPr>
          <w:rFonts w:ascii="Times New Roman" w:hAnsi="Times New Roman" w:cs="Times New Roman"/>
          <w:sz w:val="28"/>
          <w:szCs w:val="28"/>
        </w:rPr>
        <w:lastRenderedPageBreak/>
        <w:t>6. Как звали трёх поросят? (</w:t>
      </w:r>
      <w:proofErr w:type="spellStart"/>
      <w:r w:rsidRPr="00E2508D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E25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08D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25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08D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E2508D">
        <w:rPr>
          <w:rFonts w:ascii="Times New Roman" w:hAnsi="Times New Roman" w:cs="Times New Roman"/>
          <w:sz w:val="28"/>
          <w:szCs w:val="28"/>
        </w:rPr>
        <w:t>) </w:t>
      </w:r>
      <w:r w:rsidRPr="00E2508D">
        <w:rPr>
          <w:rFonts w:ascii="Times New Roman" w:hAnsi="Times New Roman" w:cs="Times New Roman"/>
          <w:sz w:val="28"/>
          <w:szCs w:val="28"/>
        </w:rPr>
        <w:br/>
        <w:t>7. Кто потерял хрустальную туфельку? (золушка) </w:t>
      </w:r>
      <w:r w:rsidRPr="00E2508D">
        <w:rPr>
          <w:rFonts w:ascii="Times New Roman" w:hAnsi="Times New Roman" w:cs="Times New Roman"/>
          <w:sz w:val="28"/>
          <w:szCs w:val="28"/>
        </w:rPr>
        <w:br/>
        <w:t>8. Что купила на базаре Муха – Цокотуха? (самовар) </w:t>
      </w:r>
      <w:r w:rsidRPr="00E2508D">
        <w:rPr>
          <w:rFonts w:ascii="Times New Roman" w:hAnsi="Times New Roman" w:cs="Times New Roman"/>
          <w:sz w:val="28"/>
          <w:szCs w:val="28"/>
        </w:rPr>
        <w:br/>
        <w:t>9. Кто разбил золотое яичко? (мышка) </w:t>
      </w:r>
      <w:r w:rsidRPr="00E2508D">
        <w:rPr>
          <w:rFonts w:ascii="Times New Roman" w:hAnsi="Times New Roman" w:cs="Times New Roman"/>
          <w:sz w:val="28"/>
          <w:szCs w:val="28"/>
        </w:rPr>
        <w:br/>
        <w:t>10. Чем ловил рыбу Волк в русской народной сказке «Лиса и Волк»? (хвостом) </w:t>
      </w:r>
      <w:r w:rsidRPr="00E2508D">
        <w:rPr>
          <w:rFonts w:ascii="Times New Roman" w:hAnsi="Times New Roman" w:cs="Times New Roman"/>
          <w:sz w:val="28"/>
          <w:szCs w:val="28"/>
        </w:rPr>
        <w:br/>
        <w:t>11. Кто сделал Буратино? (Папа Карло) </w:t>
      </w:r>
      <w:r w:rsidRPr="00E2508D">
        <w:rPr>
          <w:rFonts w:ascii="Times New Roman" w:hAnsi="Times New Roman" w:cs="Times New Roman"/>
          <w:sz w:val="28"/>
          <w:szCs w:val="28"/>
        </w:rPr>
        <w:br/>
        <w:t xml:space="preserve">12. Кто помогал девочке с братом скрыться от гусей? </w:t>
      </w:r>
      <w:proofErr w:type="gramStart"/>
      <w:r w:rsidRPr="00E250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508D">
        <w:rPr>
          <w:rFonts w:ascii="Times New Roman" w:hAnsi="Times New Roman" w:cs="Times New Roman"/>
          <w:sz w:val="28"/>
          <w:szCs w:val="28"/>
        </w:rPr>
        <w:t>молочная река - кисельные берега, яблоня, печка) </w:t>
      </w:r>
      <w:r w:rsidRPr="00E2508D">
        <w:rPr>
          <w:rFonts w:ascii="Times New Roman" w:hAnsi="Times New Roman" w:cs="Times New Roman"/>
          <w:sz w:val="28"/>
          <w:szCs w:val="28"/>
        </w:rPr>
        <w:br/>
        <w:t>13. Кто поймал стрелу Ивана царевича? (царевна лягушка) </w:t>
      </w:r>
      <w:r w:rsidRPr="00E2508D">
        <w:rPr>
          <w:rFonts w:ascii="Times New Roman" w:hAnsi="Times New Roman" w:cs="Times New Roman"/>
          <w:sz w:val="28"/>
          <w:szCs w:val="28"/>
        </w:rPr>
        <w:br/>
        <w:t>14. Какая избушка была у лисы? (ледяная)</w:t>
      </w:r>
    </w:p>
    <w:p w:rsidR="004D389B" w:rsidRPr="00E2508D" w:rsidRDefault="0019244D" w:rsidP="00E250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4D389B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страничка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посвящена «Нашим воспитателям»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которыми вы прожили все свое дошкольное 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детство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исполняют песню «Наш воспитатель».</w:t>
      </w:r>
    </w:p>
    <w:p w:rsidR="004D389B" w:rsidRPr="00E2508D" w:rsidRDefault="004D389B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Садятся </w:t>
      </w:r>
      <w:r w:rsidR="0019244D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D389B" w:rsidRPr="00E2508D" w:rsidRDefault="004D389B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приятно, как чудесно,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душевно спели вы.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Потрудились все на славу,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убедились мы!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244D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="0019244D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4D389B" w:rsidRPr="00E2508D" w:rsidRDefault="0019244D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прославили наш сад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Добрыми делами.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Стали вы родными нам,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Стали нам друзьями.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4D389B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D389B" w:rsidRPr="00E2508D" w:rsidRDefault="0019244D" w:rsidP="00E250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Следующая наша страничка.</w:t>
      </w:r>
      <w:r w:rsidR="00E43270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Страничка «Прощайте игрушки».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наступила пора проститься с игрушками.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 свидания, игрушки,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Жалко с вами расставаться!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скучайте куклы, мишки</w:t>
      </w:r>
      <w:r w:rsidR="004D389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Егор</w:t>
      </w:r>
      <w:proofErr w:type="gramStart"/>
      <w:r w:rsidR="004D389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 в наших книжках.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вам опять придут ребята,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 когда-то.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6FC4" w:rsidRPr="00E250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E250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анец «Прощайте, игрушки!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4D389B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Садятся</w:t>
      </w:r>
    </w:p>
    <w:p w:rsidR="009A4B79" w:rsidRPr="00E2508D" w:rsidRDefault="006B21A1" w:rsidP="00E250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="004D389B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следующая страничка «Игральная»</w:t>
      </w:r>
      <w:r w:rsidR="009A4B79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D389B" w:rsidRPr="00E2508D" w:rsidRDefault="009A4B79" w:rsidP="00E250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Сейчас </w:t>
      </w:r>
      <w:proofErr w:type="gramStart"/>
      <w:r w:rsidRPr="00E25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проверим</w:t>
      </w:r>
      <w:proofErr w:type="gramEnd"/>
      <w:r w:rsidRPr="00E25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какие вы внимательные</w:t>
      </w:r>
    </w:p>
    <w:p w:rsidR="001E6FC4" w:rsidRPr="00E2508D" w:rsidRDefault="0019244D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389B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пришло время перевернуть последнюю 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страницу нашего фотоальбома «Прощальная».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Вот и пришел расставания час,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Кружит по саду детсадовский вальс!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 наш любимый,</w:t>
      </w:r>
      <w:r w:rsidR="007B024B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Родной детский сад,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школу своих провожаешь ребят!</w:t>
      </w:r>
    </w:p>
    <w:p w:rsidR="0040647A" w:rsidRPr="00E2508D" w:rsidRDefault="0019244D" w:rsidP="00E2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Замер зал в торжественном молчании, ждут заветных слов друзья.</w:t>
      </w:r>
      <w:r w:rsidR="0066250C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скажем на прощание, то, что ни сказать ни как нельзя.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Мы грустим, очень жаль расставаться. Обещаем свой сад навещать.</w:t>
      </w:r>
      <w:r w:rsidR="0066250C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пора наступила прощаться, всем «спасибо» хотим вам сказать.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Было в группе уютно, красиво, в садик утром мы радостно шли.</w:t>
      </w:r>
      <w:r w:rsidR="0066250C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Говорим вам всем дружно «Спасибо».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поклон вам до самой земли.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Исполняют вальс </w:t>
      </w:r>
      <w:r w:rsidR="0040647A"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шарами</w:t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66250C"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Родительское слово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этот торжественный и немного грустный день мы говорим «спасибо» всем сотрудникам детского сада, тем, кто трудится здесь, стараясь согреть своим теплом детские сердца.</w:t>
      </w:r>
      <w:r w:rsidR="0066250C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Взрослые дяди и взрослые тети,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сад ежедневно работать приходят.</w:t>
      </w:r>
      <w:r w:rsidR="0066250C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Строго следят за порядком везде,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 пожелаем успехов в труде.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Знают взрослые и дети,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руководить непросто.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Безупречной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ервой леди,</w:t>
      </w:r>
      <w:r w:rsidR="0066250C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Нашей милой, нашей грозной.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заботу о детишках,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уют, за имидж сада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Хором говорим: «Спасибо!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Нашей заведующей</w:t>
      </w:r>
      <w:r w:rsidR="0040647A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Наталье Фёдоровне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6FC4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.Начальства правая рука, 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было трудно иногда, 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ж воспитательный процесс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 нешуточный прогресс. 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Заслуги ваши велики: 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педагогам помогли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астить, воспитывать детей. 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 от матерей! 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Кто учил нас кушать ложкой,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Справиться с любой застежкой,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читал стихи и сказки,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 давал и краски?!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нашим воспитателям 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Её любят дети, как родную,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Помощницу нашу золотую!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Постели, окна и полы,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Кастрюли, чашки и столы!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Сияет группа чистотой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 веет добротой!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«Спасибо» младшему воспитателю!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Очень сложная задача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Что-нибудь достать,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Талант нужен и удача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Вещь детсаду 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отыскать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под силу нынче даже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богам хозяйство весть,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того в детсаде нашем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завхоз хороший есть!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</w:t>
      </w:r>
      <w:r w:rsidR="0040647A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Ирине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Витальевне</w:t>
      </w:r>
      <w:proofErr w:type="gramStart"/>
      <w:r w:rsidR="0040647A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Спасибо всем тем, кто на кухне работал,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кашу варил и готовил компоты!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сладости вкусные,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руки искусные,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вас бы нам такими</w:t>
      </w:r>
      <w:proofErr w:type="gramStart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вырасти большими!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</w:t>
      </w:r>
      <w:r w:rsidR="0040647A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Екатерине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Ивановне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Белая салфетка, чистая простынка,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Белизной сияют фартук и косынка.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чисто, просто высший класс,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647A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Валентина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Николаевна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заботилась о нас.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0647A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Галина 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Викторовна!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у вас очень важная!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Ответственная и бумажная!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целыми днями считаете,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садику нужно, всё знаете!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Баланс вы сведёте красиво – 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труд кропотливый!</w:t>
      </w:r>
    </w:p>
    <w:p w:rsidR="00E27457" w:rsidRPr="00E2508D" w:rsidRDefault="0019244D" w:rsidP="00E25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 1.</w:t>
      </w:r>
      <w:r w:rsidR="009A4B79"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альбом – это дети!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альбом – это счастье!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альбом – это солнечный лучик в ненастье!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Его создавали мы долгие годы!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были победы, и были невзгоды!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вот расставаться настала пора…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Легкой и счастливой вам дороги, детвора!</w:t>
      </w:r>
      <w:r w:rsidRPr="00E25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Слово заведующей. Награждение выпускников.</w:t>
      </w:r>
    </w:p>
    <w:p w:rsidR="00812FD5" w:rsidRPr="00E2508D" w:rsidRDefault="00812FD5" w:rsidP="00E2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2FD5" w:rsidRPr="00E2508D" w:rsidSect="00614B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B40"/>
    <w:multiLevelType w:val="hybridMultilevel"/>
    <w:tmpl w:val="7B247472"/>
    <w:lvl w:ilvl="0" w:tplc="77D48D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457"/>
    <w:rsid w:val="000744A0"/>
    <w:rsid w:val="0019244D"/>
    <w:rsid w:val="001E6FC4"/>
    <w:rsid w:val="002D3C9E"/>
    <w:rsid w:val="0040647A"/>
    <w:rsid w:val="004B5FE1"/>
    <w:rsid w:val="004D389B"/>
    <w:rsid w:val="00521C7F"/>
    <w:rsid w:val="005B1541"/>
    <w:rsid w:val="00614BB2"/>
    <w:rsid w:val="0066250C"/>
    <w:rsid w:val="006B21A1"/>
    <w:rsid w:val="007B024B"/>
    <w:rsid w:val="00812FD5"/>
    <w:rsid w:val="00824E09"/>
    <w:rsid w:val="00891A7D"/>
    <w:rsid w:val="008E4D52"/>
    <w:rsid w:val="008F1B86"/>
    <w:rsid w:val="009A4B79"/>
    <w:rsid w:val="009F6826"/>
    <w:rsid w:val="00AF22B6"/>
    <w:rsid w:val="00C41734"/>
    <w:rsid w:val="00C824AB"/>
    <w:rsid w:val="00E2508D"/>
    <w:rsid w:val="00E258B4"/>
    <w:rsid w:val="00E27457"/>
    <w:rsid w:val="00E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44D"/>
    <w:rPr>
      <w:b/>
      <w:bCs/>
    </w:rPr>
  </w:style>
  <w:style w:type="paragraph" w:styleId="a4">
    <w:name w:val="List Paragraph"/>
    <w:basedOn w:val="a"/>
    <w:uiPriority w:val="34"/>
    <w:qFormat/>
    <w:rsid w:val="009A4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2020-09-23T16:46:00Z</cp:lastPrinted>
  <dcterms:created xsi:type="dcterms:W3CDTF">2019-03-20T13:56:00Z</dcterms:created>
  <dcterms:modified xsi:type="dcterms:W3CDTF">2020-09-24T11:54:00Z</dcterms:modified>
</cp:coreProperties>
</file>