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F5" w:rsidRPr="00963023" w:rsidRDefault="00A44BF5">
      <w:r w:rsidRPr="00963023">
        <w:t>Муниципальное дошкольное образовательное учреждение – детский сад №46</w:t>
      </w:r>
    </w:p>
    <w:p w:rsidR="00A44BF5" w:rsidRPr="00963023" w:rsidRDefault="00A44BF5">
      <w:r w:rsidRPr="00963023">
        <w:t xml:space="preserve">                                                    г. Рыбинска Ярославской области</w:t>
      </w:r>
    </w:p>
    <w:tbl>
      <w:tblPr>
        <w:tblW w:w="8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4"/>
      </w:tblGrid>
      <w:tr w:rsidR="005F7A06" w:rsidRPr="00963023" w:rsidTr="005F7A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BF5" w:rsidRPr="00963023" w:rsidRDefault="005F7A06" w:rsidP="00A44BF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6302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Поисково-исследовательская деятельность</w:t>
            </w:r>
            <w:r w:rsidR="00A44BF5" w:rsidRPr="0096302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 старшей группе </w:t>
            </w:r>
          </w:p>
          <w:p w:rsidR="005F7A06" w:rsidRPr="00963023" w:rsidRDefault="005F7A06" w:rsidP="005F7A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6302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«</w:t>
            </w:r>
            <w:r w:rsidR="00C10CD6" w:rsidRPr="0096302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Юные экологи</w:t>
            </w:r>
            <w:r w:rsidRPr="0096302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»</w:t>
            </w:r>
          </w:p>
          <w:p w:rsidR="008C40F4" w:rsidRPr="00963023" w:rsidRDefault="008C40F4" w:rsidP="005F7A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A06" w:rsidRPr="00963023" w:rsidRDefault="00840E93" w:rsidP="00A44BF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="008C40F4" w:rsidRPr="009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СОСТАВИЛА: </w:t>
            </w:r>
            <w:r w:rsidR="00A44BF5" w:rsidRPr="009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   высшей квалификационной категории</w:t>
            </w:r>
          </w:p>
          <w:p w:rsidR="00A44BF5" w:rsidRPr="00963023" w:rsidRDefault="00A44BF5" w:rsidP="00A44BF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Дергунова</w:t>
            </w:r>
            <w:proofErr w:type="spellEnd"/>
            <w:r w:rsidRPr="009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Валентиновна</w:t>
            </w:r>
          </w:p>
        </w:tc>
      </w:tr>
      <w:tr w:rsidR="005F7A06" w:rsidRPr="00963023" w:rsidTr="005F7A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A06" w:rsidRPr="00963023" w:rsidRDefault="005F7A06" w:rsidP="00397A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A06" w:rsidRPr="00963023" w:rsidTr="005F7A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A06" w:rsidRPr="00963023" w:rsidRDefault="005F7A06" w:rsidP="00397A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A06" w:rsidRPr="00963023" w:rsidTr="005F7A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61B1" w:rsidRPr="00963023" w:rsidRDefault="00DB61B1" w:rsidP="00DB61B1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Форма обучения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: нетрадиционное занятие по</w:t>
            </w:r>
            <w:r w:rsidR="00840E93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экологии с элементами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исследовательской деятельности.</w:t>
            </w:r>
          </w:p>
          <w:p w:rsidR="00DB61B1" w:rsidRPr="00963023" w:rsidRDefault="00840E93" w:rsidP="005F7A06">
            <w:pPr>
              <w:spacing w:before="0" w:beforeAutospacing="0" w:after="0" w:afterAutospacing="0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ЗАДАЧИ</w:t>
            </w:r>
          </w:p>
          <w:p w:rsidR="00840E93" w:rsidRPr="00963023" w:rsidRDefault="005F7A06" w:rsidP="00840E93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ОБРАЗОВАТЕЛЬНЫЕ ЗАДАЧИ: способствовать углублению и обобщению имеющихся представлений детей о живой и неживой природе, расширять представлени</w:t>
            </w:r>
            <w:r w:rsidR="00840E93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я детей о лесе и его обитателях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; показать взаимосвязь и взаимодействие живых организмов леса, подвести к выводу, что мы – люди, являемся частью живой природы, что для роста и развития живых объектов необходимо: питание, вода, свет, воздух</w:t>
            </w:r>
            <w:r w:rsidR="00840E93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  <w:proofErr w:type="gramEnd"/>
            <w:r w:rsidR="00840E93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Обобщить и уточнить знания детей о воде и ее свойствах, знакомить со свойствами разных материалов (какие предметы тонут, а какие держатся на поверхности воды)</w:t>
            </w:r>
          </w:p>
          <w:p w:rsidR="005F7A06" w:rsidRPr="00963023" w:rsidRDefault="00840E93" w:rsidP="00840E93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Обучать детей навыкам проведения лабораторных опытов</w:t>
            </w:r>
          </w:p>
        </w:tc>
      </w:tr>
      <w:tr w:rsidR="005F7A06" w:rsidRPr="00963023" w:rsidTr="005F7A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A06" w:rsidRPr="00963023" w:rsidRDefault="005F7A06" w:rsidP="005F7A06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РАЗВИВАЮЩИЕ ЗАДАЧИ: развивать у детей познавательный интерес к жизни леса и его обитателям, а также память, связную речь, умение анализировать, делать выводы</w:t>
            </w:r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формировать умение моделировать, понимать значение символов, развивать умение слушать друг друга.</w:t>
            </w:r>
          </w:p>
        </w:tc>
      </w:tr>
      <w:tr w:rsidR="005F7A06" w:rsidRPr="00963023" w:rsidTr="005F7A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A06" w:rsidRPr="00963023" w:rsidRDefault="005F7A06" w:rsidP="005F7A06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ВОСПИТАТЕЛЬНЫЕ ЗАДАЧИ: воспитывать у детей интерес к жизни леса, понимание необходимости сохранение его целостности, умение вести себя в лесу.</w:t>
            </w:r>
          </w:p>
          <w:p w:rsidR="005F7A06" w:rsidRPr="00963023" w:rsidRDefault="005F7A06" w:rsidP="005F7A06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МАТЕРИАЛ: глобус, картинки живой и неживой природы, </w:t>
            </w:r>
          </w:p>
          <w:p w:rsidR="005F7A06" w:rsidRPr="00963023" w:rsidRDefault="005F7A06" w:rsidP="008C40F4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сигнальные карты (светофоры, магнитофон, аудиозапись «Звуки леса»,</w:t>
            </w:r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мяч, </w:t>
            </w:r>
            <w:r w:rsidR="008C40F4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предметные картинки с изображением 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птиц, диких животных, «Правила поведения в лесу»</w:t>
            </w:r>
            <w:r w:rsidR="008C40F4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, материалы для опытов с водой.</w:t>
            </w:r>
          </w:p>
        </w:tc>
      </w:tr>
      <w:tr w:rsidR="00652993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993" w:rsidRPr="00963023" w:rsidRDefault="00652993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1 Рассматривание глобуса.</w:t>
            </w:r>
          </w:p>
        </w:tc>
      </w:tr>
      <w:tr w:rsidR="00652993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993" w:rsidRPr="00963023" w:rsidRDefault="00652993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Вот на земле огромный дом</w:t>
            </w:r>
          </w:p>
        </w:tc>
      </w:tr>
      <w:tr w:rsidR="00652993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993" w:rsidRPr="00963023" w:rsidRDefault="00652993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Под крышей </w:t>
            </w:r>
            <w:proofErr w:type="spell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голубой</w:t>
            </w:r>
            <w:proofErr w:type="spellEnd"/>
          </w:p>
          <w:p w:rsidR="00652993" w:rsidRPr="00963023" w:rsidRDefault="00652993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Живут в нем солнце, дождь и гром</w:t>
            </w:r>
          </w:p>
        </w:tc>
      </w:tr>
      <w:tr w:rsidR="00652993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993" w:rsidRPr="00963023" w:rsidRDefault="00652993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Лес и морской прибой,</w:t>
            </w:r>
          </w:p>
        </w:tc>
      </w:tr>
      <w:tr w:rsidR="00652993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993" w:rsidRPr="00963023" w:rsidRDefault="00652993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Живут в нем птицы и цветы,</w:t>
            </w:r>
          </w:p>
        </w:tc>
      </w:tr>
      <w:tr w:rsidR="00652993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993" w:rsidRPr="00963023" w:rsidRDefault="00652993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Веселый звон ручья. Живешь в том светлом доме ты</w:t>
            </w:r>
          </w:p>
        </w:tc>
      </w:tr>
      <w:tr w:rsidR="00652993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993" w:rsidRPr="00963023" w:rsidRDefault="00652993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И все твои друзья.</w:t>
            </w:r>
          </w:p>
        </w:tc>
      </w:tr>
      <w:tr w:rsidR="00652993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993" w:rsidRPr="00963023" w:rsidRDefault="00652993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Куда б дороги не вели,</w:t>
            </w:r>
          </w:p>
        </w:tc>
      </w:tr>
      <w:tr w:rsidR="00652993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993" w:rsidRPr="00963023" w:rsidRDefault="00652993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Всегда ты будешь в нем. </w:t>
            </w:r>
          </w:p>
        </w:tc>
      </w:tr>
      <w:tr w:rsidR="00652993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993" w:rsidRPr="00963023" w:rsidRDefault="00652993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Природою родной Земли </w:t>
            </w:r>
          </w:p>
        </w:tc>
      </w:tr>
      <w:tr w:rsidR="00652993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993" w:rsidRPr="00963023" w:rsidRDefault="00652993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Зовется этот дом.</w:t>
            </w:r>
          </w:p>
          <w:p w:rsidR="00652993" w:rsidRPr="00963023" w:rsidRDefault="00652993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Рассматривают глобус. Определяют, сколько места на Земле занимаю моря океаны, суша</w:t>
            </w:r>
            <w:r w:rsidR="00840E93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</w:tr>
      <w:tr w:rsidR="00652993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993" w:rsidRPr="00963023" w:rsidRDefault="00652993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Приходят к выводу, что природа – это все, что нас окружает, не созданное руками человека. Что природа бывает живая и неживая.</w:t>
            </w:r>
          </w:p>
          <w:tbl>
            <w:tblPr>
              <w:tblW w:w="879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94"/>
            </w:tblGrid>
            <w:tr w:rsidR="00652993" w:rsidRPr="00963023" w:rsidTr="00397A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2993" w:rsidRPr="00963023" w:rsidRDefault="00652993" w:rsidP="00397ABA">
                  <w:pPr>
                    <w:spacing w:before="0" w:beforeAutospacing="0" w:after="0" w:afterAutospacing="0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 xml:space="preserve">: Что такое природа? </w:t>
                  </w:r>
                  <w:proofErr w:type="gramStart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(Дети:</w:t>
                  </w:r>
                  <w:proofErr w:type="gramEnd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Природа – это то, что нас окружает, не созданное руками человека.)</w:t>
                  </w:r>
                  <w:proofErr w:type="gramEnd"/>
                </w:p>
              </w:tc>
            </w:tr>
            <w:tr w:rsidR="00652993" w:rsidRPr="00963023" w:rsidTr="00397A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2993" w:rsidRPr="00963023" w:rsidRDefault="00652993" w:rsidP="00397ABA">
                  <w:pPr>
                    <w:spacing w:before="0" w:beforeAutospacing="0" w:after="0" w:afterAutospacing="0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 xml:space="preserve">: Какая бывает природа? </w:t>
                  </w:r>
                  <w:proofErr w:type="gramStart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(Дети:</w:t>
                  </w:r>
                  <w:proofErr w:type="gramEnd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Живая и неживая.)</w:t>
                  </w:r>
                  <w:proofErr w:type="gramEnd"/>
                </w:p>
              </w:tc>
            </w:tr>
            <w:tr w:rsidR="00652993" w:rsidRPr="00963023" w:rsidTr="00397A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2993" w:rsidRPr="00963023" w:rsidRDefault="00652993" w:rsidP="00397ABA">
                  <w:pPr>
                    <w:spacing w:before="0" w:beforeAutospacing="0" w:after="0" w:afterAutospacing="0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 xml:space="preserve">: Что относится к неживой природе? </w:t>
                  </w:r>
                  <w:proofErr w:type="gramStart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(Дети: вода, земля, камни, небо, луна, солнце, горы, радуга и т. д.)</w:t>
                  </w:r>
                  <w:proofErr w:type="gramEnd"/>
                </w:p>
              </w:tc>
            </w:tr>
            <w:tr w:rsidR="00652993" w:rsidRPr="00963023" w:rsidTr="00397A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2993" w:rsidRPr="00963023" w:rsidRDefault="00652993" w:rsidP="00397ABA">
                  <w:pPr>
                    <w:spacing w:before="0" w:beforeAutospacing="0" w:after="0" w:afterAutospacing="0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: Что относится к живой природе?</w:t>
                  </w:r>
                </w:p>
              </w:tc>
            </w:tr>
            <w:tr w:rsidR="00652993" w:rsidRPr="00963023" w:rsidTr="00397A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2993" w:rsidRPr="00963023" w:rsidRDefault="00652993" w:rsidP="00397ABA">
                  <w:pPr>
                    <w:spacing w:before="0" w:beforeAutospacing="0" w:after="0" w:afterAutospacing="0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Дети: Животные: рыбы, насекомые, звери, птицы</w:t>
                  </w:r>
                  <w:proofErr w:type="gramStart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 xml:space="preserve"> ;</w:t>
                  </w:r>
                  <w:proofErr w:type="gramEnd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 xml:space="preserve"> растения и люди.</w:t>
                  </w:r>
                </w:p>
              </w:tc>
            </w:tr>
            <w:tr w:rsidR="00652993" w:rsidRPr="00963023" w:rsidTr="00397A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2993" w:rsidRPr="00963023" w:rsidRDefault="00652993" w:rsidP="00397ABA">
                  <w:pPr>
                    <w:spacing w:before="0" w:beforeAutospacing="0" w:after="0" w:afterAutospacing="0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: Почему мы называем природу живой? Давайте вы об этом нарисуете (дети рисуют характерные признаки живого: дышит, растёт, питается, размножается, двигается) Так почему же природа называется живой? (Обобщает ответы детей, показывая схему).</w:t>
                  </w:r>
                </w:p>
              </w:tc>
            </w:tr>
            <w:tr w:rsidR="00652993" w:rsidRPr="00963023" w:rsidTr="00397A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2993" w:rsidRPr="00963023" w:rsidRDefault="00652993" w:rsidP="00397ABA">
                  <w:pPr>
                    <w:spacing w:before="0" w:beforeAutospacing="0" w:after="0" w:afterAutospacing="0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52993" w:rsidRPr="00963023" w:rsidTr="00397A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2993" w:rsidRPr="00963023" w:rsidRDefault="00652993" w:rsidP="004C58F5">
                  <w:pPr>
                    <w:spacing w:before="0" w:beforeAutospacing="0" w:after="0" w:afterAutospacing="0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 xml:space="preserve">: А теперь другое задание. Перед вами </w:t>
                  </w:r>
                  <w:r w:rsidR="004C58F5"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листы с картинками</w:t>
                  </w:r>
                  <w:r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4C58F5" w:rsidRPr="00963023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Обведите в кружок зеленым цветом картинки, где изображена живая природа  и красным цветом, где изображена неживая природа.</w:t>
                  </w:r>
                </w:p>
              </w:tc>
            </w:tr>
          </w:tbl>
          <w:p w:rsidR="00652993" w:rsidRPr="00963023" w:rsidRDefault="00652993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652993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993" w:rsidRPr="00963023" w:rsidRDefault="00652993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В-ль</w:t>
            </w:r>
            <w:proofErr w:type="spellEnd"/>
            <w:proofErr w:type="gram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: А может ли человек прожить без природы? Что даёт человеку природа?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Дети: Человек не может прожить без природы. Человек - часть природы. Она даёт ему воздух, воду, тепло, пищу, одежду.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В-ль</w:t>
            </w:r>
            <w:proofErr w:type="spellEnd"/>
            <w:proofErr w:type="gram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: А ещё она даёт ему радость! Любуясь красотой природы, человек становится лучше, добрее.</w:t>
            </w:r>
          </w:p>
          <w:p w:rsidR="00983177" w:rsidRPr="00963023" w:rsidRDefault="0098317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83177" w:rsidRPr="00963023" w:rsidRDefault="00983177" w:rsidP="00983177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983177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Включается аудиозапись «Звуки леса»</w:t>
            </w:r>
            <w:r w:rsidR="00840E93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(  </w:t>
            </w:r>
            <w:proofErr w:type="gram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шелест листвы, журчание ручейка, пение птиц)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983177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В-ль</w:t>
            </w:r>
            <w:proofErr w:type="spellEnd"/>
            <w:proofErr w:type="gram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: Почему так жалобно </w:t>
            </w:r>
            <w:proofErr w:type="spell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курлычат</w:t>
            </w:r>
            <w:proofErr w:type="spell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журавли? Почему птицам приходиться покидать такую красивую осеннюю землю? (ответы детей) Вот эта модель - подсказка поможет вам объяснить: почему же птицы улетают осенью в теплые края, покидая свою родину.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В-ль</w:t>
            </w:r>
            <w:proofErr w:type="spellEnd"/>
            <w:proofErr w:type="gram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: А как называют птиц, которые улетают в тёплые края?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Дети: Перелётные.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840E93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В-ль</w:t>
            </w:r>
            <w:proofErr w:type="spellEnd"/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="00840E93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я вам загадаю загадки про 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птиц, </w:t>
            </w:r>
            <w:r w:rsidR="00840E93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а вы попробуйте их отгадать.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983177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Воспитатель загадывает загадки о птицах, дети отгадывают. Если ответ правильный, то выставляется  картинка с изображением этой птицы.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983177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1. Красногрудый, чернокрылый, любит зернышки клевать, С первым снегом на рябину прилетает к нам опять (Снегирь)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2 .Птичка-невеличка ножки имеет, а ходить не умеет. Хочет сделать шажок – получается прыжок. (Воробей).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3 .Непоседа-невеличка, желтогрудая птичка любит</w:t>
            </w:r>
            <w:r w:rsidR="008E35C1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сало и пшеничку, а зовут её (Синичка).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4 .Всю ночь летает – мышей добывает. А станет с</w:t>
            </w:r>
            <w:r w:rsidR="008E35C1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ветло – спать летит в дупло. (Сова)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5.-Кар-кар-кар! – к</w:t>
            </w:r>
            <w:r w:rsidR="008E35C1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ричит плутовка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8E35C1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Очень ловкая воровка!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8E35C1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Все блестящие вещицы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8E35C1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Подбирает эта птица!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8E35C1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Вам она, друзья</w:t>
            </w:r>
            <w:r w:rsidR="008E35C1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, 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знакома,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8E35C1" w:rsidP="008E35C1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Как зовут её? ….</w:t>
            </w:r>
            <w:r w:rsidR="00983177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(Ворона)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8E35C1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6. Я </w:t>
            </w:r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 берете</w:t>
            </w:r>
            <w:proofErr w:type="gram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ярко - красном,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 серой к</w:t>
            </w:r>
            <w:r w:rsidR="008E35C1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урточке атласной,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8E35C1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Я деревьям всем приятель,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D6" w:rsidRPr="00963023" w:rsidRDefault="008E35C1" w:rsidP="00397AB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А зовут меня все (Дятел).</w:t>
            </w:r>
            <w:r w:rsidR="008176D6" w:rsidRPr="00963023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176D6" w:rsidRPr="00963023" w:rsidRDefault="008176D6" w:rsidP="00397AB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shd w:val="clear" w:color="auto" w:fill="FFFFFF"/>
              </w:rPr>
            </w:pPr>
          </w:p>
          <w:p w:rsidR="00983177" w:rsidRPr="00963023" w:rsidRDefault="008176D6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cstheme="minorHAnsi"/>
                <w:sz w:val="28"/>
                <w:szCs w:val="28"/>
                <w:shd w:val="clear" w:color="auto" w:fill="FFFFFF"/>
              </w:rPr>
              <w:t>Она под крышами живет,</w:t>
            </w:r>
            <w:r w:rsidRPr="00963023">
              <w:rPr>
                <w:rFonts w:cstheme="minorHAnsi"/>
                <w:sz w:val="28"/>
                <w:szCs w:val="28"/>
              </w:rPr>
              <w:br/>
            </w:r>
            <w:r w:rsidRPr="00963023">
              <w:rPr>
                <w:rFonts w:cstheme="minorHAnsi"/>
                <w:sz w:val="28"/>
                <w:szCs w:val="28"/>
                <w:shd w:val="clear" w:color="auto" w:fill="FFFFFF"/>
              </w:rPr>
              <w:t>Гнездо своё из глины вьет,</w:t>
            </w:r>
            <w:r w:rsidRPr="00963023">
              <w:rPr>
                <w:rFonts w:cstheme="minorHAnsi"/>
                <w:sz w:val="28"/>
                <w:szCs w:val="28"/>
              </w:rPr>
              <w:br/>
            </w:r>
            <w:r w:rsidRPr="00963023">
              <w:rPr>
                <w:rFonts w:cstheme="minorHAnsi"/>
                <w:sz w:val="28"/>
                <w:szCs w:val="28"/>
                <w:shd w:val="clear" w:color="auto" w:fill="FFFFFF"/>
              </w:rPr>
              <w:t>Целый день суетится,</w:t>
            </w:r>
            <w:r w:rsidRPr="00963023">
              <w:rPr>
                <w:rFonts w:cstheme="minorHAnsi"/>
                <w:sz w:val="28"/>
                <w:szCs w:val="28"/>
              </w:rPr>
              <w:br/>
            </w:r>
            <w:r w:rsidRPr="00963023">
              <w:rPr>
                <w:rFonts w:cstheme="minorHAnsi"/>
                <w:sz w:val="28"/>
                <w:szCs w:val="28"/>
                <w:shd w:val="clear" w:color="auto" w:fill="FFFFFF"/>
              </w:rPr>
              <w:t>На землю  не садится,</w:t>
            </w:r>
            <w:r w:rsidRPr="00963023">
              <w:rPr>
                <w:rFonts w:cstheme="minorHAnsi"/>
                <w:sz w:val="28"/>
                <w:szCs w:val="28"/>
              </w:rPr>
              <w:br/>
            </w:r>
            <w:r w:rsidRPr="00963023">
              <w:rPr>
                <w:rFonts w:cstheme="minorHAnsi"/>
                <w:sz w:val="28"/>
                <w:szCs w:val="28"/>
                <w:shd w:val="clear" w:color="auto" w:fill="FFFFFF"/>
              </w:rPr>
              <w:t>Высоко в облаках летает,</w:t>
            </w:r>
            <w:r w:rsidRPr="00963023">
              <w:rPr>
                <w:rFonts w:cstheme="minorHAnsi"/>
                <w:sz w:val="28"/>
                <w:szCs w:val="28"/>
              </w:rPr>
              <w:br/>
            </w:r>
            <w:r w:rsidRPr="00963023">
              <w:rPr>
                <w:rFonts w:cstheme="minorHAnsi"/>
                <w:sz w:val="28"/>
                <w:szCs w:val="28"/>
                <w:shd w:val="clear" w:color="auto" w:fill="FFFFFF"/>
              </w:rPr>
              <w:t>Мошек на лету поедает,</w:t>
            </w:r>
            <w:r w:rsidRPr="00963023">
              <w:rPr>
                <w:rFonts w:cstheme="minorHAnsi"/>
                <w:sz w:val="28"/>
                <w:szCs w:val="28"/>
              </w:rPr>
              <w:br/>
            </w:r>
            <w:r w:rsidRPr="00963023">
              <w:rPr>
                <w:rFonts w:cstheme="minorHAnsi"/>
                <w:sz w:val="28"/>
                <w:szCs w:val="28"/>
                <w:shd w:val="clear" w:color="auto" w:fill="FFFFFF"/>
              </w:rPr>
              <w:t>В черном фраке лапочка,</w:t>
            </w:r>
            <w:r w:rsidRPr="00963023">
              <w:rPr>
                <w:rFonts w:cstheme="minorHAnsi"/>
                <w:sz w:val="28"/>
                <w:szCs w:val="28"/>
              </w:rPr>
              <w:br/>
            </w:r>
            <w:r w:rsidRPr="00963023">
              <w:rPr>
                <w:rFonts w:cstheme="minorHAnsi"/>
                <w:sz w:val="28"/>
                <w:szCs w:val="28"/>
                <w:shd w:val="clear" w:color="auto" w:fill="FFFFFF"/>
              </w:rPr>
              <w:t>А зовется</w:t>
            </w:r>
            <w:proofErr w:type="gramStart"/>
            <w:r w:rsidRPr="00963023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  <w:r w:rsidRPr="00963023">
              <w:rPr>
                <w:rFonts w:cstheme="minorHAnsi"/>
                <w:sz w:val="28"/>
                <w:szCs w:val="28"/>
                <w:shd w:val="clear" w:color="auto" w:fill="FFFFFF"/>
              </w:rPr>
              <w:t>….</w:t>
            </w:r>
            <w:r w:rsidRPr="00963023">
              <w:rPr>
                <w:rStyle w:val="a3"/>
                <w:rFonts w:cstheme="minorHAnsi"/>
                <w:sz w:val="28"/>
                <w:szCs w:val="28"/>
                <w:shd w:val="clear" w:color="auto" w:fill="FFFFFF"/>
              </w:rPr>
              <w:t>.(Ласточка)</w:t>
            </w:r>
          </w:p>
          <w:p w:rsidR="008176D6" w:rsidRPr="00963023" w:rsidRDefault="008176D6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5C1" w:rsidRPr="00963023" w:rsidRDefault="008E35C1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83177" w:rsidRPr="00963023" w:rsidRDefault="00983177" w:rsidP="008E35C1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В-ль</w:t>
            </w:r>
            <w:proofErr w:type="spellEnd"/>
            <w:proofErr w:type="gram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,</w:t>
            </w:r>
            <w:r w:rsidR="008E35C1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обращая внимание детей на доску, 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спрашивает</w:t>
            </w:r>
            <w:r w:rsidR="008E35C1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: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-Какая и</w:t>
            </w:r>
            <w:r w:rsidR="008E35C1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з этих птиц лишняя и почему?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8E35C1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Дети: Ласточка</w:t>
            </w:r>
            <w:r w:rsidR="00983177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, потому что она перелётн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ая.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8E35C1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ФИЗКУЛЬТМИНУТКА: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8E35C1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 xml:space="preserve">Плавно руками </w:t>
            </w:r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помашем</w:t>
            </w:r>
            <w:proofErr w:type="gram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машут руками)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8E35C1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Это к нам птицы летят.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8E35C1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Как они сядут – </w:t>
            </w:r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покажем</w:t>
            </w:r>
            <w:proofErr w:type="gram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приседают)</w:t>
            </w:r>
            <w:r w:rsidR="008E35C1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8E35C1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Крылышки сложат назад</w:t>
            </w:r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  <w:proofErr w:type="gram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proofErr w:type="gram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пускают руки вниз)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8E35C1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Повторить 2 раза.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8E35C1" w:rsidP="008E35C1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В-ль</w:t>
            </w:r>
            <w:proofErr w:type="spellEnd"/>
            <w:proofErr w:type="gramEnd"/>
            <w:r w:rsidR="00983177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: А каких диких животных мож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но встретить в лесу?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8E35C1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Дети</w:t>
            </w:r>
            <w:r w:rsidR="00983177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: волка, лису,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зайца, медведя, белку, ежа.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8E35C1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В-л</w:t>
            </w:r>
            <w:r w:rsidR="008E35C1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ь</w:t>
            </w:r>
            <w:proofErr w:type="spellEnd"/>
            <w:proofErr w:type="gram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: А теперь проверим, правильно ли вы ответили и послушаем голоса этих ж</w:t>
            </w:r>
            <w:r w:rsidR="008E35C1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ивотных. 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8E35C1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В-ль</w:t>
            </w:r>
            <w:proofErr w:type="spellEnd"/>
            <w:proofErr w:type="gramEnd"/>
            <w:r w:rsidR="00983177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: Кто из лесны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х зверей осенью меняет шубку </w:t>
            </w:r>
            <w:r w:rsidR="00983177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(Б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елка, заяц)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8E35C1" w:rsidP="008E35C1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- Кто впадает в спячку? </w:t>
            </w:r>
            <w:r w:rsidR="00983177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(Медведь, ёж, барсук)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8E35C1" w:rsidP="008E35C1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  <w:r w:rsidR="00983177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Кто делает запасы на зиму?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8E35C1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Дети</w:t>
            </w:r>
            <w:r w:rsidR="00983177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: Белка запасает орешки, сушит грибы, мышки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запасают колоски, зёрнышки.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8E35C1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В-ль</w:t>
            </w:r>
            <w:proofErr w:type="spellEnd"/>
            <w:proofErr w:type="gramEnd"/>
            <w:r w:rsidR="00983177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: А сейчас проверим, знаете ли 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вы детенышей диких животных?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8E35C1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Игра «Кто у кого</w:t>
            </w:r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»(</w:t>
            </w:r>
            <w:proofErr w:type="gram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с мячом)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8E35C1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В-ль</w:t>
            </w:r>
            <w:proofErr w:type="spellEnd"/>
            <w:proofErr w:type="gramEnd"/>
            <w:r w:rsidR="00983177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: Молодцы, и про диких животных вы много знаете! Я уверена, что вы умеете вести себя в лесу, чтобы не причинить 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вреда лесу и его обитателям?</w:t>
            </w:r>
          </w:p>
        </w:tc>
      </w:tr>
      <w:tr w:rsidR="00983177" w:rsidRPr="00963023" w:rsidTr="0098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177" w:rsidRPr="00963023" w:rsidRDefault="0098317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Сейчас мы это проверим. Поигр</w:t>
            </w:r>
            <w:r w:rsidR="008E35C1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аем ещё в одну игру</w:t>
            </w:r>
            <w:r w:rsidR="00840E93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:</w:t>
            </w:r>
            <w:r w:rsidR="008E35C1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Pr="00963023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Экол</w:t>
            </w:r>
            <w:r w:rsidR="008E35C1" w:rsidRPr="00963023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огический светофор</w:t>
            </w:r>
            <w:r w:rsidR="008E35C1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.  Я вам  буду показывать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картинки. Вы с</w:t>
            </w:r>
            <w:r w:rsidR="008E35C1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помощью сигнальных карточек 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покаже</w:t>
            </w:r>
            <w:r w:rsidR="008E35C1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те</w:t>
            </w: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: хорошо или плохо ведут себя дети в лесу? Если дети поступают правильно, то покажете зелёный сигнал светофора, а </w:t>
            </w:r>
            <w:r w:rsidR="00774E97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если неправильно – красный. </w:t>
            </w:r>
          </w:p>
        </w:tc>
      </w:tr>
    </w:tbl>
    <w:p w:rsidR="00652993" w:rsidRPr="00963023" w:rsidRDefault="00652993">
      <w:pPr>
        <w:rPr>
          <w:rFonts w:cstheme="minorHAnsi"/>
          <w:sz w:val="28"/>
          <w:szCs w:val="28"/>
        </w:rPr>
      </w:pPr>
    </w:p>
    <w:tbl>
      <w:tblPr>
        <w:tblW w:w="87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4"/>
      </w:tblGrid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774E97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«Прогулка в лесу»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(под фонограмму «Звуки леса»)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774E97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Дети по лесу гуляли,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774E97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За природой наблюдали,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774E97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Вверх на солнце посмотрели,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774E97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И их лучики согрели.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Бабочки летали,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Крылышками махали.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На нос села пчела,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Посмотрите вниз, друзья.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Мы листочки приподняли,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В ладошку ягоды собрали.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Хорошо мы погуляли!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774E97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И немножечко устали! Делают движения согласно тексту. </w:t>
            </w:r>
          </w:p>
          <w:p w:rsidR="00774E97" w:rsidRPr="00963023" w:rsidRDefault="00774E97" w:rsidP="00774E97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</w:t>
            </w:r>
          </w:p>
          <w:p w:rsidR="00774E97" w:rsidRPr="00963023" w:rsidRDefault="00774E97" w:rsidP="00774E97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Для того</w:t>
            </w:r>
            <w:proofErr w:type="gramStart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,</w:t>
            </w:r>
            <w:proofErr w:type="gramEnd"/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чтобы на Земле существовало все живое на нашей планете есть для этого все условия. </w:t>
            </w:r>
          </w:p>
          <w:p w:rsidR="00774E97" w:rsidRPr="00963023" w:rsidRDefault="008F0DBB" w:rsidP="00774E97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- Какие условия необходимы всему живому для жизни на Земле? (воздух, Солнце, земля, вода</w:t>
            </w:r>
            <w:r w:rsidR="00C0305E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</w:p>
          <w:p w:rsidR="00774E97" w:rsidRPr="00963023" w:rsidRDefault="00774E97" w:rsidP="00774E97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774E97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774E97" w:rsidRPr="00963023" w:rsidTr="008F0DBB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8F0DBB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1.</w:t>
            </w:r>
            <w:r w:rsidR="00774E97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«Этот удивительный воздух»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Через нос проходит в грудь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И обратно держит путь.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Он невидимый и все же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Без него мы жить не можем.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8F0DBB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2.</w:t>
            </w:r>
            <w:r w:rsidR="00774E97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«Солнце дарит нам тепло и свет»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С неба смотрит Солнце миллионы лет,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Льет на Землю Солнце и тепло и свет.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8F0DBB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3.</w:t>
            </w:r>
            <w:r w:rsidR="00774E97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«Земля – кормилица»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Родная земля всех накормит, вспоит,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8F0DBB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4.</w:t>
            </w:r>
            <w:r w:rsidR="00774E97"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Вода-источник жизни»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Не умыться, не напиться без воды,</w:t>
            </w:r>
          </w:p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Листику не распуститься без воды.</w:t>
            </w:r>
          </w:p>
          <w:p w:rsidR="00774E97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Без воды прожить не может птица, зверь и человек. </w:t>
            </w:r>
          </w:p>
        </w:tc>
      </w:tr>
      <w:tr w:rsidR="00774E97" w:rsidRPr="00963023" w:rsidTr="00397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E8F" w:rsidRPr="00963023" w:rsidRDefault="00774E97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>Вот поэтому всегда на Земле нужна вода.</w:t>
            </w:r>
          </w:p>
          <w:p w:rsidR="00C0305E" w:rsidRPr="00963023" w:rsidRDefault="00C0305E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774E97" w:rsidRPr="00963023" w:rsidRDefault="00B60E8F" w:rsidP="00397ABA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6302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–А сейчас мы с вами превратимся в настоящих ученых и продолжим изучать свойства воды.</w:t>
            </w:r>
          </w:p>
        </w:tc>
      </w:tr>
    </w:tbl>
    <w:p w:rsidR="00B60E8F" w:rsidRPr="00963023" w:rsidRDefault="00B60E8F">
      <w:pPr>
        <w:rPr>
          <w:rFonts w:cstheme="minorHAnsi"/>
          <w:sz w:val="28"/>
          <w:szCs w:val="28"/>
        </w:rPr>
      </w:pPr>
      <w:r w:rsidRPr="00963023">
        <w:rPr>
          <w:rFonts w:cstheme="minorHAnsi"/>
          <w:sz w:val="28"/>
          <w:szCs w:val="28"/>
        </w:rPr>
        <w:t xml:space="preserve">- Посмотрите на </w:t>
      </w:r>
      <w:proofErr w:type="gramStart"/>
      <w:r w:rsidRPr="00963023">
        <w:rPr>
          <w:rFonts w:cstheme="minorHAnsi"/>
          <w:sz w:val="28"/>
          <w:szCs w:val="28"/>
        </w:rPr>
        <w:t>схему</w:t>
      </w:r>
      <w:proofErr w:type="gramEnd"/>
      <w:r w:rsidRPr="00963023">
        <w:rPr>
          <w:rFonts w:cstheme="minorHAnsi"/>
          <w:sz w:val="28"/>
          <w:szCs w:val="28"/>
        </w:rPr>
        <w:t>: какие свойства воды мы уже с вами знаем? (вода не имеет формы, цвета, запаха, вкуса).</w:t>
      </w:r>
    </w:p>
    <w:p w:rsidR="00B60E8F" w:rsidRPr="00963023" w:rsidRDefault="00B60E8F">
      <w:pPr>
        <w:rPr>
          <w:rFonts w:cstheme="minorHAnsi"/>
          <w:sz w:val="28"/>
          <w:szCs w:val="28"/>
        </w:rPr>
      </w:pPr>
      <w:r w:rsidRPr="00963023">
        <w:rPr>
          <w:rFonts w:cstheme="minorHAnsi"/>
          <w:sz w:val="28"/>
          <w:szCs w:val="28"/>
        </w:rPr>
        <w:t>У вас на столах лежат листы с разными свойствами воды: посмотрите, на этой картинке показаны разные предметы. Вы должны узнать,  какие предметы утонут в воде, а какие будут плавать на поверхности</w:t>
      </w:r>
      <w:proofErr w:type="gramStart"/>
      <w:r w:rsidRPr="00963023">
        <w:rPr>
          <w:rFonts w:cstheme="minorHAnsi"/>
          <w:sz w:val="28"/>
          <w:szCs w:val="28"/>
        </w:rPr>
        <w:t>.</w:t>
      </w:r>
      <w:proofErr w:type="gramEnd"/>
      <w:r w:rsidRPr="00963023">
        <w:rPr>
          <w:rFonts w:cstheme="minorHAnsi"/>
          <w:sz w:val="28"/>
          <w:szCs w:val="28"/>
        </w:rPr>
        <w:t xml:space="preserve"> (</w:t>
      </w:r>
      <w:proofErr w:type="gramStart"/>
      <w:r w:rsidRPr="00963023">
        <w:rPr>
          <w:rFonts w:cstheme="minorHAnsi"/>
          <w:sz w:val="28"/>
          <w:szCs w:val="28"/>
        </w:rPr>
        <w:t>е</w:t>
      </w:r>
      <w:proofErr w:type="gramEnd"/>
      <w:r w:rsidRPr="00963023">
        <w:rPr>
          <w:rFonts w:cstheme="minorHAnsi"/>
          <w:sz w:val="28"/>
          <w:szCs w:val="28"/>
        </w:rPr>
        <w:t>сли тонут – то рисуем стрелочку вниз, а если плавают, то стрелочку вверх).</w:t>
      </w:r>
    </w:p>
    <w:p w:rsidR="00B60E8F" w:rsidRPr="00963023" w:rsidRDefault="00B60E8F">
      <w:pPr>
        <w:rPr>
          <w:rFonts w:cstheme="minorHAnsi"/>
          <w:sz w:val="28"/>
          <w:szCs w:val="28"/>
        </w:rPr>
      </w:pPr>
      <w:r w:rsidRPr="00963023">
        <w:rPr>
          <w:rFonts w:cstheme="minorHAnsi"/>
          <w:sz w:val="28"/>
          <w:szCs w:val="28"/>
        </w:rPr>
        <w:t xml:space="preserve">Переверните листки. Теперь подумайте и отметьте </w:t>
      </w:r>
      <w:proofErr w:type="gramStart"/>
      <w:r w:rsidRPr="00963023">
        <w:rPr>
          <w:rFonts w:cstheme="minorHAnsi"/>
          <w:sz w:val="28"/>
          <w:szCs w:val="28"/>
        </w:rPr>
        <w:t>крестиком</w:t>
      </w:r>
      <w:proofErr w:type="gramEnd"/>
      <w:r w:rsidRPr="00963023">
        <w:rPr>
          <w:rFonts w:cstheme="minorHAnsi"/>
          <w:sz w:val="28"/>
          <w:szCs w:val="28"/>
        </w:rPr>
        <w:t>: какие предметы растворятся в воде, а какие нет.</w:t>
      </w:r>
    </w:p>
    <w:p w:rsidR="00B60E8F" w:rsidRPr="00963023" w:rsidRDefault="005F7A06">
      <w:pPr>
        <w:rPr>
          <w:rFonts w:cstheme="minorHAnsi"/>
          <w:sz w:val="28"/>
          <w:szCs w:val="28"/>
        </w:rPr>
      </w:pPr>
      <w:r w:rsidRPr="00963023">
        <w:rPr>
          <w:rFonts w:cstheme="minorHAnsi"/>
          <w:sz w:val="28"/>
          <w:szCs w:val="28"/>
        </w:rPr>
        <w:lastRenderedPageBreak/>
        <w:t>-Теперь, как настоящие ученые, проверим наши предположения с помощью опытов.</w:t>
      </w:r>
    </w:p>
    <w:p w:rsidR="008F0DBB" w:rsidRPr="00963023" w:rsidRDefault="008F0DBB">
      <w:pPr>
        <w:rPr>
          <w:rFonts w:cstheme="minorHAnsi"/>
          <w:sz w:val="28"/>
          <w:szCs w:val="28"/>
        </w:rPr>
      </w:pPr>
      <w:r w:rsidRPr="00963023">
        <w:rPr>
          <w:rFonts w:cstheme="minorHAnsi"/>
          <w:sz w:val="28"/>
          <w:szCs w:val="28"/>
        </w:rPr>
        <w:t>Дети по очереди опускают в тазик с водой кусочки дерева, бумаги, мыла, пластилина, монеты, камешки и т.д.</w:t>
      </w:r>
    </w:p>
    <w:p w:rsidR="008F0DBB" w:rsidRPr="00963023" w:rsidRDefault="008F0DBB">
      <w:pPr>
        <w:rPr>
          <w:rFonts w:cstheme="minorHAnsi"/>
          <w:sz w:val="28"/>
          <w:szCs w:val="28"/>
        </w:rPr>
      </w:pPr>
    </w:p>
    <w:p w:rsidR="008F0DBB" w:rsidRPr="00963023" w:rsidRDefault="008F0DBB">
      <w:pPr>
        <w:rPr>
          <w:rFonts w:cstheme="minorHAnsi"/>
          <w:sz w:val="28"/>
          <w:szCs w:val="28"/>
        </w:rPr>
      </w:pPr>
      <w:r w:rsidRPr="00963023">
        <w:rPr>
          <w:rFonts w:cstheme="minorHAnsi"/>
          <w:sz w:val="28"/>
          <w:szCs w:val="28"/>
        </w:rPr>
        <w:t>- Как вы думаете, почему  одни предметы плавают, а другие тонут?</w:t>
      </w:r>
    </w:p>
    <w:p w:rsidR="008F0DBB" w:rsidRPr="00963023" w:rsidRDefault="008F0DBB">
      <w:pPr>
        <w:rPr>
          <w:rFonts w:cstheme="minorHAnsi"/>
          <w:sz w:val="28"/>
          <w:szCs w:val="28"/>
        </w:rPr>
      </w:pPr>
      <w:r w:rsidRPr="00963023">
        <w:rPr>
          <w:rFonts w:cstheme="minorHAnsi"/>
          <w:sz w:val="28"/>
          <w:szCs w:val="28"/>
        </w:rPr>
        <w:t>Вывод:  предметы, которые не тонут легче воды, а те, которые тонут – тяжелее.</w:t>
      </w:r>
    </w:p>
    <w:p w:rsidR="00DB61B1" w:rsidRPr="00963023" w:rsidRDefault="00B60E8F" w:rsidP="00DB61B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sz w:val="28"/>
          <w:szCs w:val="28"/>
        </w:rPr>
      </w:pPr>
      <w:r w:rsidRPr="00963023">
        <w:rPr>
          <w:rFonts w:asciiTheme="minorHAnsi" w:hAnsiTheme="minorHAnsi" w:cstheme="minorHAnsi"/>
          <w:sz w:val="28"/>
          <w:szCs w:val="28"/>
        </w:rPr>
        <w:t xml:space="preserve"> </w:t>
      </w:r>
      <w:r w:rsidR="00DB61B1" w:rsidRPr="00963023">
        <w:rPr>
          <w:rStyle w:val="c0"/>
          <w:rFonts w:asciiTheme="minorHAnsi" w:hAnsiTheme="minorHAnsi" w:cstheme="minorHAnsi"/>
          <w:b/>
          <w:bCs/>
          <w:i/>
          <w:iCs/>
          <w:sz w:val="28"/>
          <w:szCs w:val="28"/>
        </w:rPr>
        <w:t>Вода – растворитель</w:t>
      </w:r>
      <w:r w:rsidR="00DB61B1" w:rsidRPr="00963023">
        <w:rPr>
          <w:rStyle w:val="c3"/>
          <w:rFonts w:asciiTheme="minorHAnsi" w:hAnsiTheme="minorHAnsi" w:cstheme="minorHAnsi"/>
          <w:sz w:val="28"/>
          <w:szCs w:val="28"/>
        </w:rPr>
        <w:t>. </w:t>
      </w:r>
    </w:p>
    <w:p w:rsidR="008F0DBB" w:rsidRPr="00963023" w:rsidRDefault="008F0DBB" w:rsidP="00DB61B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sz w:val="28"/>
          <w:szCs w:val="28"/>
        </w:rPr>
      </w:pPr>
      <w:r w:rsidRPr="00963023">
        <w:rPr>
          <w:rStyle w:val="c3"/>
          <w:rFonts w:asciiTheme="minorHAnsi" w:hAnsiTheme="minorHAnsi" w:cstheme="minorHAnsi"/>
          <w:sz w:val="28"/>
          <w:szCs w:val="28"/>
        </w:rPr>
        <w:t xml:space="preserve">Теперь давайте </w:t>
      </w:r>
      <w:proofErr w:type="gramStart"/>
      <w:r w:rsidRPr="00963023">
        <w:rPr>
          <w:rStyle w:val="c3"/>
          <w:rFonts w:asciiTheme="minorHAnsi" w:hAnsiTheme="minorHAnsi" w:cstheme="minorHAnsi"/>
          <w:sz w:val="28"/>
          <w:szCs w:val="28"/>
        </w:rPr>
        <w:t>проверим</w:t>
      </w:r>
      <w:proofErr w:type="gramEnd"/>
      <w:r w:rsidRPr="00963023">
        <w:rPr>
          <w:rStyle w:val="c3"/>
          <w:rFonts w:asciiTheme="minorHAnsi" w:hAnsiTheme="minorHAnsi" w:cstheme="minorHAnsi"/>
          <w:sz w:val="28"/>
          <w:szCs w:val="28"/>
        </w:rPr>
        <w:t xml:space="preserve"> правильно ли вы отметили вещества, которые растворятся в воде?</w:t>
      </w:r>
    </w:p>
    <w:p w:rsidR="008F0DBB" w:rsidRPr="00963023" w:rsidRDefault="008F0DBB" w:rsidP="00DB61B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sz w:val="28"/>
          <w:szCs w:val="28"/>
        </w:rPr>
      </w:pPr>
      <w:r w:rsidRPr="00963023">
        <w:rPr>
          <w:rStyle w:val="c3"/>
          <w:rFonts w:asciiTheme="minorHAnsi" w:hAnsiTheme="minorHAnsi" w:cstheme="minorHAnsi"/>
          <w:sz w:val="28"/>
          <w:szCs w:val="28"/>
        </w:rPr>
        <w:t xml:space="preserve"> Дети опускают в стаканы разные вещества и размешивают.</w:t>
      </w:r>
    </w:p>
    <w:p w:rsidR="00C0305E" w:rsidRPr="00963023" w:rsidRDefault="00C0305E" w:rsidP="00C0305E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63023">
        <w:rPr>
          <w:rStyle w:val="c3"/>
          <w:rFonts w:asciiTheme="minorHAnsi" w:hAnsiTheme="minorHAnsi" w:cstheme="minorHAnsi"/>
          <w:sz w:val="28"/>
          <w:szCs w:val="28"/>
        </w:rPr>
        <w:t>. С каким же новым свойством воды вы познакомились?</w:t>
      </w:r>
    </w:p>
    <w:p w:rsidR="00C0305E" w:rsidRPr="00963023" w:rsidRDefault="00C0305E" w:rsidP="00C0305E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63023">
        <w:rPr>
          <w:rStyle w:val="c3"/>
          <w:rFonts w:asciiTheme="minorHAnsi" w:hAnsiTheme="minorHAnsi" w:cstheme="minorHAnsi"/>
          <w:sz w:val="28"/>
          <w:szCs w:val="28"/>
        </w:rPr>
        <w:t> </w:t>
      </w:r>
      <w:r w:rsidRPr="00963023">
        <w:rPr>
          <w:rStyle w:val="c1"/>
          <w:rFonts w:asciiTheme="minorHAnsi" w:hAnsiTheme="minorHAnsi" w:cstheme="minorHAnsi"/>
          <w:i/>
          <w:iCs/>
          <w:sz w:val="28"/>
          <w:szCs w:val="28"/>
        </w:rPr>
        <w:t>Вывод:</w:t>
      </w:r>
      <w:r w:rsidRPr="00963023">
        <w:rPr>
          <w:rStyle w:val="c3"/>
          <w:rFonts w:asciiTheme="minorHAnsi" w:hAnsiTheme="minorHAnsi" w:cstheme="minorHAnsi"/>
          <w:sz w:val="28"/>
          <w:szCs w:val="28"/>
        </w:rPr>
        <w:t> в воде одни вещества растворяются, другие не растворяются совсем. Выложить на доску алгоритм символизирующий, что вода - растворитель.</w:t>
      </w:r>
    </w:p>
    <w:p w:rsidR="00C0305E" w:rsidRPr="00963023" w:rsidRDefault="00C0305E" w:rsidP="00C0305E">
      <w:pPr>
        <w:rPr>
          <w:rStyle w:val="c1"/>
          <w:rFonts w:cstheme="minorHAnsi"/>
          <w:i/>
          <w:iCs/>
          <w:sz w:val="28"/>
          <w:szCs w:val="28"/>
          <w:shd w:val="clear" w:color="auto" w:fill="FFFFFF"/>
        </w:rPr>
      </w:pPr>
      <w:r w:rsidRPr="00963023">
        <w:rPr>
          <w:rStyle w:val="c1"/>
          <w:rFonts w:cstheme="minorHAnsi"/>
          <w:i/>
          <w:iCs/>
          <w:sz w:val="28"/>
          <w:szCs w:val="28"/>
          <w:shd w:val="clear" w:color="auto" w:fill="FFFFFF"/>
        </w:rPr>
        <w:t>РЕФЛЕКСИЯ</w:t>
      </w:r>
    </w:p>
    <w:p w:rsidR="00C0305E" w:rsidRPr="00963023" w:rsidRDefault="00C0305E" w:rsidP="00C0305E">
      <w:pPr>
        <w:rPr>
          <w:rStyle w:val="c3"/>
          <w:rFonts w:cstheme="minorHAnsi"/>
          <w:sz w:val="28"/>
          <w:szCs w:val="28"/>
          <w:shd w:val="clear" w:color="auto" w:fill="FFFFFF"/>
        </w:rPr>
      </w:pPr>
      <w:r w:rsidRPr="00963023">
        <w:rPr>
          <w:rStyle w:val="c3"/>
          <w:rFonts w:cstheme="minorHAnsi"/>
          <w:sz w:val="28"/>
          <w:szCs w:val="28"/>
          <w:shd w:val="clear" w:color="auto" w:fill="FFFFFF"/>
        </w:rPr>
        <w:t>Ребята, вам понравилось быть исследователями? К сожалению, нам пора возвращаться в детский сад. О каком веществе мы сегодня с вами говорили? Какие свойства есть у воды?</w:t>
      </w:r>
    </w:p>
    <w:p w:rsidR="00C0305E" w:rsidRPr="00963023" w:rsidRDefault="00C0305E" w:rsidP="00C0305E">
      <w:pPr>
        <w:rPr>
          <w:rStyle w:val="c3"/>
          <w:rFonts w:cstheme="minorHAnsi"/>
          <w:sz w:val="28"/>
          <w:szCs w:val="28"/>
          <w:shd w:val="clear" w:color="auto" w:fill="FFFFFF"/>
        </w:rPr>
      </w:pPr>
      <w:r w:rsidRPr="00963023">
        <w:rPr>
          <w:rStyle w:val="c3"/>
          <w:rFonts w:cstheme="minorHAnsi"/>
          <w:sz w:val="28"/>
          <w:szCs w:val="28"/>
          <w:shd w:val="clear" w:color="auto" w:fill="FFFFFF"/>
        </w:rPr>
        <w:t xml:space="preserve">-У вас на столах есть </w:t>
      </w:r>
      <w:proofErr w:type="spellStart"/>
      <w:r w:rsidRPr="00963023">
        <w:rPr>
          <w:rStyle w:val="c3"/>
          <w:rFonts w:cstheme="minorHAnsi"/>
          <w:sz w:val="28"/>
          <w:szCs w:val="28"/>
          <w:shd w:val="clear" w:color="auto" w:fill="FFFFFF"/>
        </w:rPr>
        <w:t>светофорчики</w:t>
      </w:r>
      <w:proofErr w:type="spellEnd"/>
      <w:r w:rsidRPr="00963023">
        <w:rPr>
          <w:rStyle w:val="c3"/>
          <w:rFonts w:cstheme="minorHAnsi"/>
          <w:sz w:val="28"/>
          <w:szCs w:val="28"/>
          <w:shd w:val="clear" w:color="auto" w:fill="FFFFFF"/>
        </w:rPr>
        <w:t xml:space="preserve">. Кому понравилось занятие – поднимите зеленый </w:t>
      </w:r>
      <w:proofErr w:type="spellStart"/>
      <w:r w:rsidRPr="00963023">
        <w:rPr>
          <w:rStyle w:val="c3"/>
          <w:rFonts w:cstheme="minorHAnsi"/>
          <w:sz w:val="28"/>
          <w:szCs w:val="28"/>
          <w:shd w:val="clear" w:color="auto" w:fill="FFFFFF"/>
        </w:rPr>
        <w:t>светофорчик</w:t>
      </w:r>
      <w:proofErr w:type="spellEnd"/>
      <w:r w:rsidRPr="00963023">
        <w:rPr>
          <w:rStyle w:val="c3"/>
          <w:rFonts w:cstheme="minorHAnsi"/>
          <w:sz w:val="28"/>
          <w:szCs w:val="28"/>
          <w:shd w:val="clear" w:color="auto" w:fill="FFFFFF"/>
        </w:rPr>
        <w:t>, кому нет – красный.</w:t>
      </w:r>
    </w:p>
    <w:p w:rsidR="00C0305E" w:rsidRPr="00963023" w:rsidRDefault="00C0305E" w:rsidP="00C0305E">
      <w:pPr>
        <w:rPr>
          <w:rStyle w:val="c3"/>
          <w:rFonts w:cstheme="minorHAnsi"/>
          <w:sz w:val="28"/>
          <w:szCs w:val="28"/>
          <w:shd w:val="clear" w:color="auto" w:fill="FFFFFF"/>
        </w:rPr>
      </w:pPr>
      <w:r w:rsidRPr="00963023">
        <w:rPr>
          <w:rStyle w:val="c3"/>
          <w:rFonts w:cstheme="minorHAnsi"/>
          <w:sz w:val="28"/>
          <w:szCs w:val="28"/>
          <w:shd w:val="clear" w:color="auto" w:fill="FFFFFF"/>
        </w:rPr>
        <w:t>-Чем занятие понравилось, чем не понравилось?</w:t>
      </w:r>
    </w:p>
    <w:p w:rsidR="00C0305E" w:rsidRPr="00963023" w:rsidRDefault="00C0305E" w:rsidP="00C0305E">
      <w:pPr>
        <w:rPr>
          <w:rStyle w:val="c3"/>
          <w:rFonts w:cstheme="minorHAnsi"/>
          <w:sz w:val="28"/>
          <w:szCs w:val="28"/>
          <w:shd w:val="clear" w:color="auto" w:fill="FFFFFF"/>
        </w:rPr>
      </w:pPr>
      <w:r w:rsidRPr="00963023">
        <w:rPr>
          <w:rStyle w:val="c3"/>
          <w:rFonts w:cstheme="minorHAnsi"/>
          <w:sz w:val="28"/>
          <w:szCs w:val="28"/>
          <w:shd w:val="clear" w:color="auto" w:fill="FFFFFF"/>
        </w:rPr>
        <w:t>-Что узнали нового?</w:t>
      </w:r>
    </w:p>
    <w:p w:rsidR="008F0DBB" w:rsidRPr="00963023" w:rsidRDefault="008F0DBB" w:rsidP="00DB61B1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DB61B1" w:rsidRPr="00963023" w:rsidRDefault="00DB61B1">
      <w:pPr>
        <w:rPr>
          <w:rFonts w:cstheme="minorHAnsi"/>
          <w:sz w:val="28"/>
          <w:szCs w:val="28"/>
        </w:rPr>
      </w:pPr>
    </w:p>
    <w:sectPr w:rsidR="00DB61B1" w:rsidRPr="00963023" w:rsidSect="00CF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A4133"/>
    <w:multiLevelType w:val="multilevel"/>
    <w:tmpl w:val="F8EE6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55ECF"/>
    <w:multiLevelType w:val="multilevel"/>
    <w:tmpl w:val="92AC4D1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12C8E"/>
    <w:multiLevelType w:val="multilevel"/>
    <w:tmpl w:val="92AC4D1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2993"/>
    <w:rsid w:val="000928A3"/>
    <w:rsid w:val="001C0646"/>
    <w:rsid w:val="00263FF1"/>
    <w:rsid w:val="002A288D"/>
    <w:rsid w:val="002C751B"/>
    <w:rsid w:val="00341A02"/>
    <w:rsid w:val="004449A5"/>
    <w:rsid w:val="004C58F5"/>
    <w:rsid w:val="004E1D22"/>
    <w:rsid w:val="005F7A06"/>
    <w:rsid w:val="00652993"/>
    <w:rsid w:val="00774E97"/>
    <w:rsid w:val="008176D6"/>
    <w:rsid w:val="00840E93"/>
    <w:rsid w:val="008C40F4"/>
    <w:rsid w:val="008E35C1"/>
    <w:rsid w:val="008F0DBB"/>
    <w:rsid w:val="008F7565"/>
    <w:rsid w:val="00963023"/>
    <w:rsid w:val="00982CC9"/>
    <w:rsid w:val="00983177"/>
    <w:rsid w:val="009F1323"/>
    <w:rsid w:val="00A44BF5"/>
    <w:rsid w:val="00B12C71"/>
    <w:rsid w:val="00B27FAA"/>
    <w:rsid w:val="00B47647"/>
    <w:rsid w:val="00B60E8F"/>
    <w:rsid w:val="00BC1148"/>
    <w:rsid w:val="00BF2898"/>
    <w:rsid w:val="00C0305E"/>
    <w:rsid w:val="00C10CD6"/>
    <w:rsid w:val="00C57243"/>
    <w:rsid w:val="00CF4BFE"/>
    <w:rsid w:val="00D1282E"/>
    <w:rsid w:val="00D61311"/>
    <w:rsid w:val="00DB61B1"/>
    <w:rsid w:val="00DC4C9A"/>
    <w:rsid w:val="00EB34BD"/>
    <w:rsid w:val="00EC08C8"/>
    <w:rsid w:val="00EF14DB"/>
    <w:rsid w:val="00F0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A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41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341A02"/>
    <w:rPr>
      <w:b/>
      <w:bCs/>
    </w:rPr>
  </w:style>
  <w:style w:type="paragraph" w:styleId="a4">
    <w:name w:val="List Paragraph"/>
    <w:basedOn w:val="a"/>
    <w:uiPriority w:val="34"/>
    <w:qFormat/>
    <w:rsid w:val="00341A02"/>
    <w:pPr>
      <w:ind w:left="720"/>
      <w:contextualSpacing/>
    </w:pPr>
  </w:style>
  <w:style w:type="paragraph" w:customStyle="1" w:styleId="c2">
    <w:name w:val="c2"/>
    <w:basedOn w:val="a"/>
    <w:rsid w:val="00DB6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61B1"/>
  </w:style>
  <w:style w:type="character" w:customStyle="1" w:styleId="c3">
    <w:name w:val="c3"/>
    <w:basedOn w:val="a0"/>
    <w:rsid w:val="00DB61B1"/>
  </w:style>
  <w:style w:type="character" w:customStyle="1" w:styleId="c1">
    <w:name w:val="c1"/>
    <w:basedOn w:val="a0"/>
    <w:rsid w:val="00DB61B1"/>
  </w:style>
  <w:style w:type="character" w:customStyle="1" w:styleId="c5">
    <w:name w:val="c5"/>
    <w:basedOn w:val="a0"/>
    <w:rsid w:val="00DB61B1"/>
  </w:style>
  <w:style w:type="character" w:customStyle="1" w:styleId="c9">
    <w:name w:val="c9"/>
    <w:basedOn w:val="a0"/>
    <w:rsid w:val="00DB6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777</cp:lastModifiedBy>
  <cp:revision>11</cp:revision>
  <cp:lastPrinted>2018-01-19T06:16:00Z</cp:lastPrinted>
  <dcterms:created xsi:type="dcterms:W3CDTF">2017-12-06T17:41:00Z</dcterms:created>
  <dcterms:modified xsi:type="dcterms:W3CDTF">2020-07-08T15:44:00Z</dcterms:modified>
</cp:coreProperties>
</file>