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D829" w14:textId="1F0B648F" w:rsidR="000A79DA" w:rsidRPr="00CF7B42" w:rsidRDefault="007409DF">
      <w:pPr>
        <w:rPr>
          <w:rFonts w:ascii="Times New Roman" w:hAnsi="Times New Roman" w:cs="Times New Roman"/>
          <w:b/>
          <w:bCs/>
          <w:sz w:val="24"/>
          <w:szCs w:val="24"/>
        </w:rPr>
      </w:pPr>
      <w:r w:rsidRPr="00CF7B42">
        <w:rPr>
          <w:rFonts w:ascii="Times New Roman" w:hAnsi="Times New Roman" w:cs="Times New Roman"/>
          <w:b/>
          <w:bCs/>
          <w:sz w:val="24"/>
          <w:szCs w:val="24"/>
        </w:rPr>
        <w:t xml:space="preserve">Конспект родительского собрания </w:t>
      </w:r>
      <w:r w:rsidR="007C272F" w:rsidRPr="007C272F">
        <w:rPr>
          <w:rFonts w:ascii="Times New Roman" w:hAnsi="Times New Roman" w:cs="Times New Roman"/>
          <w:b/>
          <w:bCs/>
          <w:sz w:val="24"/>
          <w:szCs w:val="24"/>
        </w:rPr>
        <w:t>«Значение сказки в жизни ребенка-дошкольника».</w:t>
      </w:r>
      <w:r w:rsidRPr="00CF7B42">
        <w:rPr>
          <w:rFonts w:ascii="Times New Roman" w:hAnsi="Times New Roman" w:cs="Times New Roman"/>
          <w:b/>
          <w:bCs/>
          <w:sz w:val="24"/>
          <w:szCs w:val="24"/>
        </w:rPr>
        <w:t xml:space="preserve"> Встреча 1.</w:t>
      </w:r>
    </w:p>
    <w:p w14:paraId="69787D6C" w14:textId="4782425A" w:rsidR="007409DF" w:rsidRPr="00CF7B42" w:rsidRDefault="007409DF">
      <w:pPr>
        <w:rPr>
          <w:rFonts w:ascii="Times New Roman" w:hAnsi="Times New Roman" w:cs="Times New Roman"/>
          <w:sz w:val="24"/>
          <w:szCs w:val="24"/>
        </w:rPr>
      </w:pPr>
      <w:r w:rsidRPr="00CF7B42">
        <w:rPr>
          <w:rFonts w:ascii="Times New Roman" w:hAnsi="Times New Roman" w:cs="Times New Roman"/>
          <w:b/>
          <w:bCs/>
          <w:sz w:val="24"/>
          <w:szCs w:val="24"/>
        </w:rPr>
        <w:t>Подготовила</w:t>
      </w:r>
      <w:r w:rsidRPr="00CF7B42">
        <w:rPr>
          <w:rFonts w:ascii="Times New Roman" w:hAnsi="Times New Roman" w:cs="Times New Roman"/>
          <w:sz w:val="24"/>
          <w:szCs w:val="24"/>
        </w:rPr>
        <w:t>: воспитатель МБДОУ №8 «Белочка», Васильева Светлана Владимировна. (С</w:t>
      </w:r>
      <w:r w:rsidR="002024B7">
        <w:rPr>
          <w:rFonts w:ascii="Times New Roman" w:hAnsi="Times New Roman" w:cs="Times New Roman"/>
          <w:sz w:val="24"/>
          <w:szCs w:val="24"/>
        </w:rPr>
        <w:t xml:space="preserve">редняя </w:t>
      </w:r>
      <w:r w:rsidRPr="00CF7B42">
        <w:rPr>
          <w:rFonts w:ascii="Times New Roman" w:hAnsi="Times New Roman" w:cs="Times New Roman"/>
          <w:sz w:val="24"/>
          <w:szCs w:val="24"/>
        </w:rPr>
        <w:t>группа)</w:t>
      </w:r>
    </w:p>
    <w:p w14:paraId="31B9D21D" w14:textId="68B4CF0E" w:rsidR="00C46FD4" w:rsidRPr="00CF7B42" w:rsidRDefault="00C46FD4">
      <w:pPr>
        <w:rPr>
          <w:rFonts w:ascii="Times New Roman" w:hAnsi="Times New Roman" w:cs="Times New Roman"/>
          <w:sz w:val="24"/>
          <w:szCs w:val="24"/>
        </w:rPr>
      </w:pPr>
      <w:r w:rsidRPr="00CF7B42">
        <w:rPr>
          <w:rFonts w:ascii="Times New Roman" w:hAnsi="Times New Roman" w:cs="Times New Roman"/>
          <w:b/>
          <w:bCs/>
          <w:sz w:val="24"/>
          <w:szCs w:val="24"/>
        </w:rPr>
        <w:t xml:space="preserve">Форма </w:t>
      </w:r>
      <w:r w:rsidR="00D83852">
        <w:rPr>
          <w:rFonts w:ascii="Times New Roman" w:hAnsi="Times New Roman" w:cs="Times New Roman"/>
          <w:b/>
          <w:bCs/>
          <w:sz w:val="24"/>
          <w:szCs w:val="24"/>
        </w:rPr>
        <w:t>проведения</w:t>
      </w:r>
      <w:r w:rsidRPr="00CF7B42">
        <w:rPr>
          <w:rFonts w:ascii="Times New Roman" w:hAnsi="Times New Roman" w:cs="Times New Roman"/>
          <w:b/>
          <w:bCs/>
          <w:sz w:val="24"/>
          <w:szCs w:val="24"/>
        </w:rPr>
        <w:t>:</w:t>
      </w:r>
      <w:r w:rsidRPr="00CF7B42">
        <w:rPr>
          <w:rFonts w:ascii="Times New Roman" w:hAnsi="Times New Roman" w:cs="Times New Roman"/>
          <w:sz w:val="24"/>
          <w:szCs w:val="24"/>
        </w:rPr>
        <w:t xml:space="preserve"> практикум.</w:t>
      </w:r>
    </w:p>
    <w:p w14:paraId="7873B878"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b/>
          <w:bCs/>
          <w:sz w:val="24"/>
          <w:szCs w:val="24"/>
        </w:rPr>
        <w:t>Цель:</w:t>
      </w:r>
      <w:r w:rsidRPr="00CF7B42">
        <w:rPr>
          <w:rFonts w:ascii="Times New Roman" w:hAnsi="Times New Roman" w:cs="Times New Roman"/>
          <w:sz w:val="24"/>
          <w:szCs w:val="24"/>
        </w:rPr>
        <w:t xml:space="preserve"> Повышение мотивации и вовлеченности родителей в образовательно-воспитательный процесс</w:t>
      </w:r>
    </w:p>
    <w:p w14:paraId="0A78D3A6" w14:textId="77777777" w:rsidR="007409DF" w:rsidRPr="00CF7B42" w:rsidRDefault="007409DF" w:rsidP="007409DF">
      <w:pPr>
        <w:rPr>
          <w:rFonts w:ascii="Times New Roman" w:hAnsi="Times New Roman" w:cs="Times New Roman"/>
          <w:b/>
          <w:bCs/>
          <w:sz w:val="24"/>
          <w:szCs w:val="24"/>
        </w:rPr>
      </w:pPr>
      <w:r w:rsidRPr="00CF7B42">
        <w:rPr>
          <w:rFonts w:ascii="Times New Roman" w:hAnsi="Times New Roman" w:cs="Times New Roman"/>
          <w:b/>
          <w:bCs/>
          <w:sz w:val="24"/>
          <w:szCs w:val="24"/>
        </w:rPr>
        <w:t>Задачи:</w:t>
      </w:r>
    </w:p>
    <w:p w14:paraId="585C4B1D" w14:textId="52B7BB3B"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Установить партнерские отношения с семьями воспитанников, объединить усилия для успешного развития детей;</w:t>
      </w:r>
    </w:p>
    <w:p w14:paraId="67BA8022" w14:textId="4741A715"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Создать атмосферу общности интересов, эмоциональной взаимоподдержки;</w:t>
      </w:r>
    </w:p>
    <w:p w14:paraId="16627A89" w14:textId="5582798A"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Сформировать у родителей практические умения создавать условия для развития интеллектуального, социального и эмоционального потенциала детей используя произведения В.А. Сухомлинского.</w:t>
      </w:r>
    </w:p>
    <w:p w14:paraId="013E2A93" w14:textId="26F58E3D"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Материалы: листочки, ручки,</w:t>
      </w:r>
      <w:r w:rsidR="00C46FD4" w:rsidRPr="00CF7B42">
        <w:rPr>
          <w:rFonts w:ascii="Times New Roman" w:hAnsi="Times New Roman" w:cs="Times New Roman"/>
          <w:sz w:val="24"/>
          <w:szCs w:val="24"/>
        </w:rPr>
        <w:t xml:space="preserve"> мультимедийная презентация, анкет</w:t>
      </w:r>
      <w:r w:rsidR="002024B7">
        <w:rPr>
          <w:rFonts w:ascii="Times New Roman" w:hAnsi="Times New Roman" w:cs="Times New Roman"/>
          <w:sz w:val="24"/>
          <w:szCs w:val="24"/>
        </w:rPr>
        <w:t>а, карточки с заданиями к упражнению № 6, книги с русскими народными и авторскими сказками.</w:t>
      </w:r>
    </w:p>
    <w:p w14:paraId="24604D5F" w14:textId="3C2F5151" w:rsidR="007409DF" w:rsidRPr="00CF7B42" w:rsidRDefault="007409DF" w:rsidP="007409DF">
      <w:pPr>
        <w:pStyle w:val="a3"/>
        <w:numPr>
          <w:ilvl w:val="0"/>
          <w:numId w:val="1"/>
        </w:numPr>
        <w:rPr>
          <w:rFonts w:ascii="Times New Roman" w:hAnsi="Times New Roman" w:cs="Times New Roman"/>
          <w:b/>
          <w:bCs/>
          <w:sz w:val="24"/>
          <w:szCs w:val="24"/>
        </w:rPr>
      </w:pPr>
      <w:r w:rsidRPr="00CF7B42">
        <w:rPr>
          <w:rFonts w:ascii="Times New Roman" w:hAnsi="Times New Roman" w:cs="Times New Roman"/>
          <w:b/>
          <w:bCs/>
          <w:sz w:val="24"/>
          <w:szCs w:val="24"/>
        </w:rPr>
        <w:t>Вступительная часть.</w:t>
      </w:r>
    </w:p>
    <w:p w14:paraId="70003BDD" w14:textId="638742D9"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Воспитатель: В наш компьютерный век многие современные родители даже не догадываются о том, что ребенку нужна сказка и её значение в жизни малыша очень велико.</w:t>
      </w:r>
    </w:p>
    <w:p w14:paraId="540587B8"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Педагоги и психологи констатируют, что дети, с каждым годом все меньше интереса проявляют к книгам, чтению и слушанию произведений. В результате познавательная активность снижается, замедляется интеллектуальная деятельность.</w:t>
      </w:r>
    </w:p>
    <w:p w14:paraId="3DC0D32E" w14:textId="39B84A90"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Ни для кого не секрет, что формирование стойкого интереса к слушанию, а затем и к чтению начинается с раннего детства в семье и основа его – привычка родителей читать ребенку, рассуждать с ним о содержании прочитанного. Тема нашей вст</w:t>
      </w:r>
      <w:r w:rsidR="007C272F">
        <w:rPr>
          <w:rFonts w:ascii="Times New Roman" w:hAnsi="Times New Roman" w:cs="Times New Roman"/>
          <w:sz w:val="24"/>
          <w:szCs w:val="24"/>
        </w:rPr>
        <w:t xml:space="preserve">речи </w:t>
      </w:r>
      <w:r w:rsidR="007C272F" w:rsidRPr="007C272F">
        <w:rPr>
          <w:rFonts w:ascii="Times New Roman" w:hAnsi="Times New Roman" w:cs="Times New Roman"/>
          <w:sz w:val="24"/>
          <w:szCs w:val="24"/>
        </w:rPr>
        <w:t>«Значение сказки в жизни ребенка-дошкольника».</w:t>
      </w:r>
    </w:p>
    <w:p w14:paraId="29725B5D" w14:textId="6C06D091"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Каждый малыш с надеждой ждет, когда мама отложит свои важные дела, сядет и почитает ему сказку. Ведь для него важна не только сказка, но и общение с самым родным на свете человеком-мамой. О пользе совместного чтения сказки нам расскажет заместитель заведующей городской центральной детской библиотекой «Родничок» Гришкевич О.А.</w:t>
      </w:r>
    </w:p>
    <w:p w14:paraId="456A2073" w14:textId="57E51760" w:rsidR="007409DF" w:rsidRPr="00CF7B42" w:rsidRDefault="007409DF" w:rsidP="00CF7B42">
      <w:pPr>
        <w:pStyle w:val="a3"/>
        <w:numPr>
          <w:ilvl w:val="0"/>
          <w:numId w:val="1"/>
        </w:numPr>
        <w:rPr>
          <w:rFonts w:ascii="Times New Roman" w:hAnsi="Times New Roman" w:cs="Times New Roman"/>
          <w:b/>
          <w:bCs/>
          <w:sz w:val="24"/>
          <w:szCs w:val="24"/>
        </w:rPr>
      </w:pPr>
      <w:r w:rsidRPr="00CF7B42">
        <w:rPr>
          <w:rFonts w:ascii="Times New Roman" w:hAnsi="Times New Roman" w:cs="Times New Roman"/>
          <w:b/>
          <w:bCs/>
          <w:sz w:val="24"/>
          <w:szCs w:val="24"/>
        </w:rPr>
        <w:t>Теоретическая часть.</w:t>
      </w:r>
    </w:p>
    <w:p w14:paraId="136BC3C8" w14:textId="7FD96934" w:rsidR="007409DF" w:rsidRPr="00CF7B42" w:rsidRDefault="007409DF" w:rsidP="007409DF">
      <w:pPr>
        <w:rPr>
          <w:rFonts w:ascii="Times New Roman" w:hAnsi="Times New Roman" w:cs="Times New Roman"/>
          <w:b/>
          <w:bCs/>
          <w:sz w:val="24"/>
          <w:szCs w:val="24"/>
        </w:rPr>
      </w:pPr>
      <w:r w:rsidRPr="00CF7B42">
        <w:rPr>
          <w:rFonts w:ascii="Times New Roman" w:hAnsi="Times New Roman" w:cs="Times New Roman"/>
          <w:sz w:val="24"/>
          <w:szCs w:val="24"/>
        </w:rPr>
        <w:t>Выступление библиотекаря</w:t>
      </w:r>
      <w:r w:rsidR="00C46FD4" w:rsidRPr="00CF7B42">
        <w:rPr>
          <w:rFonts w:ascii="Times New Roman" w:hAnsi="Times New Roman" w:cs="Times New Roman"/>
          <w:sz w:val="24"/>
          <w:szCs w:val="24"/>
        </w:rPr>
        <w:t xml:space="preserve"> Гришкевич О.А.</w:t>
      </w:r>
      <w:r w:rsidRPr="00CF7B42">
        <w:rPr>
          <w:rFonts w:ascii="Times New Roman" w:hAnsi="Times New Roman" w:cs="Times New Roman"/>
          <w:sz w:val="24"/>
          <w:szCs w:val="24"/>
        </w:rPr>
        <w:t xml:space="preserve"> «Значение сказки в жизни ребенка-дошкольника</w:t>
      </w:r>
      <w:r w:rsidRPr="00CF7B42">
        <w:rPr>
          <w:rFonts w:ascii="Times New Roman" w:hAnsi="Times New Roman" w:cs="Times New Roman"/>
          <w:b/>
          <w:bCs/>
          <w:sz w:val="24"/>
          <w:szCs w:val="24"/>
        </w:rPr>
        <w:t>».</w:t>
      </w:r>
    </w:p>
    <w:p w14:paraId="284287A1" w14:textId="23FD5138" w:rsidR="007409DF" w:rsidRPr="00CF7B42" w:rsidRDefault="007409DF" w:rsidP="007409DF">
      <w:pPr>
        <w:pStyle w:val="a3"/>
        <w:numPr>
          <w:ilvl w:val="0"/>
          <w:numId w:val="1"/>
        </w:numPr>
        <w:rPr>
          <w:rFonts w:ascii="Times New Roman" w:hAnsi="Times New Roman" w:cs="Times New Roman"/>
          <w:b/>
          <w:bCs/>
          <w:sz w:val="24"/>
          <w:szCs w:val="24"/>
        </w:rPr>
      </w:pPr>
      <w:r w:rsidRPr="00CF7B42">
        <w:rPr>
          <w:rFonts w:ascii="Times New Roman" w:hAnsi="Times New Roman" w:cs="Times New Roman"/>
          <w:b/>
          <w:bCs/>
          <w:sz w:val="24"/>
          <w:szCs w:val="24"/>
        </w:rPr>
        <w:t>Практическая часть.</w:t>
      </w:r>
    </w:p>
    <w:p w14:paraId="1B59F944" w14:textId="52B55BDD" w:rsidR="007409DF" w:rsidRPr="00CF7B42" w:rsidRDefault="007409DF" w:rsidP="00C46FD4">
      <w:pPr>
        <w:pStyle w:val="a3"/>
        <w:numPr>
          <w:ilvl w:val="0"/>
          <w:numId w:val="2"/>
        </w:numPr>
        <w:rPr>
          <w:rFonts w:ascii="Times New Roman" w:hAnsi="Times New Roman" w:cs="Times New Roman"/>
          <w:sz w:val="24"/>
          <w:szCs w:val="24"/>
        </w:rPr>
      </w:pPr>
      <w:r w:rsidRPr="00CF7B42">
        <w:rPr>
          <w:rFonts w:ascii="Times New Roman" w:hAnsi="Times New Roman" w:cs="Times New Roman"/>
          <w:sz w:val="24"/>
          <w:szCs w:val="24"/>
        </w:rPr>
        <w:t>Упражнение «Сундучок»</w:t>
      </w:r>
    </w:p>
    <w:p w14:paraId="65BC6E02" w14:textId="2974601D"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w:t>
      </w:r>
      <w:r w:rsidR="00C46FD4" w:rsidRPr="00CF7B42">
        <w:rPr>
          <w:rFonts w:ascii="Times New Roman" w:hAnsi="Times New Roman" w:cs="Times New Roman"/>
          <w:sz w:val="24"/>
          <w:szCs w:val="24"/>
        </w:rPr>
        <w:t>оспитатель</w:t>
      </w:r>
      <w:r w:rsidRPr="00CF7B42">
        <w:rPr>
          <w:rFonts w:ascii="Times New Roman" w:hAnsi="Times New Roman" w:cs="Times New Roman"/>
          <w:sz w:val="24"/>
          <w:szCs w:val="24"/>
        </w:rPr>
        <w:t>: Давайте поразмышляем над смыслом пословицы.</w:t>
      </w:r>
    </w:p>
    <w:p w14:paraId="08D5276F"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Без корня и трава не растет.</w:t>
      </w:r>
    </w:p>
    <w:p w14:paraId="74568598" w14:textId="77777777" w:rsidR="007409DF" w:rsidRPr="00CF7B42" w:rsidRDefault="007409DF" w:rsidP="007409DF">
      <w:pPr>
        <w:rPr>
          <w:rFonts w:ascii="Times New Roman" w:hAnsi="Times New Roman" w:cs="Times New Roman"/>
          <w:i/>
          <w:iCs/>
          <w:sz w:val="24"/>
          <w:szCs w:val="24"/>
        </w:rPr>
      </w:pPr>
      <w:r w:rsidRPr="00CF7B42">
        <w:rPr>
          <w:rFonts w:ascii="Times New Roman" w:hAnsi="Times New Roman" w:cs="Times New Roman"/>
          <w:i/>
          <w:iCs/>
          <w:sz w:val="24"/>
          <w:szCs w:val="24"/>
        </w:rPr>
        <w:lastRenderedPageBreak/>
        <w:t>(Вывод: как трава не может расти без корня, так и ребенок не сможет стать полноценной личностью без качественного воспитания со стороны родителей).</w:t>
      </w:r>
    </w:p>
    <w:p w14:paraId="365001DE"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Родителям предлагается объяснить смысл следующих пословиц:</w:t>
      </w:r>
    </w:p>
    <w:p w14:paraId="36647FFC" w14:textId="7097F3F3"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Кашу кушай, а сказку слушай: умом-разумом смекай, да на ус себе мотай.</w:t>
      </w:r>
    </w:p>
    <w:p w14:paraId="488EB452" w14:textId="1076B30E" w:rsidR="007409DF" w:rsidRPr="00CF7B42" w:rsidRDefault="007409DF" w:rsidP="007409DF">
      <w:pPr>
        <w:rPr>
          <w:rFonts w:ascii="Times New Roman" w:hAnsi="Times New Roman" w:cs="Times New Roman"/>
          <w:i/>
          <w:iCs/>
          <w:sz w:val="24"/>
          <w:szCs w:val="24"/>
        </w:rPr>
      </w:pPr>
      <w:r w:rsidRPr="00CF7B42">
        <w:rPr>
          <w:rFonts w:ascii="Times New Roman" w:hAnsi="Times New Roman" w:cs="Times New Roman"/>
          <w:i/>
          <w:iCs/>
          <w:sz w:val="24"/>
          <w:szCs w:val="24"/>
        </w:rPr>
        <w:t>(Вывод: для полноценного становления личности необходимо, физическое и духовное, морально-нравственное воспитание).</w:t>
      </w:r>
    </w:p>
    <w:p w14:paraId="25A89C76"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xml:space="preserve"> «Сказка ложь, да в ней намек, добру молодцу урок».</w:t>
      </w:r>
    </w:p>
    <w:p w14:paraId="50871935" w14:textId="77777777" w:rsidR="007409DF" w:rsidRPr="00CF7B42" w:rsidRDefault="007409DF" w:rsidP="007409DF">
      <w:pPr>
        <w:rPr>
          <w:rFonts w:ascii="Times New Roman" w:hAnsi="Times New Roman" w:cs="Times New Roman"/>
          <w:i/>
          <w:iCs/>
          <w:sz w:val="24"/>
          <w:szCs w:val="24"/>
        </w:rPr>
      </w:pPr>
      <w:r w:rsidRPr="00CF7B42">
        <w:rPr>
          <w:rFonts w:ascii="Times New Roman" w:hAnsi="Times New Roman" w:cs="Times New Roman"/>
          <w:i/>
          <w:iCs/>
          <w:sz w:val="24"/>
          <w:szCs w:val="24"/>
        </w:rPr>
        <w:t>(Вывод: пословица подводит к пониманию значения сказки на воспитание и развитие ребенка).</w:t>
      </w:r>
    </w:p>
    <w:p w14:paraId="69DEE4E3" w14:textId="5A6A9CC8" w:rsidR="007409DF" w:rsidRPr="00CF7B42" w:rsidRDefault="007409DF" w:rsidP="00C46FD4">
      <w:pPr>
        <w:pStyle w:val="a3"/>
        <w:numPr>
          <w:ilvl w:val="0"/>
          <w:numId w:val="2"/>
        </w:numPr>
        <w:rPr>
          <w:rFonts w:ascii="Times New Roman" w:hAnsi="Times New Roman" w:cs="Times New Roman"/>
          <w:sz w:val="24"/>
          <w:szCs w:val="24"/>
        </w:rPr>
      </w:pPr>
      <w:r w:rsidRPr="00CF7B42">
        <w:rPr>
          <w:rFonts w:ascii="Times New Roman" w:hAnsi="Times New Roman" w:cs="Times New Roman"/>
          <w:sz w:val="24"/>
          <w:szCs w:val="24"/>
        </w:rPr>
        <w:t>Упражнение «От каждого по словечку» (мозговой штурм)</w:t>
      </w:r>
    </w:p>
    <w:p w14:paraId="26FFC21E"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Ведущий предлагает родителям продолжить фразу «Сказка – это…»</w:t>
      </w:r>
    </w:p>
    <w:p w14:paraId="3CC6B0B8"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Вывод: Подводя итог, сказку смело можно назвать самым мудрым и самым древним произведением устного народного творчества. В сказках заложена вся мудрость и воля народа, в них кроется огромный смысл. Они сопровождают нас буквально с пеленок.</w:t>
      </w:r>
    </w:p>
    <w:p w14:paraId="2D76690C" w14:textId="38D278E7" w:rsidR="007409DF" w:rsidRPr="00CF7B42" w:rsidRDefault="007409DF" w:rsidP="00C46FD4">
      <w:pPr>
        <w:pStyle w:val="a3"/>
        <w:numPr>
          <w:ilvl w:val="0"/>
          <w:numId w:val="2"/>
        </w:numPr>
        <w:rPr>
          <w:rFonts w:ascii="Times New Roman" w:hAnsi="Times New Roman" w:cs="Times New Roman"/>
          <w:sz w:val="24"/>
          <w:szCs w:val="24"/>
        </w:rPr>
      </w:pPr>
      <w:r w:rsidRPr="00CF7B42">
        <w:rPr>
          <w:rFonts w:ascii="Times New Roman" w:hAnsi="Times New Roman" w:cs="Times New Roman"/>
          <w:sz w:val="24"/>
          <w:szCs w:val="24"/>
        </w:rPr>
        <w:t>Упражнение «Сказки нашего детства»</w:t>
      </w:r>
    </w:p>
    <w:p w14:paraId="32A8C1E9"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Родителям за 1 минуту предлагается вспомнить и записать название сказок, которые им читали в детстве (родители, бабушки, в саду воспитатели…).</w:t>
      </w:r>
    </w:p>
    <w:p w14:paraId="0F23C53D" w14:textId="34B8BE98"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xml:space="preserve">Анализ записей: </w:t>
      </w:r>
      <w:r w:rsidR="00C46FD4" w:rsidRPr="00CF7B42">
        <w:rPr>
          <w:rFonts w:ascii="Times New Roman" w:hAnsi="Times New Roman" w:cs="Times New Roman"/>
          <w:sz w:val="24"/>
          <w:szCs w:val="24"/>
        </w:rPr>
        <w:t>е</w:t>
      </w:r>
      <w:r w:rsidRPr="00CF7B42">
        <w:rPr>
          <w:rFonts w:ascii="Times New Roman" w:hAnsi="Times New Roman" w:cs="Times New Roman"/>
          <w:sz w:val="24"/>
          <w:szCs w:val="24"/>
        </w:rPr>
        <w:t>сть те, кто не вспомнил ни одной сказки? НЕТ!!!</w:t>
      </w:r>
    </w:p>
    <w:p w14:paraId="6A527479" w14:textId="2E74A3B0"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Вывод: сколько прошло лет, но мы помним сказки, помним моменты, когда нам их читали, некоторые из вас возможно даже вспомнили те чувства, которые у них были: ласковые звуки, нежные прикосновения и т.д.</w:t>
      </w:r>
    </w:p>
    <w:p w14:paraId="784B3273"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Это все не случайно. Ведь сказка является одним из важнейших социально-педагогических средств формирования личности. Она обучает, воспитывает, предупреждает, пробуждает высокие чувства, побуждает к действию. Сказка создает оптимальные условия для формирования эмоциональной сферы детей, что является крайне важным для воспитания чувств, развития их внутренней жизни, творчества.</w:t>
      </w:r>
    </w:p>
    <w:p w14:paraId="5ADD1D05" w14:textId="599A413E"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Эти народные произведения можно смело назвать эффективными методами воспитания. Ребенок рождается не злым, и не добрым, не нравственным, не безнравственным. То, какие качества у него разовьются, зависит, прежде всего, от отношения к нему окружающих, от того, как они его воспитывают, какие сказки читают.</w:t>
      </w:r>
      <w:r w:rsidR="00C46FD4" w:rsidRPr="00CF7B42">
        <w:rPr>
          <w:rFonts w:ascii="Times New Roman" w:hAnsi="Times New Roman" w:cs="Times New Roman"/>
          <w:sz w:val="24"/>
          <w:szCs w:val="24"/>
        </w:rPr>
        <w:t xml:space="preserve"> Сказка</w:t>
      </w:r>
      <w:r w:rsidRPr="00CF7B42">
        <w:rPr>
          <w:rFonts w:ascii="Times New Roman" w:hAnsi="Times New Roman" w:cs="Times New Roman"/>
          <w:sz w:val="24"/>
          <w:szCs w:val="24"/>
        </w:rPr>
        <w:t xml:space="preserve"> прививает детям уважение к старшим, доброту</w:t>
      </w:r>
      <w:r w:rsidR="00C46FD4" w:rsidRPr="00CF7B42">
        <w:rPr>
          <w:rFonts w:ascii="Times New Roman" w:hAnsi="Times New Roman" w:cs="Times New Roman"/>
          <w:sz w:val="24"/>
          <w:szCs w:val="24"/>
        </w:rPr>
        <w:t>, порядочность.</w:t>
      </w:r>
    </w:p>
    <w:p w14:paraId="6FAF1CE2"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Слайд-лекторий</w:t>
      </w:r>
    </w:p>
    <w:p w14:paraId="2BF402AA"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«Если рядом Сказка, то ребенок»:</w:t>
      </w:r>
    </w:p>
    <w:p w14:paraId="4B16F146" w14:textId="3EAE78B3"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с радостью и без капризов укладывается спать;</w:t>
      </w:r>
    </w:p>
    <w:p w14:paraId="4A32E924" w14:textId="6B743625"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соглашается выполнять требования</w:t>
      </w:r>
    </w:p>
    <w:p w14:paraId="1E26D456" w14:textId="2133E3A5"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делится игрушками;</w:t>
      </w:r>
    </w:p>
    <w:p w14:paraId="52AC9AF1" w14:textId="460EEDD3"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съедает “волшебное” лекарство;</w:t>
      </w:r>
    </w:p>
    <w:p w14:paraId="42C0F621" w14:textId="6CB18CFD"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lastRenderedPageBreak/>
        <w:t xml:space="preserve">- </w:t>
      </w:r>
      <w:r w:rsidR="007409DF" w:rsidRPr="00CF7B42">
        <w:rPr>
          <w:rFonts w:ascii="Times New Roman" w:hAnsi="Times New Roman" w:cs="Times New Roman"/>
          <w:sz w:val="24"/>
          <w:szCs w:val="24"/>
        </w:rPr>
        <w:t>познает окружающий мир;</w:t>
      </w:r>
    </w:p>
    <w:p w14:paraId="7FAF1D03" w14:textId="67A81F64"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учится понимать и любить все живое;</w:t>
      </w:r>
    </w:p>
    <w:p w14:paraId="7BF8F1CD" w14:textId="3BF0B499"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пробует сочинять свои собственные сказки;</w:t>
      </w:r>
    </w:p>
    <w:p w14:paraId="18612D1A" w14:textId="597BC967"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учится читать, считать, фантазировать, рисовать;</w:t>
      </w:r>
    </w:p>
    <w:p w14:paraId="630BFA03" w14:textId="457DF7FE"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знакомится с трудными правилами и понятиями;</w:t>
      </w:r>
    </w:p>
    <w:p w14:paraId="5D832E70" w14:textId="619FB173"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стремится стать лучше.</w:t>
      </w:r>
    </w:p>
    <w:p w14:paraId="0C99675E"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xml:space="preserve"> “Сказкой можно”:</w:t>
      </w:r>
    </w:p>
    <w:p w14:paraId="741F2B1B" w14:textId="09EB3A4B"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вылечить;</w:t>
      </w:r>
    </w:p>
    <w:p w14:paraId="6AC5A038" w14:textId="3C6A28F2"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успокоить и поднять настроение;</w:t>
      </w:r>
    </w:p>
    <w:p w14:paraId="3AA07676" w14:textId="6BF47D02"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научить понимать другого;</w:t>
      </w:r>
    </w:p>
    <w:p w14:paraId="38ED58EC" w14:textId="6D6CCA23"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оградить от бед;</w:t>
      </w:r>
    </w:p>
    <w:p w14:paraId="0479173A" w14:textId="170FCF04"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“измерить” настроение и самочувствие.</w:t>
      </w:r>
    </w:p>
    <w:p w14:paraId="347CB61B"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“Сказка может”:</w:t>
      </w:r>
    </w:p>
    <w:p w14:paraId="2F62FFD4" w14:textId="219ABE5A"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помочь скоротать путь;</w:t>
      </w:r>
    </w:p>
    <w:p w14:paraId="03FD2F93" w14:textId="3A705CAA"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познакомить с нравственными понятиями;</w:t>
      </w:r>
    </w:p>
    <w:p w14:paraId="2316DFCA" w14:textId="21B44BB2"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сблизить Родителя и Ребенка;</w:t>
      </w:r>
    </w:p>
    <w:p w14:paraId="3F940380" w14:textId="5C53A2C9"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разрешить конфликт;</w:t>
      </w:r>
    </w:p>
    <w:p w14:paraId="2C572B67" w14:textId="76C99D7A" w:rsidR="007409DF"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заставить взяться за нелюбимое дело.</w:t>
      </w:r>
    </w:p>
    <w:p w14:paraId="2728E975" w14:textId="281C7130"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Анкета для родителей «Сказка в жизни вашего ребенка»</w:t>
      </w:r>
    </w:p>
    <w:p w14:paraId="6790FB94" w14:textId="0F44E662"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w:t>
      </w:r>
      <w:r w:rsidR="00C46FD4" w:rsidRPr="00CF7B42">
        <w:rPr>
          <w:rFonts w:ascii="Times New Roman" w:hAnsi="Times New Roman" w:cs="Times New Roman"/>
          <w:sz w:val="24"/>
          <w:szCs w:val="24"/>
        </w:rPr>
        <w:t>оспитатель</w:t>
      </w:r>
      <w:r w:rsidRPr="00CF7B42">
        <w:rPr>
          <w:rFonts w:ascii="Times New Roman" w:hAnsi="Times New Roman" w:cs="Times New Roman"/>
          <w:sz w:val="24"/>
          <w:szCs w:val="24"/>
        </w:rPr>
        <w:t>: Является ли сказка хорошим помощником  в воспитании вашего ребенка? На этот вопрос нам поможет ответить анкета.</w:t>
      </w:r>
    </w:p>
    <w:tbl>
      <w:tblPr>
        <w:tblStyle w:val="a4"/>
        <w:tblW w:w="0" w:type="auto"/>
        <w:tblLook w:val="04A0" w:firstRow="1" w:lastRow="0" w:firstColumn="1" w:lastColumn="0" w:noHBand="0" w:noVBand="1"/>
      </w:tblPr>
      <w:tblGrid>
        <w:gridCol w:w="9345"/>
      </w:tblGrid>
      <w:tr w:rsidR="00C46FD4" w:rsidRPr="00CF7B42" w14:paraId="2B9C3C0C" w14:textId="77777777" w:rsidTr="00C46FD4">
        <w:tc>
          <w:tcPr>
            <w:tcW w:w="9345" w:type="dxa"/>
          </w:tcPr>
          <w:p w14:paraId="063147CD" w14:textId="04FCA163" w:rsidR="00C46FD4"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1. Насколько регулярно вы читаете ребенку: ежедневно, 2-3 раза в неделю, 1 раз в неделю, 1 раз в месяц, когда есть время…</w:t>
            </w:r>
          </w:p>
        </w:tc>
      </w:tr>
      <w:tr w:rsidR="00C46FD4" w:rsidRPr="00CF7B42" w14:paraId="710E393B" w14:textId="77777777" w:rsidTr="00C46FD4">
        <w:tc>
          <w:tcPr>
            <w:tcW w:w="9345" w:type="dxa"/>
          </w:tcPr>
          <w:p w14:paraId="23B85128" w14:textId="5B412543" w:rsidR="00C46FD4"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2. Какие сказки предпочитает Ваш ребенок? (о животных, о природе, волшебные)</w:t>
            </w:r>
          </w:p>
        </w:tc>
      </w:tr>
      <w:tr w:rsidR="00C46FD4" w:rsidRPr="00CF7B42" w14:paraId="7792252C" w14:textId="77777777" w:rsidTr="00C46FD4">
        <w:tc>
          <w:tcPr>
            <w:tcW w:w="9345" w:type="dxa"/>
          </w:tcPr>
          <w:p w14:paraId="49B67422" w14:textId="09676A78" w:rsidR="00C46FD4"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3. Есть ли любимая сказка у Вашего малыша? Если есть – какая?</w:t>
            </w:r>
          </w:p>
        </w:tc>
      </w:tr>
      <w:tr w:rsidR="00C46FD4" w:rsidRPr="00CF7B42" w14:paraId="3C7BE0A1" w14:textId="77777777" w:rsidTr="00C46FD4">
        <w:tc>
          <w:tcPr>
            <w:tcW w:w="9345" w:type="dxa"/>
          </w:tcPr>
          <w:p w14:paraId="3CA90D9C" w14:textId="48023520" w:rsidR="00C46FD4"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4. Придумываете ли Вы когда-нибудь сказки для Вашего ребенка или вместе с ним?</w:t>
            </w:r>
          </w:p>
        </w:tc>
      </w:tr>
      <w:tr w:rsidR="00C46FD4" w:rsidRPr="00CF7B42" w14:paraId="065B3949" w14:textId="77777777" w:rsidTr="00C46FD4">
        <w:tc>
          <w:tcPr>
            <w:tcW w:w="9345" w:type="dxa"/>
          </w:tcPr>
          <w:p w14:paraId="77655AD9" w14:textId="550DC43B" w:rsidR="00C46FD4" w:rsidRPr="00CF7B42" w:rsidRDefault="00C46FD4" w:rsidP="007409DF">
            <w:pPr>
              <w:rPr>
                <w:rFonts w:ascii="Times New Roman" w:hAnsi="Times New Roman" w:cs="Times New Roman"/>
                <w:sz w:val="24"/>
                <w:szCs w:val="24"/>
              </w:rPr>
            </w:pPr>
            <w:r w:rsidRPr="00CF7B42">
              <w:rPr>
                <w:rFonts w:ascii="Times New Roman" w:hAnsi="Times New Roman" w:cs="Times New Roman"/>
                <w:sz w:val="24"/>
                <w:szCs w:val="24"/>
              </w:rPr>
              <w:t>5. Считаете ли Вы, что сказка носит воспитательный и развивающий характер?</w:t>
            </w:r>
          </w:p>
        </w:tc>
      </w:tr>
    </w:tbl>
    <w:p w14:paraId="19E91713" w14:textId="77777777" w:rsidR="00C46FD4" w:rsidRPr="00CF7B42" w:rsidRDefault="00C46FD4" w:rsidP="007409DF">
      <w:pPr>
        <w:rPr>
          <w:rFonts w:ascii="Times New Roman" w:hAnsi="Times New Roman" w:cs="Times New Roman"/>
          <w:sz w:val="24"/>
          <w:szCs w:val="24"/>
        </w:rPr>
      </w:pPr>
    </w:p>
    <w:p w14:paraId="13F26798" w14:textId="4A0AC309"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w:t>
      </w:r>
      <w:r w:rsidR="00C46FD4" w:rsidRPr="00CF7B42">
        <w:rPr>
          <w:rFonts w:ascii="Times New Roman" w:hAnsi="Times New Roman" w:cs="Times New Roman"/>
          <w:sz w:val="24"/>
          <w:szCs w:val="24"/>
        </w:rPr>
        <w:t>оспитатель</w:t>
      </w:r>
      <w:r w:rsidRPr="00CF7B42">
        <w:rPr>
          <w:rFonts w:ascii="Times New Roman" w:hAnsi="Times New Roman" w:cs="Times New Roman"/>
          <w:sz w:val="24"/>
          <w:szCs w:val="24"/>
        </w:rPr>
        <w:t>: Полученные результаты анкеты мы обсудим на следующей встрече.</w:t>
      </w:r>
    </w:p>
    <w:p w14:paraId="557CE2B2" w14:textId="76D85E64" w:rsidR="007409DF" w:rsidRPr="00CF7B42" w:rsidRDefault="007409DF" w:rsidP="00C46FD4">
      <w:pPr>
        <w:pStyle w:val="a3"/>
        <w:numPr>
          <w:ilvl w:val="0"/>
          <w:numId w:val="2"/>
        </w:numPr>
        <w:rPr>
          <w:rFonts w:ascii="Times New Roman" w:hAnsi="Times New Roman" w:cs="Times New Roman"/>
          <w:sz w:val="24"/>
          <w:szCs w:val="24"/>
        </w:rPr>
      </w:pPr>
      <w:r w:rsidRPr="00CF7B42">
        <w:rPr>
          <w:rFonts w:ascii="Times New Roman" w:hAnsi="Times New Roman" w:cs="Times New Roman"/>
          <w:sz w:val="24"/>
          <w:szCs w:val="24"/>
        </w:rPr>
        <w:t>Упражнение «Сказочный калейдоскоп»</w:t>
      </w:r>
    </w:p>
    <w:p w14:paraId="3311B483" w14:textId="49705513"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w:t>
      </w:r>
      <w:r w:rsidR="00CF7B42" w:rsidRPr="00CF7B42">
        <w:rPr>
          <w:rFonts w:ascii="Times New Roman" w:hAnsi="Times New Roman" w:cs="Times New Roman"/>
          <w:sz w:val="24"/>
          <w:szCs w:val="24"/>
        </w:rPr>
        <w:t>оспитатель</w:t>
      </w:r>
      <w:r w:rsidRPr="00CF7B42">
        <w:rPr>
          <w:rFonts w:ascii="Times New Roman" w:hAnsi="Times New Roman" w:cs="Times New Roman"/>
          <w:sz w:val="24"/>
          <w:szCs w:val="24"/>
        </w:rPr>
        <w:t>: Я предлагаю окунуться в мир детства и сказки, немного поиграть. Участники объединяются в 2 команды.</w:t>
      </w:r>
    </w:p>
    <w:p w14:paraId="4946C401"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Для начала проведем «Разминку». Нужно правильно назвать сказку.</w:t>
      </w:r>
    </w:p>
    <w:p w14:paraId="64032069" w14:textId="77777777" w:rsidR="00CF7B42" w:rsidRPr="00CF7B42" w:rsidRDefault="00CF7B42" w:rsidP="007409DF">
      <w:pPr>
        <w:rPr>
          <w:rFonts w:ascii="Times New Roman" w:hAnsi="Times New Roman" w:cs="Times New Roman"/>
          <w:sz w:val="24"/>
          <w:szCs w:val="24"/>
        </w:rPr>
        <w:sectPr w:rsidR="00CF7B42" w:rsidRPr="00CF7B42">
          <w:pgSz w:w="11906" w:h="16838"/>
          <w:pgMar w:top="1134" w:right="850" w:bottom="1134" w:left="1701" w:header="708" w:footer="708" w:gutter="0"/>
          <w:cols w:space="708"/>
          <w:docGrid w:linePitch="360"/>
        </w:sectPr>
      </w:pPr>
    </w:p>
    <w:p w14:paraId="3ADA3FF7" w14:textId="056A8F2B"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Задание 1 команде</w:t>
      </w:r>
    </w:p>
    <w:p w14:paraId="61D4CC42" w14:textId="49227BD7"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«Сестрица Аленушка и братец Андрюшенька»</w:t>
      </w:r>
    </w:p>
    <w:p w14:paraId="3BACDE89" w14:textId="50066073"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lastRenderedPageBreak/>
        <w:t xml:space="preserve">- </w:t>
      </w:r>
      <w:r w:rsidR="007409DF" w:rsidRPr="00CF7B42">
        <w:rPr>
          <w:rFonts w:ascii="Times New Roman" w:hAnsi="Times New Roman" w:cs="Times New Roman"/>
          <w:sz w:val="24"/>
          <w:szCs w:val="24"/>
        </w:rPr>
        <w:t>«Бычок красный бочек зеленые ножки»</w:t>
      </w:r>
    </w:p>
    <w:p w14:paraId="71E21073" w14:textId="1622BF4C"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«Лисичка-сестричка и серая мышь»</w:t>
      </w:r>
    </w:p>
    <w:p w14:paraId="089DEE16" w14:textId="117F58E8"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w:t>
      </w:r>
      <w:proofErr w:type="spellStart"/>
      <w:r w:rsidR="007409DF" w:rsidRPr="00CF7B42">
        <w:rPr>
          <w:rFonts w:ascii="Times New Roman" w:hAnsi="Times New Roman" w:cs="Times New Roman"/>
          <w:sz w:val="24"/>
          <w:szCs w:val="24"/>
        </w:rPr>
        <w:t>Гусочка</w:t>
      </w:r>
      <w:proofErr w:type="spellEnd"/>
      <w:r w:rsidR="007409DF" w:rsidRPr="00CF7B42">
        <w:rPr>
          <w:rFonts w:ascii="Times New Roman" w:hAnsi="Times New Roman" w:cs="Times New Roman"/>
          <w:sz w:val="24"/>
          <w:szCs w:val="24"/>
        </w:rPr>
        <w:t xml:space="preserve"> Ряба»</w:t>
      </w:r>
    </w:p>
    <w:p w14:paraId="2DC38175" w14:textId="707EF1B7"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«Перчатка»</w:t>
      </w:r>
    </w:p>
    <w:p w14:paraId="404A3993" w14:textId="507422FB"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«Марьюшкина избушка»</w:t>
      </w:r>
    </w:p>
    <w:p w14:paraId="7A8F8E98" w14:textId="30353CCF"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Задание 2 команде</w:t>
      </w:r>
    </w:p>
    <w:p w14:paraId="705E6762" w14:textId="40194791"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«Кренделек»</w:t>
      </w:r>
    </w:p>
    <w:p w14:paraId="70B118B4" w14:textId="10536C76"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«Петушок и фасолевая семечка»</w:t>
      </w:r>
    </w:p>
    <w:p w14:paraId="550DA634" w14:textId="77246285"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«Волк и 7 котят»</w:t>
      </w:r>
    </w:p>
    <w:p w14:paraId="07ADF9A0" w14:textId="6041DD75"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w:t>
      </w:r>
      <w:proofErr w:type="spellStart"/>
      <w:r w:rsidR="007409DF" w:rsidRPr="00CF7B42">
        <w:rPr>
          <w:rFonts w:ascii="Times New Roman" w:hAnsi="Times New Roman" w:cs="Times New Roman"/>
          <w:sz w:val="24"/>
          <w:szCs w:val="24"/>
        </w:rPr>
        <w:t>Пашенька</w:t>
      </w:r>
      <w:proofErr w:type="spellEnd"/>
      <w:r w:rsidR="007409DF" w:rsidRPr="00CF7B42">
        <w:rPr>
          <w:rFonts w:ascii="Times New Roman" w:hAnsi="Times New Roman" w:cs="Times New Roman"/>
          <w:sz w:val="24"/>
          <w:szCs w:val="24"/>
        </w:rPr>
        <w:t xml:space="preserve"> и медведь»</w:t>
      </w:r>
    </w:p>
    <w:p w14:paraId="384E35B5" w14:textId="10A2E8B8"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«Гуси-вороны»</w:t>
      </w:r>
    </w:p>
    <w:p w14:paraId="2B6F3EA4" w14:textId="60F849D4" w:rsidR="007409DF" w:rsidRPr="00CF7B42" w:rsidRDefault="00CF7B42" w:rsidP="007409DF">
      <w:pPr>
        <w:rPr>
          <w:rFonts w:ascii="Times New Roman" w:hAnsi="Times New Roman" w:cs="Times New Roman"/>
          <w:sz w:val="24"/>
          <w:szCs w:val="24"/>
        </w:rPr>
      </w:pPr>
      <w:r w:rsidRPr="00CF7B42">
        <w:rPr>
          <w:rFonts w:ascii="Times New Roman" w:hAnsi="Times New Roman" w:cs="Times New Roman"/>
          <w:sz w:val="24"/>
          <w:szCs w:val="24"/>
        </w:rPr>
        <w:t xml:space="preserve">- </w:t>
      </w:r>
      <w:r w:rsidR="007409DF" w:rsidRPr="00CF7B42">
        <w:rPr>
          <w:rFonts w:ascii="Times New Roman" w:hAnsi="Times New Roman" w:cs="Times New Roman"/>
          <w:sz w:val="24"/>
          <w:szCs w:val="24"/>
        </w:rPr>
        <w:t>«Редиска»</w:t>
      </w:r>
    </w:p>
    <w:p w14:paraId="6D3BD75D" w14:textId="77777777" w:rsidR="00CF7B42" w:rsidRPr="00CF7B42" w:rsidRDefault="00CF7B42" w:rsidP="007409DF">
      <w:pPr>
        <w:rPr>
          <w:rFonts w:ascii="Times New Roman" w:hAnsi="Times New Roman" w:cs="Times New Roman"/>
          <w:sz w:val="24"/>
          <w:szCs w:val="24"/>
        </w:rPr>
        <w:sectPr w:rsidR="00CF7B42" w:rsidRPr="00CF7B42" w:rsidSect="00CF7B42">
          <w:type w:val="continuous"/>
          <w:pgSz w:w="11906" w:h="16838"/>
          <w:pgMar w:top="1134" w:right="850" w:bottom="1134" w:left="1701" w:header="708" w:footer="708" w:gutter="0"/>
          <w:cols w:num="2" w:space="708"/>
          <w:docGrid w:linePitch="360"/>
        </w:sectPr>
      </w:pPr>
    </w:p>
    <w:p w14:paraId="65C2E3E8" w14:textId="66FF5A66"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Следующее задание «Двойное название».</w:t>
      </w:r>
    </w:p>
    <w:p w14:paraId="00AE1C51" w14:textId="2BC20299"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Команды становятся друг напротив друга, поочередно бросают мяч и называют первое слово задуманной сказки. Тот, кто поймал мяч, отгадывает и произносит полное название.</w:t>
      </w:r>
    </w:p>
    <w:p w14:paraId="32810B85"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Гуси - …  Конек - …  Крошечка - … Мороз - … Аленький - …Красная - …</w:t>
      </w:r>
    </w:p>
    <w:p w14:paraId="1BA3BAB9"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xml:space="preserve">Доктор - … Цветик - … </w:t>
      </w:r>
      <w:proofErr w:type="spellStart"/>
      <w:r w:rsidRPr="00CF7B42">
        <w:rPr>
          <w:rFonts w:ascii="Times New Roman" w:hAnsi="Times New Roman" w:cs="Times New Roman"/>
          <w:sz w:val="24"/>
          <w:szCs w:val="24"/>
        </w:rPr>
        <w:t>Заюшкина</w:t>
      </w:r>
      <w:proofErr w:type="spellEnd"/>
      <w:r w:rsidRPr="00CF7B42">
        <w:rPr>
          <w:rFonts w:ascii="Times New Roman" w:hAnsi="Times New Roman" w:cs="Times New Roman"/>
          <w:sz w:val="24"/>
          <w:szCs w:val="24"/>
        </w:rPr>
        <w:t xml:space="preserve"> - …  Бременские - …</w:t>
      </w:r>
    </w:p>
    <w:p w14:paraId="733EFC2B"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Вывод: Названо много сказок. Среди них есть народные и авторские, сказки бытовые, волшебные, о животных. При выборе сказки, которую Вы будете читать ребенку, важным моментом является учет его возрастных особенностей. Для каждого возраста – своя сказка.</w:t>
      </w:r>
    </w:p>
    <w:p w14:paraId="525D0594" w14:textId="1F392920" w:rsidR="007409DF" w:rsidRPr="00CF7B42" w:rsidRDefault="007409DF" w:rsidP="00CF7B42">
      <w:pPr>
        <w:pStyle w:val="a3"/>
        <w:numPr>
          <w:ilvl w:val="0"/>
          <w:numId w:val="2"/>
        </w:numPr>
        <w:rPr>
          <w:rFonts w:ascii="Times New Roman" w:hAnsi="Times New Roman" w:cs="Times New Roman"/>
          <w:sz w:val="24"/>
          <w:szCs w:val="24"/>
        </w:rPr>
      </w:pPr>
      <w:r w:rsidRPr="00CF7B42">
        <w:rPr>
          <w:rFonts w:ascii="Times New Roman" w:hAnsi="Times New Roman" w:cs="Times New Roman"/>
          <w:sz w:val="24"/>
          <w:szCs w:val="24"/>
        </w:rPr>
        <w:t>Упражнение «Календарь сказок»</w:t>
      </w:r>
    </w:p>
    <w:p w14:paraId="55ABDC0D" w14:textId="7EF31F21"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w:t>
      </w:r>
      <w:r w:rsidR="00CF7B42" w:rsidRPr="00CF7B42">
        <w:rPr>
          <w:rFonts w:ascii="Times New Roman" w:hAnsi="Times New Roman" w:cs="Times New Roman"/>
          <w:sz w:val="24"/>
          <w:szCs w:val="24"/>
        </w:rPr>
        <w:t>оспитатель</w:t>
      </w:r>
      <w:r w:rsidRPr="00CF7B42">
        <w:rPr>
          <w:rFonts w:ascii="Times New Roman" w:hAnsi="Times New Roman" w:cs="Times New Roman"/>
          <w:sz w:val="24"/>
          <w:szCs w:val="24"/>
        </w:rPr>
        <w:t xml:space="preserve"> предлагает объединиться в 2 команды и составить календарь сказок для каждого возрастного периода (от 1 года до 6 лет).</w:t>
      </w:r>
    </w:p>
    <w:p w14:paraId="6BF8148B" w14:textId="0C141F06"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Вывод: Полученные результаты показывают, что чем младше был ребенок, тем больше ему читали или рассказывали сказок, значит наш запас произведений для детей раннего и младшего дошкольного возраста богаче.</w:t>
      </w:r>
    </w:p>
    <w:p w14:paraId="2738F7F5"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Почему мы получили такие результаты?</w:t>
      </w:r>
    </w:p>
    <w:p w14:paraId="4F8D355D"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xml:space="preserve">Варианты: сказки для детей раннего возраста знаем на память, они короткие, не требуют усилий. Со временем наш запас иссякает, нам нужно самим тратить время на чтение новых произведений, чтобы потом рассказывать их детям.  </w:t>
      </w:r>
    </w:p>
    <w:p w14:paraId="774515EF" w14:textId="7AF6DFE0"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Возникают следующие трудности: Родители не любят читать книги. Нехватка времени (большая загруженность: работа, домашние дела). Не владение методикой работы со сказкой для детей более старшего возраста: выразительное чтение, обсуждение и размышление, обыгрывание…</w:t>
      </w:r>
    </w:p>
    <w:p w14:paraId="30677A45" w14:textId="0AF3827C" w:rsidR="007409DF" w:rsidRPr="00CF7B42" w:rsidRDefault="007409DF" w:rsidP="00CF7B42">
      <w:pPr>
        <w:pStyle w:val="a3"/>
        <w:numPr>
          <w:ilvl w:val="0"/>
          <w:numId w:val="2"/>
        </w:numPr>
        <w:rPr>
          <w:rFonts w:ascii="Times New Roman" w:hAnsi="Times New Roman" w:cs="Times New Roman"/>
          <w:sz w:val="24"/>
          <w:szCs w:val="24"/>
        </w:rPr>
      </w:pPr>
      <w:r w:rsidRPr="00CF7B42">
        <w:rPr>
          <w:rFonts w:ascii="Times New Roman" w:hAnsi="Times New Roman" w:cs="Times New Roman"/>
          <w:sz w:val="24"/>
          <w:szCs w:val="24"/>
        </w:rPr>
        <w:t>Упражнение «Мамина сказка»</w:t>
      </w:r>
    </w:p>
    <w:p w14:paraId="0CCA7A11" w14:textId="65AEC7F6"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w:t>
      </w:r>
      <w:r w:rsidR="00CF7B42" w:rsidRPr="00CF7B42">
        <w:rPr>
          <w:rFonts w:ascii="Times New Roman" w:hAnsi="Times New Roman" w:cs="Times New Roman"/>
          <w:sz w:val="24"/>
          <w:szCs w:val="24"/>
        </w:rPr>
        <w:t>оспитатель</w:t>
      </w:r>
      <w:r w:rsidRPr="00CF7B42">
        <w:rPr>
          <w:rFonts w:ascii="Times New Roman" w:hAnsi="Times New Roman" w:cs="Times New Roman"/>
          <w:sz w:val="24"/>
          <w:szCs w:val="24"/>
        </w:rPr>
        <w:t>: Сейчас попробуем практичность данных советов.</w:t>
      </w:r>
    </w:p>
    <w:p w14:paraId="4EB99F37" w14:textId="77777777" w:rsidR="007409DF" w:rsidRPr="00CF7B42" w:rsidRDefault="007409DF" w:rsidP="007409DF">
      <w:pPr>
        <w:rPr>
          <w:rFonts w:ascii="Times New Roman" w:hAnsi="Times New Roman" w:cs="Times New Roman"/>
          <w:i/>
          <w:iCs/>
          <w:sz w:val="24"/>
          <w:szCs w:val="24"/>
        </w:rPr>
      </w:pPr>
      <w:r w:rsidRPr="00CF7B42">
        <w:rPr>
          <w:rFonts w:ascii="Times New Roman" w:hAnsi="Times New Roman" w:cs="Times New Roman"/>
          <w:sz w:val="24"/>
          <w:szCs w:val="24"/>
        </w:rPr>
        <w:t xml:space="preserve">Перед вами текст сказки «Зимовье зверей». Ваша задача, объединившись в пары, выполнить то задание, которое написано на карточке в начале текста сказки: </w:t>
      </w:r>
      <w:r w:rsidRPr="00CF7B42">
        <w:rPr>
          <w:rFonts w:ascii="Times New Roman" w:hAnsi="Times New Roman" w:cs="Times New Roman"/>
          <w:i/>
          <w:iCs/>
          <w:sz w:val="24"/>
          <w:szCs w:val="24"/>
        </w:rPr>
        <w:t>прочитать выразительно, продумать вопросы для обсуждения материала с ребенком, какие выводы можно сделать; обыграть предложенный фрагмент.</w:t>
      </w:r>
    </w:p>
    <w:p w14:paraId="421DCDEF"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Вывод: такие методы вызывают интерес к чтению сказок, как у детей, так и у взрослых. Рассказывание сказок способствует более глубокому пониманию детских отношений, их укреплению, приводит к изменению поведения детей.</w:t>
      </w:r>
    </w:p>
    <w:p w14:paraId="0C721235" w14:textId="1AF14D73" w:rsidR="007409DF" w:rsidRPr="00CF7B42" w:rsidRDefault="007409DF" w:rsidP="00CF7B42">
      <w:pPr>
        <w:pStyle w:val="a3"/>
        <w:numPr>
          <w:ilvl w:val="0"/>
          <w:numId w:val="2"/>
        </w:numPr>
        <w:rPr>
          <w:rFonts w:ascii="Times New Roman" w:hAnsi="Times New Roman" w:cs="Times New Roman"/>
          <w:sz w:val="24"/>
          <w:szCs w:val="24"/>
        </w:rPr>
      </w:pPr>
      <w:r w:rsidRPr="00CF7B42">
        <w:rPr>
          <w:rFonts w:ascii="Times New Roman" w:hAnsi="Times New Roman" w:cs="Times New Roman"/>
          <w:sz w:val="24"/>
          <w:szCs w:val="24"/>
        </w:rPr>
        <w:lastRenderedPageBreak/>
        <w:t>Копилка полезных советов и идей для родителей</w:t>
      </w:r>
      <w:r w:rsidR="00CF7B42" w:rsidRPr="00CF7B42">
        <w:rPr>
          <w:rFonts w:ascii="Times New Roman" w:hAnsi="Times New Roman" w:cs="Times New Roman"/>
          <w:sz w:val="24"/>
          <w:szCs w:val="24"/>
        </w:rPr>
        <w:t xml:space="preserve"> </w:t>
      </w:r>
      <w:r w:rsidRPr="00CF7B42">
        <w:rPr>
          <w:rFonts w:ascii="Times New Roman" w:hAnsi="Times New Roman" w:cs="Times New Roman"/>
          <w:sz w:val="24"/>
          <w:szCs w:val="24"/>
        </w:rPr>
        <w:t>«Как и какие сказки читать детям»</w:t>
      </w:r>
    </w:p>
    <w:p w14:paraId="0F314091" w14:textId="1F094909"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w:t>
      </w:r>
      <w:r w:rsidR="00CF7B42" w:rsidRPr="00CF7B42">
        <w:rPr>
          <w:rFonts w:ascii="Times New Roman" w:hAnsi="Times New Roman" w:cs="Times New Roman"/>
          <w:sz w:val="24"/>
          <w:szCs w:val="24"/>
        </w:rPr>
        <w:t>оспитатель</w:t>
      </w:r>
      <w:r w:rsidRPr="00CF7B42">
        <w:rPr>
          <w:rFonts w:ascii="Times New Roman" w:hAnsi="Times New Roman" w:cs="Times New Roman"/>
          <w:sz w:val="24"/>
          <w:szCs w:val="24"/>
        </w:rPr>
        <w:t>: Чтобы процесс чтения для ребенка был интересным и полезным, предлагаю обсудить несколько полезных советов.</w:t>
      </w:r>
    </w:p>
    <w:p w14:paraId="6F86AED3"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Перед прочтением рассмотрите книгу вместе с ребенком, иллюстрации в ней.</w:t>
      </w:r>
    </w:p>
    <w:p w14:paraId="1CEDBEAE"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-Побеседуйте о том, что малыш видит на иллюстрациях.</w:t>
      </w:r>
    </w:p>
    <w:p w14:paraId="67B8CD95"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Предложите ребенку попробовать догадаться, о чем может быть данная сказка.</w:t>
      </w:r>
    </w:p>
    <w:p w14:paraId="37B3CC0F"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Теперь можно приступить к прочтению сказки. Старайтесь читать ярко, выразительно с имитацией голосов героев. Тогда сказка оставит яркое впечатление в душе ребенка, запомнится ему.</w:t>
      </w:r>
    </w:p>
    <w:p w14:paraId="07A829C1" w14:textId="4243903F"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При прочтении сказки вслух, необходимо рассуждать вместе с ребенком, анализировать происходящие в сказке действия. Надо обозначать, кто из героев поступает правильно, а кто плохо. Почему герои ведут себя так, а не иначе? Что произошло с тем или иным героем и из-за чего? Отвечая на эти и другие вопросы, малыш учиться анализировать определенные поступки и действия, правильно оценивать их. Кроме того</w:t>
      </w:r>
      <w:r w:rsidR="00CF7B42" w:rsidRPr="00CF7B42">
        <w:rPr>
          <w:rFonts w:ascii="Times New Roman" w:hAnsi="Times New Roman" w:cs="Times New Roman"/>
          <w:sz w:val="24"/>
          <w:szCs w:val="24"/>
        </w:rPr>
        <w:t>,</w:t>
      </w:r>
      <w:r w:rsidRPr="00CF7B42">
        <w:rPr>
          <w:rFonts w:ascii="Times New Roman" w:hAnsi="Times New Roman" w:cs="Times New Roman"/>
          <w:sz w:val="24"/>
          <w:szCs w:val="24"/>
        </w:rPr>
        <w:t xml:space="preserve"> ребенок учится думать и рассуждать, озвучивая и аргументируя свое мнение. Малыш делится с родителями своими впечатлениями, озвучивает мысли и чувства.</w:t>
      </w:r>
    </w:p>
    <w:p w14:paraId="59567D78"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Через какое-то время предложите ребенку пересказать прочитанную сказку по иллюстрациям.</w:t>
      </w:r>
    </w:p>
    <w:p w14:paraId="661852D0"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Также можно предложить ребенку показать кукольное представление по мотивам сказки, или придумать свою сказочную историю.</w:t>
      </w:r>
    </w:p>
    <w:p w14:paraId="4E2DD6D2"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Ну и, конечно же, продолжайте читать сказки вместе с детьми.</w:t>
      </w:r>
    </w:p>
    <w:p w14:paraId="4F970749"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Если делать это ежедневно, то ребенок сам будет приносить книги и просить их почитать. Если Вы будете уделять этому время, то в результате при минимальной затрате времени вы получите и любовь к чтению, и хорошую учебу, и отличную память.</w:t>
      </w:r>
    </w:p>
    <w:p w14:paraId="6FFF62EB" w14:textId="0B189CB7" w:rsidR="007409DF" w:rsidRPr="00CF7B42" w:rsidRDefault="007409DF" w:rsidP="007409DF">
      <w:pPr>
        <w:pStyle w:val="a3"/>
        <w:numPr>
          <w:ilvl w:val="0"/>
          <w:numId w:val="1"/>
        </w:numPr>
        <w:rPr>
          <w:rFonts w:ascii="Times New Roman" w:hAnsi="Times New Roman" w:cs="Times New Roman"/>
          <w:b/>
          <w:bCs/>
          <w:sz w:val="24"/>
          <w:szCs w:val="24"/>
        </w:rPr>
      </w:pPr>
      <w:r w:rsidRPr="00CF7B42">
        <w:rPr>
          <w:rFonts w:ascii="Times New Roman" w:hAnsi="Times New Roman" w:cs="Times New Roman"/>
          <w:b/>
          <w:bCs/>
          <w:sz w:val="24"/>
          <w:szCs w:val="24"/>
        </w:rPr>
        <w:t>Рефлексия.</w:t>
      </w:r>
    </w:p>
    <w:p w14:paraId="3382C4B0" w14:textId="26B4941E"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В</w:t>
      </w:r>
      <w:r w:rsidR="00CF7B42">
        <w:rPr>
          <w:rFonts w:ascii="Times New Roman" w:hAnsi="Times New Roman" w:cs="Times New Roman"/>
          <w:sz w:val="24"/>
          <w:szCs w:val="24"/>
        </w:rPr>
        <w:t>оспитатель</w:t>
      </w:r>
      <w:r w:rsidRPr="00CF7B42">
        <w:rPr>
          <w:rFonts w:ascii="Times New Roman" w:hAnsi="Times New Roman" w:cs="Times New Roman"/>
          <w:sz w:val="24"/>
          <w:szCs w:val="24"/>
        </w:rPr>
        <w:t>: Подошло время завершать нашу встречу.  Давайте, подводя итоги, постараемся ответить на вопрос: «Для чего нужны нам сказки?»</w:t>
      </w:r>
    </w:p>
    <w:p w14:paraId="00A55AF9" w14:textId="1F521472"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Для чего нужны нам сказки?  Что в них ищет человек?</w:t>
      </w:r>
    </w:p>
    <w:p w14:paraId="629FB27C"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Может быть, добро и ласку. Может быть, вчерашний снег.</w:t>
      </w:r>
    </w:p>
    <w:p w14:paraId="238F2973" w14:textId="57128128"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xml:space="preserve">В сказке радость побеждает, </w:t>
      </w:r>
      <w:r w:rsidR="00CF7B42" w:rsidRPr="00CF7B42">
        <w:rPr>
          <w:rFonts w:ascii="Times New Roman" w:hAnsi="Times New Roman" w:cs="Times New Roman"/>
          <w:sz w:val="24"/>
          <w:szCs w:val="24"/>
        </w:rPr>
        <w:t>с</w:t>
      </w:r>
      <w:r w:rsidRPr="00CF7B42">
        <w:rPr>
          <w:rFonts w:ascii="Times New Roman" w:hAnsi="Times New Roman" w:cs="Times New Roman"/>
          <w:sz w:val="24"/>
          <w:szCs w:val="24"/>
        </w:rPr>
        <w:t>казка учит нас любить.</w:t>
      </w:r>
    </w:p>
    <w:p w14:paraId="4635DD05" w14:textId="359EAE6C"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xml:space="preserve">В сказке звери оживают, </w:t>
      </w:r>
      <w:r w:rsidR="00CF7B42" w:rsidRPr="00CF7B42">
        <w:rPr>
          <w:rFonts w:ascii="Times New Roman" w:hAnsi="Times New Roman" w:cs="Times New Roman"/>
          <w:sz w:val="24"/>
          <w:szCs w:val="24"/>
        </w:rPr>
        <w:t>н</w:t>
      </w:r>
      <w:r w:rsidRPr="00CF7B42">
        <w:rPr>
          <w:rFonts w:ascii="Times New Roman" w:hAnsi="Times New Roman" w:cs="Times New Roman"/>
          <w:sz w:val="24"/>
          <w:szCs w:val="24"/>
        </w:rPr>
        <w:t>ачинают говорить.</w:t>
      </w:r>
    </w:p>
    <w:p w14:paraId="1B6CE428"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Прочитайте сказки детям! Научите их любить.</w:t>
      </w:r>
    </w:p>
    <w:p w14:paraId="3B79961E"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 xml:space="preserve">Может быть, на этом свете </w:t>
      </w:r>
    </w:p>
    <w:p w14:paraId="4280D098" w14:textId="77777777" w:rsidR="007409DF" w:rsidRPr="00CF7B42" w:rsidRDefault="007409DF" w:rsidP="007409DF">
      <w:pPr>
        <w:rPr>
          <w:rFonts w:ascii="Times New Roman" w:hAnsi="Times New Roman" w:cs="Times New Roman"/>
          <w:sz w:val="24"/>
          <w:szCs w:val="24"/>
        </w:rPr>
      </w:pPr>
      <w:r w:rsidRPr="00CF7B42">
        <w:rPr>
          <w:rFonts w:ascii="Times New Roman" w:hAnsi="Times New Roman" w:cs="Times New Roman"/>
          <w:sz w:val="24"/>
          <w:szCs w:val="24"/>
        </w:rPr>
        <w:t>Станет легче людям жить.</w:t>
      </w:r>
    </w:p>
    <w:p w14:paraId="4C0EB086" w14:textId="6FBDC623" w:rsidR="007409DF" w:rsidRDefault="007409DF" w:rsidP="007409DF">
      <w:pPr>
        <w:rPr>
          <w:rFonts w:ascii="Times New Roman" w:hAnsi="Times New Roman" w:cs="Times New Roman"/>
          <w:sz w:val="24"/>
          <w:szCs w:val="24"/>
        </w:rPr>
      </w:pPr>
      <w:r w:rsidRPr="00CF7B42">
        <w:rPr>
          <w:rFonts w:ascii="Times New Roman" w:hAnsi="Times New Roman" w:cs="Times New Roman"/>
          <w:b/>
          <w:bCs/>
          <w:sz w:val="24"/>
          <w:szCs w:val="24"/>
        </w:rPr>
        <w:t>Домашнее задание:</w:t>
      </w:r>
      <w:r w:rsidRPr="00CF7B42">
        <w:rPr>
          <w:rFonts w:ascii="Times New Roman" w:hAnsi="Times New Roman" w:cs="Times New Roman"/>
          <w:sz w:val="24"/>
          <w:szCs w:val="24"/>
        </w:rPr>
        <w:t xml:space="preserve"> Прочитайте детям сказки: 2 народных (сказку о животных, и волшебную), 1</w:t>
      </w:r>
      <w:r w:rsidR="00CF7B42" w:rsidRPr="00CF7B42">
        <w:rPr>
          <w:rFonts w:ascii="Times New Roman" w:hAnsi="Times New Roman" w:cs="Times New Roman"/>
          <w:sz w:val="24"/>
          <w:szCs w:val="24"/>
        </w:rPr>
        <w:t xml:space="preserve"> </w:t>
      </w:r>
      <w:r w:rsidRPr="00CF7B42">
        <w:rPr>
          <w:rFonts w:ascii="Times New Roman" w:hAnsi="Times New Roman" w:cs="Times New Roman"/>
          <w:sz w:val="24"/>
          <w:szCs w:val="24"/>
        </w:rPr>
        <w:t>сказку авторскую. В процессе используйте те советы, которые у вас в копилке.</w:t>
      </w:r>
    </w:p>
    <w:p w14:paraId="09AC0520" w14:textId="27508319" w:rsidR="002024B7" w:rsidRPr="002024B7" w:rsidRDefault="002024B7" w:rsidP="002024B7">
      <w:pPr>
        <w:rPr>
          <w:rFonts w:ascii="Times New Roman" w:hAnsi="Times New Roman" w:cs="Times New Roman"/>
          <w:b/>
          <w:bCs/>
          <w:sz w:val="24"/>
          <w:szCs w:val="24"/>
        </w:rPr>
      </w:pPr>
      <w:r w:rsidRPr="002024B7">
        <w:rPr>
          <w:rFonts w:ascii="Times New Roman" w:hAnsi="Times New Roman" w:cs="Times New Roman"/>
          <w:b/>
          <w:bCs/>
          <w:sz w:val="24"/>
          <w:szCs w:val="24"/>
        </w:rPr>
        <w:lastRenderedPageBreak/>
        <w:t>Конспект родительского собрания</w:t>
      </w:r>
      <w:r w:rsidR="007C272F">
        <w:rPr>
          <w:rFonts w:ascii="Times New Roman" w:hAnsi="Times New Roman" w:cs="Times New Roman"/>
          <w:b/>
          <w:bCs/>
          <w:sz w:val="24"/>
          <w:szCs w:val="24"/>
        </w:rPr>
        <w:t xml:space="preserve"> </w:t>
      </w:r>
      <w:r w:rsidR="007C272F" w:rsidRPr="007C272F">
        <w:rPr>
          <w:rFonts w:ascii="Times New Roman" w:hAnsi="Times New Roman" w:cs="Times New Roman"/>
          <w:b/>
          <w:bCs/>
          <w:sz w:val="24"/>
          <w:szCs w:val="24"/>
        </w:rPr>
        <w:t>«Значение сказки в жизни ребенка-дошкольника».</w:t>
      </w:r>
      <w:r w:rsidRPr="002024B7">
        <w:rPr>
          <w:rFonts w:ascii="Times New Roman" w:hAnsi="Times New Roman" w:cs="Times New Roman"/>
          <w:b/>
          <w:bCs/>
          <w:sz w:val="24"/>
          <w:szCs w:val="24"/>
        </w:rPr>
        <w:t xml:space="preserve"> Встреча </w:t>
      </w:r>
      <w:r>
        <w:rPr>
          <w:rFonts w:ascii="Times New Roman" w:hAnsi="Times New Roman" w:cs="Times New Roman"/>
          <w:b/>
          <w:bCs/>
          <w:sz w:val="24"/>
          <w:szCs w:val="24"/>
        </w:rPr>
        <w:t>2</w:t>
      </w:r>
      <w:r w:rsidRPr="002024B7">
        <w:rPr>
          <w:rFonts w:ascii="Times New Roman" w:hAnsi="Times New Roman" w:cs="Times New Roman"/>
          <w:b/>
          <w:bCs/>
          <w:sz w:val="24"/>
          <w:szCs w:val="24"/>
        </w:rPr>
        <w:t>.</w:t>
      </w:r>
    </w:p>
    <w:p w14:paraId="274D41A4"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b/>
          <w:bCs/>
          <w:sz w:val="24"/>
          <w:szCs w:val="24"/>
        </w:rPr>
        <w:t>Подготовила:</w:t>
      </w:r>
      <w:r w:rsidRPr="002024B7">
        <w:rPr>
          <w:rFonts w:ascii="Times New Roman" w:hAnsi="Times New Roman" w:cs="Times New Roman"/>
          <w:sz w:val="24"/>
          <w:szCs w:val="24"/>
        </w:rPr>
        <w:t xml:space="preserve"> воспитатель МБДОУ №8 «Белочка», </w:t>
      </w:r>
      <w:proofErr w:type="spellStart"/>
      <w:r w:rsidRPr="002024B7">
        <w:rPr>
          <w:rFonts w:ascii="Times New Roman" w:hAnsi="Times New Roman" w:cs="Times New Roman"/>
          <w:sz w:val="24"/>
          <w:szCs w:val="24"/>
        </w:rPr>
        <w:t>г.Усть</w:t>
      </w:r>
      <w:proofErr w:type="spellEnd"/>
      <w:r w:rsidRPr="002024B7">
        <w:rPr>
          <w:rFonts w:ascii="Times New Roman" w:hAnsi="Times New Roman" w:cs="Times New Roman"/>
          <w:sz w:val="24"/>
          <w:szCs w:val="24"/>
        </w:rPr>
        <w:t>-Илимск, Васильева Светлана Владимировна. (Средняя группа)</w:t>
      </w:r>
    </w:p>
    <w:p w14:paraId="59DC0013"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b/>
          <w:bCs/>
          <w:sz w:val="24"/>
          <w:szCs w:val="24"/>
        </w:rPr>
        <w:t>Форма работы:</w:t>
      </w:r>
      <w:r w:rsidRPr="002024B7">
        <w:rPr>
          <w:rFonts w:ascii="Times New Roman" w:hAnsi="Times New Roman" w:cs="Times New Roman"/>
          <w:sz w:val="24"/>
          <w:szCs w:val="24"/>
        </w:rPr>
        <w:t xml:space="preserve"> практикум.</w:t>
      </w:r>
    </w:p>
    <w:p w14:paraId="67FBCE63"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b/>
          <w:bCs/>
          <w:sz w:val="24"/>
          <w:szCs w:val="24"/>
        </w:rPr>
        <w:t>Цель:</w:t>
      </w:r>
      <w:r w:rsidRPr="002024B7">
        <w:rPr>
          <w:rFonts w:ascii="Times New Roman" w:hAnsi="Times New Roman" w:cs="Times New Roman"/>
          <w:sz w:val="24"/>
          <w:szCs w:val="24"/>
        </w:rPr>
        <w:t xml:space="preserve"> Повышение мотивации и вовлеченности родителей в образовательно-воспитательный процесс</w:t>
      </w:r>
    </w:p>
    <w:p w14:paraId="4229A4F9" w14:textId="77777777" w:rsidR="002024B7" w:rsidRPr="002024B7" w:rsidRDefault="002024B7" w:rsidP="002024B7">
      <w:pPr>
        <w:rPr>
          <w:rFonts w:ascii="Times New Roman" w:hAnsi="Times New Roman" w:cs="Times New Roman"/>
          <w:b/>
          <w:bCs/>
          <w:sz w:val="24"/>
          <w:szCs w:val="24"/>
        </w:rPr>
      </w:pPr>
      <w:r w:rsidRPr="002024B7">
        <w:rPr>
          <w:rFonts w:ascii="Times New Roman" w:hAnsi="Times New Roman" w:cs="Times New Roman"/>
          <w:b/>
          <w:bCs/>
          <w:sz w:val="24"/>
          <w:szCs w:val="24"/>
        </w:rPr>
        <w:t>Задачи:</w:t>
      </w:r>
    </w:p>
    <w:p w14:paraId="52AACBB5"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 Установить партнерские отношения с семьями воспитанников, объединить усилия для успешного развития детей;</w:t>
      </w:r>
    </w:p>
    <w:p w14:paraId="7D55C421"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  Создать атмосферу общности интересов, эмоциональной взаимоподдержки;</w:t>
      </w:r>
    </w:p>
    <w:p w14:paraId="5E521CF9"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 Сформировать у родителей практические умения создавать условия для развития интеллектуального, социального и эмоционального потенциала детей используя произведения В.А. Сухомлинского.</w:t>
      </w:r>
    </w:p>
    <w:p w14:paraId="5E671D2E" w14:textId="02739FA7" w:rsidR="002024B7" w:rsidRPr="00387848" w:rsidRDefault="002024B7" w:rsidP="00387848">
      <w:pPr>
        <w:rPr>
          <w:rFonts w:ascii="Times New Roman" w:hAnsi="Times New Roman" w:cs="Times New Roman"/>
          <w:sz w:val="24"/>
          <w:szCs w:val="24"/>
        </w:rPr>
      </w:pPr>
      <w:r w:rsidRPr="002024B7">
        <w:rPr>
          <w:rFonts w:ascii="Times New Roman" w:hAnsi="Times New Roman" w:cs="Times New Roman"/>
          <w:b/>
          <w:bCs/>
          <w:sz w:val="24"/>
          <w:szCs w:val="24"/>
        </w:rPr>
        <w:t>Материалы:</w:t>
      </w:r>
      <w:r w:rsidRPr="002024B7">
        <w:rPr>
          <w:rFonts w:ascii="Times New Roman" w:hAnsi="Times New Roman" w:cs="Times New Roman"/>
          <w:sz w:val="24"/>
          <w:szCs w:val="24"/>
        </w:rPr>
        <w:t xml:space="preserve"> листочки, ручки</w:t>
      </w:r>
      <w:r>
        <w:rPr>
          <w:rFonts w:ascii="Times New Roman" w:hAnsi="Times New Roman" w:cs="Times New Roman"/>
          <w:sz w:val="24"/>
          <w:szCs w:val="24"/>
        </w:rPr>
        <w:t xml:space="preserve">, </w:t>
      </w:r>
      <w:r w:rsidR="00F168AC">
        <w:rPr>
          <w:rFonts w:ascii="Times New Roman" w:hAnsi="Times New Roman" w:cs="Times New Roman"/>
          <w:sz w:val="24"/>
          <w:szCs w:val="24"/>
        </w:rPr>
        <w:t xml:space="preserve">цветные карандаши, </w:t>
      </w:r>
      <w:r>
        <w:rPr>
          <w:rFonts w:ascii="Times New Roman" w:hAnsi="Times New Roman" w:cs="Times New Roman"/>
          <w:sz w:val="24"/>
          <w:szCs w:val="24"/>
        </w:rPr>
        <w:t>книги с русскими народными и авторскими сказками</w:t>
      </w:r>
      <w:r w:rsidR="00387848">
        <w:rPr>
          <w:rFonts w:ascii="Times New Roman" w:hAnsi="Times New Roman" w:cs="Times New Roman"/>
          <w:sz w:val="24"/>
          <w:szCs w:val="24"/>
        </w:rPr>
        <w:t>, мультимедийная презентация, карточки со сказками В.А. Сухомлинского</w:t>
      </w:r>
      <w:r w:rsidR="00387848" w:rsidRPr="00387848">
        <w:t xml:space="preserve"> </w:t>
      </w:r>
      <w:r w:rsidR="00387848">
        <w:t>«</w:t>
      </w:r>
      <w:r w:rsidR="00387848" w:rsidRPr="00387848">
        <w:rPr>
          <w:rFonts w:ascii="Times New Roman" w:hAnsi="Times New Roman" w:cs="Times New Roman"/>
          <w:sz w:val="24"/>
          <w:szCs w:val="24"/>
        </w:rPr>
        <w:t>Зайчик и Месяц</w:t>
      </w:r>
      <w:r w:rsidR="00387848">
        <w:rPr>
          <w:rFonts w:ascii="Times New Roman" w:hAnsi="Times New Roman" w:cs="Times New Roman"/>
          <w:sz w:val="24"/>
          <w:szCs w:val="24"/>
        </w:rPr>
        <w:t>», «</w:t>
      </w:r>
      <w:r w:rsidR="00387848" w:rsidRPr="00387848">
        <w:rPr>
          <w:rFonts w:ascii="Times New Roman" w:hAnsi="Times New Roman" w:cs="Times New Roman"/>
          <w:sz w:val="24"/>
          <w:szCs w:val="24"/>
        </w:rPr>
        <w:t>Флейта и Ветер</w:t>
      </w:r>
      <w:r w:rsidR="00387848">
        <w:rPr>
          <w:rFonts w:ascii="Times New Roman" w:hAnsi="Times New Roman" w:cs="Times New Roman"/>
          <w:sz w:val="24"/>
          <w:szCs w:val="24"/>
        </w:rPr>
        <w:t xml:space="preserve">», </w:t>
      </w:r>
      <w:proofErr w:type="spellStart"/>
      <w:r w:rsidR="00387848">
        <w:rPr>
          <w:rFonts w:ascii="Times New Roman" w:hAnsi="Times New Roman" w:cs="Times New Roman"/>
          <w:sz w:val="24"/>
          <w:szCs w:val="24"/>
        </w:rPr>
        <w:t>мнемотаблицы</w:t>
      </w:r>
      <w:proofErr w:type="spellEnd"/>
      <w:r w:rsidR="00387848">
        <w:rPr>
          <w:rFonts w:ascii="Times New Roman" w:hAnsi="Times New Roman" w:cs="Times New Roman"/>
          <w:sz w:val="24"/>
          <w:szCs w:val="24"/>
        </w:rPr>
        <w:t xml:space="preserve"> по сказкам «Колобок», «Гуси-лебеди»</w:t>
      </w:r>
      <w:r w:rsidR="00F168AC">
        <w:rPr>
          <w:rFonts w:ascii="Times New Roman" w:hAnsi="Times New Roman" w:cs="Times New Roman"/>
          <w:sz w:val="24"/>
          <w:szCs w:val="24"/>
        </w:rPr>
        <w:t>(образец)</w:t>
      </w:r>
    </w:p>
    <w:p w14:paraId="75D7B656" w14:textId="77777777" w:rsidR="007C272F" w:rsidRPr="007C272F" w:rsidRDefault="007C272F" w:rsidP="007C272F">
      <w:pPr>
        <w:pStyle w:val="a3"/>
        <w:numPr>
          <w:ilvl w:val="0"/>
          <w:numId w:val="3"/>
        </w:numPr>
        <w:rPr>
          <w:rFonts w:ascii="Times New Roman" w:hAnsi="Times New Roman" w:cs="Times New Roman"/>
          <w:b/>
          <w:bCs/>
          <w:sz w:val="24"/>
          <w:szCs w:val="24"/>
        </w:rPr>
      </w:pPr>
      <w:r w:rsidRPr="007C272F">
        <w:rPr>
          <w:rFonts w:ascii="Times New Roman" w:hAnsi="Times New Roman" w:cs="Times New Roman"/>
          <w:b/>
          <w:bCs/>
          <w:sz w:val="24"/>
          <w:szCs w:val="24"/>
        </w:rPr>
        <w:t>Вступительная часть.</w:t>
      </w:r>
    </w:p>
    <w:p w14:paraId="322937EE" w14:textId="6E114DAD" w:rsidR="002024B7" w:rsidRDefault="002024B7" w:rsidP="007C272F">
      <w:pPr>
        <w:rPr>
          <w:rFonts w:ascii="Times New Roman" w:hAnsi="Times New Roman" w:cs="Times New Roman"/>
          <w:i/>
          <w:iCs/>
          <w:sz w:val="24"/>
          <w:szCs w:val="24"/>
        </w:rPr>
      </w:pPr>
      <w:r w:rsidRPr="007C272F">
        <w:rPr>
          <w:rFonts w:ascii="Times New Roman" w:hAnsi="Times New Roman" w:cs="Times New Roman"/>
          <w:sz w:val="24"/>
          <w:szCs w:val="24"/>
        </w:rPr>
        <w:t xml:space="preserve">Воспитатель: Здравствуйте, уважаемые родители! Сегодня мы продолжим нашу встречу по теме </w:t>
      </w:r>
      <w:r w:rsidR="007C272F" w:rsidRPr="007C272F">
        <w:rPr>
          <w:rFonts w:ascii="Times New Roman" w:hAnsi="Times New Roman" w:cs="Times New Roman"/>
          <w:sz w:val="24"/>
          <w:szCs w:val="24"/>
        </w:rPr>
        <w:t>«Значение сказки в жизни ребенка-дошкольника».</w:t>
      </w:r>
      <w:r w:rsidRPr="007C272F">
        <w:rPr>
          <w:rFonts w:ascii="Times New Roman" w:hAnsi="Times New Roman" w:cs="Times New Roman"/>
          <w:sz w:val="24"/>
          <w:szCs w:val="24"/>
        </w:rPr>
        <w:t xml:space="preserve"> Предлагаю придумать продолжение знакомой всем пословицы: «Сказка ложь, да в ней намек…!». </w:t>
      </w:r>
      <w:r w:rsidRPr="007C272F">
        <w:rPr>
          <w:rFonts w:ascii="Times New Roman" w:hAnsi="Times New Roman" w:cs="Times New Roman"/>
          <w:i/>
          <w:iCs/>
          <w:sz w:val="24"/>
          <w:szCs w:val="24"/>
        </w:rPr>
        <w:t>(Ответы родителей).</w:t>
      </w:r>
    </w:p>
    <w:p w14:paraId="28DDDE1C" w14:textId="430E27D7" w:rsidR="007C272F" w:rsidRPr="007C272F" w:rsidRDefault="007C272F" w:rsidP="007C272F">
      <w:pPr>
        <w:pStyle w:val="a3"/>
        <w:numPr>
          <w:ilvl w:val="0"/>
          <w:numId w:val="3"/>
        </w:numPr>
        <w:rPr>
          <w:rFonts w:ascii="Times New Roman" w:hAnsi="Times New Roman" w:cs="Times New Roman"/>
          <w:b/>
          <w:bCs/>
          <w:sz w:val="24"/>
          <w:szCs w:val="24"/>
        </w:rPr>
      </w:pPr>
      <w:r w:rsidRPr="007C272F">
        <w:rPr>
          <w:rFonts w:ascii="Times New Roman" w:hAnsi="Times New Roman" w:cs="Times New Roman"/>
          <w:b/>
          <w:bCs/>
          <w:sz w:val="24"/>
          <w:szCs w:val="24"/>
        </w:rPr>
        <w:t>Практическая часть.</w:t>
      </w:r>
    </w:p>
    <w:p w14:paraId="5FE71867" w14:textId="746A4396" w:rsidR="002024B7" w:rsidRPr="007C272F" w:rsidRDefault="002024B7" w:rsidP="007C272F">
      <w:pPr>
        <w:pStyle w:val="a3"/>
        <w:numPr>
          <w:ilvl w:val="0"/>
          <w:numId w:val="4"/>
        </w:numPr>
        <w:rPr>
          <w:rFonts w:ascii="Times New Roman" w:hAnsi="Times New Roman" w:cs="Times New Roman"/>
          <w:sz w:val="24"/>
          <w:szCs w:val="24"/>
        </w:rPr>
      </w:pPr>
      <w:r w:rsidRPr="007C272F">
        <w:rPr>
          <w:rFonts w:ascii="Times New Roman" w:hAnsi="Times New Roman" w:cs="Times New Roman"/>
          <w:sz w:val="24"/>
          <w:szCs w:val="24"/>
        </w:rPr>
        <w:t>Упражнение «Да и нет»</w:t>
      </w:r>
    </w:p>
    <w:p w14:paraId="3FA017A9" w14:textId="55CE453F"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7C272F">
        <w:rPr>
          <w:rFonts w:ascii="Times New Roman" w:hAnsi="Times New Roman" w:cs="Times New Roman"/>
          <w:sz w:val="24"/>
          <w:szCs w:val="24"/>
        </w:rPr>
        <w:t>оспитатель</w:t>
      </w:r>
      <w:r w:rsidRPr="002024B7">
        <w:rPr>
          <w:rFonts w:ascii="Times New Roman" w:hAnsi="Times New Roman" w:cs="Times New Roman"/>
          <w:sz w:val="24"/>
          <w:szCs w:val="24"/>
        </w:rPr>
        <w:t>: Если вы согласны с моим высказыванием, то скажите «да», в противном случае – «нет».</w:t>
      </w:r>
    </w:p>
    <w:p w14:paraId="7BB88BFA"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Скажите громко и хором, друзья,</w:t>
      </w:r>
    </w:p>
    <w:p w14:paraId="71DEF100"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Детей своих все вы, любите? (Да)</w:t>
      </w:r>
    </w:p>
    <w:p w14:paraId="10D07E85"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Давайте подумаем, нужен ответ</w:t>
      </w:r>
    </w:p>
    <w:p w14:paraId="29926EFD"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Вам хочется лекции слушать? (нет)</w:t>
      </w:r>
    </w:p>
    <w:p w14:paraId="71B89C00"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Я вас понимаю: Как быть нам тогда?</w:t>
      </w:r>
    </w:p>
    <w:p w14:paraId="52459FC3"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Детей развивать, воспитать нужно? (да)</w:t>
      </w:r>
    </w:p>
    <w:p w14:paraId="540EEE1B"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Усилия нужно нам объединить,</w:t>
      </w:r>
    </w:p>
    <w:p w14:paraId="5BD15BB9"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Чтобы в конце результат получить.</w:t>
      </w:r>
    </w:p>
    <w:p w14:paraId="09B8A0DA"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Будем совместно вопросы решать? (да)</w:t>
      </w:r>
    </w:p>
    <w:p w14:paraId="0AFF7A1B"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Будем все вместе читать и играть? (да)</w:t>
      </w:r>
    </w:p>
    <w:p w14:paraId="05FC060D"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lastRenderedPageBreak/>
        <w:t>Чаще, чем «нет» говорили вы «да»</w:t>
      </w:r>
    </w:p>
    <w:p w14:paraId="3080C297"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Вы готовы учиться? продолжим тогда!</w:t>
      </w:r>
    </w:p>
    <w:p w14:paraId="56B5F897" w14:textId="376B8510" w:rsidR="002024B7" w:rsidRPr="007C272F" w:rsidRDefault="002024B7" w:rsidP="007C272F">
      <w:pPr>
        <w:pStyle w:val="a3"/>
        <w:numPr>
          <w:ilvl w:val="0"/>
          <w:numId w:val="4"/>
        </w:numPr>
        <w:rPr>
          <w:rFonts w:ascii="Times New Roman" w:hAnsi="Times New Roman" w:cs="Times New Roman"/>
          <w:sz w:val="24"/>
          <w:szCs w:val="24"/>
        </w:rPr>
      </w:pPr>
      <w:r w:rsidRPr="007C272F">
        <w:rPr>
          <w:rFonts w:ascii="Times New Roman" w:hAnsi="Times New Roman" w:cs="Times New Roman"/>
          <w:sz w:val="24"/>
          <w:szCs w:val="24"/>
        </w:rPr>
        <w:t>Рефлексия прошлой встречи:</w:t>
      </w:r>
    </w:p>
    <w:p w14:paraId="317498F3" w14:textId="773FD72D" w:rsidR="002024B7" w:rsidRPr="007C272F"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7C272F">
        <w:rPr>
          <w:rFonts w:ascii="Times New Roman" w:hAnsi="Times New Roman" w:cs="Times New Roman"/>
          <w:sz w:val="24"/>
          <w:szCs w:val="24"/>
        </w:rPr>
        <w:t>оспитатель:</w:t>
      </w:r>
      <w:r w:rsidRPr="002024B7">
        <w:rPr>
          <w:rFonts w:ascii="Times New Roman" w:hAnsi="Times New Roman" w:cs="Times New Roman"/>
          <w:sz w:val="24"/>
          <w:szCs w:val="24"/>
        </w:rPr>
        <w:t xml:space="preserve"> </w:t>
      </w:r>
      <w:r w:rsidR="007C272F">
        <w:rPr>
          <w:rFonts w:ascii="Times New Roman" w:hAnsi="Times New Roman" w:cs="Times New Roman"/>
          <w:sz w:val="24"/>
          <w:szCs w:val="24"/>
        </w:rPr>
        <w:t>П</w:t>
      </w:r>
      <w:r w:rsidRPr="002024B7">
        <w:rPr>
          <w:rFonts w:ascii="Times New Roman" w:hAnsi="Times New Roman" w:cs="Times New Roman"/>
          <w:sz w:val="24"/>
          <w:szCs w:val="24"/>
        </w:rPr>
        <w:t>редлаг</w:t>
      </w:r>
      <w:r w:rsidR="007C272F">
        <w:rPr>
          <w:rFonts w:ascii="Times New Roman" w:hAnsi="Times New Roman" w:cs="Times New Roman"/>
          <w:sz w:val="24"/>
          <w:szCs w:val="24"/>
        </w:rPr>
        <w:t>аю</w:t>
      </w:r>
      <w:r w:rsidRPr="002024B7">
        <w:rPr>
          <w:rFonts w:ascii="Times New Roman" w:hAnsi="Times New Roman" w:cs="Times New Roman"/>
          <w:sz w:val="24"/>
          <w:szCs w:val="24"/>
        </w:rPr>
        <w:t xml:space="preserve"> вспомнить, какие уроки для себя </w:t>
      </w:r>
      <w:r w:rsidR="007C272F">
        <w:rPr>
          <w:rFonts w:ascii="Times New Roman" w:hAnsi="Times New Roman" w:cs="Times New Roman"/>
          <w:sz w:val="24"/>
          <w:szCs w:val="24"/>
        </w:rPr>
        <w:t xml:space="preserve">вы </w:t>
      </w:r>
      <w:r w:rsidRPr="002024B7">
        <w:rPr>
          <w:rFonts w:ascii="Times New Roman" w:hAnsi="Times New Roman" w:cs="Times New Roman"/>
          <w:sz w:val="24"/>
          <w:szCs w:val="24"/>
        </w:rPr>
        <w:t>извлекли</w:t>
      </w:r>
      <w:r w:rsidR="007C272F">
        <w:rPr>
          <w:rFonts w:ascii="Times New Roman" w:hAnsi="Times New Roman" w:cs="Times New Roman"/>
          <w:sz w:val="24"/>
          <w:szCs w:val="24"/>
        </w:rPr>
        <w:t>, уважаемы родители,</w:t>
      </w:r>
      <w:r w:rsidRPr="002024B7">
        <w:rPr>
          <w:rFonts w:ascii="Times New Roman" w:hAnsi="Times New Roman" w:cs="Times New Roman"/>
          <w:sz w:val="24"/>
          <w:szCs w:val="24"/>
        </w:rPr>
        <w:t xml:space="preserve"> из прошлой встречи, какие советы </w:t>
      </w:r>
      <w:r w:rsidR="007C272F">
        <w:rPr>
          <w:rFonts w:ascii="Times New Roman" w:hAnsi="Times New Roman" w:cs="Times New Roman"/>
          <w:sz w:val="24"/>
          <w:szCs w:val="24"/>
        </w:rPr>
        <w:t>вам</w:t>
      </w:r>
      <w:r w:rsidRPr="002024B7">
        <w:rPr>
          <w:rFonts w:ascii="Times New Roman" w:hAnsi="Times New Roman" w:cs="Times New Roman"/>
          <w:sz w:val="24"/>
          <w:szCs w:val="24"/>
        </w:rPr>
        <w:t xml:space="preserve"> пригодились во время выполнения домашнего задания (чтения сказок). Какие сказки прочли детям</w:t>
      </w:r>
      <w:r w:rsidR="007C272F">
        <w:rPr>
          <w:rFonts w:ascii="Times New Roman" w:hAnsi="Times New Roman" w:cs="Times New Roman"/>
          <w:sz w:val="24"/>
          <w:szCs w:val="24"/>
        </w:rPr>
        <w:t xml:space="preserve">? </w:t>
      </w:r>
      <w:r w:rsidRPr="007C272F">
        <w:rPr>
          <w:rFonts w:ascii="Times New Roman" w:hAnsi="Times New Roman" w:cs="Times New Roman"/>
          <w:i/>
          <w:iCs/>
          <w:sz w:val="24"/>
          <w:szCs w:val="24"/>
        </w:rPr>
        <w:t>(Ответы родителей).</w:t>
      </w:r>
    </w:p>
    <w:p w14:paraId="611C5D9E" w14:textId="7038937E" w:rsidR="002024B7" w:rsidRPr="007C272F" w:rsidRDefault="002024B7" w:rsidP="007C272F">
      <w:pPr>
        <w:pStyle w:val="a3"/>
        <w:numPr>
          <w:ilvl w:val="0"/>
          <w:numId w:val="4"/>
        </w:numPr>
        <w:rPr>
          <w:rFonts w:ascii="Times New Roman" w:hAnsi="Times New Roman" w:cs="Times New Roman"/>
          <w:sz w:val="24"/>
          <w:szCs w:val="24"/>
        </w:rPr>
      </w:pPr>
      <w:r w:rsidRPr="007C272F">
        <w:rPr>
          <w:rFonts w:ascii="Times New Roman" w:hAnsi="Times New Roman" w:cs="Times New Roman"/>
          <w:sz w:val="24"/>
          <w:szCs w:val="24"/>
        </w:rPr>
        <w:t>Анализ анкет «Сказка в жизни вашего ребенка».</w:t>
      </w:r>
    </w:p>
    <w:p w14:paraId="18407135" w14:textId="653033AA"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7C272F">
        <w:rPr>
          <w:rFonts w:ascii="Times New Roman" w:hAnsi="Times New Roman" w:cs="Times New Roman"/>
          <w:sz w:val="24"/>
          <w:szCs w:val="24"/>
        </w:rPr>
        <w:t>оспитатель</w:t>
      </w:r>
      <w:r w:rsidRPr="002024B7">
        <w:rPr>
          <w:rFonts w:ascii="Times New Roman" w:hAnsi="Times New Roman" w:cs="Times New Roman"/>
          <w:sz w:val="24"/>
          <w:szCs w:val="24"/>
        </w:rPr>
        <w:t>: Сказка – это целый мир, в котором малыш способен легко, непринужденно и естественно получить знания, жизненный опыт, научиться добру, пониманию, дружбе. Сказки играют важную роль в формировании, развитии и воспитании дошкольников и дети их очень любят.</w:t>
      </w:r>
    </w:p>
    <w:p w14:paraId="7B43CCED" w14:textId="053AFCB1"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Согласно полученным данным из числа опрошенных …, ежедневно читают детям…, 2-3 раза в неделю получается читать у …родителей, 1 раз в неделю читают - … семей, 1 раз в месяц - … Родителей, которые не читают детям – нет.</w:t>
      </w:r>
    </w:p>
    <w:p w14:paraId="731995A8" w14:textId="52D31D93" w:rsidR="002024B7" w:rsidRPr="007C272F" w:rsidRDefault="002024B7" w:rsidP="007C272F">
      <w:pPr>
        <w:pStyle w:val="a3"/>
        <w:numPr>
          <w:ilvl w:val="0"/>
          <w:numId w:val="4"/>
        </w:numPr>
        <w:rPr>
          <w:rFonts w:ascii="Times New Roman" w:hAnsi="Times New Roman" w:cs="Times New Roman"/>
          <w:sz w:val="24"/>
          <w:szCs w:val="24"/>
        </w:rPr>
      </w:pPr>
      <w:r w:rsidRPr="007C272F">
        <w:rPr>
          <w:rFonts w:ascii="Times New Roman" w:hAnsi="Times New Roman" w:cs="Times New Roman"/>
          <w:sz w:val="24"/>
          <w:szCs w:val="24"/>
        </w:rPr>
        <w:t>Рубрика «Говорят дети» (интервью)</w:t>
      </w:r>
    </w:p>
    <w:p w14:paraId="378F4E16" w14:textId="62C8A775"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7C272F">
        <w:rPr>
          <w:rFonts w:ascii="Times New Roman" w:hAnsi="Times New Roman" w:cs="Times New Roman"/>
          <w:sz w:val="24"/>
          <w:szCs w:val="24"/>
        </w:rPr>
        <w:t>оспитатель</w:t>
      </w:r>
      <w:r w:rsidRPr="002024B7">
        <w:rPr>
          <w:rFonts w:ascii="Times New Roman" w:hAnsi="Times New Roman" w:cs="Times New Roman"/>
          <w:sz w:val="24"/>
          <w:szCs w:val="24"/>
        </w:rPr>
        <w:t>: Мы с детьми пров</w:t>
      </w:r>
      <w:r w:rsidR="007C272F">
        <w:rPr>
          <w:rFonts w:ascii="Times New Roman" w:hAnsi="Times New Roman" w:cs="Times New Roman"/>
          <w:sz w:val="24"/>
          <w:szCs w:val="24"/>
        </w:rPr>
        <w:t>ели</w:t>
      </w:r>
      <w:r w:rsidRPr="002024B7">
        <w:rPr>
          <w:rFonts w:ascii="Times New Roman" w:hAnsi="Times New Roman" w:cs="Times New Roman"/>
          <w:sz w:val="24"/>
          <w:szCs w:val="24"/>
        </w:rPr>
        <w:t xml:space="preserve"> </w:t>
      </w:r>
      <w:r w:rsidR="007C272F">
        <w:rPr>
          <w:rFonts w:ascii="Times New Roman" w:hAnsi="Times New Roman" w:cs="Times New Roman"/>
          <w:sz w:val="24"/>
          <w:szCs w:val="24"/>
        </w:rPr>
        <w:t>интервью на тему</w:t>
      </w:r>
      <w:r w:rsidRPr="002024B7">
        <w:rPr>
          <w:rFonts w:ascii="Times New Roman" w:hAnsi="Times New Roman" w:cs="Times New Roman"/>
          <w:sz w:val="24"/>
          <w:szCs w:val="24"/>
        </w:rPr>
        <w:t xml:space="preserve"> «Сказки нашего детства». Давайте посмотрим и подумаем над тем, что нам рассказали дети.</w:t>
      </w:r>
    </w:p>
    <w:p w14:paraId="0FB365CE"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Вопросы:</w:t>
      </w:r>
    </w:p>
    <w:p w14:paraId="70555212"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Кто тебе читает дома сказки?</w:t>
      </w:r>
    </w:p>
    <w:p w14:paraId="143A6C43"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Какая твоя любимая сказка?</w:t>
      </w:r>
    </w:p>
    <w:p w14:paraId="2057F339"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Какие сказки тебе прочитали недавно?</w:t>
      </w:r>
    </w:p>
    <w:p w14:paraId="691AA3FA" w14:textId="6788AD4B"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7C272F">
        <w:rPr>
          <w:rFonts w:ascii="Times New Roman" w:hAnsi="Times New Roman" w:cs="Times New Roman"/>
          <w:sz w:val="24"/>
          <w:szCs w:val="24"/>
        </w:rPr>
        <w:t>оспитатель</w:t>
      </w:r>
      <w:r w:rsidRPr="002024B7">
        <w:rPr>
          <w:rFonts w:ascii="Times New Roman" w:hAnsi="Times New Roman" w:cs="Times New Roman"/>
          <w:sz w:val="24"/>
          <w:szCs w:val="24"/>
        </w:rPr>
        <w:t>: Результаты анкетирования и интервью показали, что наиболее любимыми являются следующие сказки …..</w:t>
      </w:r>
    </w:p>
    <w:p w14:paraId="3E119898"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Любимую сказку (рассказ, историю) ребенок может слушать или пересказывать неоднократно, переживая заново чувства интереса, удивления, страха, волнения. Если  взрослый может помочь ребенку осознать переживаемые эмоции, задать вопросы, способствующие размышлению на темы добра и зла, правды и лжи, силы и слабости, то время, уделенное прочтению и обсуждению сказки, приобретает статус важнейшего в формировании личности, закладывает фундамент ее основных жизненных принципов, гражданской позиции.</w:t>
      </w:r>
    </w:p>
    <w:p w14:paraId="4417D2D7" w14:textId="7B27BC2B"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7C272F">
        <w:rPr>
          <w:rFonts w:ascii="Times New Roman" w:hAnsi="Times New Roman" w:cs="Times New Roman"/>
          <w:sz w:val="24"/>
          <w:szCs w:val="24"/>
        </w:rPr>
        <w:t>оспитатель</w:t>
      </w:r>
      <w:r w:rsidRPr="002024B7">
        <w:rPr>
          <w:rFonts w:ascii="Times New Roman" w:hAnsi="Times New Roman" w:cs="Times New Roman"/>
          <w:sz w:val="24"/>
          <w:szCs w:val="24"/>
        </w:rPr>
        <w:t xml:space="preserve">: </w:t>
      </w:r>
      <w:r w:rsidR="00387848">
        <w:rPr>
          <w:rFonts w:ascii="Times New Roman" w:hAnsi="Times New Roman" w:cs="Times New Roman"/>
          <w:sz w:val="24"/>
          <w:szCs w:val="24"/>
        </w:rPr>
        <w:t>ответы на в</w:t>
      </w:r>
      <w:r w:rsidRPr="002024B7">
        <w:rPr>
          <w:rFonts w:ascii="Times New Roman" w:hAnsi="Times New Roman" w:cs="Times New Roman"/>
          <w:sz w:val="24"/>
          <w:szCs w:val="24"/>
        </w:rPr>
        <w:t>опрос «Придумываете ли Вы когда-нибудь сказки для Вашего ребенка или вместе с ним?» показал, что родители предпочитают работать с готовым материалом. А ведь процесс сочинения сказки создает богатые возможности для развития творческого воображения детей, подключения их образного и логического мышления, активизирует фантазию детей.</w:t>
      </w:r>
    </w:p>
    <w:p w14:paraId="610050DA"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На вопрос «Носит ли сказка воспитательный и развивающий характер?»  большинство родителей ответили утвердительно.</w:t>
      </w:r>
    </w:p>
    <w:p w14:paraId="642AB7B9"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Вывод: Наша задача возобновить одну из безусловных функций семьи – семейное чтение. На сегодняшний день эта ценность относится к исчезающим. Есть данные, что если до 90-</w:t>
      </w:r>
      <w:r w:rsidRPr="002024B7">
        <w:rPr>
          <w:rFonts w:ascii="Times New Roman" w:hAnsi="Times New Roman" w:cs="Times New Roman"/>
          <w:sz w:val="24"/>
          <w:szCs w:val="24"/>
        </w:rPr>
        <w:lastRenderedPageBreak/>
        <w:t>х годов 20 века 50% родителей читали своим детям книжки, то сегодня это делают не более 7%. А ведь дети знакомятся с окружающим миром, не только непосредственно что-то воспринимая, но и опосредованно – с помощью прочитанных книг, рассказанных сказок.</w:t>
      </w:r>
    </w:p>
    <w:p w14:paraId="55D73010" w14:textId="06935D0D"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Великий педагог В.А. Сухомлинский отмечал, что сказка любима детьми не случайно. «Ребенок по своей природе – пытливый исследователь, открыватель мира. Так пусть перед ним открывается чудесный мир в живых красках, ярких, трепетных звуках в сказке, в собственном творчестве, красоте» (В. А. Сухомлинский).</w:t>
      </w:r>
    </w:p>
    <w:p w14:paraId="3B5BB951"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В.А. Сухомлинский работал с детьми и писал для них рассказы и сказки, которые не дают прямых наставлений детям, например: «Слушайся родителей», «Уважай старших», «Не уходи из дома без разрешения».  Однако в содержании его произведений всегда заложен урок, который дети постепенно воспринимают, многократно возвращаясь к простому и понятному тексту сказки.</w:t>
      </w:r>
    </w:p>
    <w:p w14:paraId="7F2426DF" w14:textId="77777777" w:rsidR="00387848" w:rsidRDefault="00387848" w:rsidP="002024B7">
      <w:pPr>
        <w:rPr>
          <w:rFonts w:ascii="Times New Roman" w:hAnsi="Times New Roman" w:cs="Times New Roman"/>
          <w:sz w:val="24"/>
          <w:szCs w:val="24"/>
        </w:rPr>
      </w:pPr>
    </w:p>
    <w:p w14:paraId="48E13AA8" w14:textId="4731194F" w:rsidR="002024B7" w:rsidRPr="00387848" w:rsidRDefault="002024B7" w:rsidP="00387848">
      <w:pPr>
        <w:pStyle w:val="a3"/>
        <w:numPr>
          <w:ilvl w:val="0"/>
          <w:numId w:val="4"/>
        </w:numPr>
        <w:rPr>
          <w:rFonts w:ascii="Times New Roman" w:hAnsi="Times New Roman" w:cs="Times New Roman"/>
          <w:sz w:val="24"/>
          <w:szCs w:val="24"/>
        </w:rPr>
      </w:pPr>
      <w:r w:rsidRPr="00387848">
        <w:rPr>
          <w:rFonts w:ascii="Times New Roman" w:hAnsi="Times New Roman" w:cs="Times New Roman"/>
          <w:sz w:val="24"/>
          <w:szCs w:val="24"/>
        </w:rPr>
        <w:t>Упражнение «Сказка ложь, но в ней урок»</w:t>
      </w:r>
    </w:p>
    <w:p w14:paraId="03941DE5" w14:textId="4AA87F3F"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387848">
        <w:rPr>
          <w:rFonts w:ascii="Times New Roman" w:hAnsi="Times New Roman" w:cs="Times New Roman"/>
          <w:sz w:val="24"/>
          <w:szCs w:val="24"/>
        </w:rPr>
        <w:t>оспитатель</w:t>
      </w:r>
      <w:r w:rsidRPr="002024B7">
        <w:rPr>
          <w:rFonts w:ascii="Times New Roman" w:hAnsi="Times New Roman" w:cs="Times New Roman"/>
          <w:sz w:val="24"/>
          <w:szCs w:val="24"/>
        </w:rPr>
        <w:t>: Нам нужно объединиться в 2 команды. Ваша задача ознакомиться с текстом сказки В.А. Сухомлинского, выразительно его прочитать для второй команды, которой нужно извлечь из произведения урок, определить моральный вывод.</w:t>
      </w:r>
    </w:p>
    <w:p w14:paraId="644B8C04" w14:textId="77777777" w:rsidR="002024B7" w:rsidRPr="00387848" w:rsidRDefault="002024B7" w:rsidP="002024B7">
      <w:pPr>
        <w:rPr>
          <w:rFonts w:ascii="Times New Roman" w:hAnsi="Times New Roman" w:cs="Times New Roman"/>
          <w:i/>
          <w:iCs/>
          <w:sz w:val="24"/>
          <w:szCs w:val="24"/>
        </w:rPr>
      </w:pPr>
      <w:r w:rsidRPr="00387848">
        <w:rPr>
          <w:rFonts w:ascii="Times New Roman" w:hAnsi="Times New Roman" w:cs="Times New Roman"/>
          <w:i/>
          <w:iCs/>
          <w:sz w:val="24"/>
          <w:szCs w:val="24"/>
        </w:rPr>
        <w:t>Зайчик и Месяц</w:t>
      </w:r>
    </w:p>
    <w:p w14:paraId="41476DA3"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Холодно зимой Зайчику. Выбежал он на опушку, а уж ночь настала. Мороз трещит, снег от Месяца блестит, холодный ветер с яру дует.</w:t>
      </w:r>
    </w:p>
    <w:p w14:paraId="6C45ED8A"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Сел Зайчик под кустом, протянул лапки к Месяцу, просит:</w:t>
      </w:r>
    </w:p>
    <w:p w14:paraId="51B6B37A"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 Месяц, погрей меня своими лучами, а то долго ещё Солнышка ждать.</w:t>
      </w:r>
    </w:p>
    <w:p w14:paraId="69104255"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Жалко стало Месяцу Зайчика, он и говорит:</w:t>
      </w:r>
    </w:p>
    <w:p w14:paraId="2FCDB01D"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 Иди полем, полем, я тебе дорогу освещать буду, беги до большого стога соломы.</w:t>
      </w:r>
    </w:p>
    <w:p w14:paraId="00EA1E55"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Побежал Зайчик к стогу соломы, зарылся в стог, выглядывает, улыбается Месяцу: - Спасибо, любимый Месяц, теперь твои лучи тёплые-тёплые.</w:t>
      </w:r>
    </w:p>
    <w:p w14:paraId="309A5588" w14:textId="77777777" w:rsidR="002024B7" w:rsidRPr="00387848" w:rsidRDefault="002024B7" w:rsidP="002024B7">
      <w:pPr>
        <w:rPr>
          <w:rFonts w:ascii="Times New Roman" w:hAnsi="Times New Roman" w:cs="Times New Roman"/>
          <w:i/>
          <w:iCs/>
          <w:sz w:val="24"/>
          <w:szCs w:val="24"/>
        </w:rPr>
      </w:pPr>
      <w:r w:rsidRPr="00387848">
        <w:rPr>
          <w:rFonts w:ascii="Times New Roman" w:hAnsi="Times New Roman" w:cs="Times New Roman"/>
          <w:i/>
          <w:iCs/>
          <w:sz w:val="24"/>
          <w:szCs w:val="24"/>
        </w:rPr>
        <w:t>Флейта и Ветер</w:t>
      </w:r>
    </w:p>
    <w:p w14:paraId="2BD01428"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 саду на лавке сидел Музыкант. Он играл на флейте. К его чудесной песне прислушивались и птицы, и деревья, и цветы. Даже Ветер прилёг под кустом и с удивлением слушал игру на флейте. Играл Музыкант про солнце в голубом небе, про беленькое облачко, про серенькую пташку-жаворонка и про счастливые детские очи.</w:t>
      </w:r>
    </w:p>
    <w:p w14:paraId="68A20806"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Замолкла песня, положил Музыкант флейту на лавку и пошёл домой. Взвился Ветер из-под куста, прилетел к флейте, да и дунул со всей силы.</w:t>
      </w:r>
    </w:p>
    <w:p w14:paraId="2B1ACD4C"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Загудела флейта, словно осенняя непогода под стрехою. Подул ветер ещё сильнее, а флейта не играет - гудит да и гудит.</w:t>
      </w:r>
    </w:p>
    <w:p w14:paraId="3E42A930"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«Отчего так? - думает Ветер. - Я легко могу вырывать дубы с корнями, скидывать крыши с домов. Почему же флейта не покоряется мне - не играет?»</w:t>
      </w:r>
    </w:p>
    <w:p w14:paraId="12D3802C" w14:textId="77777777" w:rsidR="00387848" w:rsidRDefault="002024B7" w:rsidP="00387848">
      <w:pPr>
        <w:rPr>
          <w:rFonts w:ascii="Times New Roman" w:hAnsi="Times New Roman" w:cs="Times New Roman"/>
          <w:sz w:val="24"/>
          <w:szCs w:val="24"/>
        </w:rPr>
      </w:pPr>
      <w:r w:rsidRPr="002024B7">
        <w:rPr>
          <w:rFonts w:ascii="Times New Roman" w:hAnsi="Times New Roman" w:cs="Times New Roman"/>
          <w:sz w:val="24"/>
          <w:szCs w:val="24"/>
        </w:rPr>
        <w:lastRenderedPageBreak/>
        <w:t>В</w:t>
      </w:r>
      <w:r w:rsidR="00387848">
        <w:rPr>
          <w:rFonts w:ascii="Times New Roman" w:hAnsi="Times New Roman" w:cs="Times New Roman"/>
          <w:sz w:val="24"/>
          <w:szCs w:val="24"/>
        </w:rPr>
        <w:t>оспитатель</w:t>
      </w:r>
      <w:r w:rsidRPr="002024B7">
        <w:rPr>
          <w:rFonts w:ascii="Times New Roman" w:hAnsi="Times New Roman" w:cs="Times New Roman"/>
          <w:sz w:val="24"/>
          <w:szCs w:val="24"/>
        </w:rPr>
        <w:t xml:space="preserve">: помимо моральных выводов, которые помогают формировать нравственные качества у детей, сказка является прекрасным художественным материалом для развития памяти и речи, мышления и воображения: запоминание текста, пересказ,  умение вести диалог и монолог, придумывать продолжение сказки.  </w:t>
      </w:r>
    </w:p>
    <w:p w14:paraId="19067D86" w14:textId="57296764" w:rsidR="002024B7" w:rsidRPr="00387848" w:rsidRDefault="002024B7" w:rsidP="00387848">
      <w:pPr>
        <w:pStyle w:val="a3"/>
        <w:numPr>
          <w:ilvl w:val="0"/>
          <w:numId w:val="4"/>
        </w:numPr>
        <w:rPr>
          <w:rFonts w:ascii="Times New Roman" w:hAnsi="Times New Roman" w:cs="Times New Roman"/>
          <w:sz w:val="24"/>
          <w:szCs w:val="24"/>
        </w:rPr>
      </w:pPr>
      <w:r w:rsidRPr="00387848">
        <w:rPr>
          <w:rFonts w:ascii="Times New Roman" w:hAnsi="Times New Roman" w:cs="Times New Roman"/>
          <w:sz w:val="24"/>
          <w:szCs w:val="24"/>
        </w:rPr>
        <w:t>Упражнение «Сказка в схеме»</w:t>
      </w:r>
    </w:p>
    <w:p w14:paraId="290A2FF5" w14:textId="109CB7F4"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387848">
        <w:rPr>
          <w:rFonts w:ascii="Times New Roman" w:hAnsi="Times New Roman" w:cs="Times New Roman"/>
          <w:sz w:val="24"/>
          <w:szCs w:val="24"/>
        </w:rPr>
        <w:t>оспитатель</w:t>
      </w:r>
      <w:r w:rsidRPr="002024B7">
        <w:rPr>
          <w:rFonts w:ascii="Times New Roman" w:hAnsi="Times New Roman" w:cs="Times New Roman"/>
          <w:sz w:val="24"/>
          <w:szCs w:val="24"/>
        </w:rPr>
        <w:t>: Чтобы детям было проще запоминать и пересказывать близко к тексту, можно использовать схематические изображения сюжета. Здесь необязательно владеть</w:t>
      </w:r>
      <w:r w:rsidR="00387848">
        <w:rPr>
          <w:rFonts w:ascii="Times New Roman" w:hAnsi="Times New Roman" w:cs="Times New Roman"/>
          <w:sz w:val="24"/>
          <w:szCs w:val="24"/>
        </w:rPr>
        <w:t xml:space="preserve"> </w:t>
      </w:r>
      <w:r w:rsidRPr="002024B7">
        <w:rPr>
          <w:rFonts w:ascii="Times New Roman" w:hAnsi="Times New Roman" w:cs="Times New Roman"/>
          <w:sz w:val="24"/>
          <w:szCs w:val="24"/>
        </w:rPr>
        <w:t>художественными навыками, главное</w:t>
      </w:r>
      <w:r w:rsidR="00387848">
        <w:rPr>
          <w:rFonts w:ascii="Times New Roman" w:hAnsi="Times New Roman" w:cs="Times New Roman"/>
          <w:sz w:val="24"/>
          <w:szCs w:val="24"/>
        </w:rPr>
        <w:t>,</w:t>
      </w:r>
      <w:r w:rsidRPr="002024B7">
        <w:rPr>
          <w:rFonts w:ascii="Times New Roman" w:hAnsi="Times New Roman" w:cs="Times New Roman"/>
          <w:sz w:val="24"/>
          <w:szCs w:val="24"/>
        </w:rPr>
        <w:t xml:space="preserve"> чтобы схема отражала содержание текста. (Показ образца).</w:t>
      </w:r>
    </w:p>
    <w:p w14:paraId="06DE9F47" w14:textId="6749D059"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Предлагаю командам родителей подготовить такие схемы для сказок «Зайчик и месяц» и «Флейта и ветер». Схематическая таблица или дорожка может включать от 4 до 8 опорных картинок.</w:t>
      </w:r>
    </w:p>
    <w:p w14:paraId="25910F08"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Команда представляет схему, представители второй команды должны вспомнить и пересказать содержание произведения.</w:t>
      </w:r>
    </w:p>
    <w:p w14:paraId="48FA6E23" w14:textId="56AFE70F" w:rsidR="002024B7" w:rsidRPr="00387848" w:rsidRDefault="002024B7" w:rsidP="00387848">
      <w:pPr>
        <w:pStyle w:val="a3"/>
        <w:numPr>
          <w:ilvl w:val="0"/>
          <w:numId w:val="4"/>
        </w:numPr>
        <w:rPr>
          <w:rFonts w:ascii="Times New Roman" w:hAnsi="Times New Roman" w:cs="Times New Roman"/>
          <w:sz w:val="24"/>
          <w:szCs w:val="24"/>
        </w:rPr>
      </w:pPr>
      <w:r w:rsidRPr="00387848">
        <w:rPr>
          <w:rFonts w:ascii="Times New Roman" w:hAnsi="Times New Roman" w:cs="Times New Roman"/>
          <w:sz w:val="24"/>
          <w:szCs w:val="24"/>
        </w:rPr>
        <w:t>Упражнение «Диалог - монолог»</w:t>
      </w:r>
    </w:p>
    <w:p w14:paraId="4A601273" w14:textId="225A167F"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387848">
        <w:rPr>
          <w:rFonts w:ascii="Times New Roman" w:hAnsi="Times New Roman" w:cs="Times New Roman"/>
          <w:sz w:val="24"/>
          <w:szCs w:val="24"/>
        </w:rPr>
        <w:t>оспитатель</w:t>
      </w:r>
      <w:r w:rsidRPr="002024B7">
        <w:rPr>
          <w:rFonts w:ascii="Times New Roman" w:hAnsi="Times New Roman" w:cs="Times New Roman"/>
          <w:sz w:val="24"/>
          <w:szCs w:val="24"/>
        </w:rPr>
        <w:t>: Еще одним важным моментом в сказках является диалог и монолог. Детям очень сложно выражать свои мысли, просьбы, обращаться за помощью к кому-то. Сказки нам могут в этом помочь, так как они этому обучают в простой форме.</w:t>
      </w:r>
    </w:p>
    <w:p w14:paraId="62B0A888"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Сейчас каждая команда получит задание обыграть фрагмент из сказки. Одной команде нужно провести диалог между героями из сказки «Зайчик и Месяц». Второй команде – монолог (размышление) Ветра.</w:t>
      </w:r>
    </w:p>
    <w:p w14:paraId="2E3E52AF" w14:textId="3E0C12E5" w:rsidR="002024B7" w:rsidRPr="00387848" w:rsidRDefault="002024B7" w:rsidP="00387848">
      <w:pPr>
        <w:pStyle w:val="a3"/>
        <w:numPr>
          <w:ilvl w:val="0"/>
          <w:numId w:val="4"/>
        </w:numPr>
        <w:rPr>
          <w:rFonts w:ascii="Times New Roman" w:hAnsi="Times New Roman" w:cs="Times New Roman"/>
          <w:sz w:val="24"/>
          <w:szCs w:val="24"/>
        </w:rPr>
      </w:pPr>
      <w:r w:rsidRPr="00387848">
        <w:rPr>
          <w:rFonts w:ascii="Times New Roman" w:hAnsi="Times New Roman" w:cs="Times New Roman"/>
          <w:sz w:val="24"/>
          <w:szCs w:val="24"/>
        </w:rPr>
        <w:t>Упражнение «Продолжи сказку»</w:t>
      </w:r>
    </w:p>
    <w:p w14:paraId="27F6BEEB" w14:textId="1092EA34"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387848">
        <w:rPr>
          <w:rFonts w:ascii="Times New Roman" w:hAnsi="Times New Roman" w:cs="Times New Roman"/>
          <w:sz w:val="24"/>
          <w:szCs w:val="24"/>
        </w:rPr>
        <w:t>оспитатель</w:t>
      </w:r>
      <w:r w:rsidRPr="002024B7">
        <w:rPr>
          <w:rFonts w:ascii="Times New Roman" w:hAnsi="Times New Roman" w:cs="Times New Roman"/>
          <w:sz w:val="24"/>
          <w:szCs w:val="24"/>
        </w:rPr>
        <w:t>: В.А. Сухомлинский писал: «Если мне удавалось добиться, чтобы ребенок, … придумал сказку, связал в своем воображении несколько предметов окружающего мира, значит можно сказать с уверенностью, что ребенок научился мыслить» (Сухомлинский В.А. Сердце отдаю детям. Киев, 1969. С. 157).</w:t>
      </w:r>
    </w:p>
    <w:p w14:paraId="400711D1" w14:textId="435D5290" w:rsidR="002024B7" w:rsidRPr="00387848" w:rsidRDefault="002024B7" w:rsidP="00387848">
      <w:pPr>
        <w:rPr>
          <w:rFonts w:ascii="Times New Roman" w:hAnsi="Times New Roman" w:cs="Times New Roman"/>
          <w:sz w:val="24"/>
          <w:szCs w:val="24"/>
        </w:rPr>
      </w:pPr>
      <w:r w:rsidRPr="00387848">
        <w:rPr>
          <w:rFonts w:ascii="Times New Roman" w:hAnsi="Times New Roman" w:cs="Times New Roman"/>
          <w:sz w:val="24"/>
          <w:szCs w:val="24"/>
        </w:rPr>
        <w:t>Мы с вами в процессе сегодняшней встречи познакомились с двумя сказками. Давайте попробуем придумать продолжение к ним: что могло произойти дальше с Зайчиком и Ветром.</w:t>
      </w:r>
    </w:p>
    <w:p w14:paraId="6A434D99"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Обсудите свои варианты в командах, запишите, пожалуйста, продолжение. Затем мы вместе поразмышляем над результатами работы.</w:t>
      </w:r>
    </w:p>
    <w:p w14:paraId="3304DC25" w14:textId="5AAF362D"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387848">
        <w:rPr>
          <w:rFonts w:ascii="Times New Roman" w:hAnsi="Times New Roman" w:cs="Times New Roman"/>
          <w:sz w:val="24"/>
          <w:szCs w:val="24"/>
        </w:rPr>
        <w:t>оспитатель</w:t>
      </w:r>
      <w:r w:rsidRPr="002024B7">
        <w:rPr>
          <w:rFonts w:ascii="Times New Roman" w:hAnsi="Times New Roman" w:cs="Times New Roman"/>
          <w:sz w:val="24"/>
          <w:szCs w:val="24"/>
        </w:rPr>
        <w:t>: Такие несложные приемы помогут нам сделать процесс чтения сказки не только увлекательным, но и полезным, направленным на развитие личности ребенка. Зародившийся в малыше интерес к сказке постепенно будет перерастать в нечто большее, в потребность. Потребность заново пережить положительные чувства от общения с родным человеком, от волнения за судьбу героев сказки, от радости ожидания торжества справедливости... Постепенно, в процессе накопления и освоения не только знаний, но и собственного опыта в детях будут формироваться такие качества, как наблюдательность, умение обобщать, анализировать. Каждое прослушивание сказки будет приводить к переживанию самых разных эмоций, необходимых для общего развития малыша, открывать что-то новое в знакомой истории.</w:t>
      </w:r>
    </w:p>
    <w:p w14:paraId="0488AE24" w14:textId="77777777" w:rsidR="00387848"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Надеюсь, что на сегодняшней встрече, мы тоже с вами узнали что-то новое и интересное.</w:t>
      </w:r>
    </w:p>
    <w:p w14:paraId="74F86937" w14:textId="29F4A66C" w:rsidR="002024B7" w:rsidRPr="00387848" w:rsidRDefault="002024B7" w:rsidP="00387848">
      <w:pPr>
        <w:pStyle w:val="a3"/>
        <w:numPr>
          <w:ilvl w:val="0"/>
          <w:numId w:val="3"/>
        </w:numPr>
        <w:rPr>
          <w:rFonts w:ascii="Times New Roman" w:hAnsi="Times New Roman" w:cs="Times New Roman"/>
          <w:b/>
          <w:bCs/>
          <w:sz w:val="24"/>
          <w:szCs w:val="24"/>
        </w:rPr>
      </w:pPr>
      <w:r w:rsidRPr="00387848">
        <w:rPr>
          <w:rFonts w:ascii="Times New Roman" w:hAnsi="Times New Roman" w:cs="Times New Roman"/>
          <w:b/>
          <w:bCs/>
          <w:sz w:val="24"/>
          <w:szCs w:val="24"/>
        </w:rPr>
        <w:lastRenderedPageBreak/>
        <w:t>Рефлексия.</w:t>
      </w:r>
    </w:p>
    <w:p w14:paraId="78E948BB" w14:textId="73C48884" w:rsidR="002024B7" w:rsidRPr="00387848" w:rsidRDefault="002024B7" w:rsidP="00387848">
      <w:pPr>
        <w:pStyle w:val="a3"/>
        <w:numPr>
          <w:ilvl w:val="0"/>
          <w:numId w:val="4"/>
        </w:numPr>
        <w:rPr>
          <w:rFonts w:ascii="Times New Roman" w:hAnsi="Times New Roman" w:cs="Times New Roman"/>
          <w:sz w:val="24"/>
          <w:szCs w:val="24"/>
        </w:rPr>
      </w:pPr>
      <w:r w:rsidRPr="00387848">
        <w:rPr>
          <w:rFonts w:ascii="Times New Roman" w:hAnsi="Times New Roman" w:cs="Times New Roman"/>
          <w:sz w:val="24"/>
          <w:szCs w:val="24"/>
        </w:rPr>
        <w:t>Упражнение «Две шляпы»</w:t>
      </w:r>
    </w:p>
    <w:p w14:paraId="2898218D" w14:textId="1EC7B9E5"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387848">
        <w:rPr>
          <w:rFonts w:ascii="Times New Roman" w:hAnsi="Times New Roman" w:cs="Times New Roman"/>
          <w:sz w:val="24"/>
          <w:szCs w:val="24"/>
        </w:rPr>
        <w:t>оспитатель</w:t>
      </w:r>
      <w:r w:rsidRPr="002024B7">
        <w:rPr>
          <w:rFonts w:ascii="Times New Roman" w:hAnsi="Times New Roman" w:cs="Times New Roman"/>
          <w:sz w:val="24"/>
          <w:szCs w:val="24"/>
        </w:rPr>
        <w:t>: Подводя итоги, давайте обобщим полученные знания и запишем результаты, которые потом распределим по категориям:</w:t>
      </w:r>
    </w:p>
    <w:p w14:paraId="6F4BDC30" w14:textId="7AB9722E"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1 шляпа «Интересно» - Что было интересного,</w:t>
      </w:r>
    </w:p>
    <w:p w14:paraId="4C4AFF98" w14:textId="77777777"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2 шляпа «Практично» - Что возьмете в свою копилку советов и идей</w:t>
      </w:r>
    </w:p>
    <w:p w14:paraId="743C4242" w14:textId="6F335A55"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3 настольное мусорное ведро «Бесполезно» - то, что нам не понадобиться, время на это упражнение было потрачено зря, не эффективно.</w:t>
      </w:r>
    </w:p>
    <w:p w14:paraId="46C6C83A" w14:textId="374C673A"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Записи озвучиваем и помещаем</w:t>
      </w:r>
      <w:r w:rsidR="00281BF3">
        <w:rPr>
          <w:rFonts w:ascii="Times New Roman" w:hAnsi="Times New Roman" w:cs="Times New Roman"/>
          <w:sz w:val="24"/>
          <w:szCs w:val="24"/>
        </w:rPr>
        <w:t>,</w:t>
      </w:r>
      <w:r w:rsidRPr="002024B7">
        <w:rPr>
          <w:rFonts w:ascii="Times New Roman" w:hAnsi="Times New Roman" w:cs="Times New Roman"/>
          <w:sz w:val="24"/>
          <w:szCs w:val="24"/>
        </w:rPr>
        <w:t xml:space="preserve"> в соответствии</w:t>
      </w:r>
      <w:r w:rsidR="00281BF3">
        <w:rPr>
          <w:rFonts w:ascii="Times New Roman" w:hAnsi="Times New Roman" w:cs="Times New Roman"/>
          <w:sz w:val="24"/>
          <w:szCs w:val="24"/>
        </w:rPr>
        <w:t>,</w:t>
      </w:r>
      <w:r w:rsidRPr="002024B7">
        <w:rPr>
          <w:rFonts w:ascii="Times New Roman" w:hAnsi="Times New Roman" w:cs="Times New Roman"/>
          <w:sz w:val="24"/>
          <w:szCs w:val="24"/>
        </w:rPr>
        <w:t xml:space="preserve"> с выбранной категорией.</w:t>
      </w:r>
    </w:p>
    <w:p w14:paraId="52FC226D" w14:textId="1340C82F"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В</w:t>
      </w:r>
      <w:r w:rsidR="00281BF3">
        <w:rPr>
          <w:rFonts w:ascii="Times New Roman" w:hAnsi="Times New Roman" w:cs="Times New Roman"/>
          <w:sz w:val="24"/>
          <w:szCs w:val="24"/>
        </w:rPr>
        <w:t>оспитатель</w:t>
      </w:r>
      <w:r w:rsidRPr="002024B7">
        <w:rPr>
          <w:rFonts w:ascii="Times New Roman" w:hAnsi="Times New Roman" w:cs="Times New Roman"/>
          <w:sz w:val="24"/>
          <w:szCs w:val="24"/>
        </w:rPr>
        <w:t xml:space="preserve">: Приглашаю Вас посетить следующую встречу, которая так же будет посвящена сказке. Мы с вами познакомимся еще с некоторые способами работы со сказкой, которые можно использовать в домашних условиях. </w:t>
      </w:r>
    </w:p>
    <w:p w14:paraId="2DC182C5" w14:textId="4D33E399" w:rsidR="002024B7" w:rsidRPr="002024B7" w:rsidRDefault="002024B7" w:rsidP="002024B7">
      <w:pPr>
        <w:rPr>
          <w:rFonts w:ascii="Times New Roman" w:hAnsi="Times New Roman" w:cs="Times New Roman"/>
          <w:sz w:val="24"/>
          <w:szCs w:val="24"/>
        </w:rPr>
      </w:pPr>
      <w:r w:rsidRPr="002024B7">
        <w:rPr>
          <w:rFonts w:ascii="Times New Roman" w:hAnsi="Times New Roman" w:cs="Times New Roman"/>
          <w:sz w:val="24"/>
          <w:szCs w:val="24"/>
        </w:rPr>
        <w:t>Постепенно, в совместной деятельности с ребенком мы перейдем к этапу «активного творчества», захватывающего все сферы жизни ребенка. И тогда сказка станет для нас, взрослых хорошим помощником в воспитании наших детей, а для них – откроет целый мир и станет сказкой, которая научит жить!</w:t>
      </w:r>
    </w:p>
    <w:p w14:paraId="1E6C0BEB" w14:textId="73C28ADE" w:rsidR="002024B7" w:rsidRPr="002024B7" w:rsidRDefault="002024B7" w:rsidP="002024B7">
      <w:pPr>
        <w:rPr>
          <w:rFonts w:ascii="Times New Roman" w:hAnsi="Times New Roman" w:cs="Times New Roman"/>
          <w:sz w:val="24"/>
          <w:szCs w:val="24"/>
        </w:rPr>
      </w:pPr>
      <w:r w:rsidRPr="00281BF3">
        <w:rPr>
          <w:rFonts w:ascii="Times New Roman" w:hAnsi="Times New Roman" w:cs="Times New Roman"/>
          <w:b/>
          <w:bCs/>
          <w:sz w:val="24"/>
          <w:szCs w:val="24"/>
        </w:rPr>
        <w:t>Домашнее задание:</w:t>
      </w:r>
      <w:r w:rsidRPr="002024B7">
        <w:rPr>
          <w:rFonts w:ascii="Times New Roman" w:hAnsi="Times New Roman" w:cs="Times New Roman"/>
          <w:sz w:val="24"/>
          <w:szCs w:val="24"/>
        </w:rPr>
        <w:t xml:space="preserve"> прочитать 2 сказки В.А. Сухомлинского, применив то упражнение, которое взяли в копилку советов и идей.</w:t>
      </w:r>
    </w:p>
    <w:sectPr w:rsidR="002024B7" w:rsidRPr="002024B7" w:rsidSect="00CF7B4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82F8" w14:textId="77777777" w:rsidR="004C5530" w:rsidRDefault="004C5530" w:rsidP="002024B7">
      <w:pPr>
        <w:spacing w:after="0" w:line="240" w:lineRule="auto"/>
      </w:pPr>
      <w:r>
        <w:separator/>
      </w:r>
    </w:p>
  </w:endnote>
  <w:endnote w:type="continuationSeparator" w:id="0">
    <w:p w14:paraId="789563DD" w14:textId="77777777" w:rsidR="004C5530" w:rsidRDefault="004C5530" w:rsidP="0020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FB65" w14:textId="77777777" w:rsidR="004C5530" w:rsidRDefault="004C5530" w:rsidP="002024B7">
      <w:pPr>
        <w:spacing w:after="0" w:line="240" w:lineRule="auto"/>
      </w:pPr>
      <w:r>
        <w:separator/>
      </w:r>
    </w:p>
  </w:footnote>
  <w:footnote w:type="continuationSeparator" w:id="0">
    <w:p w14:paraId="465FC398" w14:textId="77777777" w:rsidR="004C5530" w:rsidRDefault="004C5530" w:rsidP="00202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0938"/>
    <w:multiLevelType w:val="hybridMultilevel"/>
    <w:tmpl w:val="8408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C5624A"/>
    <w:multiLevelType w:val="hybridMultilevel"/>
    <w:tmpl w:val="2BF0E668"/>
    <w:lvl w:ilvl="0" w:tplc="6F881E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AF1215"/>
    <w:multiLevelType w:val="hybridMultilevel"/>
    <w:tmpl w:val="2180B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8D7FBD"/>
    <w:multiLevelType w:val="hybridMultilevel"/>
    <w:tmpl w:val="00E480CE"/>
    <w:lvl w:ilvl="0" w:tplc="01EAE6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3F"/>
    <w:rsid w:val="000A79DA"/>
    <w:rsid w:val="002024B7"/>
    <w:rsid w:val="00281BF3"/>
    <w:rsid w:val="00387848"/>
    <w:rsid w:val="00426E3F"/>
    <w:rsid w:val="004C5530"/>
    <w:rsid w:val="007409DF"/>
    <w:rsid w:val="007C272F"/>
    <w:rsid w:val="00B26428"/>
    <w:rsid w:val="00C46FD4"/>
    <w:rsid w:val="00CF7B42"/>
    <w:rsid w:val="00D83852"/>
    <w:rsid w:val="00F16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D0A5"/>
  <w15:chartTrackingRefBased/>
  <w15:docId w15:val="{534D2CC2-4D6E-49B0-ACA5-AB90A13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9DF"/>
    <w:pPr>
      <w:ind w:left="720"/>
      <w:contextualSpacing/>
    </w:pPr>
  </w:style>
  <w:style w:type="table" w:styleId="a4">
    <w:name w:val="Table Grid"/>
    <w:basedOn w:val="a1"/>
    <w:uiPriority w:val="39"/>
    <w:rsid w:val="00C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24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24B7"/>
  </w:style>
  <w:style w:type="paragraph" w:styleId="a7">
    <w:name w:val="footer"/>
    <w:basedOn w:val="a"/>
    <w:link w:val="a8"/>
    <w:uiPriority w:val="99"/>
    <w:unhideWhenUsed/>
    <w:rsid w:val="002024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2020-06-21T06:10:00Z</dcterms:created>
  <dcterms:modified xsi:type="dcterms:W3CDTF">2020-06-21T07:18:00Z</dcterms:modified>
</cp:coreProperties>
</file>