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1C" w:rsidRPr="00FE33F6" w:rsidRDefault="003C371C" w:rsidP="00C7423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FE33F6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Конспект НОД с</w:t>
      </w:r>
      <w:r w:rsidR="00DD23D7" w:rsidRPr="00FE33F6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 детьми </w:t>
      </w:r>
      <w:r w:rsidR="0039757E" w:rsidRPr="00FE33F6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                                  старшей </w:t>
      </w:r>
      <w:r w:rsidR="00DD23D7" w:rsidRPr="00FE33F6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логопед</w:t>
      </w:r>
      <w:r w:rsidR="0039757E" w:rsidRPr="00FE33F6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ической </w:t>
      </w:r>
      <w:r w:rsidR="009F4986" w:rsidRPr="00FE33F6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 группы на тему </w:t>
      </w:r>
      <w:r w:rsidR="00FE33F6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        </w:t>
      </w:r>
      <w:r w:rsidR="00C74232" w:rsidRPr="00FE33F6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«Тула – родина моя</w:t>
      </w:r>
      <w:r w:rsidRPr="00FE33F6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»</w:t>
      </w:r>
    </w:p>
    <w:p w:rsidR="009868A5" w:rsidRDefault="009F4986" w:rsidP="009F4986">
      <w:pPr>
        <w:shd w:val="clear" w:color="auto" w:fill="FFFFFF"/>
        <w:spacing w:before="150" w:after="45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</w:pPr>
      <w:r w:rsidRPr="009F498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  <w:t>Воспитатель  ЧДОУ «Детский сад №71 ОАО «РЖД» г Тула :                         Алешина Ирина Юрьевна</w:t>
      </w:r>
    </w:p>
    <w:p w:rsidR="00876745" w:rsidRDefault="00876745" w:rsidP="009F4986">
      <w:pPr>
        <w:shd w:val="clear" w:color="auto" w:fill="FFFFFF"/>
        <w:spacing w:before="150" w:after="45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</w:pPr>
      <w:r w:rsidRPr="00417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НОД проводится в итоговом этапе проекта интегрированной ООД по теме «Моя Родина. Музеи Тулы»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C371C" w:rsidRPr="009868A5" w:rsidRDefault="003C371C" w:rsidP="009868A5">
      <w:pPr>
        <w:shd w:val="clear" w:color="auto" w:fill="FFFFFF"/>
        <w:spacing w:before="150" w:after="45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</w:pP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C74232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D23D7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обобщение</w:t>
      </w:r>
      <w:r w:rsidR="00C74232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знаний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о родном</w:t>
      </w:r>
      <w:r w:rsidR="00C74232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городе Тула, 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Тульском крае.</w:t>
      </w:r>
    </w:p>
    <w:p w:rsidR="003C371C" w:rsidRPr="009F4986" w:rsidRDefault="003C371C" w:rsidP="009F498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55B9D" w:rsidRPr="009F4986" w:rsidRDefault="00955B9D" w:rsidP="009F4986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69559B" w:rsidRPr="009F4986" w:rsidRDefault="0069559B" w:rsidP="009F4986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</w:t>
      </w:r>
      <w:r w:rsidR="00DD23D7" w:rsidRPr="009F49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бразовательные</w:t>
      </w:r>
      <w:r w:rsidRPr="009F49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</w:t>
      </w:r>
    </w:p>
    <w:p w:rsidR="00DD23D7" w:rsidRPr="009F4986" w:rsidRDefault="00DD23D7" w:rsidP="009F498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систематизировать и закреплять знания детей о родном городе, мастеровых  </w:t>
      </w:r>
      <w:r w:rsidR="0098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промыслах Тулы, известных во всё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мире;</w:t>
      </w:r>
    </w:p>
    <w:p w:rsidR="0069559B" w:rsidRPr="009F4986" w:rsidRDefault="0069559B" w:rsidP="009F498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интерес к изучению прошлого и настоящего города.</w:t>
      </w:r>
    </w:p>
    <w:p w:rsidR="00955B9D" w:rsidRPr="009F4986" w:rsidRDefault="00955B9D" w:rsidP="009F4986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EE4D8E" w:rsidRPr="009F4986" w:rsidRDefault="0069559B" w:rsidP="009F498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Развивающие:</w:t>
      </w:r>
    </w:p>
    <w:p w:rsidR="00EE4D8E" w:rsidRPr="009F4986" w:rsidRDefault="0069559B" w:rsidP="009F498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способствовать развитию патриотических чувств детей;</w:t>
      </w:r>
    </w:p>
    <w:p w:rsidR="00EE4D8E" w:rsidRPr="009F4986" w:rsidRDefault="0069559B" w:rsidP="009F498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обогащать и активизировать словарный запас;</w:t>
      </w:r>
    </w:p>
    <w:p w:rsidR="00EE4D8E" w:rsidRPr="009F4986" w:rsidRDefault="00EE4D8E" w:rsidP="009F498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развивать навыки чте</w:t>
      </w:r>
      <w:r w:rsidR="006431C6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ния, умения разгадывать загадки;</w:t>
      </w:r>
    </w:p>
    <w:p w:rsidR="006431C6" w:rsidRPr="009F4986" w:rsidRDefault="00492C88" w:rsidP="009F498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431C6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совершенствовать навыки раскрашивания цветными карандашами.</w:t>
      </w:r>
    </w:p>
    <w:p w:rsidR="00955B9D" w:rsidRPr="009F4986" w:rsidRDefault="00955B9D" w:rsidP="009F4986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EE4D8E" w:rsidRPr="009F4986" w:rsidRDefault="00EE4D8E" w:rsidP="009F498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Воспитательные: </w:t>
      </w:r>
    </w:p>
    <w:p w:rsidR="003C371C" w:rsidRPr="009F4986" w:rsidRDefault="003C371C" w:rsidP="009F498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нравственные качества личности </w:t>
      </w:r>
      <w:r w:rsidR="00EE4D8E" w:rsidRPr="009F498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ребенка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любовь, доброту, чувств</w:t>
      </w:r>
      <w:r w:rsidR="00EE4D8E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гордости за свою малую родину,</w:t>
      </w:r>
      <w:r w:rsidR="00955B9D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в</w:t>
      </w:r>
      <w:r w:rsidR="0098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еликих земляков, прославивших её</w:t>
      </w:r>
      <w:r w:rsidR="00955B9D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55B9D" w:rsidRPr="009F4986" w:rsidRDefault="00955B9D" w:rsidP="009F498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55B9D" w:rsidRPr="009F4986" w:rsidRDefault="00955B9D" w:rsidP="009F498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Интеграция образовательных областей: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«Познавательное развитие», «Социально-коммуникативное развитие», «Речевое развитие», «Физическое развитие», «Художественно-эстетическое развитие»</w:t>
      </w:r>
    </w:p>
    <w:p w:rsidR="00955B9D" w:rsidRPr="009F4986" w:rsidRDefault="00955B9D" w:rsidP="009F498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A902A7" w:rsidRPr="009F4986" w:rsidRDefault="00A902A7" w:rsidP="009F498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Материал и оборудование</w:t>
      </w:r>
      <w:r w:rsidR="003C371C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902A7" w:rsidRPr="009F4986" w:rsidRDefault="00A902A7" w:rsidP="009F498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371C" w:rsidRPr="009F4986" w:rsidRDefault="00A902A7" w:rsidP="009F498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Демонстрационный материал: </w:t>
      </w:r>
      <w:r w:rsidR="003C371C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F2B61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народный костюм Тульской губернии; </w:t>
      </w:r>
      <w:r w:rsidR="006431C6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карта России;</w:t>
      </w:r>
      <w:r w:rsidR="00C74232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55B9D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презентация «Тула – родина моя»</w:t>
      </w:r>
      <w:r w:rsidR="006431C6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955B9D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карточки с буквами </w:t>
      </w:r>
      <w:r w:rsidR="006431C6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955B9D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6431C6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3C371C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6431C6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3C371C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6431C6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3C371C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6431C6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3C371C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6431C6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3C371C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6431C6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3C371C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6431C6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3C371C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6431C6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3C371C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6431C6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3C371C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6431C6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3C371C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  <w:r w:rsidR="003C371C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самовар, тульские пряники.</w:t>
      </w:r>
    </w:p>
    <w:p w:rsidR="00A902A7" w:rsidRPr="009F4986" w:rsidRDefault="00A902A7" w:rsidP="009F498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Раздаточный материал: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раскраски, цветные карандаши.</w:t>
      </w:r>
    </w:p>
    <w:p w:rsidR="00A902A7" w:rsidRPr="009F4986" w:rsidRDefault="00AF2B61" w:rsidP="009F498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 xml:space="preserve">Оборудование: 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ноутбук, проектор, магнитофон. </w:t>
      </w:r>
    </w:p>
    <w:p w:rsidR="00A902A7" w:rsidRPr="009F4986" w:rsidRDefault="00A902A7" w:rsidP="009F498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2B61" w:rsidRDefault="00A902A7" w:rsidP="009F498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Предварительная работа:</w:t>
      </w:r>
      <w:r w:rsidR="00AF2B61" w:rsidRPr="00417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E33F6" w:rsidRPr="00417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НОД проводится в итоговом этапе проекта интегрированной ООД по теме «Моя Родина. Музеи Тулы», где на протяжении всего проекта ведётся работа с родителями детей по необходимости посещения основных музеев города</w:t>
      </w:r>
      <w:r w:rsidR="00417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 разучивание стихотворений и песен о родном городе.</w:t>
      </w:r>
    </w:p>
    <w:p w:rsidR="009868A5" w:rsidRDefault="009868A5" w:rsidP="009F498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17452" w:rsidRDefault="00417452" w:rsidP="009F498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Действующие лица и исполнители: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17452" w:rsidRDefault="00417452" w:rsidP="009F498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Воспитатель старшей логопедической группы: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Алешина Ирина Юрьевна</w:t>
      </w:r>
    </w:p>
    <w:p w:rsidR="009868A5" w:rsidRDefault="00417452" w:rsidP="009F4986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</w:t>
      </w:r>
      <w:r w:rsidR="00112F4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старшей логопедической группы.</w:t>
      </w:r>
    </w:p>
    <w:p w:rsidR="009868A5" w:rsidRDefault="009868A5" w:rsidP="009F498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68A5" w:rsidRDefault="009868A5" w:rsidP="009F498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5B9D" w:rsidRPr="009F4986" w:rsidRDefault="00955B9D" w:rsidP="009F498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Ход:</w:t>
      </w:r>
    </w:p>
    <w:p w:rsidR="00955B9D" w:rsidRPr="009F4986" w:rsidRDefault="00955B9D" w:rsidP="009F4986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Появляюсь перед детьми в народном костюме Тульской губернии</w:t>
      </w:r>
      <w:r w:rsidR="008E0299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C371C" w:rsidRPr="009F4986" w:rsidRDefault="003C371C" w:rsidP="009F498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502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5D502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(далее </w:t>
      </w:r>
      <w:r w:rsidR="005D5020" w:rsidRPr="005D502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5D502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="008E0299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Дети, я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предлага</w:t>
      </w:r>
      <w:r w:rsidR="0060626B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 вам отправиться в увлекательное путешествие и для этого я соответствующе нарядилась! Как называется моя одежда? </w:t>
      </w:r>
      <w:r w:rsidR="0060626B" w:rsidRPr="009F49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(ответы</w:t>
      </w:r>
      <w:r w:rsidR="0060626B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0626B" w:rsidRPr="009F49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детей).</w:t>
      </w:r>
      <w:r w:rsidR="0060626B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Верно русский народный костюм.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вот куда</w:t>
      </w:r>
      <w:r w:rsidR="0060626B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отправимся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 узнаете, если разгадаете загадки </w:t>
      </w:r>
      <w:r w:rsidRPr="009F49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 отгадывают загадки и определяют первую букву в словах-отгадках</w:t>
      </w:r>
      <w:r w:rsidR="00030608" w:rsidRPr="009F49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 которую выкладывают на доске для образования слова</w:t>
      </w:r>
      <w:r w:rsidRPr="009F49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C371C" w:rsidRPr="009F4986" w:rsidRDefault="003C371C" w:rsidP="009F498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Загадки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C371C" w:rsidRPr="009F4986" w:rsidRDefault="008E0299" w:rsidP="009F498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 w:rsidR="003C371C" w:rsidRPr="009F498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Стоят в поле сестрички</w:t>
      </w:r>
      <w:r w:rsidR="003C371C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C371C" w:rsidRPr="009F4986" w:rsidRDefault="005D5020" w:rsidP="009F498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Жё</w:t>
      </w:r>
      <w:r w:rsidR="003C371C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лтый глазок, белые реснички. </w:t>
      </w:r>
      <w:r w:rsidR="003C371C" w:rsidRPr="009F49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(Ромашка)</w:t>
      </w:r>
    </w:p>
    <w:p w:rsidR="003C371C" w:rsidRPr="009F4986" w:rsidRDefault="008E0299" w:rsidP="009F4986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C371C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Пушистая лошадка,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3C371C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может бегемот,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А может просто вата                                                                                                                    </w:t>
      </w:r>
      <w:r w:rsidR="003C371C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 нами вдаль плывет. </w:t>
      </w:r>
      <w:r w:rsidR="003C371C" w:rsidRPr="009F49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(Облако)</w:t>
      </w:r>
    </w:p>
    <w:p w:rsidR="003C371C" w:rsidRPr="009F4986" w:rsidRDefault="008E0299" w:rsidP="009F498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 w:rsidR="005D502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 чё</w:t>
      </w:r>
      <w:r w:rsidR="003C371C" w:rsidRPr="009F498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 можно сказать</w:t>
      </w:r>
      <w:r w:rsidR="003C371C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родной, отчий, кирпичный, красивый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многоэтажный</w:t>
      </w:r>
      <w:r w:rsidR="003C371C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  <w:r w:rsidR="003C371C" w:rsidRPr="009F49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(Дом)</w:t>
      </w:r>
    </w:p>
    <w:p w:rsidR="003C371C" w:rsidRPr="009F4986" w:rsidRDefault="008E0299" w:rsidP="009F4986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C371C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пойме рек, вблизи болот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5D50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озё</w:t>
      </w:r>
      <w:r w:rsidR="003C371C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 она растет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</w:t>
      </w:r>
      <w:r w:rsidR="003C371C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полезна, и красива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="003C371C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а имя носит… </w:t>
      </w:r>
      <w:r w:rsidR="003C371C" w:rsidRPr="009F49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(Ива)</w:t>
      </w:r>
    </w:p>
    <w:p w:rsidR="003C371C" w:rsidRPr="009F4986" w:rsidRDefault="00030608" w:rsidP="009F4986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C371C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Цветочек этот голубой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3C371C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Напоминает нам с тобой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3C371C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небе чистом – чистом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="003C371C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солнышке лучистом. </w:t>
      </w:r>
      <w:r w:rsidR="003C371C" w:rsidRPr="009F49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(Незабудка)</w:t>
      </w:r>
    </w:p>
    <w:p w:rsidR="003C371C" w:rsidRPr="009F4986" w:rsidRDefault="00030608" w:rsidP="009F4986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="003C371C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Буквы – значки как бойцы на парад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3C371C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строгом порядке построены в ряд.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3C371C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в условленном месте стоит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3C371C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называется строй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="003C371C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3C371C" w:rsidRPr="009F49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(Алфавит)</w:t>
      </w:r>
    </w:p>
    <w:p w:rsidR="00030608" w:rsidRPr="009F4986" w:rsidRDefault="003C371C" w:rsidP="009F498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Молодцы! В</w:t>
      </w:r>
      <w:r w:rsidR="00030608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 загадки отгадали. Так в какое же путешествие 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отправляемся? </w:t>
      </w:r>
      <w:r w:rsidRPr="009F49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(читаем слово РОДИНА)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30608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Верно, мы будем путешествовать по нашей Родине.</w:t>
      </w:r>
    </w:p>
    <w:p w:rsidR="003C371C" w:rsidRPr="009F4986" w:rsidRDefault="003C371C" w:rsidP="009F498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называется наша Родина?</w:t>
      </w:r>
    </w:p>
    <w:p w:rsidR="003C371C" w:rsidRPr="009F4986" w:rsidRDefault="003C371C" w:rsidP="009F498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="005D502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ети</w:t>
      </w:r>
      <w:r w:rsidR="005D502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(далее </w:t>
      </w:r>
      <w:r w:rsidR="005D502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="005D502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Россия.</w:t>
      </w:r>
    </w:p>
    <w:p w:rsidR="003C371C" w:rsidRPr="009F4986" w:rsidRDefault="003C371C" w:rsidP="009F498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Да, Россия. А ласково мы называем ее матушка –</w:t>
      </w:r>
      <w:r w:rsidR="00030608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Россия. Родиной мы называем нашу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страну потому, что она выкормила, вырастила, выучила русскому яз</w:t>
      </w:r>
      <w:r w:rsidR="005D50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ыку и как мать защищает и бережё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нас.</w:t>
      </w:r>
    </w:p>
    <w:p w:rsidR="003C371C" w:rsidRPr="009F4986" w:rsidRDefault="00030608" w:rsidP="009F4986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В: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C371C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Россия огромна и необъятна </w:t>
      </w:r>
      <w:r w:rsidR="003C371C" w:rsidRPr="009F49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(показываю карту России)</w:t>
      </w:r>
      <w:r w:rsidR="003C371C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Это наш общий дом. Много прекрасных </w:t>
      </w:r>
      <w:r w:rsidR="003C371C" w:rsidRPr="009F498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городов</w:t>
      </w:r>
      <w:r w:rsidR="003C371C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расположено на просторах России. Но один из них нам всех ближе и дороже.</w:t>
      </w:r>
    </w:p>
    <w:p w:rsidR="002C7BCC" w:rsidRPr="009F4986" w:rsidRDefault="002C7BCC" w:rsidP="009F4986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3C371C" w:rsidRPr="009F4986" w:rsidRDefault="002C7BCC" w:rsidP="009F498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Физкультминутка: 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3C371C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вучит песня </w:t>
      </w:r>
      <w:r w:rsidR="003C371C" w:rsidRPr="009F49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«Тула – земля моя»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предлагаю детям подняться со стульев и выполнить несколько плавных движений </w:t>
      </w:r>
      <w:r w:rsidR="00A902A7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танцевальных па 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такт музыке.</w:t>
      </w:r>
    </w:p>
    <w:p w:rsidR="002C7BCC" w:rsidRPr="009F4986" w:rsidRDefault="002C7BCC" w:rsidP="009F498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371C" w:rsidRPr="009F4986" w:rsidRDefault="002C7BCC" w:rsidP="009F498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В: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C371C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думаете, о каком </w:t>
      </w:r>
      <w:r w:rsidR="003C371C" w:rsidRPr="009F498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городе пойдет речь</w:t>
      </w:r>
      <w:r w:rsidR="003C371C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3C371C" w:rsidRPr="009F4986" w:rsidRDefault="003C371C" w:rsidP="009F498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 Туле.</w:t>
      </w:r>
    </w:p>
    <w:p w:rsidR="00D512FE" w:rsidRPr="009F4986" w:rsidRDefault="003C371C" w:rsidP="009F498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Верно, о Туле. </w:t>
      </w:r>
      <w:r w:rsidR="0060626B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я вам хочу открыть секрет: костюм мой не просто русский народный… именно так одевались </w:t>
      </w:r>
      <w:r w:rsidR="00D512FE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Руси </w:t>
      </w:r>
      <w:r w:rsidR="0060626B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женщины Тульской губе</w:t>
      </w:r>
      <w:r w:rsidR="00D512FE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рнии, т.е. наши с вами землячки. Вам нравится костюм? Спасибо большое!</w:t>
      </w:r>
    </w:p>
    <w:p w:rsidR="003C371C" w:rsidRPr="009F4986" w:rsidRDefault="00D512FE" w:rsidP="009F498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Итак, </w:t>
      </w:r>
      <w:r w:rsidR="003C371C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Тула - наша мал</w:t>
      </w:r>
      <w:r w:rsidR="005B0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 родина. А что мы родиной зовё</w:t>
      </w:r>
      <w:r w:rsidR="003C371C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м? </w:t>
      </w:r>
      <w:r w:rsidR="005B06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(ребё</w:t>
      </w:r>
      <w:r w:rsidR="003C371C" w:rsidRPr="009F49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нок читает </w:t>
      </w:r>
      <w:r w:rsidR="003B30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отрывок из стихотворения «Что мы родиной зовём?</w:t>
      </w:r>
      <w:r w:rsidR="005B06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 В. Степанова</w:t>
      </w:r>
      <w:r w:rsidR="003C371C" w:rsidRPr="009F49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="003C371C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C371C" w:rsidRPr="009F4986" w:rsidRDefault="003B3093" w:rsidP="005B06DD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мы родиной зовё</w:t>
      </w:r>
      <w:r w:rsidR="003C371C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м?</w:t>
      </w:r>
    </w:p>
    <w:p w:rsidR="003C371C" w:rsidRPr="009F4986" w:rsidRDefault="003B3093" w:rsidP="005B06DD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Дом, в котором мы живё</w:t>
      </w:r>
      <w:r w:rsidR="003C371C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</w:t>
      </w:r>
    </w:p>
    <w:p w:rsidR="003C371C" w:rsidRPr="009F4986" w:rsidRDefault="003B3093" w:rsidP="005B06DD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берё</w:t>
      </w:r>
      <w:r w:rsidR="003C371C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зки, вдоль которых</w:t>
      </w:r>
    </w:p>
    <w:p w:rsidR="003C371C" w:rsidRPr="009F4986" w:rsidRDefault="003B3093" w:rsidP="005B06DD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мамой мы идё</w:t>
      </w:r>
      <w:r w:rsidR="003C371C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м?</w:t>
      </w:r>
    </w:p>
    <w:p w:rsidR="003C371C" w:rsidRPr="009F4986" w:rsidRDefault="003C371C" w:rsidP="009F498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 Туле напис</w:t>
      </w:r>
      <w:r w:rsidR="002C7BCC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ано много стихот</w:t>
      </w:r>
      <w:r w:rsidR="003B3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ворений. Предлагаю послушать ещё</w:t>
      </w:r>
      <w:r w:rsidR="002C7BCC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 из них</w:t>
      </w:r>
    </w:p>
    <w:p w:rsidR="003C371C" w:rsidRDefault="002C7BCC" w:rsidP="009F4986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(второй р</w:t>
      </w:r>
      <w:r w:rsidR="005B06DD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ебё</w:t>
      </w:r>
      <w:r w:rsidR="003C371C" w:rsidRPr="009F4986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нок</w:t>
      </w:r>
      <w:r w:rsidRPr="009F49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читает </w:t>
      </w:r>
      <w:r w:rsidR="00C12D5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отрывок из</w:t>
      </w:r>
      <w:r w:rsidR="005B06D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стихотворения  «Город-герой Тула»    </w:t>
      </w:r>
      <w:r w:rsidR="00C12D5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Е. Власова</w:t>
      </w:r>
      <w:r w:rsidRPr="009F49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):</w:t>
      </w:r>
    </w:p>
    <w:p w:rsidR="00C12D57" w:rsidRDefault="00C12D57" w:rsidP="00C12D57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</w:p>
    <w:p w:rsidR="005B06DD" w:rsidRPr="00C12D57" w:rsidRDefault="00C12D57" w:rsidP="005B06DD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2D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Тула - город интересный,</w:t>
      </w:r>
    </w:p>
    <w:p w:rsidR="00C12D57" w:rsidRPr="00C12D57" w:rsidRDefault="00C12D57" w:rsidP="005B06DD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2D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Самоварами известный,</w:t>
      </w:r>
    </w:p>
    <w:p w:rsidR="00C12D57" w:rsidRPr="00C12D57" w:rsidRDefault="00C12D57" w:rsidP="005B06DD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2D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Пряниками и Левшой,</w:t>
      </w:r>
    </w:p>
    <w:p w:rsidR="00C12D57" w:rsidRPr="00C12D57" w:rsidRDefault="00C12D57" w:rsidP="005B06DD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2D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 чистый, небольшой.</w:t>
      </w:r>
    </w:p>
    <w:p w:rsidR="00C12D57" w:rsidRPr="00C12D57" w:rsidRDefault="00C12D57" w:rsidP="005B06DD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2D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Москвы недалеко,</w:t>
      </w:r>
    </w:p>
    <w:p w:rsidR="003C371C" w:rsidRPr="009F4986" w:rsidRDefault="00C12D57" w:rsidP="009F498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2D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Ехать до него легко.</w:t>
      </w:r>
      <w:r w:rsidRPr="00C12D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3C371C" w:rsidRPr="009F498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3C371C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Тула – один из </w:t>
      </w:r>
      <w:r w:rsidR="003C371C" w:rsidRPr="009F498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городов России</w:t>
      </w:r>
      <w:r w:rsidR="003C371C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славен своими достопримечательностями </w:t>
      </w:r>
      <w:r w:rsidR="003C371C" w:rsidRPr="009F49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(на слайдах </w:t>
      </w:r>
      <w:r w:rsidR="00820DE2" w:rsidRPr="009F49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презентации </w:t>
      </w:r>
      <w:r w:rsidR="003C371C" w:rsidRPr="009F49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демонстрируются достопримечательности, а дети их называют)</w:t>
      </w:r>
      <w:r w:rsidR="003C371C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C371C" w:rsidRPr="009F4986" w:rsidRDefault="003C371C" w:rsidP="009F4986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Дети, нам очень 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повезло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мы живем на богатейшей Тульской земле. Наш Тульский край богат народными промыслами и умельцами. Назовите, какими </w:t>
      </w:r>
      <w:r w:rsidR="002C7BCC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промыслами славится наш край? </w:t>
      </w:r>
      <w:r w:rsidR="002C7BCC" w:rsidRPr="009F49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(Д</w:t>
      </w:r>
      <w:r w:rsidRPr="009F49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ети </w:t>
      </w:r>
      <w:r w:rsidRPr="009F4986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называют</w:t>
      </w:r>
      <w:r w:rsidRPr="009F49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 пряники, самовары, гармони,</w:t>
      </w:r>
      <w:r w:rsidR="002C7BCC" w:rsidRPr="009F49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оружие, </w:t>
      </w:r>
      <w:proofErr w:type="spellStart"/>
      <w:r w:rsidR="002C7BCC" w:rsidRPr="009F49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филимоновская</w:t>
      </w:r>
      <w:proofErr w:type="spellEnd"/>
      <w:r w:rsidR="002C7BCC" w:rsidRPr="009F49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игрушка.)</w:t>
      </w:r>
    </w:p>
    <w:p w:rsidR="003C371C" w:rsidRPr="009F4986" w:rsidRDefault="003C371C" w:rsidP="009F498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Дети, а вы знаете, что является символом Тулы? Конечно же Тульский самовар. Наши самовары считаются самыми лучшими и славятся на весь мир. В Туле есть музей самоваров. Там представлены различные виды, их</w:t>
      </w:r>
      <w:r w:rsidR="00DC3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делали из меди и серебра, причё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м, самой разнообразной 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формы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ваза, чаша, рюмка. Первый самовар был изготовлен нашим земляком Назаром Лисицыным. </w:t>
      </w:r>
      <w:r w:rsidR="00DC3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Позже стали выпускать электрически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и расписные самовары</w:t>
      </w:r>
      <w:r w:rsidR="00820DE2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F49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 рассматривают фотографии с изображением самоваров на слайдах</w:t>
      </w:r>
      <w:r w:rsidR="00820DE2" w:rsidRPr="009F49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презентации</w:t>
      </w:r>
      <w:r w:rsidRPr="009F49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20DE2" w:rsidRPr="009F4986" w:rsidRDefault="00820DE2" w:rsidP="009F4986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3C371C" w:rsidRPr="009F4986" w:rsidRDefault="00820DE2" w:rsidP="009F4986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Усвоение песенных навыков: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- Пре</w:t>
      </w:r>
      <w:r w:rsidR="000951A6" w:rsidRPr="009F498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длагаю вам спеть песню «В гости к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0951A6" w:rsidRPr="009F498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самовару»</w:t>
      </w:r>
      <w:r w:rsidR="00F30E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F30E3F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(автор неизвестен)</w:t>
      </w:r>
      <w:r w:rsidR="000951A6" w:rsidRPr="009F498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которую учим на музыкальном занятии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 Ольгой Николаевной, встаньте, пожалуйста </w:t>
      </w:r>
      <w:r w:rsidRPr="009F4986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(дети поют песню).</w:t>
      </w:r>
    </w:p>
    <w:p w:rsidR="00820DE2" w:rsidRPr="009F4986" w:rsidRDefault="00820DE2" w:rsidP="009F498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3C371C" w:rsidRPr="009F4986" w:rsidRDefault="003C371C" w:rsidP="009F4986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Традиционно к чаю подавались Тульские пряники. Так же как и самовар, Тульский пряник славится на весь мир. Он является визитной карточкой нашего </w:t>
      </w:r>
      <w:r w:rsidRPr="009F498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города</w:t>
      </w:r>
      <w:r w:rsidRPr="009F49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9F49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r w:rsidR="00820DE2" w:rsidRPr="009F49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раздаю пряники, дети рассматривают </w:t>
      </w:r>
      <w:r w:rsidRPr="009F49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и</w:t>
      </w:r>
      <w:r w:rsidR="00820DE2" w:rsidRPr="009F49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х</w:t>
      </w:r>
      <w:r w:rsidRPr="009F49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 пряниками было связано много народных обычаев и традиций. Их дарили в знак чести, любви. Особые прян</w:t>
      </w:r>
      <w:r w:rsidR="00820DE2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ики делались в связи с какими-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нибудь торжественным событиями. Тульские пряники считались у наших предков дорогими подарками. По народному поверью считалось, что пряники имели целебные свойства и помогали в лечении болезней. Пряники, конечно, были излюбленным лакомством. Особенно их </w:t>
      </w:r>
      <w:r w:rsidRPr="009F498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любили дети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Для них выпекали фигурные пряники в форме рыбок, птичек, с именами, с отдельными б</w:t>
      </w:r>
      <w:r w:rsidR="00DD4570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уквами. Тех, кто делал пряники</w:t>
      </w:r>
      <w:r w:rsidR="006431C6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называли</w:t>
      </w:r>
      <w:r w:rsidR="006431C6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F49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9F49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прянишниками</w:t>
      </w:r>
      <w:proofErr w:type="spellEnd"/>
      <w:r w:rsidRPr="009F49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Профессия эта передавалась по наследству.</w:t>
      </w:r>
      <w:r w:rsidR="006431C6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называли мастеров пряничного де</w:t>
      </w:r>
      <w:r w:rsidR="00DD4570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ла? </w:t>
      </w:r>
      <w:r w:rsidR="00DD4570" w:rsidRPr="009F49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(дети отвечают).</w:t>
      </w:r>
      <w:r w:rsidR="007717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нашем городе Тульскому пря</w:t>
      </w:r>
      <w:r w:rsidR="00FB0A16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нику установлен памятник </w:t>
      </w:r>
      <w:r w:rsidR="00FB0A16" w:rsidRPr="009F49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(слайд презентации).</w:t>
      </w:r>
    </w:p>
    <w:p w:rsidR="003C371C" w:rsidRPr="009F4986" w:rsidRDefault="003C371C" w:rsidP="009F498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Тульский пряник душист и сладок. Лакомство и радость детворе. А вы </w:t>
      </w:r>
      <w:r w:rsidRPr="009F498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любите пряники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DD4570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F49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D4570" w:rsidRPr="009F4986" w:rsidRDefault="00DD4570" w:rsidP="009F498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3C371C" w:rsidRPr="009F4986" w:rsidRDefault="003C371C" w:rsidP="009F4986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Прославила наш край и тульская гармошка. Наш народ умел не только работать, но и хорошо отдыхать. Под гармошку люди пели, плясали, водили хороводы. Тульская гармошка помогала сражаться с врагом во время войны. В короткие минуты отдыха солдаты пели под гармонь, вспоминали свой</w:t>
      </w:r>
      <w:r w:rsidR="00DD4570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родной дом, а иногда и плясали </w:t>
      </w:r>
      <w:r w:rsidR="00DD4570" w:rsidRPr="009F49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(продолжение просмотра презентации).</w:t>
      </w:r>
    </w:p>
    <w:p w:rsidR="003C371C" w:rsidRPr="009F4986" w:rsidRDefault="003C371C" w:rsidP="009F4986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…Только взял боец трехрядку,</w:t>
      </w:r>
    </w:p>
    <w:p w:rsidR="003C371C" w:rsidRPr="009F4986" w:rsidRDefault="003C371C" w:rsidP="009F4986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Сразу видно – гармонист.</w:t>
      </w:r>
    </w:p>
    <w:p w:rsidR="003C371C" w:rsidRPr="009F4986" w:rsidRDefault="003C371C" w:rsidP="009F4986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началу, для порядку</w:t>
      </w:r>
      <w:r w:rsidR="00DD4570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3C371C" w:rsidRPr="009F4986" w:rsidRDefault="003C371C" w:rsidP="009F4986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Кинул пальцы сверху вниз.</w:t>
      </w:r>
    </w:p>
    <w:p w:rsidR="003C371C" w:rsidRPr="009F4986" w:rsidRDefault="003C371C" w:rsidP="009F4986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от той гармошки старой,</w:t>
      </w:r>
    </w:p>
    <w:p w:rsidR="003C371C" w:rsidRPr="009F4986" w:rsidRDefault="003C371C" w:rsidP="009F4986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осталась сиротой,</w:t>
      </w:r>
    </w:p>
    <w:p w:rsidR="003C371C" w:rsidRPr="009F4986" w:rsidRDefault="003C371C" w:rsidP="009F4986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– то вдруг теплее стало</w:t>
      </w:r>
    </w:p>
    <w:p w:rsidR="003C371C" w:rsidRPr="009F4986" w:rsidRDefault="003C371C" w:rsidP="009F4986">
      <w:pPr>
        <w:spacing w:before="225" w:after="225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дороге фронтовой</w:t>
      </w:r>
      <w:r w:rsidRPr="009F49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r w:rsidR="00DD4570" w:rsidRPr="009F49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9F49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(отрывок из поэмы </w:t>
      </w:r>
      <w:r w:rsidRPr="009F49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«Василий Теркин</w:t>
      </w:r>
      <w:r w:rsidR="0077176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 А. Твардовского</w:t>
      </w:r>
      <w:r w:rsidRPr="009F49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3C371C" w:rsidRPr="0077176F" w:rsidRDefault="003C371C" w:rsidP="009F4986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Физкультминутка</w:t>
      </w:r>
      <w:r w:rsidR="00DD4570" w:rsidRPr="009F49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: </w:t>
      </w:r>
      <w:r w:rsidRPr="009F498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дети выполняют плясовые движения под </w:t>
      </w:r>
      <w:r w:rsidR="00DD4570" w:rsidRPr="009F498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переборы тульской гармошки</w:t>
      </w:r>
      <w:r w:rsidR="007717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176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(делаю акцент на согласование музыки и движений).</w:t>
      </w:r>
    </w:p>
    <w:p w:rsidR="00DD4570" w:rsidRPr="009F4986" w:rsidRDefault="00DD4570" w:rsidP="009F498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3C371C" w:rsidRPr="009F4986" w:rsidRDefault="003C371C" w:rsidP="009F4986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Тула веками оружье ковала </w:t>
      </w:r>
      <w:r w:rsidRPr="009F49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="00D512FE" w:rsidRPr="009F49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презентация - </w:t>
      </w:r>
      <w:r w:rsidRPr="009F49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фотографии с изображением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F49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оружия, изготовленного Тульскими мастерами).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История тульского оружейного дела уходит в те времена, когда при защите российских рубежей от набегов кочевников, жителям Тулы не хватало оружия. Оно изготавливалось в Москве, а доставлять его было дело долгим и хлопотным. Петр I </w:t>
      </w:r>
      <w:r w:rsidR="00D512FE" w:rsidRPr="009F49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(презентация – портрет Петра </w:t>
      </w:r>
      <w:r w:rsidR="00D512FE" w:rsidRPr="009F49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I</w:t>
      </w:r>
      <w:r w:rsidR="00D512FE" w:rsidRPr="009F49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) 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знал и ценил оружейных мастеров. Поэтому указом царя Петра I было решено основать оружей</w:t>
      </w:r>
      <w:r w:rsidR="00D512FE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ное дело непосредственно в Туле</w:t>
      </w:r>
      <w:r w:rsidR="00D512FE" w:rsidRPr="009F49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(презентация – Тульский оружейный завод).</w:t>
      </w:r>
    </w:p>
    <w:p w:rsidR="003C371C" w:rsidRPr="009F4986" w:rsidRDefault="003C371C" w:rsidP="009F498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народе говорят </w:t>
      </w:r>
      <w:r w:rsidRPr="009F49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«Тула войну повернула»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="00D512FE" w:rsidRPr="009F49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«Т</w:t>
      </w:r>
      <w:r w:rsidRPr="009F49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ульская винтовка стреляет ловко»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9F49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 тульск</w:t>
      </w:r>
      <w:r w:rsidR="00F842BE" w:rsidRPr="009F49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ой винтовкой в бою не пропадешь» (презентация – изображения боя ВОВ).</w:t>
      </w:r>
    </w:p>
    <w:p w:rsidR="003C371C" w:rsidRPr="009F4986" w:rsidRDefault="003C371C" w:rsidP="009F498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Звучит </w:t>
      </w:r>
      <w:r w:rsidR="00F30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«Г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имн</w:t>
      </w:r>
      <w:r w:rsidR="00F30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F498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Тулы</w:t>
      </w:r>
      <w:r w:rsidR="00F30E3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» </w:t>
      </w:r>
      <w:r w:rsidR="00F30E3F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(сл. В. Гурьяна, муз. А. Новикова)</w:t>
      </w:r>
      <w:r w:rsidR="00F30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под который </w:t>
      </w:r>
      <w:r w:rsidR="00F842BE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могут маршировать на месте.</w:t>
      </w:r>
    </w:p>
    <w:p w:rsidR="00F842BE" w:rsidRPr="009F4986" w:rsidRDefault="00F842BE" w:rsidP="009F498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3C371C" w:rsidRPr="009F4986" w:rsidRDefault="003C371C" w:rsidP="009F498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Тульская земля подарила России также много великих людей. Туляки гордятся своим земляком – писателем, который жил в Ясной По</w:t>
      </w:r>
      <w:r w:rsidR="00F842BE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ляне</w:t>
      </w:r>
      <w:r w:rsidR="00F30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F842BE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Львом Николаевичем Толстым (</w:t>
      </w:r>
      <w:r w:rsidR="00F842BE" w:rsidRPr="009F49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презентация – портрет Л.Н. Толстого).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 создал замечательные произведения, как для взрослых, так и для детей, которые известны на весь мир и перевед</w:t>
      </w:r>
      <w:r w:rsidR="00F842BE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ены на многие иностранные языки </w:t>
      </w:r>
      <w:r w:rsidR="00F842BE" w:rsidRPr="009F49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(презентация – выставка произведений писателя). 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Сейчас в Ясной Поляне находится музей Льва Толстого, который с большим интересом посещают 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туристы из разных уголков нашей необъятной Родины, но и зарубежные гости </w:t>
      </w:r>
      <w:r w:rsidRPr="009F49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(на слайдах фотографии Ясной Поляны)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21C5" w:rsidRPr="009F4986" w:rsidRDefault="008321C5" w:rsidP="009F4986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F842BE" w:rsidRPr="009F4986" w:rsidRDefault="00F842BE" w:rsidP="009F4986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Профилактическая гимнастика глаз:</w:t>
      </w:r>
      <w:r w:rsidR="0039757E" w:rsidRPr="009F49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(можно использовать зрительный ориентир, например, бабочку)</w:t>
      </w:r>
    </w:p>
    <w:p w:rsidR="00063207" w:rsidRPr="009F4986" w:rsidRDefault="00063207" w:rsidP="009F4986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Дети сидят, откинувшись на спинку стула, ноги стоят ровно на полу, руки – ладошками на столе</w:t>
      </w:r>
      <w:r w:rsidR="008321C5" w:rsidRPr="009F49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</w:t>
      </w:r>
    </w:p>
    <w:p w:rsidR="00063207" w:rsidRPr="009F4986" w:rsidRDefault="00063207" w:rsidP="009F4986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- 10 колебательных движений по горизонтали справа налево, слева направо;</w:t>
      </w:r>
    </w:p>
    <w:p w:rsidR="00063207" w:rsidRPr="009F4986" w:rsidRDefault="00063207" w:rsidP="009F4986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- 10 колебательных движений по вертикали: вверх – вниз, вниз – вверх;</w:t>
      </w:r>
    </w:p>
    <w:p w:rsidR="00063207" w:rsidRPr="009F4986" w:rsidRDefault="00063207" w:rsidP="009F4986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- 10 вращательных движений глазами слева направо;</w:t>
      </w:r>
    </w:p>
    <w:p w:rsidR="00063207" w:rsidRPr="009F4986" w:rsidRDefault="00063207" w:rsidP="009F4986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- 10 вращательных движений глазами справа налево;</w:t>
      </w:r>
    </w:p>
    <w:p w:rsidR="00063207" w:rsidRPr="009F4986" w:rsidRDefault="00063207" w:rsidP="009F4986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- 10 вращательных движений глазами в правую,</w:t>
      </w:r>
      <w:r w:rsidR="00F30E3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затем в левую стороны – «восьмё</w:t>
      </w:r>
      <w:r w:rsidRPr="009F49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рка»</w:t>
      </w:r>
      <w:r w:rsidR="008321C5" w:rsidRPr="009F49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;</w:t>
      </w:r>
    </w:p>
    <w:p w:rsidR="008321C5" w:rsidRPr="009F4986" w:rsidRDefault="008321C5" w:rsidP="009F4986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- закрыть на несколько секунд глаза, затем открыть, приняв удобную рабочую позу за столом.</w:t>
      </w:r>
    </w:p>
    <w:p w:rsidR="008321C5" w:rsidRPr="009F4986" w:rsidRDefault="008321C5" w:rsidP="009F498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3C371C" w:rsidRPr="009F4986" w:rsidRDefault="003C371C" w:rsidP="009F498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Тульская земля подарила России знаменитого мастера кузнечных дел – Левшу. Чем он прославился?</w:t>
      </w:r>
    </w:p>
    <w:p w:rsidR="003C371C" w:rsidRPr="009F4986" w:rsidRDefault="003C371C" w:rsidP="009F498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6431C6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Левша 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подковал блоху </w:t>
      </w:r>
      <w:r w:rsidR="008321C5" w:rsidRPr="009F49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r w:rsidRPr="009F49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</w:t>
      </w:r>
      <w:r w:rsidR="008321C5" w:rsidRPr="009F49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лайды с</w:t>
      </w:r>
      <w:r w:rsidRPr="009F49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изображением Левши)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C371C" w:rsidRPr="009F4986" w:rsidRDefault="003C371C" w:rsidP="009F498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 нашем </w:t>
      </w:r>
      <w:r w:rsidRPr="009F498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городе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честь народн</w:t>
      </w:r>
      <w:r w:rsidR="008321C5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 мастера установлен памятник.</w:t>
      </w:r>
    </w:p>
    <w:p w:rsidR="003C371C" w:rsidRPr="009F4986" w:rsidRDefault="003C371C" w:rsidP="009F4986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Руки впрямь золотые,</w:t>
      </w:r>
      <w:r w:rsidR="00EF1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араспашку душа.</w:t>
      </w:r>
    </w:p>
    <w:p w:rsidR="003C371C" w:rsidRPr="009F4986" w:rsidRDefault="003C371C" w:rsidP="009F4986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 да был в нашей Туле</w:t>
      </w:r>
      <w:r w:rsidR="00EF1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егендарный Левша.</w:t>
      </w:r>
    </w:p>
    <w:p w:rsidR="003C371C" w:rsidRPr="009F4986" w:rsidRDefault="003C371C" w:rsidP="009F4986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Мастерством несказанным</w:t>
      </w:r>
      <w:r w:rsidR="00EF1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 людей удивлял –</w:t>
      </w:r>
    </w:p>
    <w:p w:rsidR="003C371C" w:rsidRPr="009F4986" w:rsidRDefault="003C371C" w:rsidP="009F4986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Делал меткие ружья</w:t>
      </w:r>
      <w:r w:rsidR="00EF1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блоху подковал.</w:t>
      </w:r>
    </w:p>
    <w:p w:rsidR="003C371C" w:rsidRPr="009F4986" w:rsidRDefault="003C371C" w:rsidP="009F4986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Потому в каждом доме,</w:t>
      </w:r>
      <w:r w:rsidR="00EF1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любом этаже –</w:t>
      </w:r>
    </w:p>
    <w:p w:rsidR="003C371C" w:rsidRPr="009F4986" w:rsidRDefault="003C371C" w:rsidP="009F4986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нашей Туле и ныне</w:t>
      </w:r>
      <w:r w:rsidR="00361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такому Левше.</w:t>
      </w:r>
    </w:p>
    <w:p w:rsidR="003C371C" w:rsidRPr="009F4986" w:rsidRDefault="003C371C" w:rsidP="009F4986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мастер – умелец</w:t>
      </w:r>
      <w:r w:rsidR="00361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деле чудо свершит.</w:t>
      </w:r>
    </w:p>
    <w:p w:rsidR="008321C5" w:rsidRPr="009F4986" w:rsidRDefault="003C371C" w:rsidP="009F4986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Словно небо без солнца,</w:t>
      </w:r>
      <w:r w:rsidR="00361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Тулы нет без Левши.</w:t>
      </w:r>
    </w:p>
    <w:p w:rsidR="002B689D" w:rsidRPr="009F4986" w:rsidRDefault="002B689D" w:rsidP="009F4986">
      <w:pPr>
        <w:pStyle w:val="a3"/>
        <w:numPr>
          <w:ilvl w:val="0"/>
          <w:numId w:val="2"/>
        </w:num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Изобразительная деятельность: 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предлагаю детям раскраски на выбор (самовар, пряник).</w:t>
      </w:r>
    </w:p>
    <w:p w:rsidR="003C371C" w:rsidRPr="009F4986" w:rsidRDefault="008321C5" w:rsidP="009F4986">
      <w:pPr>
        <w:pStyle w:val="a3"/>
        <w:numPr>
          <w:ilvl w:val="0"/>
          <w:numId w:val="2"/>
        </w:num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Рефлексия: </w:t>
      </w:r>
      <w:r w:rsidR="003C371C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 Тульская земля славится народными умельцами, промыслами, и мы по праву можем гордиться нашей малой родиной – Тульским краем. Мы сегодня узнали много нового. Как же мы можем назвать свою </w:t>
      </w:r>
      <w:r w:rsidR="003C371C" w:rsidRPr="009F498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любимую Тулу</w:t>
      </w:r>
      <w:r w:rsidR="003C371C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Тула самоварная, оружейная, мастеровая. А еще говорят о Туле </w:t>
      </w:r>
      <w:r w:rsidR="003C371C" w:rsidRPr="009F49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«Тульский край – пряничный рай»</w:t>
      </w:r>
      <w:r w:rsidR="003C371C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C371C" w:rsidRPr="009F4986" w:rsidRDefault="003C371C" w:rsidP="009F498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Звучит песня </w:t>
      </w:r>
      <w:r w:rsidRPr="00361AF4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«Тульский пряник»</w:t>
      </w:r>
      <w:r w:rsidR="00361A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(автор и исполнитель А. </w:t>
      </w:r>
      <w:proofErr w:type="spellStart"/>
      <w:r w:rsidR="00361A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Сизова</w:t>
      </w:r>
      <w:proofErr w:type="spellEnd"/>
      <w:r w:rsidR="00361A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C371C" w:rsidRPr="009F4986" w:rsidRDefault="008321C5" w:rsidP="009F4986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завершении  приглашаю</w:t>
      </w:r>
      <w:r w:rsidR="003C371C" w:rsidRPr="009F4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на чаепитие у самовара с тульскими пряниками.</w:t>
      </w:r>
    </w:p>
    <w:p w:rsidR="002B4311" w:rsidRPr="009F4986" w:rsidRDefault="002B4311" w:rsidP="009F4986">
      <w:pPr>
        <w:rPr>
          <w:rFonts w:ascii="Times New Roman" w:hAnsi="Times New Roman" w:cs="Times New Roman"/>
          <w:sz w:val="28"/>
          <w:szCs w:val="28"/>
        </w:rPr>
      </w:pPr>
    </w:p>
    <w:p w:rsidR="000D5EBD" w:rsidRDefault="000D5EBD" w:rsidP="009F4986"/>
    <w:p w:rsidR="000D5EBD" w:rsidRDefault="000D5EBD" w:rsidP="009F4986"/>
    <w:p w:rsidR="000D5EBD" w:rsidRDefault="000D5EBD"/>
    <w:p w:rsidR="000D5EBD" w:rsidRDefault="000D5EBD"/>
    <w:p w:rsidR="000D5EBD" w:rsidRDefault="000D5EBD"/>
    <w:p w:rsidR="000D5EBD" w:rsidRDefault="000D5EBD"/>
    <w:p w:rsidR="00876745" w:rsidRDefault="00876745"/>
    <w:p w:rsidR="00876745" w:rsidRDefault="00876745"/>
    <w:p w:rsidR="000D5EBD" w:rsidRDefault="000D5EBD"/>
    <w:p w:rsidR="000D5EBD" w:rsidRDefault="000D5EBD"/>
    <w:p w:rsidR="000D5EBD" w:rsidRDefault="000D5EBD"/>
    <w:p w:rsidR="000D5EBD" w:rsidRDefault="000D5EBD"/>
    <w:p w:rsidR="000D5EBD" w:rsidRDefault="000D5EBD"/>
    <w:p w:rsidR="000D5EBD" w:rsidRDefault="000D5EBD"/>
    <w:p w:rsidR="000D5EBD" w:rsidRDefault="000D5EBD"/>
    <w:p w:rsidR="00A551D0" w:rsidRDefault="00A551D0" w:rsidP="000D5EBD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u w:val="single"/>
          <w:lang w:eastAsia="ru-RU"/>
        </w:rPr>
      </w:pPr>
    </w:p>
    <w:p w:rsidR="00A551D0" w:rsidRDefault="00A551D0" w:rsidP="000D5EBD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u w:val="single"/>
          <w:lang w:eastAsia="ru-RU"/>
        </w:rPr>
      </w:pPr>
    </w:p>
    <w:p w:rsidR="00A551D0" w:rsidRDefault="00A551D0" w:rsidP="000D5EBD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u w:val="single"/>
          <w:lang w:eastAsia="ru-RU"/>
        </w:rPr>
      </w:pPr>
    </w:p>
    <w:p w:rsidR="00A551D0" w:rsidRDefault="00A551D0" w:rsidP="000D5EBD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u w:val="single"/>
          <w:lang w:eastAsia="ru-RU"/>
        </w:rPr>
      </w:pPr>
    </w:p>
    <w:p w:rsidR="00A551D0" w:rsidRDefault="00A551D0" w:rsidP="000D5EBD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u w:val="single"/>
          <w:lang w:eastAsia="ru-RU"/>
        </w:rPr>
      </w:pPr>
    </w:p>
    <w:p w:rsidR="00361AF4" w:rsidRDefault="00361AF4" w:rsidP="000D5EBD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u w:val="single"/>
          <w:lang w:eastAsia="ru-RU"/>
        </w:rPr>
      </w:pPr>
    </w:p>
    <w:p w:rsidR="00361AF4" w:rsidRDefault="00361AF4" w:rsidP="000D5EBD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u w:val="single"/>
          <w:lang w:eastAsia="ru-RU"/>
        </w:rPr>
      </w:pPr>
    </w:p>
    <w:p w:rsidR="00361AF4" w:rsidRDefault="00361AF4" w:rsidP="000D5EBD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u w:val="single"/>
          <w:lang w:eastAsia="ru-RU"/>
        </w:rPr>
      </w:pPr>
    </w:p>
    <w:p w:rsidR="00361AF4" w:rsidRDefault="00361AF4" w:rsidP="000D5EBD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u w:val="single"/>
          <w:lang w:eastAsia="ru-RU"/>
        </w:rPr>
      </w:pPr>
    </w:p>
    <w:p w:rsidR="00361AF4" w:rsidRDefault="00361AF4" w:rsidP="000D5EBD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u w:val="single"/>
          <w:lang w:eastAsia="ru-RU"/>
        </w:rPr>
      </w:pPr>
    </w:p>
    <w:p w:rsidR="00361AF4" w:rsidRDefault="00361AF4" w:rsidP="000D5EBD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u w:val="single"/>
          <w:lang w:eastAsia="ru-RU"/>
        </w:rPr>
      </w:pPr>
    </w:p>
    <w:p w:rsidR="00361AF4" w:rsidRDefault="00361AF4" w:rsidP="000D5EBD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u w:val="single"/>
          <w:lang w:eastAsia="ru-RU"/>
        </w:rPr>
      </w:pPr>
    </w:p>
    <w:p w:rsidR="00361AF4" w:rsidRDefault="00361AF4" w:rsidP="000D5EBD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u w:val="single"/>
          <w:lang w:eastAsia="ru-RU"/>
        </w:rPr>
      </w:pPr>
    </w:p>
    <w:sectPr w:rsidR="00361AF4" w:rsidSect="00A551D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1A9"/>
    <w:multiLevelType w:val="hybridMultilevel"/>
    <w:tmpl w:val="48149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802E7"/>
    <w:multiLevelType w:val="hybridMultilevel"/>
    <w:tmpl w:val="DC6E2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62D00"/>
    <w:multiLevelType w:val="hybridMultilevel"/>
    <w:tmpl w:val="7CBEF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950D2"/>
    <w:multiLevelType w:val="hybridMultilevel"/>
    <w:tmpl w:val="1C684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C01E4"/>
    <w:multiLevelType w:val="hybridMultilevel"/>
    <w:tmpl w:val="9AFEA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371C"/>
    <w:rsid w:val="00030608"/>
    <w:rsid w:val="00063207"/>
    <w:rsid w:val="000951A6"/>
    <w:rsid w:val="000D5EBD"/>
    <w:rsid w:val="00112F4A"/>
    <w:rsid w:val="002B4311"/>
    <w:rsid w:val="002B689D"/>
    <w:rsid w:val="002C7BCC"/>
    <w:rsid w:val="00361AF4"/>
    <w:rsid w:val="00363729"/>
    <w:rsid w:val="0039757E"/>
    <w:rsid w:val="003B3093"/>
    <w:rsid w:val="003C371C"/>
    <w:rsid w:val="00417452"/>
    <w:rsid w:val="00492C88"/>
    <w:rsid w:val="005B06DD"/>
    <w:rsid w:val="005D5020"/>
    <w:rsid w:val="0060626B"/>
    <w:rsid w:val="006431C6"/>
    <w:rsid w:val="0069559B"/>
    <w:rsid w:val="0077176F"/>
    <w:rsid w:val="00820DE2"/>
    <w:rsid w:val="008321C5"/>
    <w:rsid w:val="00876745"/>
    <w:rsid w:val="008A7D2C"/>
    <w:rsid w:val="008E0299"/>
    <w:rsid w:val="008F4E9D"/>
    <w:rsid w:val="00955B9D"/>
    <w:rsid w:val="00956F05"/>
    <w:rsid w:val="009868A5"/>
    <w:rsid w:val="009F4986"/>
    <w:rsid w:val="00A16774"/>
    <w:rsid w:val="00A5159D"/>
    <w:rsid w:val="00A551D0"/>
    <w:rsid w:val="00A902A7"/>
    <w:rsid w:val="00AF2B61"/>
    <w:rsid w:val="00C039A5"/>
    <w:rsid w:val="00C12D57"/>
    <w:rsid w:val="00C74232"/>
    <w:rsid w:val="00D512FE"/>
    <w:rsid w:val="00DC3E1F"/>
    <w:rsid w:val="00DD23D7"/>
    <w:rsid w:val="00DD4570"/>
    <w:rsid w:val="00EE4D8E"/>
    <w:rsid w:val="00EF134B"/>
    <w:rsid w:val="00F30E3F"/>
    <w:rsid w:val="00F842BE"/>
    <w:rsid w:val="00FB0A16"/>
    <w:rsid w:val="00FE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D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D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Denis</cp:lastModifiedBy>
  <cp:revision>16</cp:revision>
  <cp:lastPrinted>2016-09-28T19:19:00Z</cp:lastPrinted>
  <dcterms:created xsi:type="dcterms:W3CDTF">2016-09-18T19:19:00Z</dcterms:created>
  <dcterms:modified xsi:type="dcterms:W3CDTF">2020-06-17T22:23:00Z</dcterms:modified>
</cp:coreProperties>
</file>