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8D" w:rsidRPr="00FA087C" w:rsidRDefault="003B0C8D" w:rsidP="003B0C8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A087C">
        <w:rPr>
          <w:rFonts w:ascii="Times New Roman" w:hAnsi="Times New Roman" w:cs="Times New Roman"/>
          <w:sz w:val="44"/>
          <w:szCs w:val="44"/>
        </w:rPr>
        <w:t>Конспект НОД по развитию связной речи в подготовительной логопедической группе.</w:t>
      </w:r>
    </w:p>
    <w:p w:rsidR="003B0C8D" w:rsidRDefault="003B0C8D" w:rsidP="003B0C8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A087C">
        <w:rPr>
          <w:rFonts w:ascii="Times New Roman" w:hAnsi="Times New Roman" w:cs="Times New Roman"/>
          <w:b/>
          <w:bCs/>
          <w:sz w:val="72"/>
          <w:szCs w:val="72"/>
        </w:rPr>
        <w:t>Тема:</w:t>
      </w:r>
      <w:r w:rsidRPr="00FA087C">
        <w:rPr>
          <w:rFonts w:ascii="Times New Roman" w:hAnsi="Times New Roman" w:cs="Times New Roman"/>
          <w:sz w:val="72"/>
          <w:szCs w:val="72"/>
        </w:rPr>
        <w:t xml:space="preserve"> Пересказ рассказа</w:t>
      </w:r>
    </w:p>
    <w:p w:rsidR="003B0C8D" w:rsidRDefault="003B0C8D" w:rsidP="003B0C8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A087C">
        <w:rPr>
          <w:rFonts w:ascii="Times New Roman" w:hAnsi="Times New Roman" w:cs="Times New Roman"/>
          <w:sz w:val="72"/>
          <w:szCs w:val="72"/>
        </w:rPr>
        <w:t>И. С. Соколова-Микитова</w:t>
      </w:r>
    </w:p>
    <w:p w:rsidR="003B0C8D" w:rsidRPr="00FA087C" w:rsidRDefault="003B0C8D" w:rsidP="003B0C8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A087C">
        <w:rPr>
          <w:rFonts w:ascii="Times New Roman" w:hAnsi="Times New Roman" w:cs="Times New Roman"/>
          <w:sz w:val="72"/>
          <w:szCs w:val="72"/>
        </w:rPr>
        <w:t>« Улетают журавли».</w:t>
      </w:r>
    </w:p>
    <w:p w:rsidR="003F03BB" w:rsidRDefault="003F03BB" w:rsidP="003B0C8D">
      <w:pPr>
        <w:spacing w:after="0"/>
        <w:jc w:val="center"/>
        <w:rPr>
          <w:sz w:val="28"/>
          <w:szCs w:val="28"/>
        </w:rPr>
      </w:pPr>
    </w:p>
    <w:p w:rsidR="007937A1" w:rsidRDefault="007937A1" w:rsidP="003B0C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7A1" w:rsidRDefault="007937A1" w:rsidP="000217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2B2B" w:rsidRPr="003F03BB" w:rsidRDefault="00C92B2B" w:rsidP="00021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F03BB">
        <w:rPr>
          <w:rFonts w:ascii="Times New Roman" w:hAnsi="Times New Roman" w:cs="Times New Roman"/>
          <w:sz w:val="28"/>
          <w:szCs w:val="28"/>
        </w:rPr>
        <w:t xml:space="preserve"> развитие связной речи.</w:t>
      </w:r>
    </w:p>
    <w:p w:rsidR="00C92B2B" w:rsidRPr="003F03BB" w:rsidRDefault="00C92B2B" w:rsidP="00D91ABC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F03B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-формировать навык выразительного пересказа с помощью мнемотаблицы;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-закреплять умение синтаксически правильно строить предложения;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-развивать психические процессы;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-развивать мелкую моторику рук;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-закреплять навык составления мнемотаблицы.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Оборудование: чистые альбомные листы, разделенные на ячейки; простые карандаши или черные фломастеры на каждого ребенка.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F03BB">
        <w:rPr>
          <w:rFonts w:ascii="Times New Roman" w:hAnsi="Times New Roman" w:cs="Times New Roman"/>
          <w:b/>
          <w:bCs/>
          <w:sz w:val="28"/>
          <w:szCs w:val="28"/>
        </w:rPr>
        <w:t>Ход НОД.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F03B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Дети вспоминают названия перелетных птиц и садятся на свои места.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F03BB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3F03BB">
        <w:rPr>
          <w:rFonts w:ascii="Times New Roman" w:hAnsi="Times New Roman" w:cs="Times New Roman"/>
          <w:b/>
          <w:sz w:val="28"/>
          <w:szCs w:val="28"/>
        </w:rPr>
        <w:t>1.Чтение рассказа «Улетают журавли».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В золотые осенние дни собрались к отлёту журавли. Готовясь в далёкий путь,  покружили они над рекой, над родным болотом. Собравшись в стройные косяки,  потянулись они в далёкие тёплые страны. Через леса, через поля, через шумные города высоко в небе летят журавли.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В глухом лесу, на краю болота остановились они на отдых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         Над рекой, над черными макушками леса встает ранняя зорька. Один за другим журавли поднимаются с болота.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В этот ранний час просыпаются все птицы, бегают по берегу проворные кулики. Скоро взойдет над рекой и лесом весёлое солнце. Все засияет, все переменится в осеннем лесу.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         Высоко поднимутся журавли, с высокого ясного неба услышим мы их прощальные голоса.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До свидания журавли, до радостной встречи весной!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b/>
          <w:sz w:val="28"/>
          <w:szCs w:val="28"/>
        </w:rPr>
        <w:t>2.Обсуждение рассказа</w:t>
      </w:r>
      <w:r w:rsidRPr="003F03BB">
        <w:rPr>
          <w:rFonts w:ascii="Times New Roman" w:hAnsi="Times New Roman" w:cs="Times New Roman"/>
          <w:sz w:val="28"/>
          <w:szCs w:val="28"/>
        </w:rPr>
        <w:t>. По ходу обсуждения детям предлагается выполнить зарисовки в каждую ячейку. В соответствии с вопросом проговаривается каждое предложение. Детьми составляются мнемотаблицы.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F03BB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-Куда собрались журавли?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lastRenderedPageBreak/>
        <w:t>-В какое время года птицы улетают в теплые края?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-Как собираются журавли для полета?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-Над чем пролетали журавли?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-Где останавливались на отдых?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-Какой был лес?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-Когда журавли продолжили свой полет?</w:t>
      </w:r>
    </w:p>
    <w:p w:rsidR="00C92B2B" w:rsidRPr="003F03BB" w:rsidRDefault="00C92B2B" w:rsidP="00021746">
      <w:pPr>
        <w:spacing w:after="0" w:line="2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-Что изменится в лесу. Когда взойдет солнце?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-Когда можно ждать журавлей обратно?</w:t>
      </w:r>
    </w:p>
    <w:p w:rsidR="003F03BB" w:rsidRDefault="003F03BB" w:rsidP="00021746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F03BB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Опустел скворечник, улетели птицы.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(Дети выполняют взмахи руками, имитируя улетающих птиц)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Листьям на деревьях тоже не сидится.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(Кружатся на месте)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Целый день сегодня все летят, летят.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(Идут по кругу)</w:t>
      </w: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Видно тоже в Африку улететь хотят.</w:t>
      </w:r>
    </w:p>
    <w:p w:rsidR="00C92B2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(Останавливаются, смотрят вдаль)</w:t>
      </w:r>
    </w:p>
    <w:p w:rsidR="003F03BB" w:rsidRPr="003F03BB" w:rsidRDefault="003F03B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2B2B" w:rsidRDefault="00C92B2B" w:rsidP="0002174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F03BB">
        <w:rPr>
          <w:rFonts w:ascii="Times New Roman" w:hAnsi="Times New Roman" w:cs="Times New Roman"/>
          <w:b/>
          <w:sz w:val="28"/>
          <w:szCs w:val="28"/>
        </w:rPr>
        <w:t>3.Повторное чтение рассказа.</w:t>
      </w:r>
    </w:p>
    <w:p w:rsidR="003F03BB" w:rsidRPr="003F03BB" w:rsidRDefault="003F03BB" w:rsidP="0002174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92B2B" w:rsidRPr="003F03B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b/>
          <w:sz w:val="28"/>
          <w:szCs w:val="28"/>
        </w:rPr>
        <w:t>4.Игра «Договори предложение»</w:t>
      </w:r>
      <w:r w:rsidRPr="003F03BB">
        <w:rPr>
          <w:rFonts w:ascii="Times New Roman" w:hAnsi="Times New Roman" w:cs="Times New Roman"/>
          <w:sz w:val="28"/>
          <w:szCs w:val="28"/>
        </w:rPr>
        <w:t xml:space="preserve"> (в соответствии с текстом)</w:t>
      </w:r>
    </w:p>
    <w:p w:rsidR="00C92B2B" w:rsidRDefault="00C92B2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F03BB">
        <w:rPr>
          <w:rFonts w:ascii="Times New Roman" w:hAnsi="Times New Roman" w:cs="Times New Roman"/>
          <w:sz w:val="28"/>
          <w:szCs w:val="28"/>
        </w:rPr>
        <w:t>Логопед начинает предложение, дети с опорой на свою мнемотаблицу</w:t>
      </w:r>
      <w:r w:rsidR="003F03BB">
        <w:rPr>
          <w:rFonts w:ascii="Times New Roman" w:hAnsi="Times New Roman" w:cs="Times New Roman"/>
          <w:sz w:val="28"/>
          <w:szCs w:val="28"/>
        </w:rPr>
        <w:t>,</w:t>
      </w:r>
      <w:r w:rsidRPr="003F03BB">
        <w:rPr>
          <w:rFonts w:ascii="Times New Roman" w:hAnsi="Times New Roman" w:cs="Times New Roman"/>
          <w:sz w:val="28"/>
          <w:szCs w:val="28"/>
        </w:rPr>
        <w:t xml:space="preserve"> его договаривают (по цепочке).</w:t>
      </w:r>
    </w:p>
    <w:p w:rsidR="003F03BB" w:rsidRPr="003F03BB" w:rsidRDefault="003F03BB" w:rsidP="0002174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92B2B" w:rsidRDefault="00C92B2B" w:rsidP="00021746">
      <w:pPr>
        <w:spacing w:after="0" w:line="20" w:lineRule="atLeast"/>
        <w:rPr>
          <w:sz w:val="28"/>
          <w:szCs w:val="28"/>
        </w:rPr>
      </w:pPr>
      <w:r w:rsidRPr="003F03BB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="003F03BB" w:rsidRPr="003F03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F03B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F03BB">
        <w:rPr>
          <w:rFonts w:ascii="Times New Roman" w:hAnsi="Times New Roman" w:cs="Times New Roman"/>
          <w:sz w:val="28"/>
          <w:szCs w:val="28"/>
        </w:rPr>
        <w:t>Оценка деятельности детей</w:t>
      </w:r>
      <w:r>
        <w:rPr>
          <w:sz w:val="28"/>
          <w:szCs w:val="28"/>
        </w:rPr>
        <w:t>)</w:t>
      </w:r>
    </w:p>
    <w:p w:rsidR="00E50670" w:rsidRDefault="00021746" w:rsidP="000A3717">
      <w:pPr>
        <w:spacing w:after="0" w:line="20" w:lineRule="atLeast"/>
        <w:jc w:val="center"/>
        <w:rPr>
          <w:sz w:val="28"/>
          <w:szCs w:val="28"/>
        </w:rPr>
      </w:pPr>
      <w:r w:rsidRPr="00021746">
        <w:rPr>
          <w:noProof/>
          <w:sz w:val="28"/>
          <w:szCs w:val="28"/>
          <w:lang w:eastAsia="ru-RU"/>
        </w:rPr>
        <w:drawing>
          <wp:inline distT="0" distB="0" distL="0" distR="0">
            <wp:extent cx="4673682" cy="3364752"/>
            <wp:effectExtent l="171450" t="133350" r="393618" b="349998"/>
            <wp:docPr id="6" name="Рисунок 2" descr="улетают журав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етают журавл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3682" cy="33647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2B2B" w:rsidRPr="00FD4F9A" w:rsidRDefault="00C92B2B" w:rsidP="00D91ABC">
      <w:pPr>
        <w:spacing w:after="0"/>
        <w:rPr>
          <w:sz w:val="28"/>
          <w:szCs w:val="28"/>
        </w:rPr>
      </w:pPr>
      <w:bookmarkStart w:id="0" w:name="_GoBack"/>
      <w:bookmarkEnd w:id="0"/>
    </w:p>
    <w:sectPr w:rsidR="00C92B2B" w:rsidRPr="00FD4F9A" w:rsidSect="007937A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/>
  <w:rsids>
    <w:rsidRoot w:val="00FD4F9A"/>
    <w:rsid w:val="00021746"/>
    <w:rsid w:val="00037A03"/>
    <w:rsid w:val="00063821"/>
    <w:rsid w:val="00070DAF"/>
    <w:rsid w:val="00077CA2"/>
    <w:rsid w:val="00096A77"/>
    <w:rsid w:val="000A3717"/>
    <w:rsid w:val="0015780A"/>
    <w:rsid w:val="001B4C40"/>
    <w:rsid w:val="001D17E5"/>
    <w:rsid w:val="001E2E25"/>
    <w:rsid w:val="001F1D0C"/>
    <w:rsid w:val="00296324"/>
    <w:rsid w:val="002D575F"/>
    <w:rsid w:val="002E3C13"/>
    <w:rsid w:val="00342794"/>
    <w:rsid w:val="00363EE0"/>
    <w:rsid w:val="00374AEF"/>
    <w:rsid w:val="003B0C8D"/>
    <w:rsid w:val="003F03BB"/>
    <w:rsid w:val="00485990"/>
    <w:rsid w:val="00532E67"/>
    <w:rsid w:val="00594D46"/>
    <w:rsid w:val="005A7A70"/>
    <w:rsid w:val="005F2AEA"/>
    <w:rsid w:val="005F569D"/>
    <w:rsid w:val="006D65F6"/>
    <w:rsid w:val="00703E96"/>
    <w:rsid w:val="00715E82"/>
    <w:rsid w:val="00755FB7"/>
    <w:rsid w:val="00763E27"/>
    <w:rsid w:val="00780231"/>
    <w:rsid w:val="007937A1"/>
    <w:rsid w:val="007A37CA"/>
    <w:rsid w:val="007B3335"/>
    <w:rsid w:val="00833573"/>
    <w:rsid w:val="00860246"/>
    <w:rsid w:val="009A15A6"/>
    <w:rsid w:val="00A00FD1"/>
    <w:rsid w:val="00A11C59"/>
    <w:rsid w:val="00A72544"/>
    <w:rsid w:val="00B741AA"/>
    <w:rsid w:val="00B92FC1"/>
    <w:rsid w:val="00BB757F"/>
    <w:rsid w:val="00BF4B48"/>
    <w:rsid w:val="00BF784E"/>
    <w:rsid w:val="00C20A32"/>
    <w:rsid w:val="00C92B2B"/>
    <w:rsid w:val="00CA31C1"/>
    <w:rsid w:val="00D726E1"/>
    <w:rsid w:val="00D91ABC"/>
    <w:rsid w:val="00D97DE0"/>
    <w:rsid w:val="00E23689"/>
    <w:rsid w:val="00E24702"/>
    <w:rsid w:val="00E50670"/>
    <w:rsid w:val="00E83184"/>
    <w:rsid w:val="00EA7B41"/>
    <w:rsid w:val="00EF2847"/>
    <w:rsid w:val="00F051A0"/>
    <w:rsid w:val="00F12CB4"/>
    <w:rsid w:val="00F55881"/>
    <w:rsid w:val="00FA087C"/>
    <w:rsid w:val="00FC047D"/>
    <w:rsid w:val="00FD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Березка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12</cp:revision>
  <cp:lastPrinted>2014-04-29T19:11:00Z</cp:lastPrinted>
  <dcterms:created xsi:type="dcterms:W3CDTF">2014-04-28T07:28:00Z</dcterms:created>
  <dcterms:modified xsi:type="dcterms:W3CDTF">2020-06-17T14:23:00Z</dcterms:modified>
</cp:coreProperties>
</file>