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B4" w:rsidRPr="0022004F" w:rsidRDefault="00AB15B4" w:rsidP="00F057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B15B4" w:rsidRPr="0022004F" w:rsidRDefault="00AB15B4" w:rsidP="00F05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Излучинский</w:t>
      </w:r>
      <w:proofErr w:type="spellEnd"/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«Сказка»</w:t>
      </w:r>
    </w:p>
    <w:p w:rsidR="00AB15B4" w:rsidRPr="0022004F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B4" w:rsidRPr="008D5F65" w:rsidRDefault="00AB15B4" w:rsidP="00F0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F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  <w:r w:rsidR="00777B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РАБОТЫ </w:t>
      </w:r>
      <w:r w:rsidRPr="008D5F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ЛЕТО</w:t>
      </w:r>
    </w:p>
    <w:p w:rsidR="00AB15B4" w:rsidRPr="008D5F65" w:rsidRDefault="00AB15B4" w:rsidP="00F0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B4" w:rsidRPr="008D5F65" w:rsidRDefault="00F05790" w:rsidP="00F0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F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 w:rsidR="00AB15B4" w:rsidRPr="008D5F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ГРУППЫ ОБЩЕРАЗВИВАЮЩЕЙ НАПРАВЛЕННОСТИ</w:t>
      </w:r>
    </w:p>
    <w:p w:rsidR="00AB15B4" w:rsidRPr="008D5F65" w:rsidRDefault="00AB15B4" w:rsidP="00F0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F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ВОСПИТАННИКОВ СЕДЬМОГО ГОДА ЖИЗНИ №2</w:t>
      </w:r>
    </w:p>
    <w:p w:rsidR="00AB15B4" w:rsidRPr="008D5F65" w:rsidRDefault="00AB15B4" w:rsidP="00F05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B4" w:rsidRPr="0022004F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15B4" w:rsidRPr="0022004F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5B4" w:rsidRPr="0022004F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5B4" w:rsidRPr="0022004F" w:rsidRDefault="00111D10" w:rsidP="00F05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B15B4" w:rsidRPr="0022004F" w:rsidRDefault="00F05790" w:rsidP="00F057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15B4"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Федоренко </w:t>
      </w:r>
      <w:r w:rsid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Александровна</w:t>
      </w:r>
      <w:r w:rsidR="00AB15B4" w:rsidRPr="00220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AB15B4" w:rsidRPr="0022004F" w:rsidRDefault="0022004F" w:rsidP="00F05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15B4" w:rsidRPr="00D93311" w:rsidRDefault="00AB15B4" w:rsidP="00F057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5B4" w:rsidRPr="0022004F" w:rsidRDefault="00AB15B4" w:rsidP="00F05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Излучинск</w:t>
      </w:r>
      <w:proofErr w:type="spellEnd"/>
      <w:r w:rsidRP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 г</w:t>
      </w:r>
      <w:r w:rsidR="00220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5B4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90" w:rsidRDefault="00F05790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B4" w:rsidRPr="00D93311" w:rsidRDefault="00AB15B4" w:rsidP="00664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B4" w:rsidRPr="00F05790" w:rsidRDefault="00AB15B4" w:rsidP="00664A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сохранение и укрепление 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AB15B4" w:rsidRPr="00F05790" w:rsidRDefault="00AB15B4" w:rsidP="00664A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B15B4" w:rsidRPr="00F05790" w:rsidRDefault="00AB15B4" w:rsidP="00F211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AB15B4" w:rsidRPr="00F05790" w:rsidRDefault="00AB15B4" w:rsidP="00F211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  закаливания детей, используя благоприятные факторы летнего времени (солнце, воздух, вода), способствовать их физическому развитию путём оптимизации двигательной активности каждого ребенка.</w:t>
      </w:r>
    </w:p>
    <w:p w:rsidR="00AB15B4" w:rsidRPr="00F05790" w:rsidRDefault="00AB15B4" w:rsidP="00F211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 в различных образовательных областях.</w:t>
      </w:r>
    </w:p>
    <w:p w:rsidR="00AB15B4" w:rsidRPr="00F05790" w:rsidRDefault="00AB15B4" w:rsidP="00F211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AB15B4" w:rsidRPr="00F05790" w:rsidRDefault="00AB15B4" w:rsidP="00F211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AB15B4" w:rsidRPr="00F05790" w:rsidRDefault="00AB15B4" w:rsidP="00F211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</w:t>
      </w:r>
      <w:r w:rsidR="00C04747"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 и оздоровления детей в</w:t>
      </w:r>
      <w:r w:rsidR="00F05790"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период.</w:t>
      </w:r>
    </w:p>
    <w:p w:rsidR="00AB15B4" w:rsidRPr="00F05790" w:rsidRDefault="00AB15B4" w:rsidP="00664A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4F" w:rsidRDefault="0022004F" w:rsidP="00664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F65" w:rsidRDefault="008D5F65" w:rsidP="004E1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11" w:rsidRPr="004E10BA" w:rsidRDefault="004E10BA" w:rsidP="004E1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BA"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4536"/>
        <w:gridCol w:w="3685"/>
      </w:tblGrid>
      <w:tr w:rsidR="008A5CB2" w:rsidRPr="008A5CB2" w:rsidTr="00DA0423">
        <w:tc>
          <w:tcPr>
            <w:tcW w:w="846" w:type="dxa"/>
          </w:tcPr>
          <w:p w:rsidR="008A5CB2" w:rsidRPr="008A5CB2" w:rsidRDefault="008A5CB2" w:rsidP="008A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gridSpan w:val="3"/>
          </w:tcPr>
          <w:p w:rsidR="00D93311" w:rsidRPr="00D93311" w:rsidRDefault="00AD5991" w:rsidP="00D9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A5CB2"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(с 01.06. по 05.06.</w:t>
            </w:r>
            <w:r w:rsidR="008A5CB2"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D5991" w:rsidRPr="008A5CB2" w:rsidRDefault="00AD5991" w:rsidP="008A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D93311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ЗДРАВСТВУЙ, ЛЕТО!</w:t>
            </w:r>
            <w:r w:rsidR="00D93311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A5CB2" w:rsidRPr="008A5CB2" w:rsidTr="00D93311">
        <w:trPr>
          <w:cantSplit/>
          <w:trHeight w:val="757"/>
        </w:trPr>
        <w:tc>
          <w:tcPr>
            <w:tcW w:w="846" w:type="dxa"/>
            <w:textDirection w:val="btLr"/>
          </w:tcPr>
          <w:p w:rsidR="008A5CB2" w:rsidRPr="008A5CB2" w:rsidRDefault="008A5CB2" w:rsidP="00DA04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vAlign w:val="center"/>
          </w:tcPr>
          <w:p w:rsidR="00D93311" w:rsidRPr="00D93311" w:rsidRDefault="00D93311" w:rsidP="008A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5CB2" w:rsidRPr="008A5CB2" w:rsidRDefault="008A5CB2" w:rsidP="008A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8A5CB2" w:rsidRPr="008A5CB2" w:rsidRDefault="008A5CB2" w:rsidP="008A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D93311" w:rsidRPr="00D93311" w:rsidRDefault="00D93311" w:rsidP="00D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0423" w:rsidRPr="00D93311" w:rsidRDefault="008A5CB2" w:rsidP="00DA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8A5CB2" w:rsidRPr="008A5CB2" w:rsidRDefault="008A5CB2" w:rsidP="008A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8A3580" w:rsidRPr="00D93311" w:rsidRDefault="00312B2B" w:rsidP="008A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</w:t>
            </w:r>
            <w:r w:rsidR="00D93311"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дуал</w:t>
            </w:r>
            <w:r w:rsidR="008A3580"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ьная работа </w:t>
            </w:r>
          </w:p>
          <w:p w:rsidR="008A5CB2" w:rsidRPr="008A5CB2" w:rsidRDefault="008A3580" w:rsidP="00D9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93311"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</w:t>
            </w:r>
            <w:r w:rsidR="008A5CB2"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тема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D93311"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ФИ </w:t>
            </w:r>
            <w:r w:rsidR="008A5CB2"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ребёнка)</w:t>
            </w:r>
          </w:p>
        </w:tc>
      </w:tr>
      <w:tr w:rsidR="008A5CB2" w:rsidRPr="008A5CB2" w:rsidTr="00DA0423">
        <w:trPr>
          <w:trHeight w:val="266"/>
        </w:trPr>
        <w:tc>
          <w:tcPr>
            <w:tcW w:w="846" w:type="dxa"/>
          </w:tcPr>
          <w:p w:rsidR="00DA0423" w:rsidRPr="00D93311" w:rsidRDefault="00DA0423" w:rsidP="00DA0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01.06.</w:t>
            </w:r>
          </w:p>
          <w:p w:rsidR="00DA0423" w:rsidRPr="008A5CB2" w:rsidRDefault="00DA042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D60B66" w:rsidRDefault="00D0641C" w:rsidP="00D6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- спортивное</w:t>
            </w:r>
            <w:r w:rsidR="00D60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«Международный день защиты детей!»: игры, песни, хороводы на улице.</w:t>
            </w:r>
          </w:p>
          <w:p w:rsidR="00F05790" w:rsidRDefault="00F05790" w:rsidP="00D6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41C" w:rsidRDefault="00D0641C" w:rsidP="00D06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цветными мелками   на асфальте: «Мы рисуем лето!» </w:t>
            </w:r>
          </w:p>
          <w:p w:rsidR="00F05790" w:rsidRDefault="00F05790" w:rsidP="00D06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41C" w:rsidRDefault="00D0641C" w:rsidP="00D06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«Живет на всей планете народ веселый – дети!»</w:t>
            </w:r>
          </w:p>
          <w:p w:rsidR="00D60B66" w:rsidRDefault="00D60B66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532" w:rsidRPr="008A5CB2" w:rsidRDefault="00F10D3E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№1.</w:t>
            </w:r>
          </w:p>
        </w:tc>
        <w:tc>
          <w:tcPr>
            <w:tcW w:w="4536" w:type="dxa"/>
            <w:vMerge w:val="restart"/>
          </w:tcPr>
          <w:p w:rsidR="008A5CB2" w:rsidRPr="00DF2532" w:rsidRDefault="008A5CB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Игровая:</w:t>
            </w:r>
          </w:p>
          <w:p w:rsidR="00DF2532" w:rsidRDefault="008A5CB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– ролевые игры: </w:t>
            </w:r>
            <w:r w:rsidR="0003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«Семья», «К нам пришли гости», «Детский сад», «Школа».</w:t>
            </w:r>
          </w:p>
          <w:p w:rsidR="007A2F12" w:rsidRDefault="007A2F1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47E" w:rsidRPr="00DF2532" w:rsidRDefault="00DF253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</w:p>
          <w:p w:rsidR="00F1647E" w:rsidRDefault="00F1647E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дети», «Права детей».</w:t>
            </w:r>
          </w:p>
          <w:p w:rsidR="00DF2532" w:rsidRPr="00DF2532" w:rsidRDefault="00DF2532" w:rsidP="00D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про 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CF4" w:rsidRDefault="00BE3CF4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Т. Шапиро «Первое июня», П. Прануза «Я рисую лето».</w:t>
            </w:r>
          </w:p>
          <w:p w:rsidR="007A2F12" w:rsidRPr="00DF2532" w:rsidRDefault="007A2F12" w:rsidP="007A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наизусть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Лукоморья дуб зелёный ...</w:t>
            </w:r>
            <w:r w:rsidRPr="00D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F12" w:rsidRDefault="007A2F12" w:rsidP="007A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произведениям Пушкина. </w:t>
            </w:r>
          </w:p>
          <w:p w:rsidR="007A2F12" w:rsidRDefault="007A2F1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532" w:rsidRDefault="007A2F1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Двигательная: </w:t>
            </w:r>
          </w:p>
          <w:p w:rsidR="00DF2532" w:rsidRPr="007A2F12" w:rsidRDefault="00BE3CF4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«Лето»</w:t>
            </w:r>
            <w:r w:rsidR="007A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CF4" w:rsidRDefault="00BE3CF4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«Дождь!», «Лето».</w:t>
            </w:r>
          </w:p>
          <w:p w:rsidR="00DF2532" w:rsidRDefault="007A2F1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малоподвижные игры «Гнёздышко», «Светофор».</w:t>
            </w:r>
          </w:p>
          <w:p w:rsidR="007A2F12" w:rsidRDefault="007A2F1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A5CB2" w:rsidRPr="007A2F12" w:rsidRDefault="007A2F1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2F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Познавательно-исследовательская:</w:t>
            </w:r>
          </w:p>
          <w:p w:rsidR="00D0641C" w:rsidRDefault="00D0641C" w:rsidP="00D06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летней метеостанции (летний дневник наблюдений).</w:t>
            </w:r>
          </w:p>
          <w:p w:rsidR="001A5D1E" w:rsidRDefault="007A2F12" w:rsidP="00D06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Меняют ли форму камни? – стр.13,</w:t>
            </w:r>
            <w:r w:rsidR="001A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Рисующие камни – стр.15.</w:t>
            </w:r>
          </w:p>
          <w:p w:rsidR="007A2F12" w:rsidRDefault="007A2F12" w:rsidP="00D06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Афанасьева, Игры и эксперименты с песком и камнями для дошкольников 4 – 7 лет.</w:t>
            </w:r>
          </w:p>
          <w:p w:rsidR="00DF2532" w:rsidRDefault="00DF2532" w:rsidP="001D1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12" w:rsidRDefault="001A5D1E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5D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Трудовая: </w:t>
            </w:r>
          </w:p>
          <w:p w:rsidR="001A5D1E" w:rsidRPr="001A5D1E" w:rsidRDefault="001A5D1E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цветами на участке.</w:t>
            </w:r>
          </w:p>
          <w:p w:rsidR="007A2F12" w:rsidRPr="008A5CB2" w:rsidRDefault="007A2F1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A5CB2" w:rsidRDefault="00BE3CF4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Д/игры «Когда это бывает?», «Какие вещи нужны летом?» - </w:t>
            </w:r>
          </w:p>
          <w:p w:rsidR="00BE3CF4" w:rsidRPr="008A5CB2" w:rsidRDefault="00BE3CF4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B2" w:rsidRPr="008A5CB2" w:rsidRDefault="00BE3CF4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 про лето - </w:t>
            </w:r>
          </w:p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B2" w:rsidRPr="008A5CB2" w:rsidTr="00DA0423">
        <w:tc>
          <w:tcPr>
            <w:tcW w:w="846" w:type="dxa"/>
          </w:tcPr>
          <w:p w:rsidR="008A5CB2" w:rsidRPr="008A5CB2" w:rsidRDefault="008A3580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02.06.</w:t>
            </w:r>
          </w:p>
        </w:tc>
        <w:tc>
          <w:tcPr>
            <w:tcW w:w="6350" w:type="dxa"/>
          </w:tcPr>
          <w:p w:rsidR="00D0641C" w:rsidRDefault="00D0641C" w:rsidP="008A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«Июнь. Вот и лето пришло» (стр. 104, Т.А. Шорыгина «Беседы о временах года»).</w:t>
            </w:r>
          </w:p>
          <w:p w:rsidR="00F05790" w:rsidRDefault="00F05790" w:rsidP="008A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8C2" w:rsidRDefault="001D1536" w:rsidP="008A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 «Радуга творчества»</w:t>
            </w:r>
            <w:r w:rsidR="00D0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работ, посвященная дню защиты детей и началу лета. </w:t>
            </w:r>
          </w:p>
          <w:p w:rsidR="00F10D3E" w:rsidRDefault="00F10D3E" w:rsidP="008A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536" w:rsidRDefault="00F10D3E" w:rsidP="008A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на прогулке №2.</w:t>
            </w:r>
          </w:p>
          <w:p w:rsidR="0075725E" w:rsidRPr="008A5CB2" w:rsidRDefault="0075725E" w:rsidP="008A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A5CB2" w:rsidRDefault="00BE3CF4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Д/игры «Что бывает?», «Дорисуй предмет» - </w:t>
            </w:r>
          </w:p>
          <w:p w:rsidR="00C14943" w:rsidRDefault="00C1494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943" w:rsidRPr="008A5CB2" w:rsidRDefault="00C1494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B2" w:rsidRPr="008A5CB2" w:rsidTr="00DA0423">
        <w:tc>
          <w:tcPr>
            <w:tcW w:w="846" w:type="dxa"/>
          </w:tcPr>
          <w:p w:rsidR="008A5CB2" w:rsidRPr="008A5CB2" w:rsidRDefault="00D93311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03.06.</w:t>
            </w:r>
          </w:p>
        </w:tc>
        <w:tc>
          <w:tcPr>
            <w:tcW w:w="6350" w:type="dxa"/>
          </w:tcPr>
          <w:p w:rsidR="0075725E" w:rsidRDefault="0075725E" w:rsidP="0075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расту», Э. Успенский «Ты и твое имя», сказки «Сестрица Алёнушка и братец Иванушка».</w:t>
            </w:r>
          </w:p>
          <w:p w:rsidR="00F05790" w:rsidRDefault="00F05790" w:rsidP="0075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536" w:rsidRDefault="001D1536" w:rsidP="0075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«Цветущее лето» (развивать навыки и умения в работе с пластилином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A5CB2" w:rsidRDefault="008A5CB2" w:rsidP="0075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75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№3.</w:t>
            </w:r>
          </w:p>
        </w:tc>
        <w:tc>
          <w:tcPr>
            <w:tcW w:w="4536" w:type="dxa"/>
            <w:vMerge/>
          </w:tcPr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A5CB2" w:rsidRDefault="00C1494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Д\игра «Собери картинку»</w:t>
            </w:r>
          </w:p>
          <w:p w:rsidR="00C14943" w:rsidRDefault="00C1494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943" w:rsidRDefault="00C1494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«Какие вещи нужны летом?» - </w:t>
            </w:r>
          </w:p>
          <w:p w:rsidR="00C14943" w:rsidRDefault="00C1494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4943" w:rsidRPr="008A5CB2" w:rsidRDefault="00C14943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CB2" w:rsidRPr="008A5CB2" w:rsidTr="00DA0423">
        <w:tc>
          <w:tcPr>
            <w:tcW w:w="846" w:type="dxa"/>
          </w:tcPr>
          <w:p w:rsidR="008A5CB2" w:rsidRPr="008A5CB2" w:rsidRDefault="00D93311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04.06.</w:t>
            </w:r>
          </w:p>
        </w:tc>
        <w:tc>
          <w:tcPr>
            <w:tcW w:w="6350" w:type="dxa"/>
          </w:tcPr>
          <w:p w:rsidR="008A5CB2" w:rsidRDefault="000B5F3E" w:rsidP="000B5F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«Здравствуй, лето!» стр.71, Г.А. Лапшина.</w:t>
            </w:r>
            <w:r w:rsidR="00BE3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5790" w:rsidRDefault="00F05790" w:rsidP="000B5F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F3E" w:rsidRDefault="000B5F3E" w:rsidP="000B5F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DF2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F10D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№4.</w:t>
            </w:r>
          </w:p>
        </w:tc>
        <w:tc>
          <w:tcPr>
            <w:tcW w:w="4536" w:type="dxa"/>
            <w:vMerge/>
          </w:tcPr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A5CB2" w:rsidRPr="008A5CB2" w:rsidRDefault="00DF253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 про лето - </w:t>
            </w:r>
          </w:p>
        </w:tc>
      </w:tr>
      <w:tr w:rsidR="008A5CB2" w:rsidRPr="008A5CB2" w:rsidTr="00DA0423">
        <w:trPr>
          <w:trHeight w:val="1829"/>
        </w:trPr>
        <w:tc>
          <w:tcPr>
            <w:tcW w:w="846" w:type="dxa"/>
          </w:tcPr>
          <w:p w:rsidR="008A5CB2" w:rsidRPr="008A5CB2" w:rsidRDefault="00D93311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05.06.</w:t>
            </w:r>
          </w:p>
        </w:tc>
        <w:tc>
          <w:tcPr>
            <w:tcW w:w="6350" w:type="dxa"/>
          </w:tcPr>
          <w:p w:rsidR="008A5CB2" w:rsidRDefault="0075725E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«6 июня - Пушкинский день</w:t>
            </w:r>
            <w:r w:rsidR="00F034FA" w:rsidRPr="00F0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0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чтение произведений автора, викторина по сказкам Пушкина.</w:t>
            </w:r>
            <w:r w:rsidR="007A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книг.</w:t>
            </w:r>
          </w:p>
          <w:p w:rsidR="00F05790" w:rsidRDefault="00F05790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41C" w:rsidRDefault="00D0641C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«Сказки А.С. Пушкина» (рисунки, аппликации и т.д.).</w:t>
            </w:r>
          </w:p>
          <w:p w:rsidR="00F05790" w:rsidRDefault="00F05790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F3E" w:rsidRDefault="000B5F3E" w:rsidP="000B5F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«Изготовление книжек-малышек»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3DC8" w:rsidRDefault="00DD3DC8" w:rsidP="000B5F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C8" w:rsidRPr="000B5F3E" w:rsidRDefault="00DD3DC8" w:rsidP="000B5F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сказкам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0D3E" w:rsidRDefault="00F10D3E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№5.</w:t>
            </w:r>
          </w:p>
        </w:tc>
        <w:tc>
          <w:tcPr>
            <w:tcW w:w="4536" w:type="dxa"/>
            <w:vMerge/>
          </w:tcPr>
          <w:p w:rsidR="008A5CB2" w:rsidRPr="008A5CB2" w:rsidRDefault="008A5CB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A5CB2" w:rsidRDefault="00DF253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книжки – малышки – </w:t>
            </w:r>
          </w:p>
          <w:p w:rsidR="00DF2532" w:rsidRDefault="00DF253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532" w:rsidRPr="008A5CB2" w:rsidRDefault="00DF2532" w:rsidP="008A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чтение произведений А.С. Пушкина - </w:t>
            </w:r>
          </w:p>
        </w:tc>
      </w:tr>
    </w:tbl>
    <w:p w:rsidR="001A5D1E" w:rsidRDefault="001A5D1E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1E" w:rsidRDefault="001A5D1E" w:rsidP="006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0338C2" w:rsidRDefault="000338C2" w:rsidP="006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«Берегите своих детей».</w:t>
      </w:r>
      <w:r w:rsidR="001A5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C2" w:rsidRDefault="001A5D1E" w:rsidP="006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 для родителей: «Солнечный удар», «Организация досуга детей летом».</w:t>
      </w:r>
    </w:p>
    <w:p w:rsidR="001A5D1E" w:rsidRDefault="001A5D1E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790" w:rsidRDefault="00F05790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D1E" w:rsidRDefault="001A5D1E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4536"/>
        <w:gridCol w:w="3685"/>
      </w:tblGrid>
      <w:tr w:rsidR="00A57065" w:rsidRPr="008A5CB2" w:rsidTr="00A34A1A">
        <w:tc>
          <w:tcPr>
            <w:tcW w:w="846" w:type="dxa"/>
          </w:tcPr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gridSpan w:val="3"/>
          </w:tcPr>
          <w:p w:rsidR="00A57065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 (с 08.06. по 12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 w:rsidR="00A57065"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57065" w:rsidRPr="008A5CB2" w:rsidRDefault="00A57065" w:rsidP="0094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94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РОССИИ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57065" w:rsidRPr="008A5CB2" w:rsidTr="00A34A1A">
        <w:trPr>
          <w:cantSplit/>
          <w:trHeight w:val="757"/>
        </w:trPr>
        <w:tc>
          <w:tcPr>
            <w:tcW w:w="846" w:type="dxa"/>
            <w:textDirection w:val="btLr"/>
          </w:tcPr>
          <w:p w:rsidR="00A57065" w:rsidRPr="008A5CB2" w:rsidRDefault="00A57065" w:rsidP="00A34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тема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ФИ 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ребёнка)</w:t>
            </w:r>
          </w:p>
        </w:tc>
      </w:tr>
      <w:tr w:rsidR="00A57065" w:rsidRPr="008A5CB2" w:rsidTr="00A34A1A">
        <w:trPr>
          <w:trHeight w:val="266"/>
        </w:trPr>
        <w:tc>
          <w:tcPr>
            <w:tcW w:w="846" w:type="dxa"/>
          </w:tcPr>
          <w:p w:rsidR="00A57065" w:rsidRPr="00D93311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F05790" w:rsidRDefault="00DF2532" w:rsidP="00F0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94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Россия, Россия, что может быть сердцу милей?»:</w:t>
            </w:r>
            <w:r w:rsidR="00F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05790" w:rsidRPr="00F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иллюстраций, альбомов «Символы России», «Москва».</w:t>
            </w:r>
          </w:p>
          <w:p w:rsidR="00C8211A" w:rsidRDefault="00C8211A" w:rsidP="00F0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790" w:rsidRPr="00F05790" w:rsidRDefault="00F05790" w:rsidP="00F0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C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художественной литературы: «Родина моя – бескрайняя Россия» Т. </w:t>
            </w:r>
            <w:proofErr w:type="spellStart"/>
            <w:r w:rsidR="00C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</w:t>
            </w:r>
            <w:proofErr w:type="spellEnd"/>
            <w:r w:rsidR="00C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«Родина» З. Александрова, стр. 78, Н.Г. </w:t>
            </w:r>
            <w:proofErr w:type="spellStart"/>
            <w:r w:rsidR="00C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="00C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211A" w:rsidRDefault="00C821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CB4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№6.</w:t>
            </w:r>
          </w:p>
        </w:tc>
        <w:tc>
          <w:tcPr>
            <w:tcW w:w="4536" w:type="dxa"/>
            <w:vMerge w:val="restart"/>
          </w:tcPr>
          <w:p w:rsidR="001A5D1E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Игровая:</w:t>
            </w:r>
            <w:r w:rsidR="00F057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85536" w:rsidRPr="00485536" w:rsidRDefault="00485536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на тему «Путешествие по России».</w:t>
            </w:r>
          </w:p>
          <w:p w:rsidR="001A5D1E" w:rsidRPr="00DF2532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5D1E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25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  <w:r w:rsidR="004855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85536" w:rsidRDefault="00485536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«Солнышко и дождик» стр.107, Шорыгина Т.А.</w:t>
            </w:r>
          </w:p>
          <w:p w:rsidR="00485536" w:rsidRPr="00485536" w:rsidRDefault="00485536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Родина»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1A5D1E" w:rsidRPr="00DF2532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A5D1E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Двигательная: </w:t>
            </w:r>
          </w:p>
          <w:p w:rsidR="00463B6A" w:rsidRDefault="00463B6A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Летняя зарядка, пальчиковые игры «Дождь!», «Лето»,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 лица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«Лето».</w:t>
            </w:r>
          </w:p>
          <w:p w:rsidR="00463B6A" w:rsidRDefault="00463B6A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 малоподвижные игры «Птичья стайка» стр.25,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С.В. Терехина.</w:t>
            </w:r>
          </w:p>
          <w:p w:rsidR="00463B6A" w:rsidRDefault="00463B6A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Зрительная гимнастика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стр.28,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С.В. Терехина.</w:t>
            </w:r>
          </w:p>
          <w:p w:rsidR="00463B6A" w:rsidRPr="00463B6A" w:rsidRDefault="00485536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картотеку игр на лето (зеленая папка).</w:t>
            </w:r>
          </w:p>
          <w:p w:rsidR="001A5D1E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7065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2F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Познавательно-исследовательская:</w:t>
            </w:r>
          </w:p>
          <w:p w:rsidR="001A5D1E" w:rsidRDefault="00E60E07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«Песчаный конус» стр.31, «Песочная страна» стр.32, Игры и эксперименты с песком и камнями М.В. Афанасьева.</w:t>
            </w:r>
          </w:p>
          <w:p w:rsidR="00E60E07" w:rsidRDefault="00463B6A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в уголке природе и на метеостанции. </w:t>
            </w:r>
          </w:p>
          <w:p w:rsidR="00463B6A" w:rsidRPr="00E60E07" w:rsidRDefault="00463B6A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D1E" w:rsidRDefault="001A5D1E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Трудовая:</w:t>
            </w:r>
          </w:p>
          <w:p w:rsidR="00E60E07" w:rsidRPr="00E60E07" w:rsidRDefault="00E60E07" w:rsidP="001A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Самообслуживание, помощь на участке воспитателям и родителям. </w:t>
            </w:r>
          </w:p>
        </w:tc>
        <w:tc>
          <w:tcPr>
            <w:tcW w:w="3685" w:type="dxa"/>
          </w:tcPr>
          <w:p w:rsidR="00A57065" w:rsidRPr="008A5CB2" w:rsidRDefault="00F05790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Д/игры «Найди лишний флаг», «Собери картинку» (из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картинку природы)</w:t>
            </w:r>
            <w:r w:rsidR="0067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A57065" w:rsidRPr="008A5CB2" w:rsidRDefault="00A57065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675CB4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камушками на улице «Составь картинку из камешков» - </w:t>
            </w:r>
          </w:p>
          <w:p w:rsidR="00A57065" w:rsidRPr="008A5CB2" w:rsidRDefault="00A57065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F10D3E" w:rsidRDefault="00F05790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еседы: «Россия – родина моя», «Наш флаг и наш герб»</w:t>
            </w:r>
            <w:r w:rsidR="00C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показ презентации «Мы живём в России».</w:t>
            </w:r>
          </w:p>
          <w:p w:rsidR="00675CB4" w:rsidRDefault="00675CB4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790" w:rsidRDefault="00F05790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Плоскостная лепка «</w:t>
            </w:r>
            <w:r w:rsidR="0067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«Флаг России»</w:t>
            </w:r>
            <w:r w:rsidR="00C8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«Березка».</w:t>
            </w:r>
          </w:p>
          <w:p w:rsidR="00675CB4" w:rsidRDefault="00675CB4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№7.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Default="00675CB4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Д/игра «У кого какой домик» </w:t>
            </w:r>
          </w:p>
          <w:p w:rsidR="00675CB4" w:rsidRDefault="00675CB4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(Стр.87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</w:p>
          <w:p w:rsidR="00675CB4" w:rsidRPr="008A5CB2" w:rsidRDefault="00675CB4" w:rsidP="00675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A57065" w:rsidRDefault="00FD4A35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«День России» (карандашами, красками)</w:t>
            </w:r>
            <w:r w:rsidR="0067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5CB4" w:rsidRDefault="00675CB4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Default="00BE3CF4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</w:t>
            </w:r>
            <w:r w:rsidR="0067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 Россию» - стихи о России, пословицы и поговорки о Родине.</w:t>
            </w: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11A" w:rsidRDefault="00C821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Аппликации, поделки коллективные «Моя Россия».</w:t>
            </w:r>
          </w:p>
          <w:p w:rsidR="00C8211A" w:rsidRDefault="00C821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№8.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675CB4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«узнай наш флаг, герб» - </w:t>
            </w: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BE3CF4" w:rsidRDefault="00BE3CF4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«День России – 12 июня»: что символизирует праздник, история празд</w:t>
            </w:r>
            <w:r w:rsidR="00675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ника, рассказы и стихи о России, пословицы и поговорки.</w:t>
            </w:r>
          </w:p>
          <w:p w:rsidR="00675CB4" w:rsidRDefault="00675CB4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CB4" w:rsidRDefault="00675CB4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Викторина «Мы - патриоты», стр.76,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живём в России».</w:t>
            </w: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11A" w:rsidRDefault="00C821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познавательных мультфильмов по теме недели. </w:t>
            </w:r>
          </w:p>
          <w:p w:rsidR="00C8211A" w:rsidRDefault="00C821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№9.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C8211A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Д\игры «Кто где живёт», «С какого дерева листок» - </w:t>
            </w:r>
          </w:p>
        </w:tc>
      </w:tr>
      <w:tr w:rsidR="00A57065" w:rsidRPr="008A5CB2" w:rsidTr="00A34A1A">
        <w:trPr>
          <w:trHeight w:val="1829"/>
        </w:trPr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A57065" w:rsidRPr="00F034FA" w:rsidRDefault="00BE3CF4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</w:t>
            </w: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8C2" w:rsidRDefault="00C8211A" w:rsidP="006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C8211A" w:rsidRDefault="00C8211A" w:rsidP="00C82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родителей «Важные правила в летний период».</w:t>
      </w:r>
    </w:p>
    <w:p w:rsidR="00C8211A" w:rsidRDefault="00C8211A" w:rsidP="00C82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детско-родительских работ </w:t>
      </w:r>
      <w:r w:rsidR="00E60E07">
        <w:rPr>
          <w:rFonts w:ascii="Times New Roman" w:hAnsi="Times New Roman" w:cs="Times New Roman"/>
          <w:sz w:val="24"/>
          <w:szCs w:val="24"/>
        </w:rPr>
        <w:t>«День России».</w:t>
      </w:r>
    </w:p>
    <w:p w:rsidR="00E60E07" w:rsidRPr="00C8211A" w:rsidRDefault="00E60E07" w:rsidP="00C82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озеленении и облагораживании участка.</w:t>
      </w:r>
    </w:p>
    <w:p w:rsidR="00A57065" w:rsidRDefault="00A57065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536" w:rsidRDefault="00485536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536" w:rsidRDefault="00485536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536" w:rsidRDefault="00485536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536" w:rsidRDefault="00485536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536" w:rsidRDefault="00485536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4536"/>
        <w:gridCol w:w="3685"/>
      </w:tblGrid>
      <w:tr w:rsidR="00A57065" w:rsidRPr="008A5CB2" w:rsidTr="00A34A1A">
        <w:tc>
          <w:tcPr>
            <w:tcW w:w="846" w:type="dxa"/>
          </w:tcPr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gridSpan w:val="3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(с 15.06. по 19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57065" w:rsidRPr="008A5CB2" w:rsidRDefault="00A57065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C0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– НАШ ОБЩИЙ ДОМ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57065" w:rsidRPr="008A5CB2" w:rsidTr="00A34A1A">
        <w:trPr>
          <w:cantSplit/>
          <w:trHeight w:val="757"/>
        </w:trPr>
        <w:tc>
          <w:tcPr>
            <w:tcW w:w="846" w:type="dxa"/>
            <w:textDirection w:val="btLr"/>
          </w:tcPr>
          <w:p w:rsidR="00A57065" w:rsidRPr="008A5CB2" w:rsidRDefault="00A57065" w:rsidP="00A34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тема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ФИ 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ребёнка)</w:t>
            </w:r>
          </w:p>
        </w:tc>
      </w:tr>
      <w:tr w:rsidR="00A57065" w:rsidRPr="008A5CB2" w:rsidTr="00A34A1A">
        <w:trPr>
          <w:trHeight w:val="266"/>
        </w:trPr>
        <w:tc>
          <w:tcPr>
            <w:tcW w:w="846" w:type="dxa"/>
          </w:tcPr>
          <w:p w:rsidR="00A57065" w:rsidRPr="00D93311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A57065" w:rsidRDefault="00153081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«Земля – наш общий дом»: формирование представления детей о том, что планета Земля – общий дом для людей, растений, животных.</w:t>
            </w:r>
          </w:p>
          <w:p w:rsidR="00153081" w:rsidRDefault="00153081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081" w:rsidRDefault="00153081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«Земля – наш общий дом».</w:t>
            </w:r>
          </w:p>
          <w:p w:rsidR="00153081" w:rsidRDefault="00153081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346283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на тему недели.</w:t>
            </w:r>
          </w:p>
          <w:p w:rsidR="00346283" w:rsidRDefault="00346283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№10.</w:t>
            </w:r>
          </w:p>
        </w:tc>
        <w:tc>
          <w:tcPr>
            <w:tcW w:w="4536" w:type="dxa"/>
            <w:vMerge w:val="restart"/>
          </w:tcPr>
          <w:p w:rsidR="00A57065" w:rsidRDefault="00A57065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Игровая:</w:t>
            </w:r>
          </w:p>
          <w:p w:rsidR="00787531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«Мы - путешественники» стр.40, Н.Н. Леонова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87531" w:rsidRPr="000338C2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7065" w:rsidRDefault="00A57065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64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</w:p>
          <w:p w:rsidR="00153081" w:rsidRPr="00346283" w:rsidRDefault="0015308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К.Д. Ушинского «В лесу летом»</w:t>
            </w:r>
            <w:r w:rsidR="003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Усачёв «Мусорная фантазия».</w:t>
            </w:r>
          </w:p>
          <w:p w:rsidR="001A7CC5" w:rsidRPr="00346283" w:rsidRDefault="001A7CC5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(частушек) о природе стр.142 Г.А. Лапшина.</w:t>
            </w:r>
          </w:p>
          <w:p w:rsidR="00A57065" w:rsidRPr="008A5CB2" w:rsidRDefault="00A57065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57065" w:rsidRDefault="00485536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Двигательная:</w:t>
            </w:r>
          </w:p>
          <w:p w:rsidR="00787531" w:rsidRPr="00787531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Пожвижные</w:t>
            </w:r>
            <w:proofErr w:type="spellEnd"/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летом, см. картотеку подвижных игр.</w:t>
            </w:r>
          </w:p>
          <w:p w:rsidR="00787531" w:rsidRPr="00787531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«Солнышко».</w:t>
            </w:r>
          </w:p>
          <w:p w:rsidR="00485536" w:rsidRPr="00787531" w:rsidRDefault="00485536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85536" w:rsidRPr="00787531" w:rsidRDefault="00485536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Познавательно-исследовательская:</w:t>
            </w:r>
          </w:p>
          <w:p w:rsidR="00787531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фигуры» стр.46, Игры и эксперименты с песком и камнями.</w:t>
            </w:r>
          </w:p>
          <w:p w:rsidR="00787531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из счётных палочек» стр.48.</w:t>
            </w:r>
          </w:p>
          <w:p w:rsidR="00787531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6" w:rsidRDefault="00485536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Трудовая: </w:t>
            </w:r>
          </w:p>
          <w:p w:rsidR="00787531" w:rsidRPr="00787531" w:rsidRDefault="00787531" w:rsidP="00787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детей на участке, уход за цветами, песком, игрушками. </w:t>
            </w:r>
          </w:p>
        </w:tc>
        <w:tc>
          <w:tcPr>
            <w:tcW w:w="3685" w:type="dxa"/>
          </w:tcPr>
          <w:p w:rsidR="00A57065" w:rsidRPr="008A5CB2" w:rsidRDefault="00787531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«Построй из камешков как на картинке» - </w:t>
            </w: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F10D3E" w:rsidRDefault="00346283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сказка-беседа «Любите природу» стр.52, Г.А. Лапшина.</w:t>
            </w:r>
          </w:p>
          <w:p w:rsidR="00346283" w:rsidRDefault="00346283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4C" w:rsidRDefault="004E034C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«Наши лесные друзья - деревья».</w:t>
            </w:r>
          </w:p>
          <w:p w:rsidR="001A7CC5" w:rsidRDefault="001A7CC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№11.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787531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веранде «Сбережём планету нашу!» - </w:t>
            </w: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4E034C" w:rsidRDefault="0078753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беседа «Путешествие в мир воды» стр.32 Н.Н. Леонова.</w:t>
            </w:r>
          </w:p>
          <w:p w:rsidR="00787531" w:rsidRDefault="0078753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346283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«Сбережём нашу Землю!»: поделки из вторичного сырья.</w:t>
            </w:r>
          </w:p>
          <w:p w:rsidR="00787531" w:rsidRDefault="0078753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№12.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787531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поделки из бросового материала -</w:t>
            </w: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1A7CC5" w:rsidRDefault="001A7CC5" w:rsidP="001A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композиция «Давайте сохраним природу!» стр.133, Г.А. Лапшина.</w:t>
            </w: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10BA" w:rsidRDefault="004E10B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«мы – друзья нашей планеты Земля».</w:t>
            </w:r>
          </w:p>
          <w:p w:rsidR="004E10BA" w:rsidRDefault="004E10B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на прогулке №13.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4E10BA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загадок по теме недели - </w:t>
            </w:r>
          </w:p>
        </w:tc>
      </w:tr>
      <w:tr w:rsidR="00A57065" w:rsidRPr="008A5CB2" w:rsidTr="00A34A1A">
        <w:trPr>
          <w:trHeight w:val="1829"/>
        </w:trPr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A57065" w:rsidRDefault="001D63B3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знатоков природы «Знаешь ли ты лес?» стр.98, Г.А. Лапшина</w:t>
            </w:r>
          </w:p>
          <w:p w:rsidR="001D63B3" w:rsidRDefault="001D63B3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3B3" w:rsidRPr="00F034FA" w:rsidRDefault="001D63B3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«Берегите лес!»: рисование красками, карандашами, фломастерами, мелками восковыми.</w:t>
            </w: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№14.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4E10BA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Физ.упражнения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 как я - - </w:t>
            </w:r>
          </w:p>
        </w:tc>
      </w:tr>
    </w:tbl>
    <w:p w:rsidR="00A57065" w:rsidRDefault="004E034C" w:rsidP="006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4E034C" w:rsidRDefault="004E034C" w:rsidP="004E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«Закаливание детей в летний период».</w:t>
      </w:r>
    </w:p>
    <w:p w:rsidR="004E034C" w:rsidRPr="004E034C" w:rsidRDefault="004E034C" w:rsidP="004E03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детско-родительских работ «Сбережём нашу Землю!».</w:t>
      </w:r>
    </w:p>
    <w:p w:rsidR="00A57065" w:rsidRDefault="00A57065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4536"/>
        <w:gridCol w:w="3685"/>
      </w:tblGrid>
      <w:tr w:rsidR="00A57065" w:rsidRPr="008A5CB2" w:rsidTr="00A34A1A">
        <w:tc>
          <w:tcPr>
            <w:tcW w:w="846" w:type="dxa"/>
          </w:tcPr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gridSpan w:val="3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(с 22.06. по 26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57065" w:rsidRPr="008A5CB2" w:rsidRDefault="00A57065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C0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ЦВЕТОВ И ТРАВ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57065" w:rsidRPr="008A5CB2" w:rsidTr="00A34A1A">
        <w:trPr>
          <w:cantSplit/>
          <w:trHeight w:val="757"/>
        </w:trPr>
        <w:tc>
          <w:tcPr>
            <w:tcW w:w="846" w:type="dxa"/>
            <w:textDirection w:val="btLr"/>
          </w:tcPr>
          <w:p w:rsidR="00A57065" w:rsidRPr="008A5CB2" w:rsidRDefault="00A57065" w:rsidP="00A34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A57065" w:rsidRPr="00D93311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A57065" w:rsidRPr="008A5CB2" w:rsidRDefault="00A5706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тема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ФИ 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ребёнка)</w:t>
            </w:r>
          </w:p>
        </w:tc>
      </w:tr>
      <w:tr w:rsidR="00A57065" w:rsidRPr="008A5CB2" w:rsidTr="00A34A1A">
        <w:trPr>
          <w:trHeight w:val="266"/>
        </w:trPr>
        <w:tc>
          <w:tcPr>
            <w:tcW w:w="846" w:type="dxa"/>
          </w:tcPr>
          <w:p w:rsidR="00A57065" w:rsidRPr="00D93311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F10D3E" w:rsidRDefault="00A34A1A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экспериментирование «Что растёт летом?» стр.67, Н.Н. Леонова.</w:t>
            </w:r>
          </w:p>
          <w:p w:rsidR="00F10D3E" w:rsidRDefault="00F10D3E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1A7CC5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«Эти удивительные цветы».</w:t>
            </w: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A1A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№15.</w:t>
            </w:r>
          </w:p>
        </w:tc>
        <w:tc>
          <w:tcPr>
            <w:tcW w:w="4536" w:type="dxa"/>
            <w:vMerge w:val="restart"/>
          </w:tcPr>
          <w:p w:rsidR="00485536" w:rsidRDefault="00485536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Игровая:</w:t>
            </w:r>
          </w:p>
          <w:p w:rsidR="009447EB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 цветочном магазине».</w:t>
            </w:r>
          </w:p>
          <w:p w:rsidR="00566AB0" w:rsidRPr="00566AB0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6" w:rsidRDefault="00485536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64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  <w:r w:rsidR="003462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85536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про цветы и растения.</w:t>
            </w:r>
          </w:p>
          <w:p w:rsidR="00566AB0" w:rsidRPr="008A5CB2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Ушинский «Утренние лучи».</w:t>
            </w:r>
          </w:p>
          <w:p w:rsidR="00485536" w:rsidRPr="008A5CB2" w:rsidRDefault="00485536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85536" w:rsidRPr="009447EB" w:rsidRDefault="00485536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47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Двигательная:</w:t>
            </w:r>
          </w:p>
          <w:p w:rsidR="001A7CC5" w:rsidRDefault="001A7CC5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 «Мак» стр.59, Н.Н. Леонова.</w:t>
            </w:r>
          </w:p>
          <w:p w:rsidR="001A7CC5" w:rsidRDefault="001A7CC5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Малоподвижная игра «Поймай и раздели» стр.62, Н.Н. Леонова.</w:t>
            </w:r>
          </w:p>
          <w:p w:rsidR="00485536" w:rsidRDefault="009447EB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см. картотеку подвижных игр.</w:t>
            </w:r>
          </w:p>
          <w:p w:rsidR="00566AB0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ладоней «Дождик».</w:t>
            </w:r>
          </w:p>
          <w:p w:rsidR="00566AB0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6" w:rsidRDefault="00485536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6A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Познавательно-исследовательская:</w:t>
            </w:r>
          </w:p>
          <w:p w:rsidR="00566AB0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«Своды и тоннели»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«Радужный песок»</w:t>
            </w:r>
            <w:r w:rsidRPr="005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стр.33, Игры и эксперименты с песком и камнями.</w:t>
            </w:r>
          </w:p>
          <w:p w:rsidR="00566AB0" w:rsidRPr="00566AB0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Default="00485536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6A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Трудовая:</w:t>
            </w:r>
          </w:p>
          <w:p w:rsidR="00566AB0" w:rsidRPr="00566AB0" w:rsidRDefault="00566AB0" w:rsidP="0056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на участке воспитателям и родителям.</w:t>
            </w:r>
          </w:p>
        </w:tc>
        <w:tc>
          <w:tcPr>
            <w:tcW w:w="3685" w:type="dxa"/>
          </w:tcPr>
          <w:p w:rsidR="00A57065" w:rsidRPr="008A5CB2" w:rsidRDefault="00566AB0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«Угадай цветок» - </w:t>
            </w: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F10D3E" w:rsidRDefault="00346283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инсценированное «Бал цветов» стр.55, Г.А. Лапшина.</w:t>
            </w:r>
          </w:p>
          <w:p w:rsidR="00A34A1A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CC5" w:rsidRDefault="001A7CC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«Удивительные маки» стр.56, Н.Н. Леонова.</w:t>
            </w:r>
          </w:p>
          <w:p w:rsidR="00A34A1A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№16.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566AB0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на участке «Найди как на рисунке» - </w:t>
            </w: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1A7CC5" w:rsidRDefault="001A7CC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луг «Полевые цветы» стр.60, Н.Н. Леонова.</w:t>
            </w:r>
          </w:p>
          <w:p w:rsidR="00A34A1A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A1A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«Ромашковое поле»</w:t>
            </w:r>
            <w:r w:rsidR="0094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CC5" w:rsidRDefault="001A7CC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№17.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4E034C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«Лесные цветы» - </w:t>
            </w:r>
          </w:p>
        </w:tc>
      </w:tr>
      <w:tr w:rsidR="00A57065" w:rsidRPr="008A5CB2" w:rsidTr="00A34A1A"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F10D3E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«Мир растений» стр. 64.</w:t>
            </w:r>
          </w:p>
          <w:p w:rsidR="00A34A1A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A1A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«Подсолнухи в поле» стр.64, Н.Н. Леонова.</w:t>
            </w:r>
          </w:p>
          <w:p w:rsidR="00A34A1A" w:rsidRDefault="00A34A1A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№18.</w:t>
            </w: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4E034C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«Садовник» - </w:t>
            </w:r>
          </w:p>
        </w:tc>
      </w:tr>
      <w:tr w:rsidR="00A57065" w:rsidRPr="008A5CB2" w:rsidTr="00A34A1A">
        <w:trPr>
          <w:trHeight w:val="1829"/>
        </w:trPr>
        <w:tc>
          <w:tcPr>
            <w:tcW w:w="846" w:type="dxa"/>
          </w:tcPr>
          <w:p w:rsidR="00A57065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  <w:r w:rsidR="00A57065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A57065" w:rsidRDefault="009447E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«В мире цветов и трав».</w:t>
            </w:r>
          </w:p>
          <w:p w:rsidR="009447EB" w:rsidRDefault="009447E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7EB" w:rsidRDefault="009447E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4E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цветов».</w:t>
            </w: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065" w:rsidRPr="00F034FA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№19.</w:t>
            </w:r>
          </w:p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A57065" w:rsidRPr="008A5CB2" w:rsidRDefault="00A570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57065" w:rsidRPr="008A5CB2" w:rsidRDefault="004E034C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Д\игра с мячом «Цветочные названия» -</w:t>
            </w:r>
          </w:p>
        </w:tc>
      </w:tr>
    </w:tbl>
    <w:p w:rsidR="00A57065" w:rsidRDefault="004E034C" w:rsidP="006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РОДИТЕЛЯМИ: </w:t>
      </w:r>
    </w:p>
    <w:p w:rsidR="004E034C" w:rsidRDefault="004E034C" w:rsidP="004E0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«Правила поведения в лесу».</w:t>
      </w:r>
    </w:p>
    <w:p w:rsidR="004E034C" w:rsidRPr="004E034C" w:rsidRDefault="00111D10" w:rsidP="004E03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коллективного труда на участке детского сада «День большой чистоты».</w:t>
      </w:r>
    </w:p>
    <w:p w:rsidR="00C04747" w:rsidRDefault="00C04747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664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111D10">
      <w:pPr>
        <w:rPr>
          <w:rFonts w:ascii="Times New Roman" w:hAnsi="Times New Roman" w:cs="Times New Roman"/>
          <w:sz w:val="24"/>
          <w:szCs w:val="24"/>
        </w:rPr>
      </w:pPr>
    </w:p>
    <w:p w:rsidR="00C04747" w:rsidRPr="004E10BA" w:rsidRDefault="00C04747" w:rsidP="00111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BA">
        <w:rPr>
          <w:rFonts w:ascii="Times New Roman" w:hAnsi="Times New Roman" w:cs="Times New Roman"/>
          <w:b/>
          <w:sz w:val="24"/>
          <w:szCs w:val="24"/>
        </w:rPr>
        <w:lastRenderedPageBreak/>
        <w:t>ИЮЛЬ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4536"/>
        <w:gridCol w:w="3685"/>
      </w:tblGrid>
      <w:tr w:rsidR="00C04747" w:rsidRPr="008A5CB2" w:rsidTr="00111D10">
        <w:trPr>
          <w:trHeight w:val="667"/>
        </w:trPr>
        <w:tc>
          <w:tcPr>
            <w:tcW w:w="846" w:type="dxa"/>
          </w:tcPr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gridSpan w:val="3"/>
          </w:tcPr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 (с 29.06. по 03.07.</w:t>
            </w: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04747" w:rsidRPr="008A5CB2" w:rsidRDefault="00C04747" w:rsidP="00DD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DD3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БЕЗОПАСНОЕ ЛЕТО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04747" w:rsidRPr="008A5CB2" w:rsidTr="00A34A1A">
        <w:trPr>
          <w:cantSplit/>
          <w:trHeight w:val="757"/>
        </w:trPr>
        <w:tc>
          <w:tcPr>
            <w:tcW w:w="846" w:type="dxa"/>
            <w:textDirection w:val="btLr"/>
          </w:tcPr>
          <w:p w:rsidR="00C04747" w:rsidRPr="008A5CB2" w:rsidRDefault="00C04747" w:rsidP="00A34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vAlign w:val="center"/>
          </w:tcPr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тема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ФИ 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ребёнка)</w:t>
            </w:r>
          </w:p>
        </w:tc>
      </w:tr>
      <w:tr w:rsidR="00C04747" w:rsidRPr="008A5CB2" w:rsidTr="00A34A1A">
        <w:trPr>
          <w:trHeight w:val="266"/>
        </w:trPr>
        <w:tc>
          <w:tcPr>
            <w:tcW w:w="846" w:type="dxa"/>
          </w:tcPr>
          <w:p w:rsidR="00C04747" w:rsidRPr="00D93311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C04747" w:rsidRDefault="00DD3DC8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на улице и дома»: беседы о правилах поведения на улице, о ПДД, о правилах поведения в быту.</w:t>
            </w:r>
          </w:p>
          <w:p w:rsidR="00DD3DC8" w:rsidRDefault="00DD3DC8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C8" w:rsidRDefault="00DD3DC8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«Наша безопасность».</w:t>
            </w:r>
          </w:p>
          <w:p w:rsidR="00DD3DC8" w:rsidRDefault="00DD3DC8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3DC8" w:rsidRDefault="00DD3DC8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на тему «В стане дорожных знаков», «Красный, жёлтый, зелёный!», стр.35 Т.Ф.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0D3E" w:rsidRDefault="00F10D3E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№20.</w:t>
            </w:r>
          </w:p>
        </w:tc>
        <w:tc>
          <w:tcPr>
            <w:tcW w:w="4536" w:type="dxa"/>
            <w:vMerge w:val="restart"/>
          </w:tcPr>
          <w:p w:rsidR="00485536" w:rsidRDefault="00485536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Игровая:</w:t>
            </w:r>
          </w:p>
          <w:p w:rsidR="008A2735" w:rsidRDefault="008A2735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«На пикнике».</w:t>
            </w:r>
          </w:p>
          <w:p w:rsidR="003C457D" w:rsidRPr="003C457D" w:rsidRDefault="003C457D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6" w:rsidRDefault="00485536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64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  <w:r w:rsidR="003C45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C457D" w:rsidRPr="003C457D" w:rsidRDefault="003C457D" w:rsidP="003C4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«Белкин мухомор»; сказка «На лесной тропинке»;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Беспризорная кошка</w:t>
            </w: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536" w:rsidRPr="008A5CB2" w:rsidRDefault="00485536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85536" w:rsidRPr="003C457D" w:rsidRDefault="00485536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Двигательная:</w:t>
            </w:r>
          </w:p>
          <w:p w:rsidR="003C457D" w:rsidRDefault="003C457D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«Птички в гнёздышках»,</w:t>
            </w:r>
          </w:p>
          <w:p w:rsidR="003C457D" w:rsidRDefault="003C457D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медведя во бору».</w:t>
            </w:r>
          </w:p>
          <w:p w:rsidR="00485536" w:rsidRDefault="00485536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536" w:rsidRPr="000F408C" w:rsidRDefault="00485536" w:rsidP="000F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40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Познавательно-исследовательская:</w:t>
            </w:r>
          </w:p>
          <w:p w:rsidR="003C457D" w:rsidRDefault="000F408C" w:rsidP="000F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«Волшебное сито» стр.37 Игры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эсперименты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песком и камнями.</w:t>
            </w:r>
          </w:p>
          <w:p w:rsidR="000F408C" w:rsidRDefault="000F408C" w:rsidP="000F4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См.картотеку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 с песком.</w:t>
            </w:r>
          </w:p>
          <w:p w:rsidR="000F408C" w:rsidRDefault="000F408C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0F408C" w:rsidRDefault="00485536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40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Трудовая:</w:t>
            </w:r>
          </w:p>
          <w:p w:rsidR="000F408C" w:rsidRDefault="000F408C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наведении порядка на участке, клумбах с цветами, на веранде.</w:t>
            </w:r>
          </w:p>
          <w:p w:rsidR="000F408C" w:rsidRPr="008A5CB2" w:rsidRDefault="0022004F" w:rsidP="0048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  <w:r w:rsidR="000F4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C04747" w:rsidRPr="008A5CB2" w:rsidRDefault="00E34D09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Д\игры «как правильно», игры-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47" w:rsidRPr="008A5CB2" w:rsidTr="00A34A1A"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6350" w:type="dxa"/>
          </w:tcPr>
          <w:p w:rsidR="00F10D3E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«Съедобные и несъедобные грибы»: беседы, показ презентации, рассматривание иллюстраций, отгадывание загадок, игра «Помоги собрать грибы для Красной Шапочки».</w:t>
            </w:r>
          </w:p>
          <w:p w:rsidR="008A2735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735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«Грибы».</w:t>
            </w:r>
          </w:p>
          <w:p w:rsidR="008A2735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735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№21.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8A2735" w:rsidP="008A2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Д\игры «Собери грибы в корзину», «Что будет, если…» - </w:t>
            </w:r>
          </w:p>
        </w:tc>
      </w:tr>
      <w:tr w:rsidR="00C04747" w:rsidRPr="008A5CB2" w:rsidTr="00A34A1A"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F10D3E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«Съедобные ягоды и ядовитые растения»: беседы, показ презентации, рассматривание иллюстраций, альбомов «Ядовитые растения», «Лекарственные растения».</w:t>
            </w:r>
          </w:p>
          <w:p w:rsidR="008A2735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735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картинок «Что растёт в лесу».</w:t>
            </w:r>
          </w:p>
          <w:p w:rsidR="008A2735" w:rsidRDefault="008A273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на прогулке №22.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C813E2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Д\игры «Верно-неверно», «Съедобные и несъедобные ягоды» - </w:t>
            </w:r>
          </w:p>
        </w:tc>
      </w:tr>
      <w:tr w:rsidR="00C04747" w:rsidRPr="008A5CB2" w:rsidTr="00A34A1A"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F10D3E" w:rsidRDefault="00A720B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«Контакты с животными и насекомыми»: беседы – «Удивительные насекомые», «Не дразните собак»; рассматривание иллюстраций и альбомов «Насекомые».</w:t>
            </w:r>
          </w:p>
          <w:p w:rsidR="00E34D09" w:rsidRDefault="00E34D09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D09" w:rsidRDefault="00E34D09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на тему «Осторожно с пчёлами, змеями, клещами!».</w:t>
            </w:r>
          </w:p>
          <w:p w:rsidR="00E34D09" w:rsidRDefault="00E34D09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D09" w:rsidRDefault="00E34D09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(рисование) «Опасные насекомые».</w:t>
            </w:r>
          </w:p>
          <w:p w:rsidR="00E34D09" w:rsidRDefault="00E34D09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№23.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114EC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Д\игра «Правильно – неправильно поступают люди» - </w:t>
            </w:r>
          </w:p>
        </w:tc>
      </w:tr>
      <w:tr w:rsidR="00C04747" w:rsidRPr="008A5CB2" w:rsidTr="00A34A1A">
        <w:trPr>
          <w:trHeight w:val="1829"/>
        </w:trPr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C04747" w:rsidRDefault="00114EC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беречь и охранять природу»: беседы – что можно и что нельзя делать в природе; спасём природу; безопасность в природе.</w:t>
            </w:r>
          </w:p>
          <w:p w:rsidR="00114EC5" w:rsidRDefault="00114EC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EC5" w:rsidRDefault="00114EC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Е. Карасев «На земле исчезают цветы», «Если я сорву цветок» С. Погорельский.</w:t>
            </w:r>
          </w:p>
          <w:p w:rsidR="00114EC5" w:rsidRDefault="00114EC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EC5" w:rsidRDefault="00114EC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«Что нельзя делать в природе (запрещающие знаки)».</w:t>
            </w:r>
          </w:p>
          <w:p w:rsidR="00E34D09" w:rsidRPr="00F034FA" w:rsidRDefault="00E34D09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№24.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114EC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Д\игры «Живая природа», «Кто лишний» - </w:t>
            </w:r>
          </w:p>
        </w:tc>
      </w:tr>
    </w:tbl>
    <w:p w:rsidR="00C04747" w:rsidRDefault="004E10BA" w:rsidP="00C04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0F408C" w:rsidRDefault="000F408C" w:rsidP="000F40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Папки – передвижки на темы «Дети и природа», «Общение с природой – прекрасно или опасно?».</w:t>
      </w:r>
    </w:p>
    <w:p w:rsidR="000F408C" w:rsidRPr="000F408C" w:rsidRDefault="000F408C" w:rsidP="000F40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сотрудничество родителей и детей.</w:t>
      </w:r>
    </w:p>
    <w:p w:rsidR="000F408C" w:rsidRDefault="000F408C" w:rsidP="00C04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08C" w:rsidRDefault="000F408C" w:rsidP="00C04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C04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0BA" w:rsidRDefault="004E10BA" w:rsidP="00C047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4536"/>
        <w:gridCol w:w="3685"/>
      </w:tblGrid>
      <w:tr w:rsidR="00C04747" w:rsidRPr="008A5CB2" w:rsidTr="00A34A1A">
        <w:tc>
          <w:tcPr>
            <w:tcW w:w="846" w:type="dxa"/>
          </w:tcPr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gridSpan w:val="3"/>
          </w:tcPr>
          <w:p w:rsidR="00C04747" w:rsidRPr="00D93311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 (с 06.07. по 10.07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04747"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FD4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04747" w:rsidRPr="008A5CB2" w:rsidTr="00A34A1A">
        <w:tc>
          <w:tcPr>
            <w:tcW w:w="15417" w:type="dxa"/>
            <w:gridSpan w:val="4"/>
          </w:tcPr>
          <w:p w:rsidR="00C04747" w:rsidRPr="008A5CB2" w:rsidRDefault="00C04747" w:rsidP="00A3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4747" w:rsidRPr="008A5CB2" w:rsidTr="00A34A1A">
        <w:trPr>
          <w:cantSplit/>
          <w:trHeight w:val="757"/>
        </w:trPr>
        <w:tc>
          <w:tcPr>
            <w:tcW w:w="846" w:type="dxa"/>
            <w:textDirection w:val="btLr"/>
          </w:tcPr>
          <w:p w:rsidR="00C04747" w:rsidRPr="008A5CB2" w:rsidRDefault="00C04747" w:rsidP="00A34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vAlign w:val="center"/>
          </w:tcPr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C04747" w:rsidRPr="00D93311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C04747" w:rsidRPr="008A5CB2" w:rsidRDefault="00C04747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тема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ФИ 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ребёнка)</w:t>
            </w:r>
          </w:p>
        </w:tc>
      </w:tr>
      <w:tr w:rsidR="00C04747" w:rsidRPr="008A5CB2" w:rsidTr="00A34A1A">
        <w:trPr>
          <w:trHeight w:val="266"/>
        </w:trPr>
        <w:tc>
          <w:tcPr>
            <w:tcW w:w="846" w:type="dxa"/>
          </w:tcPr>
          <w:p w:rsidR="00C04747" w:rsidRPr="00D93311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F10D3E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«Островок безопасности»: формировать представление о семье как об островке безопасности.</w:t>
            </w:r>
          </w:p>
          <w:p w:rsidR="00966D21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D21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семья» (карандашами, красками, фломастерами, мелками).</w:t>
            </w:r>
          </w:p>
          <w:p w:rsidR="00966D21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№25.</w:t>
            </w:r>
          </w:p>
        </w:tc>
        <w:tc>
          <w:tcPr>
            <w:tcW w:w="4536" w:type="dxa"/>
            <w:vMerge w:val="restart"/>
          </w:tcPr>
          <w:p w:rsidR="00C04747" w:rsidRPr="000338C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Игровая:</w:t>
            </w:r>
          </w:p>
          <w:p w:rsidR="00C04747" w:rsidRDefault="00C04747" w:rsidP="0096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 – ролевые игры: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6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дружная семья», «Жарим, лепим пирожки», «Большая стирка».</w:t>
            </w:r>
          </w:p>
          <w:p w:rsidR="00966D21" w:rsidRDefault="00966D21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F1647E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64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</w:p>
          <w:p w:rsidR="00C04747" w:rsidRDefault="00BD579B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«Сестрица Алёнушка и братец Иванушка», стихотворений «Мамина улыбка» стр.41, «Поляна детства»</w:t>
            </w:r>
            <w:r w:rsid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стр.76, «Колыбельная песня» стр.66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стр.76 Т.А. Шорыгина.</w:t>
            </w:r>
          </w:p>
          <w:p w:rsidR="00BD579B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Pr="008A5CB2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BD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45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Двигательная:</w:t>
            </w:r>
          </w:p>
          <w:p w:rsidR="00BD579B" w:rsidRPr="00FD6B47" w:rsidRDefault="00BD579B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«Моя семья».</w:t>
            </w:r>
          </w:p>
          <w:p w:rsidR="00BD579B" w:rsidRPr="00FD6B47" w:rsidRDefault="00BD579B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игра «Как у бабушки Маланьи».</w:t>
            </w:r>
          </w:p>
          <w:p w:rsidR="00BD579B" w:rsidRPr="00FD6B47" w:rsidRDefault="00BD579B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картотеку.</w:t>
            </w:r>
          </w:p>
          <w:p w:rsidR="00BD579B" w:rsidRPr="00FD6B47" w:rsidRDefault="00BD579B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Самомассаж </w:t>
            </w:r>
            <w:r w:rsidR="00FD6B47"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proofErr w:type="gramEnd"/>
            <w:r w:rsidR="00FD6B47"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D6B47"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D6B47"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747" w:rsidRPr="008A5CB2" w:rsidRDefault="00C04747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04747" w:rsidRPr="008A5CB2" w:rsidRDefault="00C04747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D579B" w:rsidRPr="000F408C" w:rsidRDefault="00BD579B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40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Познавательно-исследовательская:</w:t>
            </w:r>
          </w:p>
          <w:p w:rsidR="00C04747" w:rsidRDefault="00FD6B47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«Погружение предметов» стр.35, «Радужный песок» стр.38, Игры и эксперименты с песком.</w:t>
            </w:r>
          </w:p>
          <w:p w:rsidR="00BD579B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BD5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F40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Трудовая:</w:t>
            </w:r>
          </w:p>
          <w:p w:rsidR="00FD6B47" w:rsidRPr="00FD6B47" w:rsidRDefault="00FD6B47" w:rsidP="00FD6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Самообслуживание (умывание, дежурство в группе, наведение порядка в шкафчиках), помощь на участке воспитателям и родителям.</w:t>
            </w:r>
          </w:p>
          <w:p w:rsidR="00BD579B" w:rsidRPr="008A5CB2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47" w:rsidRPr="008A5CB2" w:rsidTr="00A34A1A"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F10D3E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разговоры «С кем ты живёшь», «Что такое традиция», «Традиции вашей семьи».</w:t>
            </w:r>
            <w:r w:rsidR="00FD6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пословиц и поговорок о семье.</w:t>
            </w:r>
          </w:p>
          <w:p w:rsidR="00966D21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D21" w:rsidRDefault="00BD579B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древо семьи? Рассматривание древо семьи. </w:t>
            </w:r>
          </w:p>
          <w:p w:rsidR="00BD579B" w:rsidRDefault="00BD579B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№26.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47" w:rsidRPr="008A5CB2" w:rsidTr="00A34A1A"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F10D3E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 июля – день семьи, любви и верности»: история праздника, чтение стихотворений, показ презентации.</w:t>
            </w:r>
          </w:p>
          <w:p w:rsidR="00966D21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D21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 «Ромашка» (из цветной бумаги, пластилина).</w:t>
            </w:r>
          </w:p>
          <w:p w:rsidR="00966D21" w:rsidRDefault="00966D21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№27.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47" w:rsidRPr="008A5CB2" w:rsidTr="00A34A1A"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F10D3E" w:rsidRDefault="00BD579B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держится корнями, а человек семьёй»: беседа, развитие речи стр.4 Т.А. Шорыгина «Моя семья».</w:t>
            </w:r>
          </w:p>
          <w:p w:rsidR="00BD579B" w:rsidRDefault="00BD579B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«Как моя семья занимается спортом» (любая техника исполнения, любой материал).</w:t>
            </w:r>
          </w:p>
          <w:p w:rsidR="00BD579B" w:rsidRDefault="00BD579B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747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на прогулке №28.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747" w:rsidRPr="008A5CB2" w:rsidTr="00A34A1A">
        <w:trPr>
          <w:trHeight w:val="1829"/>
        </w:trPr>
        <w:tc>
          <w:tcPr>
            <w:tcW w:w="846" w:type="dxa"/>
          </w:tcPr>
          <w:p w:rsidR="00C04747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10.07</w:t>
            </w:r>
            <w:r w:rsidR="00C04747"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C04747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«Детство – время золотое» стр.74 Т.А. Шорыгина «Моя семья».</w:t>
            </w:r>
          </w:p>
          <w:p w:rsidR="00BD579B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рассказов по теме.</w:t>
            </w:r>
          </w:p>
          <w:p w:rsidR="00BD579B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79B" w:rsidRPr="00F034FA" w:rsidRDefault="00BD579B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«Мой счастливый день».</w:t>
            </w:r>
          </w:p>
          <w:p w:rsidR="00C04747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№29.</w:t>
            </w:r>
          </w:p>
        </w:tc>
        <w:tc>
          <w:tcPr>
            <w:tcW w:w="4536" w:type="dxa"/>
            <w:vMerge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4747" w:rsidRPr="008A5CB2" w:rsidRDefault="00C04747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747" w:rsidRDefault="00C04747" w:rsidP="00C047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B47" w:rsidRDefault="00FD6B47" w:rsidP="00C047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FD6B47" w:rsidRDefault="00111D10" w:rsidP="00111D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родительских  рисунков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тему «Моя семья».</w:t>
      </w:r>
    </w:p>
    <w:p w:rsidR="00111D10" w:rsidRPr="00111D10" w:rsidRDefault="00111D10" w:rsidP="00111D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Спортивное развлечение «Мама, папа, я – спортивная семья». </w:t>
      </w: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04F" w:rsidRPr="0022004F" w:rsidRDefault="0022004F" w:rsidP="002200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4536"/>
        <w:gridCol w:w="3685"/>
      </w:tblGrid>
      <w:tr w:rsidR="00FD4A35" w:rsidRPr="008A5CB2" w:rsidTr="00A34A1A">
        <w:tc>
          <w:tcPr>
            <w:tcW w:w="846" w:type="dxa"/>
          </w:tcPr>
          <w:p w:rsidR="00FD4A35" w:rsidRPr="008A5CB2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1" w:type="dxa"/>
            <w:gridSpan w:val="3"/>
          </w:tcPr>
          <w:p w:rsidR="00FD4A35" w:rsidRPr="00D93311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 (с 13.07. по 17.07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D4A35" w:rsidRPr="008A5CB2" w:rsidRDefault="00FD4A35" w:rsidP="00FD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БЫТЬ ЗДОРОВЫМИ ХОТИМ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D4A35" w:rsidRPr="008A5CB2" w:rsidTr="00A34A1A">
        <w:trPr>
          <w:cantSplit/>
          <w:trHeight w:val="757"/>
        </w:trPr>
        <w:tc>
          <w:tcPr>
            <w:tcW w:w="846" w:type="dxa"/>
            <w:textDirection w:val="btLr"/>
          </w:tcPr>
          <w:p w:rsidR="00FD4A35" w:rsidRPr="008A5CB2" w:rsidRDefault="00FD4A35" w:rsidP="00A34A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50" w:type="dxa"/>
            <w:vAlign w:val="center"/>
          </w:tcPr>
          <w:p w:rsidR="00FD4A35" w:rsidRPr="00D93311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A35" w:rsidRPr="008A5CB2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  <w:p w:rsidR="00FD4A35" w:rsidRPr="008A5CB2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FD4A35" w:rsidRPr="00D93311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4A35" w:rsidRPr="00D93311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FD4A35" w:rsidRPr="008A5CB2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FD4A35" w:rsidRPr="00D93311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FD4A35" w:rsidRPr="008A5CB2" w:rsidRDefault="00FD4A35" w:rsidP="00A3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(форма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тема</w:t>
            </w:r>
            <w:r w:rsidRPr="00D93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ФИ </w:t>
            </w:r>
            <w:r w:rsidRPr="008A5C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ребёнка)</w:t>
            </w:r>
          </w:p>
        </w:tc>
      </w:tr>
      <w:tr w:rsidR="00FD4A35" w:rsidRPr="008A5CB2" w:rsidTr="00A34A1A">
        <w:trPr>
          <w:trHeight w:val="266"/>
        </w:trPr>
        <w:tc>
          <w:tcPr>
            <w:tcW w:w="846" w:type="dxa"/>
          </w:tcPr>
          <w:p w:rsidR="00FD4A35" w:rsidRPr="00D93311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13.07.</w:t>
            </w: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F10D3E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значит быть здоровым», показ презентации, рассматривание иллюстраций по теме недели.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«Мой любимый вид спорта» (карандашами, фломастерами, восковыми мелками).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№30.</w:t>
            </w:r>
          </w:p>
        </w:tc>
        <w:tc>
          <w:tcPr>
            <w:tcW w:w="4536" w:type="dxa"/>
            <w:vMerge w:val="restart"/>
          </w:tcPr>
          <w:p w:rsidR="00FD4A35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38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Игровая:</w:t>
            </w:r>
          </w:p>
          <w:p w:rsidR="00D8128B" w:rsidRPr="00D8128B" w:rsidRDefault="00D8128B" w:rsidP="00D8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8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поликлинике», «Аптека».</w:t>
            </w:r>
          </w:p>
          <w:p w:rsidR="0022004F" w:rsidRDefault="0022004F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F65" w:rsidRPr="000338C2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4A35" w:rsidRPr="00F1647E" w:rsidRDefault="00FD4A35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64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Коммуникативная:</w:t>
            </w:r>
          </w:p>
          <w:p w:rsidR="00FD4A35" w:rsidRDefault="00151038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«Девочка чумазая»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Чуковский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D4A35" w:rsidRDefault="00FD4A35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Pr="00151038" w:rsidRDefault="00151038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10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Двигательная: </w:t>
            </w:r>
          </w:p>
          <w:p w:rsidR="00151038" w:rsidRPr="008A5CB2" w:rsidRDefault="00151038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Миниэстафеты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«Попади в цель», «Меткие футболисты».</w:t>
            </w:r>
          </w:p>
          <w:p w:rsidR="00FD4A35" w:rsidRDefault="00151038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см картотеку на лето.</w:t>
            </w:r>
          </w:p>
          <w:p w:rsidR="00151038" w:rsidRPr="00151038" w:rsidRDefault="00151038" w:rsidP="00151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 «Скакалки», «Классики».</w:t>
            </w:r>
          </w:p>
          <w:p w:rsidR="00FD4A35" w:rsidRPr="00151038" w:rsidRDefault="00151038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Самомассаж, пальчиковые игры.</w:t>
            </w:r>
          </w:p>
          <w:p w:rsidR="00151038" w:rsidRDefault="00151038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51038" w:rsidRPr="008D5F65" w:rsidRDefault="00151038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Познавательно-исследовательская:</w:t>
            </w:r>
          </w:p>
          <w:p w:rsidR="00151038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«Песочные прятки» стр.44, «Рисуем фигуры» стр.47.</w:t>
            </w: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Pr="008D5F65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F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Трудовая:</w:t>
            </w:r>
          </w:p>
          <w:p w:rsidR="008D5F65" w:rsidRPr="008A5CB2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наведении порядка в песочнице, на веранде, в группе.</w:t>
            </w:r>
          </w:p>
        </w:tc>
        <w:tc>
          <w:tcPr>
            <w:tcW w:w="3685" w:type="dxa"/>
          </w:tcPr>
          <w:p w:rsidR="00FD4A35" w:rsidRPr="008A5CB2" w:rsidRDefault="0022004F" w:rsidP="00220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П/игра «Не намочи ног» (упражнять в прыжках через препятствия) - </w:t>
            </w: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35" w:rsidRPr="008A5CB2" w:rsidTr="00A34A1A">
        <w:tc>
          <w:tcPr>
            <w:tcW w:w="846" w:type="dxa"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14.07.</w:t>
            </w:r>
          </w:p>
        </w:tc>
        <w:tc>
          <w:tcPr>
            <w:tcW w:w="6350" w:type="dxa"/>
          </w:tcPr>
          <w:p w:rsidR="00F10D3E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темы «Какую пользу нам приносят солнце, воздух и вода», «Могут ли солнце, воздух и вода нанести вред здоровью».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«Солнце, воздух и вода – наши лучшие друзья».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65" w:rsidRDefault="008D5F65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№31.</w:t>
            </w:r>
          </w:p>
        </w:tc>
        <w:tc>
          <w:tcPr>
            <w:tcW w:w="4536" w:type="dxa"/>
            <w:vMerge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4A35" w:rsidRDefault="00D8128B" w:rsidP="00D8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Д/игра «Живая неделя» - закреплять знание дней недели – </w:t>
            </w:r>
          </w:p>
          <w:p w:rsidR="00D8128B" w:rsidRPr="008A5CB2" w:rsidRDefault="00D8128B" w:rsidP="00D8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35" w:rsidRPr="008A5CB2" w:rsidTr="00A34A1A">
        <w:tc>
          <w:tcPr>
            <w:tcW w:w="846" w:type="dxa"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15.07.</w:t>
            </w:r>
          </w:p>
        </w:tc>
        <w:tc>
          <w:tcPr>
            <w:tcW w:w="6350" w:type="dxa"/>
          </w:tcPr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 презентации «В каких продуктах живут витамины».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«Витамины в корзинке».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№32.</w:t>
            </w:r>
          </w:p>
        </w:tc>
        <w:tc>
          <w:tcPr>
            <w:tcW w:w="4536" w:type="dxa"/>
            <w:vMerge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4A35" w:rsidRPr="008A5CB2" w:rsidRDefault="00D8128B" w:rsidP="00D8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П/игра «Скок-поскок» (развивать ритмичную ходьбу) - </w:t>
            </w:r>
          </w:p>
        </w:tc>
      </w:tr>
      <w:tr w:rsidR="00FD4A35" w:rsidRPr="008A5CB2" w:rsidTr="00A34A1A">
        <w:tc>
          <w:tcPr>
            <w:tcW w:w="846" w:type="dxa"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16.07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0" w:type="dxa"/>
          </w:tcPr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«Откуда берутся болезни», загадки по теме недели, пословицы и поговорки. 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«Быстрее, выше, сильнее!»</w:t>
            </w: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№33.</w:t>
            </w:r>
          </w:p>
        </w:tc>
        <w:tc>
          <w:tcPr>
            <w:tcW w:w="4536" w:type="dxa"/>
            <w:vMerge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4A35" w:rsidRPr="008A5CB2" w:rsidRDefault="00D8128B" w:rsidP="00D8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Д/игра «Никогда не унывай» (учить по выражению лица определять настроение человека) - </w:t>
            </w:r>
          </w:p>
        </w:tc>
      </w:tr>
      <w:tr w:rsidR="00FD4A35" w:rsidRPr="008A5CB2" w:rsidTr="00A34A1A">
        <w:trPr>
          <w:trHeight w:val="1829"/>
        </w:trPr>
        <w:tc>
          <w:tcPr>
            <w:tcW w:w="846" w:type="dxa"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D93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</w:t>
            </w:r>
          </w:p>
        </w:tc>
        <w:tc>
          <w:tcPr>
            <w:tcW w:w="6350" w:type="dxa"/>
          </w:tcPr>
          <w:p w:rsidR="00FD4A35" w:rsidRDefault="00151038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 «Быть здоровым хотим».</w:t>
            </w:r>
          </w:p>
          <w:p w:rsidR="00151038" w:rsidRDefault="00151038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038" w:rsidRDefault="00151038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«Быть здоровыми хотим!» (любая техника исполнения с использованием любых материалов, мини фотоколлаж).</w:t>
            </w:r>
          </w:p>
          <w:p w:rsidR="008D5F65" w:rsidRPr="00F034FA" w:rsidRDefault="008D5F6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D3E" w:rsidRDefault="00F10D3E" w:rsidP="00F1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35" w:rsidRPr="008A5CB2" w:rsidRDefault="00F10D3E" w:rsidP="00F10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прогулке №34.</w:t>
            </w:r>
          </w:p>
        </w:tc>
        <w:tc>
          <w:tcPr>
            <w:tcW w:w="4536" w:type="dxa"/>
            <w:vMerge/>
          </w:tcPr>
          <w:p w:rsidR="00FD4A35" w:rsidRPr="008A5CB2" w:rsidRDefault="00FD4A35" w:rsidP="00A3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4A35" w:rsidRPr="008A5CB2" w:rsidRDefault="00D8128B" w:rsidP="00D8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«Скажи по-другому» (расширять словарный запас детей по теме недели) -</w:t>
            </w:r>
          </w:p>
        </w:tc>
      </w:tr>
    </w:tbl>
    <w:p w:rsidR="00FD4A35" w:rsidRDefault="00FD4A35" w:rsidP="00FD4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747" w:rsidRDefault="008D5F65" w:rsidP="006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8D5F65" w:rsidRDefault="008D5F65" w:rsidP="008D5F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</w:p>
    <w:p w:rsidR="008D5F65" w:rsidRDefault="008D5F65" w:rsidP="008D5F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Папка-передвижка «Здоровье – это здорово!».</w:t>
      </w:r>
    </w:p>
    <w:p w:rsidR="008D5F65" w:rsidRDefault="008D5F65" w:rsidP="00111D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Default="00111D10" w:rsidP="00111D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6FFF" w:rsidRDefault="004E6FFF" w:rsidP="00111D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6FFF" w:rsidRDefault="004E6FFF" w:rsidP="00111D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6FFF" w:rsidRDefault="004E6FFF" w:rsidP="00111D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6FFF" w:rsidRDefault="004E6FFF" w:rsidP="00111D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1D10" w:rsidRPr="004E6FFF" w:rsidRDefault="00111D10" w:rsidP="004E6FF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6FFF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11D10" w:rsidRPr="004E6FFF" w:rsidRDefault="00905EB5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FFF">
        <w:rPr>
          <w:rFonts w:ascii="Times New Roman" w:hAnsi="Times New Roman" w:cs="Times New Roman"/>
          <w:sz w:val="28"/>
          <w:szCs w:val="28"/>
        </w:rPr>
        <w:t>Афанасьева М.В. Игры и эксперименты с песком и камнями для дошкольников 4 – 7 лет: учебно-методическое пособие. ООО «ИЗДАТЕЛЬСТВО «ДЕТСТВО-ПРЕСС», СПб</w:t>
      </w:r>
      <w:proofErr w:type="gramStart"/>
      <w:r w:rsidRPr="004E6FFF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4E6FFF">
        <w:rPr>
          <w:rFonts w:ascii="Times New Roman" w:hAnsi="Times New Roman" w:cs="Times New Roman"/>
          <w:sz w:val="28"/>
          <w:szCs w:val="28"/>
        </w:rPr>
        <w:t xml:space="preserve"> 2020. </w:t>
      </w:r>
    </w:p>
    <w:p w:rsidR="00905EB5" w:rsidRPr="004E6FFF" w:rsidRDefault="00905EB5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FFF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4E6FFF">
        <w:rPr>
          <w:rFonts w:ascii="Times New Roman" w:hAnsi="Times New Roman" w:cs="Times New Roman"/>
          <w:sz w:val="28"/>
          <w:szCs w:val="28"/>
        </w:rPr>
        <w:t xml:space="preserve"> Н.Г., Осипова Л.Е. Мы живём в РОССИИ. Гражданско-патриотическое воспитание дошкольников. Подготовительная группа. Москва, 2016.</w:t>
      </w:r>
    </w:p>
    <w:p w:rsidR="00905EB5" w:rsidRPr="004E6FFF" w:rsidRDefault="00905EB5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FFF">
        <w:rPr>
          <w:rFonts w:ascii="Times New Roman" w:hAnsi="Times New Roman" w:cs="Times New Roman"/>
          <w:sz w:val="28"/>
          <w:szCs w:val="28"/>
        </w:rPr>
        <w:t>Лапшина Г.А. Фольклорно-экологические занятия с дошкольниками 5 – 7 лет. Волгоград</w:t>
      </w:r>
      <w:r w:rsidR="007E465D" w:rsidRPr="004E6FFF">
        <w:rPr>
          <w:rFonts w:ascii="Times New Roman" w:hAnsi="Times New Roman" w:cs="Times New Roman"/>
          <w:sz w:val="28"/>
          <w:szCs w:val="28"/>
        </w:rPr>
        <w:t>.</w:t>
      </w:r>
    </w:p>
    <w:p w:rsidR="007E465D" w:rsidRPr="004E6FFF" w:rsidRDefault="007E465D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FFF">
        <w:rPr>
          <w:rFonts w:ascii="Times New Roman" w:hAnsi="Times New Roman" w:cs="Times New Roman"/>
          <w:sz w:val="28"/>
          <w:szCs w:val="28"/>
        </w:rPr>
        <w:t>Леонова Н.Н. Кружковая работа летом с детьми 5 -7 лет. ООО «ТЦ Сфера», 2017.</w:t>
      </w:r>
    </w:p>
    <w:p w:rsidR="007E465D" w:rsidRPr="004E6FFF" w:rsidRDefault="007E465D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FFF">
        <w:rPr>
          <w:rFonts w:ascii="Times New Roman" w:hAnsi="Times New Roman" w:cs="Times New Roman"/>
          <w:sz w:val="28"/>
          <w:szCs w:val="28"/>
        </w:rPr>
        <w:t>Мазильникова</w:t>
      </w:r>
      <w:proofErr w:type="spellEnd"/>
      <w:r w:rsidRPr="004E6FFF">
        <w:rPr>
          <w:rFonts w:ascii="Times New Roman" w:hAnsi="Times New Roman" w:cs="Times New Roman"/>
          <w:sz w:val="28"/>
          <w:szCs w:val="28"/>
        </w:rPr>
        <w:t xml:space="preserve"> Н.Н., Терехина С.В. Эколого-</w:t>
      </w:r>
      <w:proofErr w:type="spellStart"/>
      <w:r w:rsidRPr="004E6FF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4E6FFF">
        <w:rPr>
          <w:rFonts w:ascii="Times New Roman" w:hAnsi="Times New Roman" w:cs="Times New Roman"/>
          <w:sz w:val="28"/>
          <w:szCs w:val="28"/>
        </w:rPr>
        <w:t xml:space="preserve"> дошкольников. Организация прогулок в летний период. Санкт-Петербург, ДЕТСТВО-ПРЕСС, 2013.</w:t>
      </w:r>
    </w:p>
    <w:p w:rsidR="007E465D" w:rsidRPr="004E6FFF" w:rsidRDefault="007E465D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FFF">
        <w:rPr>
          <w:rFonts w:ascii="Times New Roman" w:hAnsi="Times New Roman" w:cs="Times New Roman"/>
          <w:sz w:val="28"/>
          <w:szCs w:val="28"/>
        </w:rPr>
        <w:t xml:space="preserve">Никонова Н.О., </w:t>
      </w:r>
      <w:proofErr w:type="spellStart"/>
      <w:r w:rsidRPr="004E6FFF">
        <w:rPr>
          <w:rFonts w:ascii="Times New Roman" w:hAnsi="Times New Roman" w:cs="Times New Roman"/>
          <w:sz w:val="28"/>
          <w:szCs w:val="28"/>
        </w:rPr>
        <w:t>Тазылина</w:t>
      </w:r>
      <w:proofErr w:type="spellEnd"/>
      <w:r w:rsidRPr="004E6FFF">
        <w:rPr>
          <w:rFonts w:ascii="Times New Roman" w:hAnsi="Times New Roman" w:cs="Times New Roman"/>
          <w:sz w:val="28"/>
          <w:szCs w:val="28"/>
        </w:rPr>
        <w:t xml:space="preserve"> М.И. Экологический дневник дошкольника. Лето. СПб</w:t>
      </w:r>
      <w:proofErr w:type="gramStart"/>
      <w:r w:rsidRPr="004E6FFF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4E6FFF">
        <w:rPr>
          <w:rFonts w:ascii="Times New Roman" w:hAnsi="Times New Roman" w:cs="Times New Roman"/>
          <w:sz w:val="28"/>
          <w:szCs w:val="28"/>
        </w:rPr>
        <w:t xml:space="preserve"> «ДЕТСТВО-ПРЕСС», 2015.</w:t>
      </w:r>
    </w:p>
    <w:p w:rsidR="007E465D" w:rsidRPr="004E6FFF" w:rsidRDefault="007E465D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FFF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4E6FFF">
        <w:rPr>
          <w:rFonts w:ascii="Times New Roman" w:hAnsi="Times New Roman" w:cs="Times New Roman"/>
          <w:sz w:val="28"/>
          <w:szCs w:val="28"/>
        </w:rPr>
        <w:t xml:space="preserve"> Т.Ф. Знакомим дошкольников с правилами дорожного движения. Для занятий с детьми 3 – 7 лет. Издательство МОЗАИКА-СИНТЕЗ, Москва, 2019.</w:t>
      </w:r>
    </w:p>
    <w:p w:rsidR="004E6FFF" w:rsidRPr="004E6FFF" w:rsidRDefault="004E6FFF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FFF">
        <w:rPr>
          <w:rFonts w:ascii="Times New Roman" w:hAnsi="Times New Roman" w:cs="Times New Roman"/>
          <w:sz w:val="28"/>
          <w:szCs w:val="28"/>
        </w:rPr>
        <w:t>Шорыгина Т.А. Беседы о временах года. ТЦ Сфера. Москва, 2018.</w:t>
      </w:r>
    </w:p>
    <w:p w:rsidR="004E6FFF" w:rsidRPr="004E6FFF" w:rsidRDefault="004E6FFF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FFF">
        <w:rPr>
          <w:rFonts w:ascii="Times New Roman" w:hAnsi="Times New Roman" w:cs="Times New Roman"/>
          <w:sz w:val="28"/>
          <w:szCs w:val="28"/>
        </w:rPr>
        <w:t>Шорыгина Т.А. Моя семья. Методическое пособие. ТЦ Сфера. Москва, 2015.</w:t>
      </w:r>
    </w:p>
    <w:p w:rsidR="004E6FFF" w:rsidRPr="004E6FFF" w:rsidRDefault="004E6FFF" w:rsidP="00111D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FFF">
        <w:rPr>
          <w:rFonts w:ascii="Times New Roman" w:hAnsi="Times New Roman" w:cs="Times New Roman"/>
          <w:sz w:val="28"/>
          <w:szCs w:val="28"/>
        </w:rPr>
        <w:t>Шорыгина Т.А. Беседы о хорошем и плохом поведении. ТЦ Сфера, Москва, 2015.</w:t>
      </w:r>
    </w:p>
    <w:p w:rsidR="004E6FFF" w:rsidRPr="004E6FFF" w:rsidRDefault="004E6FFF" w:rsidP="004E6F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E6FFF" w:rsidRPr="004E6FFF" w:rsidSect="00AB1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74A2"/>
    <w:multiLevelType w:val="hybridMultilevel"/>
    <w:tmpl w:val="146A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50AC"/>
    <w:multiLevelType w:val="hybridMultilevel"/>
    <w:tmpl w:val="547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0EC4"/>
    <w:multiLevelType w:val="hybridMultilevel"/>
    <w:tmpl w:val="2D02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249A7"/>
    <w:multiLevelType w:val="hybridMultilevel"/>
    <w:tmpl w:val="6C9C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74E45"/>
    <w:multiLevelType w:val="hybridMultilevel"/>
    <w:tmpl w:val="1608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5310A"/>
    <w:multiLevelType w:val="hybridMultilevel"/>
    <w:tmpl w:val="EDEC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4EB1"/>
    <w:multiLevelType w:val="hybridMultilevel"/>
    <w:tmpl w:val="FB5C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B2B6F"/>
    <w:multiLevelType w:val="hybridMultilevel"/>
    <w:tmpl w:val="5E2A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C7C40"/>
    <w:multiLevelType w:val="hybridMultilevel"/>
    <w:tmpl w:val="1CA8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5C"/>
    <w:rsid w:val="000338C2"/>
    <w:rsid w:val="000B5F3E"/>
    <w:rsid w:val="000E3C4A"/>
    <w:rsid w:val="000F408C"/>
    <w:rsid w:val="00111D10"/>
    <w:rsid w:val="00114EC5"/>
    <w:rsid w:val="00124927"/>
    <w:rsid w:val="00151038"/>
    <w:rsid w:val="00153081"/>
    <w:rsid w:val="001A5D1E"/>
    <w:rsid w:val="001A7CC5"/>
    <w:rsid w:val="001D1536"/>
    <w:rsid w:val="001D63B3"/>
    <w:rsid w:val="0022004F"/>
    <w:rsid w:val="00312B2B"/>
    <w:rsid w:val="00346283"/>
    <w:rsid w:val="003C457D"/>
    <w:rsid w:val="00463B6A"/>
    <w:rsid w:val="00485536"/>
    <w:rsid w:val="004E034C"/>
    <w:rsid w:val="004E10BA"/>
    <w:rsid w:val="004E6FFF"/>
    <w:rsid w:val="004F00F1"/>
    <w:rsid w:val="00542057"/>
    <w:rsid w:val="00542F09"/>
    <w:rsid w:val="00566AB0"/>
    <w:rsid w:val="00664A6B"/>
    <w:rsid w:val="00675CB4"/>
    <w:rsid w:val="006F1B10"/>
    <w:rsid w:val="007561E0"/>
    <w:rsid w:val="0075725E"/>
    <w:rsid w:val="00777B6B"/>
    <w:rsid w:val="00787531"/>
    <w:rsid w:val="007A2F12"/>
    <w:rsid w:val="007E465D"/>
    <w:rsid w:val="008A2735"/>
    <w:rsid w:val="008A3580"/>
    <w:rsid w:val="008A5CB2"/>
    <w:rsid w:val="008D5F65"/>
    <w:rsid w:val="00905EB5"/>
    <w:rsid w:val="009447EB"/>
    <w:rsid w:val="00966D21"/>
    <w:rsid w:val="00A13F59"/>
    <w:rsid w:val="00A21D5C"/>
    <w:rsid w:val="00A34A1A"/>
    <w:rsid w:val="00A57065"/>
    <w:rsid w:val="00A720B8"/>
    <w:rsid w:val="00AB15B4"/>
    <w:rsid w:val="00AD5991"/>
    <w:rsid w:val="00BD579B"/>
    <w:rsid w:val="00BE3CF4"/>
    <w:rsid w:val="00C04747"/>
    <w:rsid w:val="00C14943"/>
    <w:rsid w:val="00C813E2"/>
    <w:rsid w:val="00C8211A"/>
    <w:rsid w:val="00D0641C"/>
    <w:rsid w:val="00D60B66"/>
    <w:rsid w:val="00D8128B"/>
    <w:rsid w:val="00D93311"/>
    <w:rsid w:val="00DA0423"/>
    <w:rsid w:val="00DD3DC8"/>
    <w:rsid w:val="00DD7FDE"/>
    <w:rsid w:val="00DF2532"/>
    <w:rsid w:val="00E34D09"/>
    <w:rsid w:val="00E60E07"/>
    <w:rsid w:val="00E86A94"/>
    <w:rsid w:val="00F034FA"/>
    <w:rsid w:val="00F05790"/>
    <w:rsid w:val="00F10D3E"/>
    <w:rsid w:val="00F1647E"/>
    <w:rsid w:val="00F21184"/>
    <w:rsid w:val="00FD4A35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38F91-A996-477E-9919-9CE4A3B3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9969-EC69-493A-8E83-24BF5099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17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2020-05-25T12:19:00Z</cp:lastPrinted>
  <dcterms:created xsi:type="dcterms:W3CDTF">2020-05-12T14:46:00Z</dcterms:created>
  <dcterms:modified xsi:type="dcterms:W3CDTF">2020-06-12T15:12:00Z</dcterms:modified>
</cp:coreProperties>
</file>