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8" w:rsidRPr="00627BCF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7BCF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общеразвивающего вида № 26»</w:t>
      </w:r>
    </w:p>
    <w:p w:rsidR="00036F58" w:rsidRPr="00627BCF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7BCF">
        <w:rPr>
          <w:rFonts w:ascii="Times New Roman" w:hAnsi="Times New Roman" w:cs="Times New Roman"/>
          <w:sz w:val="28"/>
        </w:rPr>
        <w:t>муниципального образования города Братска</w:t>
      </w:r>
    </w:p>
    <w:p w:rsidR="00036F58" w:rsidRPr="00627BCF" w:rsidRDefault="00036F58" w:rsidP="00036F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6F58" w:rsidRPr="006B0CED" w:rsidRDefault="00036F58" w:rsidP="0003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36F58" w:rsidRDefault="00036F58" w:rsidP="00036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национального </w:t>
      </w: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праздника Сабантуй </w:t>
      </w: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возраста.</w:t>
      </w: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Разработали</w:t>
      </w:r>
      <w:r w:rsidRPr="00627BCF">
        <w:rPr>
          <w:rFonts w:ascii="Times New Roman" w:hAnsi="Times New Roman" w:cs="Times New Roman"/>
          <w:sz w:val="28"/>
        </w:rPr>
        <w:t>:</w:t>
      </w:r>
    </w:p>
    <w:p w:rsidR="00036F58" w:rsidRPr="00627BCF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27BCF">
        <w:rPr>
          <w:rFonts w:ascii="Times New Roman" w:hAnsi="Times New Roman" w:cs="Times New Roman"/>
          <w:sz w:val="28"/>
        </w:rPr>
        <w:t>Инструктор по ф/к</w:t>
      </w:r>
      <w:r>
        <w:rPr>
          <w:rFonts w:ascii="Times New Roman" w:hAnsi="Times New Roman" w:cs="Times New Roman"/>
          <w:sz w:val="28"/>
        </w:rPr>
        <w:t xml:space="preserve"> 1 кв. категории</w:t>
      </w:r>
    </w:p>
    <w:p w:rsidR="00036F58" w:rsidRPr="00627BCF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27BCF">
        <w:rPr>
          <w:rFonts w:ascii="Times New Roman" w:hAnsi="Times New Roman" w:cs="Times New Roman"/>
          <w:sz w:val="28"/>
        </w:rPr>
        <w:t>Кузнецова А.М.</w:t>
      </w: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36F58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58" w:rsidRDefault="00015087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2020</w:t>
      </w:r>
      <w:bookmarkStart w:id="0" w:name="_GoBack"/>
      <w:bookmarkEnd w:id="0"/>
      <w:r w:rsidR="00036F58">
        <w:rPr>
          <w:rFonts w:ascii="Times New Roman" w:hAnsi="Times New Roman" w:cs="Times New Roman"/>
          <w:sz w:val="28"/>
          <w:szCs w:val="28"/>
        </w:rPr>
        <w:t>г.</w:t>
      </w:r>
    </w:p>
    <w:p w:rsidR="00015087" w:rsidRDefault="00015087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87" w:rsidRPr="006B0CED" w:rsidRDefault="00015087" w:rsidP="0003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44B" w:rsidRPr="006B0CED" w:rsidRDefault="00E8144B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6B0CED" w:rsidRPr="00E8144B" w:rsidRDefault="006B0CE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двигательной активности</w:t>
      </w:r>
      <w:r w:rsidR="0017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детей</w:t>
      </w: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</w:t>
      </w:r>
      <w:r w:rsidR="0017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ознакомление с национальным </w:t>
      </w:r>
      <w:r w:rsidR="003F4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17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атарским праздником Сабантуй.</w:t>
      </w:r>
    </w:p>
    <w:p w:rsidR="00E8144B" w:rsidRPr="00E8144B" w:rsidRDefault="00E8144B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17EA1" w:rsidRDefault="00E8144B" w:rsidP="00B96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физических качеств у детей: ловкость, сила, быстрота</w:t>
      </w:r>
      <w:r w:rsidR="006B0CED"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0CED" w:rsidRPr="006B0CED" w:rsidRDefault="00417EA1" w:rsidP="00B96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</w:t>
      </w:r>
      <w:r w:rsid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знакомства с новыми словами, обозначающими приветствие на татарском языке, татарскую национальную одежду – тюбетейка.</w:t>
      </w:r>
      <w:r w:rsidR="00E8144B"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F5D" w:rsidRDefault="00E8144B" w:rsidP="00B96F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выполнению правил и различных заданий</w:t>
      </w:r>
      <w:r w:rsid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 к татарской национальной культуре.</w:t>
      </w:r>
    </w:p>
    <w:p w:rsidR="0047177A" w:rsidRDefault="0047177A" w:rsidP="0047177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F5D" w:rsidRDefault="00EE5F5D" w:rsidP="00EE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</w:t>
      </w:r>
      <w:r w:rsidR="00172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рительная работа:</w:t>
      </w:r>
    </w:p>
    <w:p w:rsidR="00EE5F5D" w:rsidRPr="00EE5F5D" w:rsidRDefault="00EE5F5D" w:rsidP="00EE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Изготовить</w:t>
      </w:r>
      <w:r w:rsidRP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татарский головной убор-тюбетейку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 шт.) и </w:t>
      </w:r>
      <w:r w:rsidRP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татарскую народную куклу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шт.</w:t>
      </w:r>
      <w:r w:rsidRP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     </w:t>
      </w:r>
    </w:p>
    <w:p w:rsidR="0047177A" w:rsidRDefault="0047177A" w:rsidP="00EE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44B" w:rsidRPr="00EE5F5D" w:rsidRDefault="00E8144B" w:rsidP="00EE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Персонажи:</w:t>
      </w:r>
    </w:p>
    <w:p w:rsidR="00E8144B" w:rsidRPr="00E8144B" w:rsidRDefault="00172048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Гульча</w:t>
      </w:r>
      <w:r w:rsidR="006B0CED"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чак </w:t>
      </w:r>
      <w:r w:rsidR="00E8144B"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национальном башкирском костюме;</w:t>
      </w:r>
    </w:p>
    <w:p w:rsidR="00E8144B" w:rsidRPr="00E8144B" w:rsidRDefault="00E8144B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 (леший)</w:t>
      </w:r>
      <w:r w:rsidR="0041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– Райма Гулюмовна, Райфа Гулюмовна.</w:t>
      </w:r>
    </w:p>
    <w:p w:rsidR="0047177A" w:rsidRDefault="0047177A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44B" w:rsidRPr="00E8144B" w:rsidRDefault="00172048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E8144B" w:rsidRPr="00E8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144B" w:rsidRPr="00E8144B" w:rsidRDefault="00417EA1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144B"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анат,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коромысла</w:t>
      </w:r>
      <w:r w:rsidR="00E8144B"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пластмассовых ведра, </w:t>
      </w:r>
      <w:r w:rsidR="00E8144B"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144B"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ложки, два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вязаных яйца,</w:t>
      </w:r>
      <w:r w:rsid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деревянные палки лошадки, </w:t>
      </w:r>
      <w:r w:rsidR="00E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пустой мешок для Шурале,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 для разделения на команды, зеркало, воздушные шары, флаги, музыкальное оборудование.</w:t>
      </w: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F58" w:rsidRDefault="00036F58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77A" w:rsidRDefault="0047177A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180" w:rsidRDefault="008F2180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CED" w:rsidRPr="00EE5F5D" w:rsidRDefault="00EE5F5D" w:rsidP="00EE5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праздника:</w:t>
      </w:r>
    </w:p>
    <w:p w:rsidR="00E8144B" w:rsidRPr="006B0CED" w:rsidRDefault="00E8144B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Звучит национальная татарская музыка. Дети заходят в украшенный флагами, шарами и плакатами </w:t>
      </w:r>
      <w:r w:rsidR="00FF4D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музыкальный </w:t>
      </w:r>
      <w:r w:rsidR="001720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зал, встают полукругом. </w:t>
      </w:r>
      <w:r w:rsidRPr="006B0C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Детей    встречает Гульчачак.</w:t>
      </w:r>
    </w:p>
    <w:p w:rsidR="00B96FDD" w:rsidRPr="006B0CED" w:rsidRDefault="00E8144B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</w:t>
      </w:r>
      <w:r w:rsidR="00B96FDD"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72048" w:rsidRPr="006B0CED" w:rsidRDefault="00172048" w:rsidP="0017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дети. Меня зовут Гульчачак. Я приехала к вам из республики Татарстан, чтобы познакомить вас с национальным татарским праздником Сабантуй.</w:t>
      </w:r>
    </w:p>
    <w:p w:rsidR="00FF4D7E" w:rsidRDefault="00E8144B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Сабантуй</w:t>
      </w:r>
      <w:r w:rsidR="00B96FDD"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FDD"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 </w:t>
      </w: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плуга, праздник труда и веселья. Он проводится п</w:t>
      </w:r>
      <w:r w:rsidR="0017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окончания  весеннего сева. А н</w:t>
      </w:r>
      <w:r w:rsidR="00FF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ачинался праздник Сабантуй с приготовления. Хозяйки начищали дом до блеска, готовили татарские национальные блюда.</w:t>
      </w:r>
      <w:r w:rsidR="007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Съезжались гости, играли, соревновались, пели песни, танцевали и веселились. Встречаем наших гостей: Райма Гулюмовна и Райфа Гулюмовна.</w:t>
      </w:r>
    </w:p>
    <w:p w:rsidR="00FF4D7E" w:rsidRDefault="00FF4D7E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Рима Гулюмовна и Рита Гулюмовна приветствуют детей на татарском языке</w:t>
      </w:r>
      <w:r w:rsidR="006B1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B1DFF" w:rsidRPr="00FF4D7E" w:rsidRDefault="006B1DFF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Исянмесес</w:t>
      </w:r>
      <w:r w:rsidR="003C38B4" w:rsidRPr="003C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(поворачиваются к друг к другу</w:t>
      </w:r>
      <w:r w:rsidR="00781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="00781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здороваются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781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рукопожатием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81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FF4D7E" w:rsidRDefault="006B1DFF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Рима Гулюмовна</w:t>
      </w:r>
    </w:p>
    <w:p w:rsidR="006B1DFF" w:rsidRPr="006B1DFF" w:rsidRDefault="006B1DFF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приветствие 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идем к вам с открытым сердцем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B1DFF" w:rsidRPr="006B0CED" w:rsidRDefault="006B1DFF" w:rsidP="006B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</w:p>
    <w:p w:rsidR="006B1DFF" w:rsidRDefault="006B1DFF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B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Сабантуй тоже открывается таким приветствием. Ребята давайте поприветствуем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B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 друга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по-татарски. </w:t>
      </w:r>
      <w:r w:rsidRPr="006B1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Pr="006B1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ети здороваются друг с другом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6B1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B1DFF" w:rsidRDefault="00781069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</w:t>
      </w:r>
      <w:r w:rsidR="006B1DFF" w:rsidRPr="006B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чак:</w:t>
      </w:r>
    </w:p>
    <w:p w:rsidR="00781069" w:rsidRDefault="006B1DFF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</w:t>
      </w:r>
      <w:r w:rsidR="007C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начинается развлекательная часть нашего праздника</w:t>
      </w:r>
      <w:r w:rsidR="007C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B1DFF" w:rsidRPr="00781069" w:rsidRDefault="007C2B25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Девочки остаются с гостями петь песни, танцевать, </w:t>
      </w:r>
      <w:r w:rsidR="00781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игры разные играть, </w:t>
      </w:r>
      <w:r w:rsidRPr="00781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мальчики проходят в физкультурный</w:t>
      </w:r>
      <w:r w:rsidR="00781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зал для спортивных состязаний, силу, ловкость показать.</w:t>
      </w:r>
    </w:p>
    <w:p w:rsidR="00781069" w:rsidRDefault="007C2B25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музыкальном зале дев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очки слушают песню в исполнении</w:t>
      </w:r>
      <w:r w:rsidRPr="007C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Римы Гулюмовны и Риты Гулюмовны</w:t>
      </w:r>
      <w:r w:rsidR="0078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B25" w:rsidRPr="00781069" w:rsidRDefault="007C2B25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 в игру «</w:t>
      </w:r>
      <w:r w:rsidR="003C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исполняют танец по показу,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присоединяются к мальчикам.</w:t>
      </w:r>
    </w:p>
    <w:p w:rsidR="00781069" w:rsidRDefault="00781069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7C2B25" w:rsidRPr="007C2B25" w:rsidRDefault="00781069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E95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 временем м</w:t>
      </w:r>
      <w:r w:rsidR="007C2B25" w:rsidRPr="007C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альчики проходят в физкультурный зал</w:t>
      </w:r>
      <w:r w:rsidR="007C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звучит татарская музыка.</w:t>
      </w:r>
    </w:p>
    <w:p w:rsidR="00B96FDD" w:rsidRPr="006B0CED" w:rsidRDefault="00B96FD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</w:p>
    <w:p w:rsidR="00E8144B" w:rsidRPr="00E8144B" w:rsidRDefault="00B96FD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Ой, ребята, посмотрите, что это за странный огромный мешок стоит! </w:t>
      </w:r>
      <w:r w:rsidRPr="006B0C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(Гульчачак подходит к мешку развязывает ленточку и из мешка </w:t>
      </w:r>
      <w:r w:rsidRPr="006B0CED">
        <w:rPr>
          <w:rFonts w:ascii="Times New Roman" w:hAnsi="Times New Roman" w:cs="Times New Roman"/>
          <w:i/>
          <w:sz w:val="28"/>
          <w:szCs w:val="28"/>
        </w:rPr>
        <w:t>выскакивает</w:t>
      </w:r>
      <w:r w:rsidRPr="006B0C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Шурале)</w:t>
      </w:r>
    </w:p>
    <w:p w:rsidR="003B0D65" w:rsidRPr="006B0CED" w:rsidRDefault="003B0D65" w:rsidP="003B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</w:p>
    <w:p w:rsidR="003B0D65" w:rsidRPr="006B0CED" w:rsidRDefault="003B0D65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 xml:space="preserve">Это что еще такое? Что за чудище лесное? </w:t>
      </w:r>
    </w:p>
    <w:p w:rsidR="003B0D65" w:rsidRPr="006B0CED" w:rsidRDefault="003B0D65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b/>
          <w:sz w:val="28"/>
          <w:szCs w:val="28"/>
        </w:rPr>
        <w:t>Шурале:</w:t>
      </w:r>
      <w:r w:rsidRPr="006B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65" w:rsidRPr="006B0CED" w:rsidRDefault="003B0D65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 xml:space="preserve">Чудище? Сама ты чудище! А я – Шурале! Самый хитрый, самый ловкий, самый красивый! </w:t>
      </w:r>
      <w:r w:rsidRPr="006B0CED">
        <w:rPr>
          <w:rFonts w:ascii="Times New Roman" w:hAnsi="Times New Roman" w:cs="Times New Roman"/>
          <w:i/>
          <w:sz w:val="28"/>
          <w:szCs w:val="28"/>
        </w:rPr>
        <w:t xml:space="preserve">(Достаѐт зеркальце и смотрится, затем смотрит на детей с обидой) </w:t>
      </w:r>
    </w:p>
    <w:p w:rsidR="00781069" w:rsidRDefault="00781069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меня не узнали?</w:t>
      </w:r>
    </w:p>
    <w:p w:rsidR="00781069" w:rsidRDefault="00781069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нет.</w:t>
      </w:r>
      <w:r w:rsidR="003B0D65" w:rsidRPr="006B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65" w:rsidRPr="006B0CED" w:rsidRDefault="00781069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69">
        <w:rPr>
          <w:rFonts w:ascii="Times New Roman" w:hAnsi="Times New Roman" w:cs="Times New Roman"/>
          <w:b/>
          <w:sz w:val="28"/>
          <w:szCs w:val="28"/>
        </w:rPr>
        <w:t>Шурале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татарский леший, а вы меня даже на праздник не позвали, о</w:t>
      </w:r>
      <w:r w:rsidR="003B0D65" w:rsidRPr="006B0CED">
        <w:rPr>
          <w:rFonts w:ascii="Times New Roman" w:hAnsi="Times New Roman" w:cs="Times New Roman"/>
          <w:sz w:val="28"/>
          <w:szCs w:val="28"/>
        </w:rPr>
        <w:t xml:space="preserve">бидели хорошего Шурале! За это я вам весь праздник испорчу! </w:t>
      </w:r>
      <w:r w:rsidR="006E2371" w:rsidRPr="006B0CED">
        <w:rPr>
          <w:rFonts w:ascii="Times New Roman" w:hAnsi="Times New Roman" w:cs="Times New Roman"/>
          <w:sz w:val="28"/>
          <w:szCs w:val="28"/>
        </w:rPr>
        <w:t>А</w:t>
      </w:r>
      <w:r w:rsidR="003B0D65" w:rsidRPr="006B0CED">
        <w:rPr>
          <w:rFonts w:ascii="Times New Roman" w:hAnsi="Times New Roman" w:cs="Times New Roman"/>
          <w:sz w:val="28"/>
          <w:szCs w:val="28"/>
        </w:rPr>
        <w:t xml:space="preserve"> сейчас начну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71" w:rsidRPr="006B0CED">
        <w:rPr>
          <w:rFonts w:ascii="Times New Roman" w:hAnsi="Times New Roman" w:cs="Times New Roman"/>
          <w:sz w:val="28"/>
          <w:szCs w:val="28"/>
        </w:rPr>
        <w:t xml:space="preserve">вас </w:t>
      </w:r>
      <w:r w:rsidR="003B0D65" w:rsidRPr="006B0CED">
        <w:rPr>
          <w:rFonts w:ascii="Times New Roman" w:hAnsi="Times New Roman" w:cs="Times New Roman"/>
          <w:sz w:val="28"/>
          <w:szCs w:val="28"/>
        </w:rPr>
        <w:t xml:space="preserve">щекотать! </w:t>
      </w:r>
      <w:r w:rsidR="006E2371" w:rsidRPr="006B0CED">
        <w:rPr>
          <w:rFonts w:ascii="Times New Roman" w:hAnsi="Times New Roman" w:cs="Times New Roman"/>
          <w:sz w:val="28"/>
          <w:szCs w:val="28"/>
        </w:rPr>
        <w:t>И вы</w:t>
      </w:r>
      <w:r w:rsidR="003B0D65" w:rsidRPr="006B0CED">
        <w:rPr>
          <w:rFonts w:ascii="Times New Roman" w:hAnsi="Times New Roman" w:cs="Times New Roman"/>
          <w:sz w:val="28"/>
          <w:szCs w:val="28"/>
        </w:rPr>
        <w:t xml:space="preserve"> ни в одну игру не смо</w:t>
      </w:r>
      <w:r w:rsidR="006E2371" w:rsidRPr="006B0CED">
        <w:rPr>
          <w:rFonts w:ascii="Times New Roman" w:hAnsi="Times New Roman" w:cs="Times New Roman"/>
          <w:sz w:val="28"/>
          <w:szCs w:val="28"/>
        </w:rPr>
        <w:t>же</w:t>
      </w:r>
      <w:r w:rsidR="003B0D65" w:rsidRPr="006B0CED">
        <w:rPr>
          <w:rFonts w:ascii="Times New Roman" w:hAnsi="Times New Roman" w:cs="Times New Roman"/>
          <w:sz w:val="28"/>
          <w:szCs w:val="28"/>
        </w:rPr>
        <w:t>т</w:t>
      </w:r>
      <w:r w:rsidR="006E2371" w:rsidRPr="006B0CED">
        <w:rPr>
          <w:rFonts w:ascii="Times New Roman" w:hAnsi="Times New Roman" w:cs="Times New Roman"/>
          <w:sz w:val="28"/>
          <w:szCs w:val="28"/>
        </w:rPr>
        <w:t>е</w:t>
      </w:r>
      <w:r w:rsidR="003B0D65" w:rsidRPr="006B0CED">
        <w:rPr>
          <w:rFonts w:ascii="Times New Roman" w:hAnsi="Times New Roman" w:cs="Times New Roman"/>
          <w:sz w:val="28"/>
          <w:szCs w:val="28"/>
        </w:rPr>
        <w:t xml:space="preserve"> сыграть! </w:t>
      </w:r>
      <w:r w:rsidR="003B0D65" w:rsidRPr="006B0CED">
        <w:rPr>
          <w:rFonts w:ascii="Times New Roman" w:hAnsi="Times New Roman" w:cs="Times New Roman"/>
          <w:i/>
          <w:sz w:val="28"/>
          <w:szCs w:val="28"/>
        </w:rPr>
        <w:t>(бегает по</w:t>
      </w:r>
      <w:r w:rsidR="00C71E2F" w:rsidRPr="006B0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D65" w:rsidRPr="006B0CED">
        <w:rPr>
          <w:rFonts w:ascii="Times New Roman" w:hAnsi="Times New Roman" w:cs="Times New Roman"/>
          <w:i/>
          <w:sz w:val="28"/>
          <w:szCs w:val="28"/>
        </w:rPr>
        <w:t>залу, изображает, что хочет схватить детей).</w:t>
      </w:r>
    </w:p>
    <w:p w:rsidR="00C71E2F" w:rsidRPr="006B0CED" w:rsidRDefault="00C71E2F" w:rsidP="00C7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</w:p>
    <w:p w:rsidR="00C71E2F" w:rsidRPr="006B0CED" w:rsidRDefault="003B0D65" w:rsidP="00B96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 xml:space="preserve">Ишь ты, разошѐлся! </w:t>
      </w:r>
      <w:r w:rsidR="00C71E2F" w:rsidRPr="006B0CED">
        <w:rPr>
          <w:rFonts w:ascii="Times New Roman" w:hAnsi="Times New Roman" w:cs="Times New Roman"/>
          <w:sz w:val="28"/>
          <w:szCs w:val="28"/>
        </w:rPr>
        <w:t xml:space="preserve">Уходи и не порти детям праздник, </w:t>
      </w:r>
      <w:r w:rsidR="00781069">
        <w:rPr>
          <w:rFonts w:ascii="Times New Roman" w:hAnsi="Times New Roman" w:cs="Times New Roman"/>
          <w:sz w:val="28"/>
          <w:szCs w:val="28"/>
        </w:rPr>
        <w:t xml:space="preserve">а не </w:t>
      </w:r>
      <w:r w:rsidR="00C71E2F" w:rsidRPr="006B0CED">
        <w:rPr>
          <w:rFonts w:ascii="Times New Roman" w:hAnsi="Times New Roman" w:cs="Times New Roman"/>
          <w:sz w:val="28"/>
          <w:szCs w:val="28"/>
        </w:rPr>
        <w:t xml:space="preserve"> то плохо тебе будет!</w:t>
      </w:r>
    </w:p>
    <w:p w:rsidR="00B96FDD" w:rsidRPr="006B0CED" w:rsidRDefault="003B0D65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B0CED">
        <w:rPr>
          <w:rFonts w:ascii="Times New Roman" w:hAnsi="Times New Roman" w:cs="Times New Roman"/>
          <w:b/>
          <w:sz w:val="28"/>
          <w:szCs w:val="28"/>
        </w:rPr>
        <w:t>Шурале:</w:t>
      </w:r>
      <w:r w:rsidRPr="006B0CED">
        <w:rPr>
          <w:rFonts w:ascii="Times New Roman" w:hAnsi="Times New Roman" w:cs="Times New Roman"/>
          <w:sz w:val="28"/>
          <w:szCs w:val="28"/>
        </w:rPr>
        <w:t xml:space="preserve"> Мне плохо!? Хи-хи-хи, хо-хо-хо, хе-хе-хе! Да я самый умный, самый хитрый, самый сильный Шурале!</w:t>
      </w:r>
    </w:p>
    <w:p w:rsidR="00C71E2F" w:rsidRPr="006B0CED" w:rsidRDefault="00C71E2F" w:rsidP="00C7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</w:p>
    <w:p w:rsidR="00C71E2F" w:rsidRPr="006B0CED" w:rsidRDefault="00C71E2F" w:rsidP="00C7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давайте ребята возьмем Шурале в свою команду и посмотрим</w:t>
      </w:r>
      <w:r w:rsidR="00781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он сильный</w:t>
      </w:r>
      <w:r w:rsidR="00DD3AEB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ловкий</w:t>
      </w:r>
      <w:r w:rsidR="00DD3AEB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смелый</w:t>
      </w:r>
      <w:r w:rsidR="006E2371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!? Ты согласен Шурале!</w:t>
      </w:r>
    </w:p>
    <w:p w:rsidR="00DD3AEB" w:rsidRPr="006B0CED" w:rsidRDefault="006E2371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b/>
          <w:sz w:val="28"/>
          <w:szCs w:val="28"/>
        </w:rPr>
        <w:t>Шурале:</w:t>
      </w:r>
      <w:r w:rsidR="00DD3AEB" w:rsidRPr="006B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AB" w:rsidRDefault="00DD3AEB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 xml:space="preserve">Ой, </w:t>
      </w:r>
      <w:r w:rsidR="00781069">
        <w:rPr>
          <w:rFonts w:ascii="Times New Roman" w:hAnsi="Times New Roman" w:cs="Times New Roman"/>
          <w:sz w:val="28"/>
          <w:szCs w:val="28"/>
        </w:rPr>
        <w:t xml:space="preserve">ну ладно, </w:t>
      </w:r>
      <w:r w:rsidRPr="006B0CED">
        <w:rPr>
          <w:rFonts w:ascii="Times New Roman" w:hAnsi="Times New Roman" w:cs="Times New Roman"/>
          <w:sz w:val="28"/>
          <w:szCs w:val="28"/>
        </w:rPr>
        <w:t xml:space="preserve"> не буду хвастаться! Буду вместе с вами спортом заниматься! </w:t>
      </w:r>
    </w:p>
    <w:p w:rsidR="00781069" w:rsidRDefault="00781069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69">
        <w:rPr>
          <w:rFonts w:ascii="Times New Roman" w:hAnsi="Times New Roman" w:cs="Times New Roman"/>
          <w:b/>
          <w:sz w:val="28"/>
          <w:szCs w:val="28"/>
        </w:rPr>
        <w:t xml:space="preserve">Гульчачак: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для того, чтобы нам соревноваться, нужно разделиться на 2 команды, выбирайте себе жетоны, (дети берут розовые и серебристые жетоны). </w:t>
      </w:r>
    </w:p>
    <w:p w:rsidR="00781069" w:rsidRDefault="00781069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розовыми жетонами строятся в команду к Шурале, а с серебристыми жетонами в команду Гульчачак.</w:t>
      </w:r>
    </w:p>
    <w:p w:rsidR="00781069" w:rsidRDefault="00F42FAB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 называется по-татарски «хозлар», что в переводе на русский язык означает козы, а вторая команда называется «отлар», что в переводе на русский язык означает кони.</w:t>
      </w:r>
    </w:p>
    <w:p w:rsidR="00F42FAB" w:rsidRDefault="00F42FAB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правильно выполненную эстафету вам будут начисляться баллы, по окончании всех эстафет, баллы суммируются, и определяется победитель.</w:t>
      </w:r>
    </w:p>
    <w:p w:rsidR="00F42FAB" w:rsidRDefault="00F42FAB" w:rsidP="006E23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первая </w:t>
      </w:r>
      <w:r w:rsidRPr="00F42FAB">
        <w:rPr>
          <w:rFonts w:ascii="Times New Roman" w:hAnsi="Times New Roman" w:cs="Times New Roman"/>
          <w:b/>
          <w:sz w:val="28"/>
          <w:szCs w:val="28"/>
        </w:rPr>
        <w:t>эстафета «Бег с коромыслом».</w:t>
      </w:r>
    </w:p>
    <w:p w:rsidR="00767371" w:rsidRDefault="00F42FAB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бежит с коромыслом и ведрами на плечах до ориентира и обратно, передает следующему игроку эстафету, чья команда первая справиться с заданием, получает 1 балл.  </w:t>
      </w:r>
    </w:p>
    <w:p w:rsidR="00F42FAB" w:rsidRPr="006B0CED" w:rsidRDefault="00F42FAB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71" w:rsidRPr="00F42FAB" w:rsidRDefault="00767371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  <w:r w:rsidR="00F4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какие вы быстрые и ловкие, команда</w:t>
      </w:r>
      <w:r w:rsidR="00F42FAB" w:rsidRP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2FAB" w:rsidRP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зарабатывает 1 балл.</w:t>
      </w: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подходите, и коней себе берите.</w:t>
      </w: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конях должны скакать, свою удаль показать!</w:t>
      </w: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Pr="006B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первый прибежит, настоящий тот джигит!</w:t>
      </w:r>
    </w:p>
    <w:p w:rsidR="00C3216D" w:rsidRPr="00F42FAB" w:rsidRDefault="00F42FAB" w:rsidP="00C3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</w:t>
      </w:r>
      <w:r w:rsidR="00C3216D" w:rsidRPr="00F4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«Скачки на лошадях»</w:t>
      </w:r>
    </w:p>
    <w:p w:rsidR="00C3216D" w:rsidRDefault="00F42FAB" w:rsidP="00C3216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Каждый у</w:t>
      </w:r>
      <w:r w:rsidR="00C3216D" w:rsidRPr="006B0CED">
        <w:rPr>
          <w:rFonts w:ascii="Times New Roman" w:hAnsi="Times New Roman" w:cs="Times New Roman"/>
          <w:iCs/>
          <w:sz w:val="28"/>
          <w:szCs w:val="28"/>
        </w:rPr>
        <w:t>частник по команде сад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C3216D" w:rsidRPr="006B0CED">
        <w:rPr>
          <w:rFonts w:ascii="Times New Roman" w:hAnsi="Times New Roman" w:cs="Times New Roman"/>
          <w:iCs/>
          <w:sz w:val="28"/>
          <w:szCs w:val="28"/>
        </w:rPr>
        <w:t>тся на палку – лошадку и прыга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C3216D" w:rsidRPr="006B0CED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на ней</w:t>
      </w:r>
      <w:r w:rsidR="00C3216D" w:rsidRPr="006B0CED">
        <w:rPr>
          <w:rFonts w:ascii="Times New Roman" w:hAnsi="Times New Roman" w:cs="Times New Roman"/>
          <w:iCs/>
          <w:sz w:val="28"/>
          <w:szCs w:val="28"/>
        </w:rPr>
        <w:t xml:space="preserve">  до ориентира и обратно, затем передают палку – лошадку следующему игроку команды. Побеждает команда, первая пришедшая к финишу.</w:t>
      </w:r>
    </w:p>
    <w:p w:rsidR="00F42FAB" w:rsidRPr="006B0CED" w:rsidRDefault="00F42FAB" w:rsidP="00C3216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музыкально зала приходят девочки. </w:t>
      </w:r>
    </w:p>
    <w:p w:rsidR="00A302AC" w:rsidRPr="006B0CED" w:rsidRDefault="00A302AC" w:rsidP="00A30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Гульчачак:</w:t>
      </w:r>
      <w:r w:rsidR="00F4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2FAB" w:rsidRP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Заходите красавицы,</w:t>
      </w:r>
      <w:r w:rsidR="00F42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2FAB" w:rsidRP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выбирайте себе жетоны</w:t>
      </w:r>
      <w:r w:rsid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Кто выбрал розовые жетоны</w:t>
      </w:r>
      <w:r w:rsid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42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присоединяйтесь в команду «Отлар», а кто выбрал серебристые жетоны, присоединяйтесь в команду «Хозлар». </w:t>
      </w:r>
    </w:p>
    <w:p w:rsidR="00EA63AD" w:rsidRDefault="00EA63AD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63AD" w:rsidRDefault="00EA63AD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хочешь сильным быть,</w:t>
      </w: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ловким быть,</w:t>
      </w: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в руки мы по ложке</w:t>
      </w:r>
    </w:p>
    <w:p w:rsidR="00767371" w:rsidRPr="00E8144B" w:rsidRDefault="00767371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помчимся по дорожке!</w:t>
      </w:r>
    </w:p>
    <w:p w:rsidR="00A302AC" w:rsidRPr="00EA63AD" w:rsidRDefault="00EA63AD" w:rsidP="00A30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</w:t>
      </w:r>
      <w:r w:rsidR="00A302AC" w:rsidRPr="00EA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 урони яйцо»</w:t>
      </w:r>
    </w:p>
    <w:p w:rsidR="00546278" w:rsidRDefault="00EA63AD" w:rsidP="0054627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у</w:t>
      </w:r>
      <w:r w:rsidR="00546278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частник по сигналу свистка бер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546278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жку с лежащим в ней яйцом и  бежит </w:t>
      </w:r>
      <w:r w:rsidR="00546278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ориентира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46278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братно,</w:t>
      </w:r>
      <w:r w:rsidR="00546278"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46278" w:rsidRPr="006B0CED">
        <w:rPr>
          <w:rFonts w:ascii="Times New Roman" w:hAnsi="Times New Roman" w:cs="Times New Roman"/>
          <w:iCs/>
          <w:sz w:val="28"/>
          <w:szCs w:val="28"/>
        </w:rPr>
        <w:t>затем переда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546278" w:rsidRPr="006B0CED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6278" w:rsidRPr="006B0CED">
        <w:rPr>
          <w:rFonts w:ascii="Times New Roman" w:hAnsi="Times New Roman" w:cs="Times New Roman"/>
          <w:iCs/>
          <w:sz w:val="28"/>
          <w:szCs w:val="28"/>
        </w:rPr>
        <w:t>ложку следующему игроку команды. Побеждает команда, первая пришедшая к финишу.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A63AD" w:rsidRPr="006B0CED" w:rsidRDefault="00EA63AD" w:rsidP="005462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Шурале: И балл заработала команда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63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6F62C5">
        <w:rPr>
          <w:rFonts w:ascii="Times New Roman" w:hAnsi="Times New Roman" w:cs="Times New Roman"/>
          <w:iCs/>
          <w:sz w:val="28"/>
          <w:szCs w:val="28"/>
        </w:rPr>
        <w:t xml:space="preserve"> Ребята, у меня есть для вас задание. Силу, ловкость </w:t>
      </w:r>
      <w:proofErr w:type="gramStart"/>
      <w:r w:rsidR="006F62C5">
        <w:rPr>
          <w:rFonts w:ascii="Times New Roman" w:hAnsi="Times New Roman" w:cs="Times New Roman"/>
          <w:iCs/>
          <w:sz w:val="28"/>
          <w:szCs w:val="28"/>
        </w:rPr>
        <w:t>проявляем</w:t>
      </w:r>
      <w:proofErr w:type="gramEnd"/>
      <w:r w:rsidR="006F62C5">
        <w:rPr>
          <w:rFonts w:ascii="Times New Roman" w:hAnsi="Times New Roman" w:cs="Times New Roman"/>
          <w:iCs/>
          <w:sz w:val="28"/>
          <w:szCs w:val="28"/>
        </w:rPr>
        <w:t xml:space="preserve"> и канат мы с вами тянем, команды стройся друг напротив друга.</w:t>
      </w:r>
    </w:p>
    <w:p w:rsidR="00A302AC" w:rsidRPr="00EA63AD" w:rsidRDefault="00EA63AD" w:rsidP="00A302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A63AD">
        <w:rPr>
          <w:rFonts w:ascii="Times New Roman" w:hAnsi="Times New Roman" w:cs="Times New Roman"/>
          <w:b/>
          <w:iCs/>
          <w:sz w:val="28"/>
          <w:szCs w:val="28"/>
        </w:rPr>
        <w:t>4 эстафета</w:t>
      </w:r>
      <w:r w:rsidR="00A302AC" w:rsidRPr="00EA63AD">
        <w:rPr>
          <w:rFonts w:ascii="Times New Roman" w:hAnsi="Times New Roman" w:cs="Times New Roman"/>
          <w:b/>
          <w:iCs/>
          <w:sz w:val="28"/>
          <w:szCs w:val="28"/>
        </w:rPr>
        <w:t xml:space="preserve"> «Перетягивание каната»</w:t>
      </w:r>
    </w:p>
    <w:p w:rsidR="00A302AC" w:rsidRPr="006B0CED" w:rsidRDefault="00A302AC" w:rsidP="00A302A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CED">
        <w:rPr>
          <w:rFonts w:ascii="Times New Roman" w:hAnsi="Times New Roman" w:cs="Times New Roman"/>
          <w:iCs/>
          <w:sz w:val="28"/>
          <w:szCs w:val="28"/>
        </w:rPr>
        <w:t>Участники команд берутся за разные концы каната и по сигналу начина</w:t>
      </w:r>
      <w:r w:rsidR="00546278" w:rsidRPr="006B0CED">
        <w:rPr>
          <w:rFonts w:ascii="Times New Roman" w:hAnsi="Times New Roman" w:cs="Times New Roman"/>
          <w:iCs/>
          <w:sz w:val="28"/>
          <w:szCs w:val="28"/>
        </w:rPr>
        <w:t>ю</w:t>
      </w:r>
      <w:r w:rsidRPr="006B0CED">
        <w:rPr>
          <w:rFonts w:ascii="Times New Roman" w:hAnsi="Times New Roman" w:cs="Times New Roman"/>
          <w:iCs/>
          <w:sz w:val="28"/>
          <w:szCs w:val="28"/>
        </w:rPr>
        <w:t>т перетягивать команду соперников на свою сторону.</w:t>
      </w:r>
      <w:r w:rsidR="00546278" w:rsidRPr="006B0CED">
        <w:rPr>
          <w:rFonts w:ascii="Times New Roman" w:hAnsi="Times New Roman" w:cs="Times New Roman"/>
          <w:iCs/>
          <w:sz w:val="28"/>
          <w:szCs w:val="28"/>
        </w:rPr>
        <w:t xml:space="preserve"> Побеждает команда  перетянувшая команду соперника на свою сторону.</w:t>
      </w:r>
      <w:r w:rsidRPr="006B0C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46278" w:rsidRPr="006B0CED" w:rsidRDefault="00546278" w:rsidP="005462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b/>
          <w:sz w:val="28"/>
          <w:szCs w:val="28"/>
        </w:rPr>
        <w:t>Шурале:</w:t>
      </w:r>
      <w:r w:rsidRPr="006B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AD" w:rsidRDefault="00546278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</w:t>
      </w:r>
      <w:r w:rsid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B0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устал я! </w:t>
      </w:r>
      <w:r w:rsidR="002A0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Надо немного отдохнуть. </w:t>
      </w:r>
      <w:r w:rsid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 заработала команда</w:t>
      </w:r>
      <w:r w:rsid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  <w:r w:rsid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63AD" w:rsidRDefault="00EA63AD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Подсчитываем баллы, и побеждает команда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</w:t>
      </w:r>
      <w:r w:rsidRP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7371" w:rsidRPr="002A06F4" w:rsidRDefault="002A06F4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вам ребята и гости пройти в музыкальный зал и поиграть в татарскую народную игру «Тимербай». </w:t>
      </w:r>
      <w:r w:rsidRPr="002A06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вмест</w:t>
      </w:r>
      <w:r w:rsidR="00EA6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2A06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гостями  играют в игру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«Тимербай»</w:t>
      </w:r>
      <w:r w:rsidRPr="002A06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EA6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67371" w:rsidRPr="006B0CED" w:rsidRDefault="00767371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71" w:rsidRPr="006B0CED" w:rsidRDefault="00546278" w:rsidP="00767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CED">
        <w:rPr>
          <w:rFonts w:ascii="Times New Roman" w:hAnsi="Times New Roman" w:cs="Times New Roman"/>
          <w:b/>
          <w:bCs/>
          <w:sz w:val="28"/>
          <w:szCs w:val="28"/>
        </w:rPr>
        <w:t>Татарская народная игра «Тимербай»</w:t>
      </w:r>
    </w:p>
    <w:p w:rsidR="00767371" w:rsidRPr="006B0CED" w:rsidRDefault="00546278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>Игр</w:t>
      </w:r>
      <w:r w:rsidR="00767371" w:rsidRPr="006B0CED">
        <w:rPr>
          <w:rFonts w:ascii="Times New Roman" w:hAnsi="Times New Roman" w:cs="Times New Roman"/>
          <w:sz w:val="28"/>
          <w:szCs w:val="28"/>
        </w:rPr>
        <w:t>оки</w:t>
      </w:r>
      <w:r w:rsidRPr="006B0CED">
        <w:rPr>
          <w:rFonts w:ascii="Times New Roman" w:hAnsi="Times New Roman" w:cs="Times New Roman"/>
          <w:sz w:val="28"/>
          <w:szCs w:val="28"/>
        </w:rPr>
        <w:t xml:space="preserve">, взявшись за руки, делают круг. Выбирают водящего – Тимербая. Он встает в центре круга. </w:t>
      </w:r>
    </w:p>
    <w:p w:rsidR="00767371" w:rsidRPr="006B0CED" w:rsidRDefault="00546278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>Водящий говорит:</w:t>
      </w:r>
    </w:p>
    <w:p w:rsidR="00EA63AD" w:rsidRDefault="00546278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0CED">
        <w:rPr>
          <w:rFonts w:ascii="Times New Roman" w:hAnsi="Times New Roman" w:cs="Times New Roman"/>
          <w:i/>
          <w:iCs/>
          <w:sz w:val="28"/>
          <w:szCs w:val="28"/>
        </w:rPr>
        <w:t>Пять детей у Тимербая,</w:t>
      </w:r>
      <w:r w:rsidRPr="006B0CED">
        <w:rPr>
          <w:rFonts w:ascii="Times New Roman" w:hAnsi="Times New Roman" w:cs="Times New Roman"/>
          <w:i/>
          <w:iCs/>
          <w:sz w:val="28"/>
          <w:szCs w:val="28"/>
        </w:rPr>
        <w:br/>
        <w:t>Дружно, весело играют.</w:t>
      </w:r>
      <w:r w:rsidRPr="006B0CE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A63AD">
        <w:rPr>
          <w:rFonts w:ascii="Times New Roman" w:hAnsi="Times New Roman" w:cs="Times New Roman"/>
          <w:i/>
          <w:iCs/>
          <w:sz w:val="28"/>
          <w:szCs w:val="28"/>
        </w:rPr>
        <w:t xml:space="preserve">в лес под вечер прибежали, </w:t>
      </w:r>
    </w:p>
    <w:p w:rsidR="00767371" w:rsidRPr="006B0CED" w:rsidRDefault="00EA63AD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не есть, не пить не стали,</w:t>
      </w:r>
      <w:r w:rsidR="00546278" w:rsidRPr="006B0CED">
        <w:rPr>
          <w:rFonts w:ascii="Times New Roman" w:hAnsi="Times New Roman" w:cs="Times New Roman"/>
          <w:i/>
          <w:iCs/>
          <w:sz w:val="28"/>
          <w:szCs w:val="28"/>
        </w:rPr>
        <w:br/>
        <w:t>Друг на друга поглядели,</w:t>
      </w:r>
      <w:r w:rsidR="00546278" w:rsidRPr="006B0CED">
        <w:rPr>
          <w:rFonts w:ascii="Times New Roman" w:hAnsi="Times New Roman" w:cs="Times New Roman"/>
          <w:i/>
          <w:iCs/>
          <w:sz w:val="28"/>
          <w:szCs w:val="28"/>
        </w:rPr>
        <w:br/>
        <w:t>Сделали вот так!</w:t>
      </w:r>
    </w:p>
    <w:p w:rsidR="00767371" w:rsidRPr="006B0CED" w:rsidRDefault="00546278" w:rsidP="00767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sz w:val="28"/>
          <w:szCs w:val="28"/>
        </w:rPr>
        <w:t>С последними словами «вот так» водящий делает какое-нибудь движение. Все должны повторить его. Затем место водящего занимает кто-то другой.</w:t>
      </w:r>
    </w:p>
    <w:p w:rsidR="00546278" w:rsidRPr="006B0CED" w:rsidRDefault="00546278" w:rsidP="00767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CED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6B0CED">
        <w:rPr>
          <w:rFonts w:ascii="Times New Roman" w:hAnsi="Times New Roman" w:cs="Times New Roman"/>
          <w:sz w:val="28"/>
          <w:szCs w:val="28"/>
        </w:rPr>
        <w:t> движения, которые уже показывали, повторять нельзя. Показанные движения надо выполнять точно. Можно использовать в игре различные предметы (мячи, косички, ленточки и т.д.).</w:t>
      </w:r>
    </w:p>
    <w:p w:rsidR="00B96FDD" w:rsidRPr="00EA63AD" w:rsidRDefault="00EA63A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Гульчачак</w:t>
      </w:r>
      <w:r w:rsidR="006B0CED" w:rsidRPr="00EA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0CED" w:rsidRPr="00E8144B" w:rsidRDefault="006B0CED" w:rsidP="006B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мы праздновали сабантуй,</w:t>
      </w:r>
    </w:p>
    <w:p w:rsidR="006B0CED" w:rsidRDefault="006B0CED" w:rsidP="006B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за праздник без </w:t>
      </w:r>
      <w:r w:rsidR="002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подарков!</w:t>
      </w:r>
    </w:p>
    <w:p w:rsidR="002A06F4" w:rsidRPr="00E8144B" w:rsidRDefault="002A06F4" w:rsidP="006B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Сабантую девушки и молодые женщины изготавливают сувениры, которые развешивают на верхушке гладкого шеста, мы тоже приготовили </w:t>
      </w:r>
      <w:r w:rsidR="003C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сувениры на память о нашем празднике.</w:t>
      </w:r>
    </w:p>
    <w:p w:rsidR="006B0CED" w:rsidRPr="00E8144B" w:rsidRDefault="006B0CED" w:rsidP="006B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вашу силу, ловкость, удаль мы </w:t>
      </w:r>
      <w:r w:rsidR="002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вручаем вам подарки</w:t>
      </w: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0CED" w:rsidRPr="006B0CED" w:rsidRDefault="006B0CED" w:rsidP="006B0C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CED">
        <w:rPr>
          <w:rFonts w:ascii="Times New Roman" w:hAnsi="Times New Roman" w:cs="Times New Roman"/>
          <w:b/>
          <w:sz w:val="28"/>
          <w:szCs w:val="28"/>
        </w:rPr>
        <w:t>Шурале:</w:t>
      </w:r>
      <w:r w:rsidRPr="006B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ED" w:rsidRPr="002A06F4" w:rsidRDefault="006B0CED" w:rsidP="006B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 заслужили </w:t>
      </w:r>
      <w:r w:rsidR="002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подарочки</w:t>
      </w:r>
      <w:r w:rsidRPr="00E8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(Шурале и Гульч</w:t>
      </w:r>
      <w:r w:rsidR="00EA6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чак вручают детям мальчикам – </w:t>
      </w:r>
      <w:r w:rsid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нацио</w:t>
      </w:r>
      <w:r w:rsidR="00417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нальный татарский головной убор-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тюб</w:t>
      </w:r>
      <w:r w:rsid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тейк</w:t>
      </w:r>
      <w:r w:rsid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девочкам </w:t>
      </w:r>
      <w:r w:rsidR="00417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17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татарскую народную 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кукл</w:t>
      </w:r>
      <w:r w:rsidR="00417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2A06F4"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2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</w:t>
      </w:r>
    </w:p>
    <w:p w:rsidR="00B96FDD" w:rsidRPr="00417EA1" w:rsidRDefault="006B0CE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Гульч</w:t>
      </w:r>
      <w:r w:rsidR="00EA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чак, Шурале и </w:t>
      </w:r>
      <w:r w:rsidR="00417EA1" w:rsidRPr="0041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Рима Гулюмовна и Рита Гулюмовна </w:t>
      </w:r>
      <w:r w:rsidRPr="00417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C3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17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ощаются с детьми</w:t>
      </w:r>
      <w:r w:rsidR="002A06F4" w:rsidRPr="00417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татарском языке</w:t>
      </w:r>
      <w:r w:rsidRPr="00417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6FDD" w:rsidRPr="006B0CED" w:rsidRDefault="00B96FD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96FDD" w:rsidRPr="006B0CED" w:rsidRDefault="00B96FD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96FDD" w:rsidRPr="006B0CED" w:rsidRDefault="00B96FD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96FDD" w:rsidRPr="006B0CED" w:rsidRDefault="00B96FDD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B0D65" w:rsidRPr="006B0CED" w:rsidRDefault="003B0D65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7190" w:rsidRPr="006B0CED" w:rsidRDefault="00A77190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BB6" w:rsidRPr="006B0CED" w:rsidRDefault="00024BB6" w:rsidP="00B9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024BB6" w:rsidRPr="006B0CED" w:rsidSect="004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6C"/>
    <w:multiLevelType w:val="multilevel"/>
    <w:tmpl w:val="7BF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F5287"/>
    <w:multiLevelType w:val="multilevel"/>
    <w:tmpl w:val="A7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44B"/>
    <w:rsid w:val="00015087"/>
    <w:rsid w:val="00024BB6"/>
    <w:rsid w:val="00036F58"/>
    <w:rsid w:val="00172048"/>
    <w:rsid w:val="002A06F4"/>
    <w:rsid w:val="003B0D65"/>
    <w:rsid w:val="003C38B4"/>
    <w:rsid w:val="003F4D06"/>
    <w:rsid w:val="00417EA1"/>
    <w:rsid w:val="00443B6E"/>
    <w:rsid w:val="0047177A"/>
    <w:rsid w:val="004C09EF"/>
    <w:rsid w:val="004D2A32"/>
    <w:rsid w:val="00546278"/>
    <w:rsid w:val="006B0CED"/>
    <w:rsid w:val="006B1DFF"/>
    <w:rsid w:val="006E2371"/>
    <w:rsid w:val="006F62C5"/>
    <w:rsid w:val="00767371"/>
    <w:rsid w:val="00781069"/>
    <w:rsid w:val="007C2B25"/>
    <w:rsid w:val="008422D9"/>
    <w:rsid w:val="008F2180"/>
    <w:rsid w:val="00926CAE"/>
    <w:rsid w:val="00A302AC"/>
    <w:rsid w:val="00A77190"/>
    <w:rsid w:val="00B96FDD"/>
    <w:rsid w:val="00BC77DD"/>
    <w:rsid w:val="00C3216D"/>
    <w:rsid w:val="00C71E2F"/>
    <w:rsid w:val="00DD3AEB"/>
    <w:rsid w:val="00E8144B"/>
    <w:rsid w:val="00E9519F"/>
    <w:rsid w:val="00EA63AD"/>
    <w:rsid w:val="00EE5F5D"/>
    <w:rsid w:val="00F42FA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DEXP</cp:lastModifiedBy>
  <cp:revision>18</cp:revision>
  <dcterms:created xsi:type="dcterms:W3CDTF">2019-09-29T11:22:00Z</dcterms:created>
  <dcterms:modified xsi:type="dcterms:W3CDTF">2020-06-07T13:17:00Z</dcterms:modified>
</cp:coreProperties>
</file>