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BF" w:rsidRPr="000722BF" w:rsidRDefault="000722BF" w:rsidP="000722BF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52"/>
          <w:szCs w:val="52"/>
        </w:rPr>
      </w:pPr>
      <w:r w:rsidRPr="000722BF">
        <w:rPr>
          <w:rFonts w:ascii="Times New Roman" w:hAnsi="Times New Roman" w:cs="Times New Roman"/>
          <w:color w:val="00B050"/>
          <w:sz w:val="52"/>
          <w:szCs w:val="52"/>
        </w:rPr>
        <w:t>Лексическая тема</w:t>
      </w:r>
    </w:p>
    <w:p w:rsidR="000722BF" w:rsidRDefault="000722BF" w:rsidP="000722BF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52"/>
          <w:szCs w:val="52"/>
        </w:rPr>
      </w:pPr>
      <w:r w:rsidRPr="000722BF">
        <w:rPr>
          <w:rFonts w:ascii="Times New Roman" w:hAnsi="Times New Roman" w:cs="Times New Roman"/>
          <w:color w:val="00B050"/>
          <w:sz w:val="52"/>
          <w:szCs w:val="52"/>
        </w:rPr>
        <w:t>«Растения луга и сада»</w:t>
      </w:r>
    </w:p>
    <w:p w:rsidR="006B7221" w:rsidRDefault="006B7221" w:rsidP="000722BF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52"/>
          <w:szCs w:val="52"/>
        </w:rPr>
      </w:pPr>
    </w:p>
    <w:p w:rsidR="006B7221" w:rsidRPr="006E65D9" w:rsidRDefault="006B7221" w:rsidP="006E65D9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  <w:r w:rsidRPr="006E65D9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Уважаемые родители!</w:t>
      </w:r>
    </w:p>
    <w:p w:rsidR="006E65D9" w:rsidRPr="0067698D" w:rsidRDefault="006E65D9" w:rsidP="0067698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Побеседуйте с ребенком о том, какие изменения произошли в природе весной, какие цветы появились. </w:t>
      </w:r>
    </w:p>
    <w:p w:rsidR="006E65D9" w:rsidRPr="0067698D" w:rsidRDefault="006E65D9" w:rsidP="0067698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Объясните, что первые весенние цветы называются первоцветами. Помогите ребенку запомнить слово "первоцветы". </w:t>
      </w:r>
    </w:p>
    <w:p w:rsidR="006E65D9" w:rsidRPr="0067698D" w:rsidRDefault="006E65D9" w:rsidP="0067698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Рассмотрите цветок (любой) и помогите ребенку запомнить его строение: корень, стебель, лист, цветок. </w:t>
      </w:r>
    </w:p>
    <w:p w:rsidR="006E65D9" w:rsidRPr="0067698D" w:rsidRDefault="006E65D9" w:rsidP="0067698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Обратите внимание на цвет и запах цветов. </w:t>
      </w:r>
    </w:p>
    <w:p w:rsidR="006E65D9" w:rsidRDefault="006E65D9" w:rsidP="006E6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7221" w:rsidRPr="006B7221" w:rsidRDefault="000722BF" w:rsidP="006B72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6B7221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Правила, которые нужно зна</w:t>
      </w:r>
      <w:r w:rsidR="00FB19F0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ть</w:t>
      </w:r>
      <w:r w:rsidRPr="006B7221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:</w:t>
      </w:r>
    </w:p>
    <w:p w:rsidR="006B7221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- Не рви цветы в лесу, на лугу. Пусть красивые растения остаются в природе. </w:t>
      </w:r>
    </w:p>
    <w:p w:rsidR="006B7221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- Помни, что букеты можно составлять только из тех растений, которые выращены человеком. </w:t>
      </w:r>
    </w:p>
    <w:p w:rsidR="006B7221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- Посади первоцветы в саду и ухаживай за ними. </w:t>
      </w:r>
    </w:p>
    <w:p w:rsidR="006B7221" w:rsidRDefault="00400385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B4D68" wp14:editId="0A756E78">
                <wp:simplePos x="0" y="0"/>
                <wp:positionH relativeFrom="column">
                  <wp:posOffset>4916805</wp:posOffset>
                </wp:positionH>
                <wp:positionV relativeFrom="paragraph">
                  <wp:posOffset>36830</wp:posOffset>
                </wp:positionV>
                <wp:extent cx="1962150" cy="11430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5B98" w:rsidRDefault="00ED5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B4D6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7.15pt;margin-top:2.9pt;width:154.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" fillcolor="white [3201]" stroked="f" strokeweight=".5pt">
                <v:textbox>
                  <w:txbxContent>
                    <w:p w:rsidR="00ED5B98" w:rsidRDefault="00ED5B98"/>
                  </w:txbxContent>
                </v:textbox>
              </v:shape>
            </w:pict>
          </mc:Fallback>
        </mc:AlternateContent>
      </w:r>
      <w:r w:rsidR="00FB19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B3342" wp14:editId="72EA5479">
                <wp:simplePos x="0" y="0"/>
                <wp:positionH relativeFrom="column">
                  <wp:posOffset>4868545</wp:posOffset>
                </wp:positionH>
                <wp:positionV relativeFrom="paragraph">
                  <wp:posOffset>13970</wp:posOffset>
                </wp:positionV>
                <wp:extent cx="1838325" cy="1457325"/>
                <wp:effectExtent l="0" t="0" r="9525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19F0" w:rsidRDefault="00FB19F0">
                            <w:r w:rsidRPr="00FB19F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F19632B" wp14:editId="7BFE2F80">
                                  <wp:extent cx="1431155" cy="1123950"/>
                                  <wp:effectExtent l="0" t="0" r="0" b="0"/>
                                  <wp:docPr id="5" name="Рисунок 5" descr="C:\Users\Сеня\Desktop\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Сеня\Desktop\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3834" cy="1133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3342" id="Надпись 4" o:spid="_x0000_s1027" type="#_x0000_t202" style="position:absolute;left:0;text-align:left;margin-left:383.35pt;margin-top:1.1pt;width:144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" fillcolor="white [3201]" stroked="f" strokeweight=".5pt">
                <v:textbox>
                  <w:txbxContent>
                    <w:p w:rsidR="00FB19F0" w:rsidRDefault="00FB19F0">
                      <w:r w:rsidRPr="00FB19F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F19632B" wp14:editId="7BFE2F80">
                            <wp:extent cx="1431155" cy="1123950"/>
                            <wp:effectExtent l="0" t="0" r="0" b="0"/>
                            <wp:docPr id="5" name="Рисунок 5" descr="C:\Users\Сеня\Desktop\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Сеня\Desktop\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3834" cy="1133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68A9" w:rsidRPr="009668A9" w:rsidRDefault="000722BF" w:rsidP="009668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9668A9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Прочтите ребенку:</w:t>
      </w:r>
    </w:p>
    <w:p w:rsidR="009668A9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Ты весною в лес пойдешь </w:t>
      </w:r>
    </w:p>
    <w:p w:rsidR="009668A9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Первоцветы там найдешь </w:t>
      </w:r>
    </w:p>
    <w:p w:rsidR="009668A9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Мать – и – мачеху, душицу </w:t>
      </w:r>
    </w:p>
    <w:p w:rsidR="009668A9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>Ландыши и медуницу</w:t>
      </w:r>
    </w:p>
    <w:p w:rsidR="009668A9" w:rsidRDefault="00FB19F0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48609" wp14:editId="2666ED06">
                <wp:simplePos x="0" y="0"/>
                <wp:positionH relativeFrom="column">
                  <wp:posOffset>2565400</wp:posOffset>
                </wp:positionH>
                <wp:positionV relativeFrom="paragraph">
                  <wp:posOffset>158750</wp:posOffset>
                </wp:positionV>
                <wp:extent cx="1857375" cy="1257300"/>
                <wp:effectExtent l="0" t="0" r="952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19F0" w:rsidRDefault="00FB19F0">
                            <w:r w:rsidRPr="00FB19F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9D686C5" wp14:editId="45FD0803">
                                  <wp:extent cx="1668145" cy="1114269"/>
                                  <wp:effectExtent l="0" t="0" r="8255" b="0"/>
                                  <wp:docPr id="7" name="Рисунок 7" descr="C:\Users\Сеня\Desktop\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Сеня\Desktop\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8145" cy="1114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8609" id="Надпись 6" o:spid="_x0000_s1028" type="#_x0000_t202" style="position:absolute;left:0;text-align:left;margin-left:202pt;margin-top:12.5pt;width:146.25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" fillcolor="white [3201]" stroked="f" strokeweight=".5pt">
                <v:textbox>
                  <w:txbxContent>
                    <w:p w:rsidR="00FB19F0" w:rsidRDefault="00FB19F0">
                      <w:r w:rsidRPr="00FB19F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9D686C5" wp14:editId="45FD0803">
                            <wp:extent cx="1668145" cy="1114269"/>
                            <wp:effectExtent l="0" t="0" r="8255" b="0"/>
                            <wp:docPr id="7" name="Рисунок 7" descr="C:\Users\Сеня\Desktop\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Сеня\Desktop\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8145" cy="1114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22BF" w:rsidRPr="000722BF">
        <w:rPr>
          <w:rFonts w:ascii="Times New Roman" w:hAnsi="Times New Roman" w:cs="Times New Roman"/>
          <w:sz w:val="28"/>
          <w:szCs w:val="28"/>
        </w:rPr>
        <w:t xml:space="preserve"> Одуванчик и хохлатку</w:t>
      </w:r>
    </w:p>
    <w:p w:rsidR="009668A9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 Перелеску и фиалку </w:t>
      </w:r>
    </w:p>
    <w:p w:rsidR="009668A9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Ветреницу не забудь </w:t>
      </w:r>
    </w:p>
    <w:p w:rsidR="009668A9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И в лесу культурным будь! </w:t>
      </w:r>
    </w:p>
    <w:p w:rsidR="009668A9" w:rsidRDefault="00FB19F0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05927" wp14:editId="31E8FE17">
                <wp:simplePos x="0" y="0"/>
                <wp:positionH relativeFrom="column">
                  <wp:posOffset>4792980</wp:posOffset>
                </wp:positionH>
                <wp:positionV relativeFrom="paragraph">
                  <wp:posOffset>150495</wp:posOffset>
                </wp:positionV>
                <wp:extent cx="1857375" cy="1257300"/>
                <wp:effectExtent l="0" t="0" r="9525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19F0" w:rsidRDefault="00FB19F0">
                            <w:r w:rsidRPr="00FB19F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668145" cy="1068563"/>
                                  <wp:effectExtent l="0" t="0" r="8255" b="0"/>
                                  <wp:docPr id="10" name="Рисунок 10" descr="C:\Users\Сеня\Desktop\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Сеня\Desktop\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8145" cy="1068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05927" id="Надпись 8" o:spid="_x0000_s1029" type="#_x0000_t202" style="position:absolute;left:0;text-align:left;margin-left:377.4pt;margin-top:11.85pt;width:146.25pt;height:9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" fillcolor="white [3201]" stroked="f" strokeweight=".5pt">
                <v:textbox>
                  <w:txbxContent>
                    <w:p w:rsidR="00FB19F0" w:rsidRDefault="00FB19F0">
                      <w:r w:rsidRPr="00FB19F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668145" cy="1068563"/>
                            <wp:effectExtent l="0" t="0" r="8255" b="0"/>
                            <wp:docPr id="10" name="Рисунок 10" descr="C:\Users\Сеня\Desktop\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Сеня\Desktop\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8145" cy="1068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22BF" w:rsidRPr="00072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8A9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Если я сорву цветок, </w:t>
      </w:r>
    </w:p>
    <w:p w:rsidR="009668A9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>Если ты сорвешь цветок...</w:t>
      </w:r>
    </w:p>
    <w:p w:rsidR="009668A9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Если все - и я, и ты, </w:t>
      </w:r>
    </w:p>
    <w:p w:rsidR="009668A9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Если мы сорвем цветы, </w:t>
      </w:r>
    </w:p>
    <w:p w:rsidR="009668A9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То останутся пусты </w:t>
      </w:r>
    </w:p>
    <w:p w:rsidR="009668A9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И деревья, и кусты... </w:t>
      </w:r>
    </w:p>
    <w:p w:rsidR="009668A9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И не будет красоты, </w:t>
      </w:r>
    </w:p>
    <w:p w:rsidR="009668A9" w:rsidRDefault="00ED4A04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6985</wp:posOffset>
                </wp:positionV>
                <wp:extent cx="1724025" cy="1162050"/>
                <wp:effectExtent l="0" t="0" r="9525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4A04" w:rsidRDefault="00ED4A04">
                            <w:r w:rsidRPr="00ED4A0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534160" cy="1019175"/>
                                  <wp:effectExtent l="0" t="0" r="8890" b="9525"/>
                                  <wp:docPr id="12" name="Рисунок 12" descr="C:\Users\Сеня\Desktop\5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Сеня\Desktop\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797" cy="1019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" o:spid="_x0000_s1030" type="#_x0000_t202" style="position:absolute;left:0;text-align:left;margin-left:278.4pt;margin-top:.55pt;width:135.75pt;height:9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" fillcolor="white [3201]" stroked="f" strokeweight=".5pt">
                <v:textbox>
                  <w:txbxContent>
                    <w:p w:rsidR="00ED4A04" w:rsidRDefault="00ED4A04">
                      <w:r w:rsidRPr="00ED4A04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534160" cy="1019175"/>
                            <wp:effectExtent l="0" t="0" r="8890" b="9525"/>
                            <wp:docPr id="12" name="Рисунок 12" descr="C:\Users\Сеня\Desktop\5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Сеня\Desktop\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4797" cy="1019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22BF" w:rsidRPr="000722BF">
        <w:rPr>
          <w:rFonts w:ascii="Times New Roman" w:hAnsi="Times New Roman" w:cs="Times New Roman"/>
          <w:sz w:val="28"/>
          <w:szCs w:val="28"/>
        </w:rPr>
        <w:t xml:space="preserve">И не будет доброты, </w:t>
      </w:r>
    </w:p>
    <w:p w:rsidR="009668A9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Если только я и ты </w:t>
      </w:r>
      <w:r w:rsidR="009668A9">
        <w:rPr>
          <w:rFonts w:ascii="Times New Roman" w:hAnsi="Times New Roman" w:cs="Times New Roman"/>
          <w:sz w:val="28"/>
          <w:szCs w:val="28"/>
        </w:rPr>
        <w:t>–</w:t>
      </w:r>
      <w:r w:rsidRPr="00072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8A9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Если мы сорвем цветы. </w:t>
      </w:r>
    </w:p>
    <w:p w:rsidR="009668A9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Если все и я, и ты, </w:t>
      </w:r>
    </w:p>
    <w:p w:rsidR="009668A9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Если мы сорвем цветы – </w:t>
      </w:r>
    </w:p>
    <w:p w:rsidR="009668A9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Опустеют все поляны </w:t>
      </w:r>
    </w:p>
    <w:p w:rsidR="009668A9" w:rsidRDefault="000722BF" w:rsidP="0007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BF">
        <w:rPr>
          <w:rFonts w:ascii="Times New Roman" w:hAnsi="Times New Roman" w:cs="Times New Roman"/>
          <w:sz w:val="28"/>
          <w:szCs w:val="28"/>
        </w:rPr>
        <w:t xml:space="preserve">И не будет красоты. </w:t>
      </w:r>
    </w:p>
    <w:p w:rsidR="0006721C" w:rsidRDefault="0006721C" w:rsidP="00067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721C" w:rsidRDefault="0006721C" w:rsidP="00067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046A" w:rsidRDefault="0006721C" w:rsidP="000672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21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shd w:val="clear" w:color="auto" w:fill="FFFFFF"/>
        </w:rPr>
        <w:lastRenderedPageBreak/>
        <w:t>Игра</w:t>
      </w:r>
      <w:r w:rsidRPr="0006721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shd w:val="clear" w:color="auto" w:fill="FFFFFF"/>
        </w:rPr>
        <w:t xml:space="preserve"> "Посчитай" </w:t>
      </w:r>
      <w:r w:rsidRPr="0006721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одуванчик, 2 ..., 3 ..., ...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ландыш, 2 ..., 3 ..., ...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незабудка, 2 ..., 3 ..., ...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06721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shd w:val="clear" w:color="auto" w:fill="FFFFFF"/>
        </w:rPr>
        <w:t>Игра</w:t>
      </w:r>
      <w:r w:rsidRPr="0006721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shd w:val="clear" w:color="auto" w:fill="FFFFFF"/>
        </w:rPr>
        <w:t xml:space="preserve"> "Подбери признак" </w:t>
      </w:r>
      <w:r w:rsidRPr="0006721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Одуванчик (какой?) ...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Незабудки (какие?) ...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Мать-и-мачеха (какая?) ...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Ландыш (какой?) ...</w:t>
      </w:r>
    </w:p>
    <w:p w:rsidR="008C046A" w:rsidRPr="00A14BCA" w:rsidRDefault="008C046A" w:rsidP="008C046A">
      <w:pPr>
        <w:spacing w:after="0" w:line="240" w:lineRule="auto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shd w:val="clear" w:color="auto" w:fill="FFFFFF"/>
        </w:rPr>
      </w:pPr>
      <w:r w:rsidRPr="00A14BC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shd w:val="clear" w:color="auto" w:fill="FFFFFF"/>
        </w:rPr>
        <w:t>Игра "Какой запах?"</w:t>
      </w:r>
      <w:r w:rsidRPr="00A14BCA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 xml:space="preserve"> 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Пахнет ландышами - запах (какой?) ландышевый.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Пахнет одуванчиками - запах (какой?) ...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Пахнет незабудками - запах (какой?) ...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Пахнет мать- мачехой - запах (какой?) ...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A14BC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shd w:val="clear" w:color="auto" w:fill="FFFFFF"/>
        </w:rPr>
        <w:t xml:space="preserve">Игра "Чем пахнет в воздухе?" </w:t>
      </w:r>
    </w:p>
    <w:p w:rsidR="00A14BCA" w:rsidRDefault="008C046A" w:rsidP="008C046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В воздухе пахнет ландышем, ландышами.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воздухе пахнет одуванчиком, одуванчиками.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далее.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="0006721C" w:rsidRPr="006E65D9">
        <w:rPr>
          <w:rFonts w:ascii="Times New Roman" w:hAnsi="Times New Roman" w:cs="Times New Roman"/>
          <w:sz w:val="28"/>
          <w:szCs w:val="28"/>
        </w:rPr>
        <w:br/>
      </w:r>
      <w:r w:rsidR="0006721C" w:rsidRPr="00A14BC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shd w:val="clear" w:color="auto" w:fill="FFFFFF"/>
        </w:rPr>
        <w:t>Выучить стихотворение</w:t>
      </w:r>
      <w:r w:rsidR="0006721C" w:rsidRPr="00A14BCA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 xml:space="preserve"> </w:t>
      </w:r>
      <w:r w:rsidR="0006721C"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14BCA">
        <w:rPr>
          <w:rFonts w:ascii="Times New Roman" w:hAnsi="Times New Roman" w:cs="Times New Roman"/>
          <w:sz w:val="28"/>
          <w:szCs w:val="28"/>
          <w:shd w:val="clear" w:color="auto" w:fill="FFFFFF"/>
        </w:rPr>
        <w:t>на выбор</w:t>
      </w:r>
      <w:r w:rsidR="0006721C"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06721C" w:rsidRPr="006E65D9">
        <w:rPr>
          <w:rFonts w:ascii="Times New Roman" w:hAnsi="Times New Roman" w:cs="Times New Roman"/>
          <w:sz w:val="28"/>
          <w:szCs w:val="28"/>
        </w:rPr>
        <w:br/>
      </w:r>
      <w:r w:rsidR="0006721C" w:rsidRPr="006E65D9">
        <w:rPr>
          <w:rFonts w:ascii="Times New Roman" w:hAnsi="Times New Roman" w:cs="Times New Roman"/>
          <w:sz w:val="28"/>
          <w:szCs w:val="28"/>
        </w:rPr>
        <w:br/>
      </w:r>
      <w:r w:rsidR="0006721C" w:rsidRPr="00A14BC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Мать-и-мачеха</w:t>
      </w:r>
      <w:r w:rsidR="0006721C" w:rsidRPr="006E65D9">
        <w:rPr>
          <w:rFonts w:ascii="Times New Roman" w:hAnsi="Times New Roman" w:cs="Times New Roman"/>
          <w:sz w:val="28"/>
          <w:szCs w:val="28"/>
        </w:rPr>
        <w:br/>
      </w:r>
      <w:r w:rsidR="0006721C"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Золотые лепестки,</w:t>
      </w:r>
      <w:r w:rsidR="0006721C" w:rsidRPr="006E65D9">
        <w:rPr>
          <w:rFonts w:ascii="Times New Roman" w:hAnsi="Times New Roman" w:cs="Times New Roman"/>
          <w:sz w:val="28"/>
          <w:szCs w:val="28"/>
        </w:rPr>
        <w:br/>
      </w:r>
      <w:r w:rsidR="0006721C"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Хрупкий стебелек.</w:t>
      </w:r>
      <w:r w:rsidR="0006721C" w:rsidRPr="006E65D9">
        <w:rPr>
          <w:rFonts w:ascii="Times New Roman" w:hAnsi="Times New Roman" w:cs="Times New Roman"/>
          <w:sz w:val="28"/>
          <w:szCs w:val="28"/>
        </w:rPr>
        <w:br/>
      </w:r>
      <w:r w:rsidR="0006721C"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Распустился у реки</w:t>
      </w:r>
      <w:r w:rsidR="0006721C" w:rsidRPr="006E65D9">
        <w:rPr>
          <w:rFonts w:ascii="Times New Roman" w:hAnsi="Times New Roman" w:cs="Times New Roman"/>
          <w:sz w:val="28"/>
          <w:szCs w:val="28"/>
        </w:rPr>
        <w:br/>
      </w:r>
      <w:r w:rsidR="0006721C"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Солнечный цветок.</w:t>
      </w:r>
      <w:r w:rsidR="0006721C" w:rsidRPr="006E65D9">
        <w:rPr>
          <w:rFonts w:ascii="Times New Roman" w:hAnsi="Times New Roman" w:cs="Times New Roman"/>
          <w:sz w:val="28"/>
          <w:szCs w:val="28"/>
        </w:rPr>
        <w:br/>
      </w:r>
      <w:r w:rsidR="0006721C"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тучка набежала,</w:t>
      </w:r>
      <w:r w:rsidR="0006721C" w:rsidRPr="006E65D9">
        <w:rPr>
          <w:rFonts w:ascii="Times New Roman" w:hAnsi="Times New Roman" w:cs="Times New Roman"/>
          <w:sz w:val="28"/>
          <w:szCs w:val="28"/>
        </w:rPr>
        <w:br/>
      </w:r>
      <w:r w:rsidR="0006721C"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Сжались лепесточки,</w:t>
      </w:r>
      <w:r w:rsidR="0006721C" w:rsidRPr="006E65D9">
        <w:rPr>
          <w:rFonts w:ascii="Times New Roman" w:hAnsi="Times New Roman" w:cs="Times New Roman"/>
          <w:sz w:val="28"/>
          <w:szCs w:val="28"/>
        </w:rPr>
        <w:br/>
      </w:r>
      <w:r w:rsidR="0006721C"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зеленых стебельках </w:t>
      </w:r>
      <w:r w:rsidR="00A14BC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6721C"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1CAB" w:rsidRDefault="0006721C" w:rsidP="008C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Круглые комочки.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(Н. </w:t>
      </w:r>
      <w:proofErr w:type="spellStart"/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Нищева</w:t>
      </w:r>
      <w:proofErr w:type="spellEnd"/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14BC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Ландыш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Родился ландыш в майский день,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И лес его хранит;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Мне кажется, его задень -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Он тихо зазвенит.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A14BC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Одуванчик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Носит одуванчик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Желтый сарафанчик.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Подрастет, нарядится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беленькое платьице,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Легкое, воздушное,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Ветерку послушное.</w:t>
      </w:r>
      <w:r w:rsidRPr="006E65D9">
        <w:rPr>
          <w:rFonts w:ascii="Times New Roman" w:hAnsi="Times New Roman" w:cs="Times New Roman"/>
          <w:sz w:val="28"/>
          <w:szCs w:val="28"/>
        </w:rPr>
        <w:br/>
      </w:r>
      <w:r w:rsidRPr="006E65D9">
        <w:rPr>
          <w:rFonts w:ascii="Times New Roman" w:hAnsi="Times New Roman" w:cs="Times New Roman"/>
          <w:sz w:val="28"/>
          <w:szCs w:val="28"/>
          <w:shd w:val="clear" w:color="auto" w:fill="FFFFFF"/>
        </w:rPr>
        <w:t>(Е. Серова)</w:t>
      </w:r>
    </w:p>
    <w:sectPr w:rsidR="000E1CAB" w:rsidSect="008729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2E0A"/>
    <w:multiLevelType w:val="hybridMultilevel"/>
    <w:tmpl w:val="A1C8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16304"/>
    <w:multiLevelType w:val="hybridMultilevel"/>
    <w:tmpl w:val="F4BA3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DF"/>
    <w:rsid w:val="00046360"/>
    <w:rsid w:val="0006721C"/>
    <w:rsid w:val="000722BF"/>
    <w:rsid w:val="000E1CAB"/>
    <w:rsid w:val="00185622"/>
    <w:rsid w:val="00314406"/>
    <w:rsid w:val="00400385"/>
    <w:rsid w:val="00574249"/>
    <w:rsid w:val="00615E5B"/>
    <w:rsid w:val="0067698D"/>
    <w:rsid w:val="006B7221"/>
    <w:rsid w:val="006E65D9"/>
    <w:rsid w:val="00861EF0"/>
    <w:rsid w:val="00872989"/>
    <w:rsid w:val="00892D85"/>
    <w:rsid w:val="008C046A"/>
    <w:rsid w:val="00937547"/>
    <w:rsid w:val="009668A9"/>
    <w:rsid w:val="0098619B"/>
    <w:rsid w:val="00A14BCA"/>
    <w:rsid w:val="00C049C3"/>
    <w:rsid w:val="00C90A9E"/>
    <w:rsid w:val="00D20C35"/>
    <w:rsid w:val="00DA07A7"/>
    <w:rsid w:val="00E60743"/>
    <w:rsid w:val="00E70612"/>
    <w:rsid w:val="00E93EBA"/>
    <w:rsid w:val="00EB158A"/>
    <w:rsid w:val="00ED4A04"/>
    <w:rsid w:val="00ED5B98"/>
    <w:rsid w:val="00F20CB1"/>
    <w:rsid w:val="00F6253E"/>
    <w:rsid w:val="00F75197"/>
    <w:rsid w:val="00FB19F0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072C"/>
  <w15:chartTrackingRefBased/>
  <w15:docId w15:val="{2DF54259-AE55-4615-96B0-0AB6ED41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1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1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2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E1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C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0E1C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E6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4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</dc:creator>
  <cp:keywords/>
  <dc:description/>
  <cp:lastModifiedBy>Сеня</cp:lastModifiedBy>
  <cp:revision>35</cp:revision>
  <dcterms:created xsi:type="dcterms:W3CDTF">2020-05-12T16:54:00Z</dcterms:created>
  <dcterms:modified xsi:type="dcterms:W3CDTF">2020-05-13T13:31:00Z</dcterms:modified>
</cp:coreProperties>
</file>