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A1" w:rsidRDefault="00B3190E" w:rsidP="00B319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3190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Конспект НОД по развитию</w:t>
      </w:r>
      <w:r w:rsidR="000344A1" w:rsidRPr="00B3190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речи </w:t>
      </w:r>
      <w:r w:rsidR="00DE7550" w:rsidRPr="00B3190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во второй младшей группе</w:t>
      </w:r>
    </w:p>
    <w:p w:rsidR="00B3190E" w:rsidRPr="00B3190E" w:rsidRDefault="00B3190E" w:rsidP="00B319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«Летит-гудит»</w:t>
      </w:r>
    </w:p>
    <w:p w:rsidR="003320AC" w:rsidRPr="00B47BB1" w:rsidRDefault="003320AC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Вовлекать детей в речевое взаимодействие со сверстниками. Упражнять в произношении звуков [з], [з’]; учить различать их на слух и при произношении.</w:t>
      </w:r>
      <w:r w:rsidR="00840CE5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</w:t>
      </w:r>
      <w:r w:rsidR="001C3669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моторику</w:t>
      </w:r>
      <w:r w:rsidR="001C3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3669">
        <w:rPr>
          <w:rFonts w:ascii="Times New Roman" w:hAnsi="Times New Roman" w:cs="Times New Roman"/>
          <w:sz w:val="24"/>
          <w:szCs w:val="24"/>
          <w:shd w:val="clear" w:color="auto" w:fill="FFFFFF"/>
        </w:rPr>
        <w:t>речедвигательного</w:t>
      </w:r>
      <w:proofErr w:type="spellEnd"/>
      <w:r w:rsidR="001C3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аппарата, </w:t>
      </w:r>
      <w:r w:rsidR="00840CE5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слу</w:t>
      </w:r>
      <w:r w:rsidR="001C3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ховое восприятие, </w:t>
      </w:r>
      <w:r w:rsidR="00B3190E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уточнять и закреплять артикуля</w:t>
      </w:r>
      <w:r w:rsidR="001C3669">
        <w:rPr>
          <w:rFonts w:ascii="Times New Roman" w:hAnsi="Times New Roman" w:cs="Times New Roman"/>
          <w:sz w:val="24"/>
          <w:szCs w:val="24"/>
          <w:shd w:val="clear" w:color="auto" w:fill="FFFFFF"/>
        </w:rPr>
        <w:t>цию звуков.  Развивать внимание</w:t>
      </w:r>
      <w:r w:rsidR="00840CE5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крупную моторику. </w:t>
      </w:r>
    </w:p>
    <w:p w:rsidR="00706F5B" w:rsidRDefault="00706F5B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9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Игрушки: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медведь, пчела.</w:t>
      </w:r>
    </w:p>
    <w:p w:rsidR="003320AC" w:rsidRPr="00B47BB1" w:rsidRDefault="00706F5B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840CE5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ртинки для игры «Летает – не летает»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аудиозапись музыкальной игры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Дарики-дарики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40CE5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20AC" w:rsidRPr="00B47BB1" w:rsidRDefault="003320AC" w:rsidP="00B3190E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занятия.</w:t>
      </w:r>
      <w:bookmarkStart w:id="0" w:name="_GoBack"/>
      <w:bookmarkEnd w:id="0"/>
    </w:p>
    <w:p w:rsidR="003320AC" w:rsidRPr="00B47BB1" w:rsidRDefault="003320AC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 ребята, весной в </w:t>
      </w:r>
      <w:r w:rsidR="00FB6AF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лесах, 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садах и п</w:t>
      </w:r>
      <w:r w:rsidR="00DF10A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арках </w:t>
      </w:r>
      <w:r w:rsidR="00FB6AF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просыпаются  и </w:t>
      </w:r>
      <w:r w:rsidR="00DF10A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появляются </w:t>
      </w:r>
      <w:r w:rsidR="00FB6AF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букашки - </w:t>
      </w:r>
      <w:r w:rsidR="00DF10A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насекомые, большие и маленькие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. Я вам загадаю загадку, а вы ответьте о ком идет речь.</w:t>
      </w:r>
    </w:p>
    <w:p w:rsidR="003320AC" w:rsidRPr="00DE7550" w:rsidRDefault="003320AC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DE755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Загадка: </w:t>
      </w:r>
    </w:p>
    <w:p w:rsidR="00DF10A8" w:rsidRPr="00B47BB1" w:rsidRDefault="000344A1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Громко я жужжу, летая,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Мёд целебный собирая.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Всем </w:t>
      </w:r>
      <w:proofErr w:type="gram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полезна</w:t>
      </w:r>
      <w:proofErr w:type="gramEnd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мила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Хлопотливая</w:t>
      </w:r>
      <w:r w:rsidR="00DF10A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F10A8" w:rsidRPr="00B47BB1" w:rsidRDefault="00DF10A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пчела!</w:t>
      </w:r>
      <w:r w:rsidR="000344A1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795A" w:rsidRPr="00B47BB1" w:rsidRDefault="00DF10A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вспомнит, как жужжит пчела?</w:t>
      </w:r>
    </w:p>
    <w:p w:rsidR="0027795A" w:rsidRPr="00B47BB1" w:rsidRDefault="00DF10A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95A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ольшая, взрослая пчела жужжит </w:t>
      </w:r>
      <w:r w:rsidR="0027795A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з-з-з</w:t>
      </w:r>
      <w:r w:rsidR="0027795A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маленькая пчелка жужжит </w:t>
      </w:r>
      <w:r w:rsidR="0027795A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зь-зь-зь</w:t>
      </w:r>
      <w:proofErr w:type="spellEnd"/>
      <w:r w:rsidR="0027795A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795A" w:rsidRPr="00B47BB1" w:rsidRDefault="00DF10A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поиграем! Сейчас мальчики будут, как будто</w:t>
      </w:r>
      <w:r w:rsidR="0027795A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, большие пчелы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девочки </w:t>
      </w:r>
      <w:r w:rsidR="0027795A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маленькие пчелк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</w:p>
    <w:p w:rsidR="0027795A" w:rsidRPr="00B47BB1" w:rsidRDefault="0027795A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B47B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Игра «Большие и маленькие пчелы»</w:t>
      </w:r>
    </w:p>
    <w:p w:rsidR="0027795A" w:rsidRPr="00B47BB1" w:rsidRDefault="0027795A" w:rsidP="00B3190E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10A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Полетели большие пчелы </w:t>
      </w:r>
      <w:r w:rsidR="00FB6AF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мальчики 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F10A8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з-з</w:t>
      </w: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-з-з-з</w:t>
      </w:r>
      <w:r w:rsidR="00DF10A8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-з</w:t>
      </w: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27795A" w:rsidRPr="00B47BB1" w:rsidRDefault="0027795A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«з-з-з-з-з-з» </w:t>
      </w:r>
      <w:proofErr w:type="gram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End"/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повторяют вместе с воспитателем). </w:t>
      </w:r>
    </w:p>
    <w:p w:rsidR="0027795A" w:rsidRPr="00B47BB1" w:rsidRDefault="00FB6AF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7795A"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DF10A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ели на цветок, собирают нектар. </w:t>
      </w:r>
    </w:p>
    <w:p w:rsidR="00FB6AF8" w:rsidRPr="00B47BB1" w:rsidRDefault="00DF2B16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Мальчики </w:t>
      </w:r>
      <w:r w:rsidR="00FB6AF8"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садятся на корточки, имитируют сбор нектара</w:t>
      </w:r>
      <w:r w:rsidR="00DF10A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6AF8" w:rsidRPr="00B47BB1" w:rsidRDefault="00FB6AF8" w:rsidP="00B3190E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F10A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еперь полетели маленькие пчелки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девочки </w:t>
      </w:r>
      <w:r w:rsidR="00DF2B16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DF10A8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зь-зь-зь</w:t>
      </w:r>
      <w:proofErr w:type="spellEnd"/>
      <w:r w:rsidR="00DF2B16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F12C68"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FB6AF8" w:rsidRPr="00B47BB1" w:rsidRDefault="00FB6AF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зь-зь-зь-зь-зь</w:t>
      </w:r>
      <w:proofErr w:type="spellEnd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» (повторяют вместе с воспитателем)</w:t>
      </w:r>
    </w:p>
    <w:p w:rsidR="004C2C86" w:rsidRPr="00B47BB1" w:rsidRDefault="00FB6AF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12C6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ели на цветок, собирают нектар.</w:t>
      </w:r>
    </w:p>
    <w:p w:rsidR="00DF2B16" w:rsidRPr="00B47BB1" w:rsidRDefault="00DF2B16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Девочки  садятся на корточки, имитируют пчелу, собирающую нектар с цветка.</w:t>
      </w:r>
    </w:p>
    <w:p w:rsidR="00DF2B16" w:rsidRPr="00B47BB1" w:rsidRDefault="00DF2B16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поменяйтесь! Девочки будут, как будто, большие пчелы, а мальчики – маленькие пчелки.</w:t>
      </w:r>
    </w:p>
    <w:p w:rsidR="00DF2B16" w:rsidRPr="00B47BB1" w:rsidRDefault="00DF2B16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Игра повторяется с учетом смены ролей. Если дети охотно играют, можно пов</w:t>
      </w:r>
      <w:r w:rsidR="00840CE5"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орить 2-3 раза, изменяя задание (пчелы улетели в улей, спрятались от дождя и т.д.)</w:t>
      </w:r>
    </w:p>
    <w:p w:rsidR="00DF2B16" w:rsidRPr="00B47BB1" w:rsidRDefault="00DF2B16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 ребята, вы славно пожужжали, а теперь давайте поиграем в игру «Летает – не летает»</w:t>
      </w:r>
    </w:p>
    <w:p w:rsidR="00840CE5" w:rsidRPr="00B47BB1" w:rsidRDefault="00DF2B16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буду вам </w:t>
      </w:r>
      <w:r w:rsidR="003C1FA2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 слова.  А вы мне ответь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29364C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умеет это летать или нет. Если умеет – хлопните в ладоши, если не умеет – топните ногой. </w:t>
      </w:r>
      <w:r w:rsidR="00840CE5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Будьте внимательны! </w:t>
      </w:r>
    </w:p>
    <w:p w:rsidR="00840CE5" w:rsidRPr="00B47BB1" w:rsidRDefault="00840CE5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Игра «Летает-не летает»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1FA2" w:rsidRPr="00B47BB1" w:rsidRDefault="003C1FA2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Самолет, птица, вертолет, воздушный шарик, </w:t>
      </w:r>
      <w:r w:rsidR="00C86EA9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стрекоза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воробей, комар, заяц, шмель, муха, лиса, </w:t>
      </w:r>
      <w:r w:rsidR="0029364C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бабочка,</w:t>
      </w:r>
      <w:r w:rsidR="00C86EA9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медведь</w:t>
      </w:r>
      <w:r w:rsidR="0029364C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0CE5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840CE5" w:rsidRPr="00B47BB1" w:rsidRDefault="00840CE5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лова сопровождаются демонстрацией картинок.</w:t>
      </w:r>
      <w:r w:rsidR="00C86EA9"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C86EA9"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Последней</w:t>
      </w:r>
      <w:proofErr w:type="gramEnd"/>
      <w:r w:rsidR="00C86EA9"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демонстрируется картинка с изображением медведя.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B47B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Физкультминутка</w:t>
      </w:r>
    </w:p>
    <w:p w:rsidR="000E26E7" w:rsidRPr="00B47BB1" w:rsidRDefault="000E26E7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Пчелка утречком проснулась</w:t>
      </w:r>
    </w:p>
    <w:p w:rsidR="000E26E7" w:rsidRPr="00B47BB1" w:rsidRDefault="000E26E7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Потянулась, улыбнулась 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потягиваются улыбаясь)</w:t>
      </w:r>
    </w:p>
    <w:p w:rsidR="000E26E7" w:rsidRPr="00B47BB1" w:rsidRDefault="000E26E7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 - росой умылась 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(ладошками умываются)</w:t>
      </w:r>
    </w:p>
    <w:p w:rsidR="000E26E7" w:rsidRPr="00B47BB1" w:rsidRDefault="000E26E7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Покружилась 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(повороты влево, вправо)</w:t>
      </w:r>
    </w:p>
    <w:p w:rsidR="000E26E7" w:rsidRPr="00B47BB1" w:rsidRDefault="000E26E7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Распрямилась 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(спинка ровная, прямая)</w:t>
      </w:r>
    </w:p>
    <w:p w:rsidR="000E26E7" w:rsidRPr="00B47BB1" w:rsidRDefault="000E26E7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– легко-легко  взлетела 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(взмахи руками)</w:t>
      </w:r>
    </w:p>
    <w:p w:rsidR="000E26E7" w:rsidRPr="00B47BB1" w:rsidRDefault="000E26E7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 - на стул спокойно села </w:t>
      </w: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садятся на стульчики)</w:t>
      </w:r>
    </w:p>
    <w:p w:rsidR="00C86EA9" w:rsidRPr="00B47BB1" w:rsidRDefault="00C86EA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Воспитатель: 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Послушайте, ребята, какая история произошла с Мишкой в лесу.</w:t>
      </w:r>
    </w:p>
    <w:p w:rsidR="00C86EA9" w:rsidRPr="00B47BB1" w:rsidRDefault="00C86EA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Жили – поживали в старом дубе пчелы. Пришел к дубу медведь и стал карабкаться на дерево, уж очень ему хотелось полакомиться лесным пчелиным медом. Выглянули из дупла пчелы. Жужжат «з-з-з-з-з» </w:t>
      </w:r>
    </w:p>
    <w:p w:rsidR="00C86EA9" w:rsidRPr="00B47BB1" w:rsidRDefault="00C86EA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- Уходи Миш</w:t>
      </w:r>
      <w:r w:rsidR="000E6FB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от старого дуба. Не трогай 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мед.</w:t>
      </w:r>
    </w:p>
    <w:p w:rsidR="00C86EA9" w:rsidRPr="00B47BB1" w:rsidRDefault="00C86EA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- Не уйду!</w:t>
      </w:r>
    </w:p>
    <w:p w:rsidR="00C86EA9" w:rsidRPr="00B47BB1" w:rsidRDefault="00C86EA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-Уходи, мы все равно тебя прогоним. </w:t>
      </w:r>
    </w:p>
    <w:p w:rsidR="00C86EA9" w:rsidRPr="00B47BB1" w:rsidRDefault="00C86EA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- Ничего вы мне не сделаете!</w:t>
      </w:r>
    </w:p>
    <w:p w:rsidR="00C86EA9" w:rsidRPr="00B47BB1" w:rsidRDefault="00C86EA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- Нас много, а ты один</w:t>
      </w:r>
      <w:proofErr w:type="gram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gramEnd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ужжат пчелы.</w:t>
      </w:r>
    </w:p>
    <w:p w:rsidR="00C86EA9" w:rsidRPr="00B47BB1" w:rsidRDefault="00C86EA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- Ну и что! – не унимается медведь.</w:t>
      </w:r>
    </w:p>
    <w:p w:rsidR="00C86EA9" w:rsidRPr="00B47BB1" w:rsidRDefault="00C86EA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Вылетели из улья все пчелы,</w:t>
      </w:r>
      <w:r w:rsidR="00F11BF4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большие и маленькие. Жужжат, гудят «з-з-з-з», «</w:t>
      </w:r>
      <w:proofErr w:type="spellStart"/>
      <w:r w:rsidR="00F11BF4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зь-зь-зь-зь</w:t>
      </w:r>
      <w:proofErr w:type="spellEnd"/>
      <w:r w:rsidR="00F11BF4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давай жалить медведя в нос, в глаза, в уши</w:t>
      </w:r>
      <w:r w:rsidR="00F11BF4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. Заревел медведь и убежал. С тех пор он старый дуб обходит стороной, а лакомит</w:t>
      </w:r>
      <w:r w:rsidR="00706F5B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F11BF4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706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ходит в </w:t>
      </w:r>
      <w:r w:rsidR="000E6FB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 за </w:t>
      </w:r>
      <w:r w:rsidR="00F11BF4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малиной.</w:t>
      </w:r>
      <w:r w:rsidR="000E6FB8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Вот пришел медведь на поле и увидел там козу.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proofErr w:type="spellStart"/>
      <w:r w:rsidRPr="00B47B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Чистоговорка</w:t>
      </w:r>
      <w:proofErr w:type="spellEnd"/>
      <w:r w:rsidRPr="00B47B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«за-</w:t>
      </w:r>
      <w:proofErr w:type="spellStart"/>
      <w:r w:rsidRPr="00B47B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зы</w:t>
      </w:r>
      <w:proofErr w:type="spellEnd"/>
      <w:r w:rsidRPr="00B47B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-</w:t>
      </w:r>
      <w:proofErr w:type="spellStart"/>
      <w:r w:rsidRPr="00B47B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зу</w:t>
      </w:r>
      <w:proofErr w:type="spellEnd"/>
      <w:r w:rsidRPr="00B47B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». 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(Дети повторяют вместе с воспитателем).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За-за-за,  за-за-за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привязана коза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Зы-зы-зы</w:t>
      </w:r>
      <w:proofErr w:type="spellEnd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зы-зы-зы</w:t>
      </w:r>
      <w:proofErr w:type="spellEnd"/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Мало травки у козы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Зу-зу-зу</w:t>
      </w:r>
      <w:proofErr w:type="spellEnd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Зу-зу-зу</w:t>
      </w:r>
      <w:proofErr w:type="spellEnd"/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Отвязали мы козу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За-за-за, за-за-за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Залезает в сад коза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Зу-зу-зу</w:t>
      </w:r>
      <w:proofErr w:type="spellEnd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зу-зу-зу</w:t>
      </w:r>
      <w:proofErr w:type="spellEnd"/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Привязали мы козу</w:t>
      </w:r>
    </w:p>
    <w:p w:rsidR="000E6FB8" w:rsidRPr="00B47BB1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За-за-за, за-за-за</w:t>
      </w:r>
    </w:p>
    <w:p w:rsidR="000E6FB8" w:rsidRDefault="000E6FB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привязана коза</w:t>
      </w:r>
      <w:r w:rsidR="00B47BB1" w:rsidRPr="00B47B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6F5B" w:rsidRDefault="00706F5B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F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а вы хотите поиграть с медведем? Повторяйте за Мишкой.</w:t>
      </w:r>
    </w:p>
    <w:p w:rsidR="00706F5B" w:rsidRDefault="00706F5B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F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Музыкальная игра «</w:t>
      </w:r>
      <w:proofErr w:type="spellStart"/>
      <w:r w:rsidRPr="00706F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Дарики</w:t>
      </w:r>
      <w:proofErr w:type="spellEnd"/>
      <w:r w:rsidRPr="00706F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-комарики»</w:t>
      </w:r>
    </w:p>
    <w:p w:rsidR="00706F5B" w:rsidRPr="00DE7550" w:rsidRDefault="00DE7550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706F5B" w:rsidRPr="00706F5B">
        <w:rPr>
          <w:rFonts w:ascii="Times New Roman" w:hAnsi="Times New Roman" w:cs="Times New Roman"/>
          <w:sz w:val="24"/>
          <w:szCs w:val="24"/>
          <w:shd w:val="clear" w:color="auto" w:fill="FFFFFF"/>
        </w:rPr>
        <w:t>Дарики-дарики</w:t>
      </w:r>
      <w:proofErr w:type="spellEnd"/>
      <w:r w:rsidR="00706F5B" w:rsidRPr="00706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нам летят комарики</w:t>
      </w:r>
      <w:r w:rsidR="001A2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A22D9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(дети совершают круговые движения руками                 возле </w:t>
      </w:r>
      <w:r w:rsidR="00706F5B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головы)</w:t>
      </w:r>
      <w:r w:rsidR="001A22D9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</w:t>
      </w:r>
    </w:p>
    <w:p w:rsidR="00706F5B" w:rsidRPr="00DE7550" w:rsidRDefault="00706F5B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З-з-з-з-з-з-з-з-з-з                          </w:t>
      </w:r>
      <w:r w:rsidR="001A2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(дети повторяют звук 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«З»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вместе с воспитателем)</w:t>
      </w:r>
    </w:p>
    <w:p w:rsidR="001A22D9" w:rsidRPr="00DE7550" w:rsidRDefault="001A22D9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Вились, вились                                    </w:t>
      </w:r>
      <w:r w:rsid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круговые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движения рук уменьшаются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объеме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A22D9" w:rsidRDefault="001A22D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носик вцепились                            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берут себя за нос)</w:t>
      </w:r>
    </w:p>
    <w:p w:rsidR="001A22D9" w:rsidRPr="00DE7550" w:rsidRDefault="00DE7550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1A22D9">
        <w:rPr>
          <w:rFonts w:ascii="Times New Roman" w:hAnsi="Times New Roman" w:cs="Times New Roman"/>
          <w:sz w:val="24"/>
          <w:szCs w:val="24"/>
          <w:shd w:val="clear" w:color="auto" w:fill="FFFFFF"/>
        </w:rPr>
        <w:t>Дарики-дарики</w:t>
      </w:r>
      <w:proofErr w:type="spellEnd"/>
      <w:r w:rsidR="001A2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нам летят комарики     </w:t>
      </w:r>
      <w:r w:rsidR="001A22D9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(дети совершают круговые движения </w:t>
      </w:r>
      <w:r w:rsidR="001A22D9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A22D9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возле  головы)                   </w:t>
      </w:r>
    </w:p>
    <w:p w:rsidR="001A22D9" w:rsidRPr="00DE7550" w:rsidRDefault="001A22D9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З-з-з-з-з-з-з-з-з                                    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(дети повторяют звук 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«З»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вместе с воспитателем)</w:t>
      </w:r>
    </w:p>
    <w:p w:rsidR="001A22D9" w:rsidRPr="00DE7550" w:rsidRDefault="001A22D9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Вились, вились                                   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движения рук уменьшаются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объеме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A22D9" w:rsidRPr="00DE7550" w:rsidRDefault="001A22D9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ушки вцепились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берут себя за уши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A22D9" w:rsidRPr="00DE7550" w:rsidRDefault="00DE7550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1A22D9">
        <w:rPr>
          <w:rFonts w:ascii="Times New Roman" w:hAnsi="Times New Roman" w:cs="Times New Roman"/>
          <w:sz w:val="24"/>
          <w:szCs w:val="24"/>
          <w:shd w:val="clear" w:color="auto" w:fill="FFFFFF"/>
        </w:rPr>
        <w:t>Дарики-дарики</w:t>
      </w:r>
      <w:proofErr w:type="spellEnd"/>
      <w:r w:rsidR="001A2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нам летят комарики      </w:t>
      </w:r>
      <w:r w:rsidR="001A22D9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(дети совершают круговые движения                   возле  головы)                   </w:t>
      </w:r>
    </w:p>
    <w:p w:rsidR="001A22D9" w:rsidRPr="00DE7550" w:rsidRDefault="001A22D9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З-з-з-з-з-з-з-з-з-з-з                               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(дети повторяют звук 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«З»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вместе с воспитателем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A22D9" w:rsidRPr="00DE7550" w:rsidRDefault="001A22D9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Вились, вились                                     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движения рук уменьшаются)</w:t>
      </w:r>
    </w:p>
    <w:p w:rsidR="001A22D9" w:rsidRPr="00DE7550" w:rsidRDefault="001A22D9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щечки вцепились                             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берут себя за уши)</w:t>
      </w:r>
    </w:p>
    <w:p w:rsidR="001A22D9" w:rsidRPr="00DE7550" w:rsidRDefault="001A22D9" w:rsidP="00B3190E">
      <w:pPr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Кыш-кыш прогоняем комаров  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машут руками</w:t>
      </w:r>
      <w:r w:rsidR="00DE7550"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DE75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прогоняя комаров)</w:t>
      </w:r>
    </w:p>
    <w:p w:rsidR="001A22D9" w:rsidRDefault="001A22D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 наш Мишка будь здоров!</w:t>
      </w:r>
    </w:p>
    <w:p w:rsidR="00DE7550" w:rsidRDefault="00DE7550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5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Мишке пришла пора возвращаться в лес. Помашите ему и скажите «До свидания»!</w:t>
      </w:r>
    </w:p>
    <w:p w:rsidR="001A22D9" w:rsidRDefault="001A22D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2D9" w:rsidRDefault="001A22D9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6F5B" w:rsidRPr="00706F5B" w:rsidRDefault="00706F5B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26E7" w:rsidRPr="00B47BB1" w:rsidRDefault="000E26E7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0CE5" w:rsidRPr="00B47BB1" w:rsidRDefault="00840CE5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AF8" w:rsidRPr="00B47BB1" w:rsidRDefault="00FB6AF8" w:rsidP="00B3190E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B6AF8" w:rsidRPr="00B4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25EE"/>
    <w:multiLevelType w:val="hybridMultilevel"/>
    <w:tmpl w:val="C3D2E4F0"/>
    <w:lvl w:ilvl="0" w:tplc="E4649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1"/>
    <w:rsid w:val="000344A1"/>
    <w:rsid w:val="000E1CBF"/>
    <w:rsid w:val="000E26E7"/>
    <w:rsid w:val="000E6FB8"/>
    <w:rsid w:val="001A22D9"/>
    <w:rsid w:val="001C3669"/>
    <w:rsid w:val="0027795A"/>
    <w:rsid w:val="0029364C"/>
    <w:rsid w:val="003320AC"/>
    <w:rsid w:val="0038574B"/>
    <w:rsid w:val="003C1FA2"/>
    <w:rsid w:val="004C2C86"/>
    <w:rsid w:val="00706F5B"/>
    <w:rsid w:val="00840CE5"/>
    <w:rsid w:val="00B3190E"/>
    <w:rsid w:val="00B47BB1"/>
    <w:rsid w:val="00C86EA9"/>
    <w:rsid w:val="00DE7550"/>
    <w:rsid w:val="00DF10A8"/>
    <w:rsid w:val="00DF2B16"/>
    <w:rsid w:val="00F11BF4"/>
    <w:rsid w:val="00F12C68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4A1"/>
    <w:rPr>
      <w:b/>
      <w:bCs/>
    </w:rPr>
  </w:style>
  <w:style w:type="paragraph" w:styleId="a4">
    <w:name w:val="List Paragraph"/>
    <w:basedOn w:val="a"/>
    <w:uiPriority w:val="34"/>
    <w:qFormat/>
    <w:rsid w:val="0027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4A1"/>
    <w:rPr>
      <w:b/>
      <w:bCs/>
    </w:rPr>
  </w:style>
  <w:style w:type="paragraph" w:styleId="a4">
    <w:name w:val="List Paragraph"/>
    <w:basedOn w:val="a"/>
    <w:uiPriority w:val="34"/>
    <w:qFormat/>
    <w:rsid w:val="0027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2020-05-08T21:01:00Z</dcterms:created>
  <dcterms:modified xsi:type="dcterms:W3CDTF">2020-05-08T21:01:00Z</dcterms:modified>
</cp:coreProperties>
</file>