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69" w:rsidRPr="002A0569" w:rsidRDefault="002A0569" w:rsidP="003D35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НОД по ознаком</w:t>
      </w:r>
      <w:r w:rsidR="003D35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лению с окружающим миром </w:t>
      </w:r>
      <w:r w:rsidRPr="002A05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«Домашние животные»</w:t>
      </w:r>
    </w:p>
    <w:p w:rsidR="000F7CE2" w:rsidRDefault="003D35C5" w:rsidP="003D35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ГБДОУ № 59 Фрунзенского района г. Санкт-Петербурга</w:t>
      </w:r>
    </w:p>
    <w:p w:rsidR="003D35C5" w:rsidRDefault="003D35C5" w:rsidP="003D35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Воспитатель: Филимонова Светлана Александровна</w:t>
      </w:r>
    </w:p>
    <w:p w:rsidR="003D35C5" w:rsidRDefault="003D35C5" w:rsidP="003D35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3D35C5" w:rsidRPr="003D35C5" w:rsidRDefault="003D35C5" w:rsidP="003D35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CE2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Цель:</w:t>
      </w:r>
      <w:r w:rsidRPr="002A05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Закрепить представления о домашних животных.</w:t>
      </w:r>
    </w:p>
    <w:p w:rsidR="000F7CE2" w:rsidRDefault="000F7CE2" w:rsidP="002A05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</w:pPr>
    </w:p>
    <w:p w:rsidR="002A0569" w:rsidRPr="000F7CE2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0F7CE2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Задачи:</w:t>
      </w:r>
    </w:p>
    <w:p w:rsidR="002A0569" w:rsidRPr="000F7CE2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 w:rsidRPr="000F7CE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Образовательные:</w:t>
      </w:r>
    </w:p>
    <w:p w:rsidR="002A0569" w:rsidRPr="002A0569" w:rsidRDefault="000F7CE2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о</w:t>
      </w:r>
      <w:r w:rsidR="002A0569" w:rsidRPr="002A05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богащать словарь по теме, ввести в словарь детей слова, обозначающие название домов для животных</w:t>
      </w:r>
      <w:r w:rsidR="002A0569" w:rsidRPr="002A05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;</w:t>
      </w: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</w:t>
      </w:r>
      <w:r w:rsidR="000F7C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з</w:t>
      </w:r>
      <w:r w:rsidRPr="002A05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акрепить названия домашних животных;</w:t>
      </w: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</w:t>
      </w:r>
      <w:r w:rsidR="000F7C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о</w:t>
      </w:r>
      <w:r w:rsidRPr="002A05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бъяснить происхождение слова «домашние»;</w:t>
      </w: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</w:t>
      </w:r>
      <w:r w:rsidR="000F7C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у</w:t>
      </w:r>
      <w:r w:rsidRPr="002A05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пражнять детей в словообразовании.</w:t>
      </w:r>
    </w:p>
    <w:p w:rsidR="002A0569" w:rsidRPr="000F7CE2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 w:rsidRPr="000F7CE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Развивающие:</w:t>
      </w: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0F7C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</w:t>
      </w: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азвивать речь, мышление, память, внимание, восприятие;</w:t>
      </w: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0F7C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</w:t>
      </w: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азвивать мелкую и</w:t>
      </w:r>
      <w:r w:rsidR="000F7C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общую моторику;</w:t>
      </w:r>
    </w:p>
    <w:p w:rsidR="002A0569" w:rsidRPr="000F7CE2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 w:rsidRPr="000F7CE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Воспитательные</w:t>
      </w:r>
      <w:r w:rsidR="000F7CE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:</w:t>
      </w: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</w:t>
      </w:r>
      <w:r w:rsidR="000F7C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</w:t>
      </w:r>
      <w:r w:rsidRPr="002A05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оспитывать у детей познавательный интерес к окружающему миру;</w:t>
      </w:r>
    </w:p>
    <w:p w:rsidR="002A0569" w:rsidRDefault="002A0569" w:rsidP="002A05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A05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</w:t>
      </w:r>
      <w:r w:rsidR="000F7C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</w:t>
      </w:r>
      <w:r w:rsidRPr="002A05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оспитание любви и бережного отношения к природе.</w:t>
      </w:r>
    </w:p>
    <w:p w:rsidR="000F7CE2" w:rsidRPr="002A0569" w:rsidRDefault="000F7CE2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CE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Материал к НОД:</w:t>
      </w: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картинки с изображением жизни первобытных людей; картинки с изображением домашних животных; картинки с изображением помещений для содержания домашних животных; игрушки фигур домашних животных.</w:t>
      </w:r>
    </w:p>
    <w:p w:rsidR="000F7CE2" w:rsidRDefault="000F7CE2" w:rsidP="002A05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F7CE2" w:rsidRDefault="000F7CE2" w:rsidP="002A05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2A05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Ход </w:t>
      </w:r>
      <w:r w:rsidR="000F7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НОД</w:t>
      </w:r>
      <w:r w:rsidRPr="002A05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Организационный момент:</w:t>
      </w: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Жили-были дед да баба,</w:t>
      </w: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лесочка, у реки</w:t>
      </w: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кормили и поили</w:t>
      </w: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Они своих животных…</w:t>
      </w: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каких животных? (загадки)</w:t>
      </w: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-Голодна – мычит. </w:t>
      </w: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Сыта – жуёт, </w:t>
      </w: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Малым деткам молоко даёт.</w:t>
      </w: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</w:t>
      </w: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(корова)</w:t>
      </w:r>
    </w:p>
    <w:p w:rsidR="002A0569" w:rsidRPr="002A0569" w:rsidRDefault="000F7CE2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Кто ни в жару</w:t>
      </w:r>
      <w:r w:rsidR="002A0569"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2A0569"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Ни в стужу не снимает шубу? </w:t>
      </w: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</w:t>
      </w: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(баран, овца)</w:t>
      </w: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Спереди  пятачок, </w:t>
      </w:r>
      <w:r w:rsidR="000D7A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Сзади – крючок,</w:t>
      </w: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Посередине спинка,</w:t>
      </w: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спинке  - щетинка.</w:t>
      </w: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</w:t>
      </w: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(свинья)</w:t>
      </w: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На дворе построен дом, </w:t>
      </w: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цепи хозяин в нём.</w:t>
      </w: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</w:t>
      </w: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(собака)</w:t>
      </w: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Идёт, идёт, бородой трясёт, </w:t>
      </w: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Травки просит:</w:t>
      </w: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«</w:t>
      </w:r>
      <w:proofErr w:type="spellStart"/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Ме-ме-ме</w:t>
      </w:r>
      <w:proofErr w:type="spellEnd"/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Дай-ка вкусной травки мне-е-е».</w:t>
      </w: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</w:t>
      </w: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(коза)</w:t>
      </w: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пахарь, не кузнец, не плотник, </w:t>
      </w: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первый на селе работник.</w:t>
      </w: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</w:t>
      </w: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(лошадь, конь)</w:t>
      </w: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(воспитатель показывает картинки или игрушки животных)</w:t>
      </w: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Сообщение новой темы:</w:t>
      </w: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Подскажите мне, о ком же все эти загадки? Совершенно верно, о животных, которые называются домашними.</w:t>
      </w:r>
    </w:p>
    <w:p w:rsidR="000F7CE2" w:rsidRDefault="000F7CE2" w:rsidP="002A05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Пальчиковая гимнастика:</w:t>
      </w: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Раз, два, три, четыре, пять</w:t>
      </w:r>
      <w:proofErr w:type="gramStart"/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gramEnd"/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агибание пальцев левой руки)</w:t>
      </w: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животных нам назвать. Самых близких, самых верных-</w:t>
      </w: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знает их наверно</w:t>
      </w:r>
      <w:proofErr w:type="gramStart"/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</w:t>
      </w:r>
      <w:proofErr w:type="gramEnd"/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лопают в ладоши)</w:t>
      </w: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Лошадь, корова, собака и кошка (загибают пальцы правой руки)</w:t>
      </w: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назовём их? Подумай немножко</w:t>
      </w: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доме с хозяином дружно живут («крыша» из рук над головой)</w:t>
      </w: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Значит</w:t>
      </w:r>
      <w:r w:rsidR="000F7C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домашними все их зовут.</w:t>
      </w: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7CE2" w:rsidRDefault="000F7CE2" w:rsidP="002A05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F7CE2" w:rsidRDefault="000F7CE2" w:rsidP="002A05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-Догадались</w:t>
      </w:r>
      <w:r w:rsidR="000F7C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ком мы сегодня поговорим? (Ответы детей)</w:t>
      </w: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сегодня на занятии пойдёт разговор о домашних животных.</w:t>
      </w: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Ребята, а вы хотите узнать, как появились первые домашние животные?</w:t>
      </w:r>
    </w:p>
    <w:p w:rsidR="002A0569" w:rsidRDefault="002A0569" w:rsidP="002A05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-Первобытные люди сначала добывали себе пищу, охотясь на диких животных. Но охота не всегда была удачной, и люди оставались голодными. И тогда они придумали: «Нужно, чтобы животные всегда жили рядом с нами, Тогда нам не придётся тратить столько сил на охоту, а пища и одежда всегда будут под рукой».</w:t>
      </w: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Они стали строить для животных специальные загоны, даже домики, ухаживали за ними. Люди научились запасать траву, чтобы кормить животных, когда наступала зима. Животные тоже вскоре привыкли жить рядом с людьми, наверное, им понравилось, что люди о них заботятся, кормят, строят им тёплые домики. Так и стали жить рядом люди и животные, принося друг другу пользу.</w:t>
      </w:r>
    </w:p>
    <w:p w:rsidR="000F7CE2" w:rsidRPr="002A0569" w:rsidRDefault="000F7CE2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0569" w:rsidRPr="000F7CE2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proofErr w:type="gramStart"/>
      <w:r w:rsidRPr="000F7CE2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Игра</w:t>
      </w:r>
      <w:proofErr w:type="gramEnd"/>
      <w:r w:rsidRPr="000F7CE2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 </w:t>
      </w:r>
      <w:r w:rsidRPr="000F7CE2"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lang w:eastAsia="ru-RU"/>
        </w:rPr>
        <w:t>«Кто</w:t>
      </w:r>
      <w:r w:rsidR="000F7CE2" w:rsidRPr="000F7CE2"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lang w:eastAsia="ru-RU"/>
        </w:rPr>
        <w:t xml:space="preserve"> -</w:t>
      </w:r>
      <w:r w:rsidRPr="000F7CE2"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lang w:eastAsia="ru-RU"/>
        </w:rPr>
        <w:t xml:space="preserve"> </w:t>
      </w:r>
      <w:proofErr w:type="gramStart"/>
      <w:r w:rsidRPr="000F7CE2"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lang w:eastAsia="ru-RU"/>
        </w:rPr>
        <w:t>какую</w:t>
      </w:r>
      <w:proofErr w:type="gramEnd"/>
      <w:r w:rsidRPr="000F7CE2"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lang w:eastAsia="ru-RU"/>
        </w:rPr>
        <w:t xml:space="preserve"> пользу приносит человеку?»</w:t>
      </w:r>
    </w:p>
    <w:p w:rsidR="002A0569" w:rsidRPr="000F7CE2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C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</w:t>
      </w:r>
      <w:r w:rsidRPr="000F7CE2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Какую пользу приносит лошадь человеку?</w:t>
      </w: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-Лошадь перевозит грузы.</w:t>
      </w:r>
    </w:p>
    <w:p w:rsidR="002A0569" w:rsidRPr="000F7CE2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CE2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-А корова?</w:t>
      </w: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-Корова дает молоко.</w:t>
      </w:r>
    </w:p>
    <w:p w:rsidR="002A0569" w:rsidRPr="000F7CE2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CE2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-А овцы?</w:t>
      </w: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-Овцы дают шерсть, из которых вяжут теплые варежки, носки, свитера…</w:t>
      </w:r>
    </w:p>
    <w:p w:rsidR="002A0569" w:rsidRPr="000F7CE2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CE2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-А свиньи</w:t>
      </w:r>
      <w:r w:rsidR="000F7CE2" w:rsidRPr="000F7CE2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,</w:t>
      </w:r>
      <w:r w:rsidRPr="000F7CE2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 xml:space="preserve"> какую пользу приносят человеку?</w:t>
      </w: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-Свиньи дают мясо.</w:t>
      </w:r>
    </w:p>
    <w:p w:rsidR="002A0569" w:rsidRPr="000F7CE2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C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</w:t>
      </w:r>
      <w:r w:rsidRPr="000F7CE2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А собака</w:t>
      </w:r>
      <w:r w:rsidR="000F7CE2" w:rsidRPr="000F7CE2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,</w:t>
      </w:r>
      <w:r w:rsidRPr="000F7CE2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 xml:space="preserve"> зачем человеку?</w:t>
      </w: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-Собака охраняет дом.</w:t>
      </w:r>
    </w:p>
    <w:p w:rsidR="002A0569" w:rsidRPr="000F7CE2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-</w:t>
      </w:r>
      <w:r w:rsidRPr="000F7CE2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А кошка</w:t>
      </w:r>
      <w:r w:rsidR="000F7CE2" w:rsidRPr="000F7CE2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,</w:t>
      </w:r>
      <w:r w:rsidRPr="000F7CE2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 xml:space="preserve"> зачем человеку?</w:t>
      </w: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-Кошка ловит мышей.</w:t>
      </w: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-Да,</w:t>
      </w:r>
      <w:r w:rsidR="000F7C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2A05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все правильно! Без них нам пришлось бы очень трудно.</w:t>
      </w:r>
    </w:p>
    <w:p w:rsidR="000F7CE2" w:rsidRDefault="000F7CE2" w:rsidP="002A05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Физкультминутка</w:t>
      </w:r>
    </w:p>
    <w:p w:rsidR="002A0569" w:rsidRDefault="002A0569" w:rsidP="002A05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Ребята, как называется место, где живут много разных домашних животных? (ферма)</w:t>
      </w: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  <w:t>- Ребята, а как называются помещения, в которых содержат домашних животных? (ответы детей) Со временем животных стали содержать не только в каждой отдельной семье, но и в больших хозяйствах, в отдельных помещениях и не по одному, а помногу.</w:t>
      </w:r>
    </w:p>
    <w:p w:rsidR="000F7CE2" w:rsidRPr="002A0569" w:rsidRDefault="000F7CE2" w:rsidP="002A0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569" w:rsidRPr="002A0569" w:rsidRDefault="002A0569" w:rsidP="002A056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коров строят…</w:t>
      </w:r>
      <w:r w:rsidRPr="002A05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коровники.</w:t>
      </w: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Еще эти постройки называют </w:t>
      </w:r>
      <w:r w:rsidRPr="002A05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фермами.</w:t>
      </w:r>
    </w:p>
    <w:p w:rsidR="002A0569" w:rsidRPr="002A0569" w:rsidRDefault="002A0569" w:rsidP="002A056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свиней и поросят…</w:t>
      </w:r>
      <w:r w:rsidRPr="002A05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свинарники.</w:t>
      </w: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Его еще называют </w:t>
      </w:r>
      <w:r w:rsidRPr="002A05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свинофермой.</w:t>
      </w:r>
    </w:p>
    <w:p w:rsidR="002A0569" w:rsidRPr="002A0569" w:rsidRDefault="000F7CE2" w:rsidP="002A056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Кони живут в … </w:t>
      </w:r>
      <w:r w:rsidR="002A0569" w:rsidRPr="002A05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конюшне.</w:t>
      </w:r>
    </w:p>
    <w:p w:rsidR="002A0569" w:rsidRPr="002A0569" w:rsidRDefault="002A0569" w:rsidP="002A056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коз делают …</w:t>
      </w:r>
      <w:r w:rsidR="000F7C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A05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козлятник.</w:t>
      </w:r>
    </w:p>
    <w:p w:rsidR="002A0569" w:rsidRPr="002A0569" w:rsidRDefault="002A0569" w:rsidP="002A056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овец …</w:t>
      </w:r>
      <w:r w:rsidR="000F7C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A05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овчарню.</w:t>
      </w:r>
    </w:p>
    <w:p w:rsidR="002A0569" w:rsidRPr="002A0569" w:rsidRDefault="002A0569" w:rsidP="002A056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Раньше в хозяйствах у богатых людей было много собак. Их использовали для охоты, для охраны владений. Для них строили специальное помещение – </w:t>
      </w:r>
      <w:r w:rsidRPr="002A05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псарню.</w:t>
      </w: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(воспитатель показывает картинки)</w:t>
      </w: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Закрепление материала.</w:t>
      </w: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 село прилетел волшебник злой</w:t>
      </w: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ужасный и большой</w:t>
      </w: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руками замахал</w:t>
      </w: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зверей заколдовал</w:t>
      </w: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пришли друзья детишки</w:t>
      </w: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Озорные шалунишки</w:t>
      </w: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Стали думать и гадать</w:t>
      </w: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зверей расколдовать?</w:t>
      </w: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 заклятье злое снять</w:t>
      </w: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Надо домик их назвать…..</w:t>
      </w: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(дети по одному достают животных из мешочка, расселяя их по домикам и называя название)</w:t>
      </w:r>
    </w:p>
    <w:p w:rsidR="000F7CE2" w:rsidRDefault="000F7CE2" w:rsidP="002A05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Итог:</w:t>
      </w: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 каких животных мы сегодня говорили? (о домашних животных)</w:t>
      </w: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Зачем нам домашние животные? (они приносят пользу человеку)</w:t>
      </w: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Как называются помещения, в которых содержат домашних животных?</w:t>
      </w:r>
    </w:p>
    <w:p w:rsidR="002A0569" w:rsidRPr="002A0569" w:rsidRDefault="002A0569" w:rsidP="002A05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Я приготовила для вас игрушки и кубики, вы можете по желанию построить для них домики.</w:t>
      </w:r>
    </w:p>
    <w:p w:rsidR="002A0569" w:rsidRPr="00B929BC" w:rsidRDefault="002A0569" w:rsidP="00473DAE">
      <w:pPr>
        <w:rPr>
          <w:sz w:val="28"/>
          <w:szCs w:val="28"/>
        </w:rPr>
      </w:pPr>
    </w:p>
    <w:sectPr w:rsidR="002A0569" w:rsidRPr="00B92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5C0"/>
    <w:multiLevelType w:val="multilevel"/>
    <w:tmpl w:val="DE40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CA315B"/>
    <w:multiLevelType w:val="multilevel"/>
    <w:tmpl w:val="3A92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650B0"/>
    <w:multiLevelType w:val="multilevel"/>
    <w:tmpl w:val="630E7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D62467"/>
    <w:multiLevelType w:val="multilevel"/>
    <w:tmpl w:val="897CD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98"/>
    <w:rsid w:val="000D7A25"/>
    <w:rsid w:val="000F7CE2"/>
    <w:rsid w:val="002A0569"/>
    <w:rsid w:val="002B4C8F"/>
    <w:rsid w:val="003D35C5"/>
    <w:rsid w:val="00473DAE"/>
    <w:rsid w:val="0063025D"/>
    <w:rsid w:val="007A3B98"/>
    <w:rsid w:val="00816A4F"/>
    <w:rsid w:val="00B9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B9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A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B9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A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2</cp:revision>
  <dcterms:created xsi:type="dcterms:W3CDTF">2020-04-28T11:37:00Z</dcterms:created>
  <dcterms:modified xsi:type="dcterms:W3CDTF">2020-05-05T20:06:00Z</dcterms:modified>
</cp:coreProperties>
</file>