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7F" w:rsidRDefault="00B4346D" w:rsidP="008231A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                  </w:t>
      </w:r>
    </w:p>
    <w:p w:rsidR="00CE1F7F" w:rsidRDefault="00CE1F7F" w:rsidP="008231A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CE1F7F" w:rsidRDefault="00CE1F7F" w:rsidP="008231A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CE1F7F" w:rsidRDefault="00CE1F7F" w:rsidP="008231A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F02B8F" w:rsidRPr="00B4346D" w:rsidRDefault="00CE1F7F" w:rsidP="008231A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            </w:t>
      </w:r>
      <w:r w:rsidR="00B4346D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Проект для детей младшей группы </w:t>
      </w:r>
    </w:p>
    <w:p w:rsidR="00F23032" w:rsidRPr="00B4346D" w:rsidRDefault="00B4346D" w:rsidP="008231A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</w:pPr>
      <w:r w:rsidRPr="00B4346D"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  <w:t xml:space="preserve">          </w:t>
      </w:r>
      <w:r w:rsidR="00F23032" w:rsidRPr="00B4346D"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  <w:t xml:space="preserve"> «Покормим птиц</w:t>
      </w:r>
      <w:r w:rsidR="008231A0" w:rsidRPr="00B4346D"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  <w:t xml:space="preserve"> зимой</w:t>
      </w:r>
      <w:r w:rsidR="00F23032" w:rsidRPr="00B4346D"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  <w:t>»</w:t>
      </w:r>
    </w:p>
    <w:p w:rsidR="00CE1F7F" w:rsidRDefault="00F02B8F" w:rsidP="008231A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</w:t>
      </w:r>
    </w:p>
    <w:p w:rsidR="00CE1F7F" w:rsidRDefault="00CE1F7F" w:rsidP="008231A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</w:t>
      </w:r>
      <w:r w:rsidR="00F02B8F" w:rsidRPr="00F02B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r w:rsidR="00F02B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зработала: воспитатель </w:t>
      </w:r>
    </w:p>
    <w:p w:rsidR="00CE1F7F" w:rsidRDefault="00CE1F7F" w:rsidP="00CE1F7F">
      <w:pPr>
        <w:spacing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МБДОУ детский сад «Солнышко», </w:t>
      </w:r>
    </w:p>
    <w:p w:rsidR="00CE1F7F" w:rsidRDefault="00CE1F7F" w:rsidP="00CE1F7F">
      <w:pPr>
        <w:spacing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Дмитриевка</w:t>
      </w:r>
    </w:p>
    <w:p w:rsidR="00CE1F7F" w:rsidRDefault="00CE1F7F" w:rsidP="00CE1F7F">
      <w:pPr>
        <w:spacing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Никифоровского р-она, </w:t>
      </w:r>
    </w:p>
    <w:p w:rsidR="00CE1F7F" w:rsidRDefault="00CE1F7F" w:rsidP="00CE1F7F">
      <w:pPr>
        <w:spacing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Тамбовской обл.</w:t>
      </w:r>
    </w:p>
    <w:p w:rsidR="00F02B8F" w:rsidRDefault="00F02B8F" w:rsidP="00CE1F7F">
      <w:pPr>
        <w:spacing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Старикова </w:t>
      </w:r>
      <w:r w:rsidRPr="00F02B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О.Н.</w:t>
      </w:r>
    </w:p>
    <w:p w:rsidR="00CE1F7F" w:rsidRDefault="00CE1F7F" w:rsidP="008231A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1F7F" w:rsidRDefault="00CE1F7F" w:rsidP="008231A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1F7F" w:rsidRDefault="00CE1F7F" w:rsidP="008231A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1F7F" w:rsidRDefault="00CE1F7F" w:rsidP="008231A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1F7F" w:rsidRDefault="00CE1F7F" w:rsidP="008231A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1F7F" w:rsidRDefault="00CE1F7F" w:rsidP="008231A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1F7F" w:rsidRDefault="00CE1F7F" w:rsidP="008231A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1F7F" w:rsidRDefault="00CE1F7F" w:rsidP="008231A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1F7F" w:rsidRDefault="00CE1F7F" w:rsidP="008231A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1F7F" w:rsidRDefault="00CE1F7F" w:rsidP="008231A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1F7F" w:rsidRDefault="00CE1F7F" w:rsidP="008231A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1F7F" w:rsidRDefault="00CE1F7F" w:rsidP="008231A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1F7F" w:rsidRDefault="00CE1F7F" w:rsidP="00F02B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1F7F" w:rsidRDefault="00CE1F7F" w:rsidP="00F02B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1F7F" w:rsidRDefault="00CE1F7F" w:rsidP="00F02B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3032" w:rsidRPr="008231A0" w:rsidRDefault="00F23032" w:rsidP="00F02B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Трудно </w:t>
      </w:r>
      <w:r w:rsidRPr="008231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 зимовать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23032" w:rsidRDefault="00F23032" w:rsidP="00F02B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 </w:t>
      </w:r>
      <w:r w:rsidRPr="008231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 помогать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02B8F" w:rsidRPr="008231A0" w:rsidRDefault="00F02B8F" w:rsidP="00F02B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1B76" w:rsidRPr="008231A0" w:rsidRDefault="00F23032" w:rsidP="008231A0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проекта:</w:t>
      </w:r>
      <w:r w:rsidRPr="00823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формировать желание детей заботиться о зимующих птицах</w:t>
      </w:r>
    </w:p>
    <w:p w:rsidR="00F96092" w:rsidRPr="008231A0" w:rsidRDefault="00F23032" w:rsidP="008231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проекта:</w:t>
      </w:r>
      <w:r w:rsidR="00F96092"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96092" w:rsidRPr="00F96092" w:rsidRDefault="00F96092" w:rsidP="008231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1.Познакомить детей с зимующими в нашей местности </w:t>
      </w:r>
      <w:r w:rsidRPr="00F02B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птицами 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(воробей, голубь, синица, ворона, снегирь, поползень. Их внешним видом, повадками, голосом.</w:t>
      </w:r>
    </w:p>
    <w:p w:rsidR="00F96092" w:rsidRPr="008231A0" w:rsidRDefault="00F96092" w:rsidP="00823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F96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Обогащать и активизировать словарь по данной теме.</w:t>
      </w:r>
    </w:p>
    <w:p w:rsidR="00F96092" w:rsidRPr="008231A0" w:rsidRDefault="00F96092" w:rsidP="00823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8231A0" w:rsidRPr="00823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23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Познакомить детей с видами кормов, способами и правилами подкормки птиц</w:t>
      </w:r>
    </w:p>
    <w:p w:rsidR="00F96092" w:rsidRPr="00F96092" w:rsidRDefault="00F96092" w:rsidP="00823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8231A0" w:rsidRPr="00823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представление о</w:t>
      </w:r>
      <w:r w:rsidRPr="00823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роли человека в жизни птиц.</w:t>
      </w:r>
    </w:p>
    <w:p w:rsidR="00F96092" w:rsidRPr="00F96092" w:rsidRDefault="00F96092" w:rsidP="00823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B4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Закреплять навыки</w:t>
      </w:r>
      <w:r w:rsidRPr="00F96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рисования, аппликации, лепки.</w:t>
      </w:r>
    </w:p>
    <w:p w:rsidR="00F96092" w:rsidRPr="008231A0" w:rsidRDefault="00F96092" w:rsidP="00823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CE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96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в</w:t>
      </w:r>
      <w:r w:rsidR="00B4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нимательное, бережное отношение </w:t>
      </w:r>
      <w:r w:rsidRPr="00F96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F960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F96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заботиться о них.</w:t>
      </w:r>
    </w:p>
    <w:p w:rsidR="00F23032" w:rsidRPr="008231A0" w:rsidRDefault="00F23032" w:rsidP="00F230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Предполагаемый результат:</w:t>
      </w:r>
      <w:r w:rsidRPr="00823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23032" w:rsidRPr="00B4346D" w:rsidRDefault="00F96092" w:rsidP="00F230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Расширятся знания</w:t>
      </w:r>
      <w:r w:rsidR="00F23032" w:rsidRPr="00B4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птицах;           </w:t>
      </w:r>
    </w:p>
    <w:p w:rsidR="00F23032" w:rsidRPr="00B4346D" w:rsidRDefault="009A3A33" w:rsidP="009A3A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Сформируется </w:t>
      </w:r>
      <w:r w:rsidR="008231A0" w:rsidRPr="00B4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осознанное </w:t>
      </w:r>
      <w:r w:rsidRPr="00B4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действенное отношения к птицам, </w:t>
      </w:r>
      <w:r w:rsidR="00F23032" w:rsidRPr="00B4346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забо</w:t>
      </w:r>
      <w:r w:rsidRPr="00B43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титься о пернатых.</w:t>
      </w:r>
    </w:p>
    <w:p w:rsidR="0095160D" w:rsidRPr="00B4346D" w:rsidRDefault="0095160D" w:rsidP="009516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 уровень экологической воспитанности родителей.</w:t>
      </w:r>
    </w:p>
    <w:p w:rsidR="008231A0" w:rsidRPr="00B4346D" w:rsidRDefault="008231A0" w:rsidP="0082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032" w:rsidRPr="00B4346D" w:rsidRDefault="00F23032" w:rsidP="00F23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 </w:t>
      </w:r>
      <w:r w:rsidRPr="00B434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B434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032" w:rsidRPr="00B4346D" w:rsidRDefault="00F23032" w:rsidP="009C51B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– информационно - творческий.</w:t>
      </w:r>
    </w:p>
    <w:p w:rsidR="00F23032" w:rsidRPr="00B4346D" w:rsidRDefault="00F02B8F" w:rsidP="009C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– среднесрочный</w:t>
      </w:r>
      <w:r w:rsidR="00F23032" w:rsidRPr="00B434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3032" w:rsidRPr="00B434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 месяц)</w:t>
      </w:r>
      <w:r w:rsidR="00F23032" w:rsidRPr="00B43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B8F" w:rsidRPr="008231A0" w:rsidRDefault="00F02B8F" w:rsidP="009C51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160D" w:rsidRPr="008231A0" w:rsidRDefault="0095160D" w:rsidP="009C51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 3-4 года</w:t>
      </w:r>
    </w:p>
    <w:p w:rsidR="00F23032" w:rsidRPr="008231A0" w:rsidRDefault="00F23032" w:rsidP="009C51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Сроки реализации- 09.01.2019г-01.02.2019г.</w:t>
      </w:r>
    </w:p>
    <w:p w:rsidR="00F23032" w:rsidRPr="008231A0" w:rsidRDefault="00F23032" w:rsidP="009C51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Участники – воспитатели, дети </w:t>
      </w:r>
      <w:r w:rsidRPr="008231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младшей группы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родители.</w:t>
      </w:r>
    </w:p>
    <w:p w:rsidR="009C51B8" w:rsidRPr="009C51B8" w:rsidRDefault="00F23032" w:rsidP="00F230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C51B8" w:rsidRPr="009C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период дошкольного детства происходит становление человеческой личности, формирование начал экологической культуры.</w:t>
      </w:r>
      <w:r w:rsidR="009C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C51B8" w:rsidRPr="009C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оспитания забо</w:t>
      </w:r>
      <w:r w:rsidR="009C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тливого отношения</w:t>
      </w:r>
      <w:r w:rsidR="009C51B8" w:rsidRPr="009C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чувства сопереживания</w:t>
      </w:r>
      <w:r w:rsidR="009C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закладывать в раннем детстве.</w:t>
      </w:r>
    </w:p>
    <w:p w:rsidR="009C51B8" w:rsidRPr="009C51B8" w:rsidRDefault="009C51B8" w:rsidP="00F230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Предварительные беседы с воспитанниками о зимующих птицах показали недостаточные представления дошкольников об образе жизни и повадках птиц в зимний период времени</w:t>
      </w:r>
    </w:p>
    <w:p w:rsidR="00F23032" w:rsidRPr="008231A0" w:rsidRDefault="00F23032" w:rsidP="00F230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 </w:t>
      </w:r>
      <w:r w:rsidRPr="009C51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младшей группы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отсутствуют систематизированные знания об окружающем мире, о том, что птицам нужно помогать в трудное время года. 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то же время доступно достаточно литературы и наглядных материалов по данной теме.</w:t>
      </w:r>
      <w:r w:rsidR="009C5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окном запасного выхода есть удобное место для вывешивания кормушки, чтобы дети могли постоянно наблюдать за прилетающими на «обед» птицами.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C5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было решено осуществить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C51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проектную</w:t>
      </w:r>
      <w:r w:rsidRPr="008231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с воспитанниками, чтобы вызвать интерес к жизни </w:t>
      </w:r>
      <w:r w:rsidRPr="009C51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9C5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обогатить знания по данной теме, привлечь детей к активному наблюдению и подкормке </w:t>
      </w:r>
      <w:r w:rsidRPr="009C51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3032" w:rsidRPr="008231A0" w:rsidRDefault="00F23032" w:rsidP="00F960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6092" w:rsidRPr="008231A0" w:rsidRDefault="00F96092" w:rsidP="00F960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Этапы работы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02B8F" w:rsidRDefault="00F96092" w:rsidP="00B43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Подготовительный – создание необходимых условий для реализации </w:t>
      </w:r>
      <w:r w:rsidRPr="009C51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(подбор художественной и методической литературы, составление плана мероприятий, планирование непосредственной образовательной д</w:t>
      </w:r>
      <w:r w:rsidR="00F02B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еятельности, подготовка материалов для творческой деятельности</w:t>
      </w:r>
      <w:r w:rsidR="00B4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F02B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6092" w:rsidRPr="008231A0" w:rsidRDefault="00F96092" w:rsidP="00F960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F02B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Основной </w:t>
      </w:r>
      <w:r w:rsidRPr="008231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(практический)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внедрение в воспитательный - образовательный процесс эффективных методов и приемов по формированию знаний дошкольников о </w:t>
      </w:r>
      <w:r w:rsidRPr="009C51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6092" w:rsidRPr="008231A0" w:rsidRDefault="00F96092" w:rsidP="00F960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Заключительный – обработка результатов по реализации </w:t>
      </w:r>
      <w:r w:rsidRPr="009C51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C5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оформление фотоальбома «Как мы </w:t>
      </w:r>
      <w:r w:rsidRPr="009C51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кормили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выставка продуктов </w:t>
      </w:r>
      <w:r w:rsidR="00F02B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творческой 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 по теме.</w:t>
      </w:r>
    </w:p>
    <w:p w:rsidR="009A3A33" w:rsidRPr="008231A0" w:rsidRDefault="009A3A33" w:rsidP="00F960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3A33" w:rsidRPr="008231A0" w:rsidRDefault="009A3A33" w:rsidP="009A3A3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Прекрасный повод сделать полезное дело вместе с ребенком, проявить заботу о пернатых – смастерить и </w:t>
      </w:r>
      <w:proofErr w:type="gramStart"/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повесить  кормушку</w:t>
      </w:r>
      <w:proofErr w:type="gramEnd"/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себя во дворе.</w:t>
      </w:r>
    </w:p>
    <w:p w:rsidR="009A3A33" w:rsidRPr="008231A0" w:rsidRDefault="009A3A33" w:rsidP="00B43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РЕАЛИЗАЦИЯ </w:t>
      </w:r>
      <w:r w:rsidRPr="009C51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5631" w:rsidRPr="00F02B8F" w:rsidRDefault="00055631" w:rsidP="00055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F02B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1 неделя </w:t>
      </w:r>
    </w:p>
    <w:p w:rsidR="009A3A33" w:rsidRPr="009A3A33" w:rsidRDefault="009A3A33" w:rsidP="00B4346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Рассматривание иллюстраций по теме 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A3A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внешним видом </w:t>
      </w:r>
      <w:r w:rsidRPr="009A3A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9A3A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(воробья, голубя, вороны, синицы, снегиря, показать, что у всех </w:t>
      </w:r>
      <w:r w:rsidRPr="009A3A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есть перья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крылья, хвост, клюв.</w:t>
      </w:r>
    </w:p>
    <w:p w:rsidR="009A3A33" w:rsidRPr="009A3A33" w:rsidRDefault="009A3A33" w:rsidP="00B4346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Заучивание стихотворения А. </w:t>
      </w:r>
      <w:proofErr w:type="spellStart"/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Барто</w:t>
      </w:r>
      <w:proofErr w:type="spellEnd"/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«Птичка»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Села птичка на окошко,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Посиди у нас немножко,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Посиди, не улетай! слушать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Улетела птичка…Ай!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02B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произведением, учить внимательно слушать, помочь понять содержание стихотворения.</w:t>
      </w:r>
    </w:p>
    <w:p w:rsidR="009A3A33" w:rsidRPr="009A3A33" w:rsidRDefault="00F02B8F" w:rsidP="00B43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Прогулка: </w:t>
      </w:r>
      <w:r w:rsidR="009A3A33"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Наблюдение за голубями</w:t>
      </w:r>
      <w:r w:rsidR="009A3A33"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обратить внимание на внешний вид </w:t>
      </w:r>
      <w:r w:rsidRPr="009A3A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повадки, развивать наблюдательность.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Труд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Кормим </w:t>
      </w:r>
      <w:r w:rsidRPr="009A3A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 детям поучаствовать в совместном труде со взрослым, получить положительные эмоции, воспитывать бережное отношение к </w:t>
      </w:r>
      <w:r w:rsidRPr="009A3A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П/и </w:t>
      </w:r>
      <w:r w:rsidRPr="009A3A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 летают»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спрыгивать с невысоких предметов, бегать врассыпную, действовать по сигналу.</w:t>
      </w:r>
    </w:p>
    <w:p w:rsidR="009A3A33" w:rsidRPr="009A3A33" w:rsidRDefault="009A3A33" w:rsidP="00B4346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Д/и 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не </w:t>
      </w:r>
      <w:r w:rsidRPr="009A3A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9A3A33" w:rsidRPr="00B4346D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знание внешнего вида </w:t>
      </w:r>
      <w:r w:rsidRPr="00B434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отличать </w:t>
      </w:r>
      <w:r w:rsidRPr="00B434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от других животных</w:t>
      </w:r>
      <w:r w:rsidRPr="00B4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B4346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Рассматривание</w:t>
      </w:r>
      <w:r w:rsidR="00CE1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видов </w:t>
      </w:r>
      <w:r w:rsidRPr="00823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кормушек</w:t>
      </w: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Pr="00823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беседа «Для чего нужны кормушки».</w:t>
      </w:r>
    </w:p>
    <w:p w:rsidR="009A3A33" w:rsidRPr="008231A0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донести до понимания детей для чего нужна кормушка, объяснить, что люди могут помогать </w:t>
      </w:r>
      <w:r w:rsidRPr="009A3A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птицам зимой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160D" w:rsidRPr="00B4346D" w:rsidRDefault="0095160D" w:rsidP="00951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Консультации для родителей: «</w:t>
      </w:r>
      <w:r w:rsidRPr="00B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из чего можно сделать </w:t>
      </w:r>
    </w:p>
    <w:p w:rsidR="0095160D" w:rsidRPr="00B4346D" w:rsidRDefault="0095160D" w:rsidP="00951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кормушку для птиц».</w:t>
      </w:r>
    </w:p>
    <w:p w:rsidR="0095160D" w:rsidRPr="009A3A33" w:rsidRDefault="0095160D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5631" w:rsidRPr="00F02B8F" w:rsidRDefault="00055631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02B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 неделя</w:t>
      </w:r>
    </w:p>
    <w:p w:rsidR="009A3A33" w:rsidRPr="009A3A33" w:rsidRDefault="00B219EB" w:rsidP="00B4346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Рисование пальчиками</w:t>
      </w:r>
      <w:r w:rsidR="009A3A33"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9A3A33"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«Ягоды для </w:t>
      </w:r>
      <w:r w:rsidR="009A3A33" w:rsidRPr="009A3A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="009A3A33"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прием изображения ягод при помощи пальцев, побуждать желание включаться в творческую деятельность, закреплять представление о жизни </w:t>
      </w:r>
      <w:r w:rsidRPr="00B434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зимой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поют воробушки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последний день зимы?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 руками, как крыльями)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выжили! </w:t>
      </w:r>
      <w:r w:rsidRPr="009A3A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дожили! </w:t>
      </w:r>
      <w:r w:rsidRPr="009A3A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живы! Живы мы! </w:t>
      </w:r>
      <w:r w:rsidRPr="009A3A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(прыгают)</w:t>
      </w:r>
    </w:p>
    <w:p w:rsidR="009A3A33" w:rsidRPr="009A3A33" w:rsidRDefault="00F02B8F" w:rsidP="00B4346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Прогулка</w:t>
      </w:r>
      <w:r w:rsidR="009A3A33"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Наблюдение за воробьем.</w:t>
      </w:r>
    </w:p>
    <w:p w:rsidR="009A3A33" w:rsidRPr="009A3A33" w:rsidRDefault="009A3A33" w:rsidP="00B2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обратить внимание детей на внешний вид воробья, его повадки; активизировать слова маленький, быстрый, </w:t>
      </w:r>
      <w:proofErr w:type="gramStart"/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прыгает..</w:t>
      </w:r>
      <w:proofErr w:type="gramEnd"/>
    </w:p>
    <w:p w:rsidR="009A3A33" w:rsidRPr="009A3A33" w:rsidRDefault="00B219EB" w:rsidP="00B43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Чтение стихотворения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З.</w:t>
      </w:r>
      <w:r w:rsidR="00CE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Александровой: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кормушку смастерили,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столовую открыли,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в </w:t>
      </w:r>
      <w:r w:rsidRPr="009A3A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первый день недели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синицы прилетели.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дружелюбное, заботливое отношение к </w:t>
      </w:r>
      <w:r w:rsidRPr="00B434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B4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желание помочь.</w:t>
      </w:r>
    </w:p>
    <w:p w:rsidR="009A3A33" w:rsidRPr="009A3A33" w:rsidRDefault="009A3A33" w:rsidP="00832E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П/и 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«Воробушки и автомобиль»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выполнять игровые действия, способствовать повышению выразительности движений, повышать двигательную активность, развивать координацию движений.</w:t>
      </w:r>
    </w:p>
    <w:p w:rsidR="009A3A33" w:rsidRPr="009A3A33" w:rsidRDefault="009A3A33" w:rsidP="00832E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Стихотворение А. Прокопьевой 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«Снегири»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Снегири рябину ели,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вкуснее ужина!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брюшки покраснели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такого кушанья!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со стихотворением, учить слушать и запоминать, побуждать к рассматриванию картинок в книгах.</w:t>
      </w:r>
    </w:p>
    <w:p w:rsidR="009A3A33" w:rsidRPr="009A3A33" w:rsidRDefault="009A3A33" w:rsidP="00832E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Конструирование с мелким строительным материалом 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«Домики для птичек»</w:t>
      </w: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 детей фантазию, воображение, учить складывать из кубиков домик по образцу.</w:t>
      </w:r>
    </w:p>
    <w:p w:rsidR="009A3A33" w:rsidRPr="009A3A33" w:rsidRDefault="009A3A33" w:rsidP="00832E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Слушанье голосов </w:t>
      </w:r>
      <w:r w:rsidRPr="009A3A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с голосами воробья, вороны, голубей, учить различать их, развивать звуковое восприятие, внимательность.</w:t>
      </w:r>
    </w:p>
    <w:p w:rsidR="009A3A33" w:rsidRPr="009A3A33" w:rsidRDefault="009A3A33" w:rsidP="00832E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Лепка 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«Ягоды рябины для </w:t>
      </w:r>
      <w:r w:rsidRPr="009A3A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навык раскатывания комка пластилина круговыми движениями жестких ладоней, закреплять навык лепки предметов круглой формы.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для глаз </w:t>
      </w:r>
      <w:r w:rsidRPr="009A3A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«Синичка»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следят глазами за полетом синички – вверх, влево, вниз, вправо.</w:t>
      </w:r>
    </w:p>
    <w:p w:rsidR="009A3A33" w:rsidRPr="009A3A33" w:rsidRDefault="00F02B8F" w:rsidP="00832E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Прогулка</w:t>
      </w:r>
      <w:r w:rsidR="009A3A33"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Наблюдение з</w:t>
      </w:r>
      <w:r w:rsidR="00B219EB" w:rsidRPr="00823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синичками.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обратить внимание детей на особенности внешнего вида </w:t>
      </w:r>
      <w:r w:rsidRPr="009A3A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повадки.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Труд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Готовим корм для </w:t>
      </w:r>
      <w:r w:rsidRPr="009A3A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 – смешиваем семечки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крупу, зерна.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трудиться вместе со взрослыми, получать положительные эмоции.</w:t>
      </w:r>
    </w:p>
    <w:p w:rsidR="009A3A33" w:rsidRPr="009A3A33" w:rsidRDefault="009A3A33" w:rsidP="00832E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П/и 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«Воробей»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слуховое восприятие, умение двигаться в соответствии со словами стихотворения, упражнять в правильном произношении звука </w:t>
      </w:r>
      <w:r w:rsidRPr="009A3A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«р»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говорить громко и тихо.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под елочкой зеленой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Скачут весело вороны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Кар-кар-кар! </w:t>
      </w:r>
      <w:r w:rsidRPr="009A3A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(громко)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они кричали,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Спать ребяткам не давали.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Кар- кар -кар </w:t>
      </w:r>
      <w:r w:rsidRPr="009A3A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(громко)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бегают, размахивают руками, как крыльями)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к вечеру устали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вместе засыпали.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(Кар- кар -кар!)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A3A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(тихо)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(Садятся на корточки, руки под щеку)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832E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 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«Воробей»</w:t>
      </w: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малыш воробей,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морозе не робей,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кормушке клювом бей,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Наедайся поскорей.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мелкую моторику, координацию движений пальцев рук.</w:t>
      </w:r>
    </w:p>
    <w:p w:rsidR="00055631" w:rsidRPr="008231A0" w:rsidRDefault="00055631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неделя</w:t>
      </w:r>
    </w:p>
    <w:p w:rsidR="009A3A33" w:rsidRPr="009A3A33" w:rsidRDefault="00B219EB" w:rsidP="00832E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Заучивание </w:t>
      </w:r>
      <w:proofErr w:type="spellStart"/>
      <w:r w:rsidR="009A3A33"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потешки</w:t>
      </w:r>
      <w:proofErr w:type="spellEnd"/>
      <w:r w:rsidR="009A3A33"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9A3A33"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«воробей, воробей»</w:t>
      </w:r>
      <w:r w:rsidR="009A3A33"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Воробей, воробей,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Подлетай, не робей,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Семечки поклюй с ладошки,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Потанцуй на тонких ножках.</w:t>
      </w:r>
    </w:p>
    <w:p w:rsidR="009A3A33" w:rsidRPr="008231A0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воспитывать интерес к чтению </w:t>
      </w:r>
      <w:proofErr w:type="spellStart"/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договаривать слова, внимательно слушать.</w:t>
      </w:r>
    </w:p>
    <w:p w:rsidR="0095160D" w:rsidRPr="0095160D" w:rsidRDefault="0095160D" w:rsidP="00951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«Десять птичек стайка».</w:t>
      </w:r>
    </w:p>
    <w:p w:rsidR="0095160D" w:rsidRPr="009A3A33" w:rsidRDefault="0095160D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3A33" w:rsidRPr="009A3A33" w:rsidRDefault="00F02B8F" w:rsidP="00832E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Прогулка</w:t>
      </w:r>
      <w:r w:rsidR="009A3A33"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8231A0" w:rsidRPr="00823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Наблюдение «Как </w:t>
      </w:r>
      <w:r w:rsidR="008231A0" w:rsidRPr="008231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птицы </w:t>
      </w:r>
      <w:r w:rsidR="008231A0" w:rsidRPr="00823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кормятся на кормушке»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формировать представление о жизни </w:t>
      </w:r>
      <w:r w:rsidRPr="009A3A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замечать красоту окружающего мира.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Труд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Кормим </w:t>
      </w:r>
      <w:r w:rsidRPr="009A3A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Птичка, птичка,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тебе водичка,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тебе крошки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моей ладошке.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заботливое отношение к </w:t>
      </w:r>
      <w:r w:rsidRPr="009A3A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донести до понимания детей, что </w:t>
      </w:r>
      <w:r w:rsidRPr="009A3A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нуждаются в нашей помощи.</w:t>
      </w:r>
    </w:p>
    <w:p w:rsidR="009A3A33" w:rsidRPr="009A3A33" w:rsidRDefault="009A3A33" w:rsidP="00832E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П/и</w:t>
      </w: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«Вороны и собачка»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научить детей подражать движениям и звукам </w:t>
      </w:r>
      <w:r w:rsidRPr="009A3A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двигаться, не мешая друг другу.</w:t>
      </w:r>
    </w:p>
    <w:p w:rsidR="009A3A33" w:rsidRPr="009A3A33" w:rsidRDefault="009A3A33" w:rsidP="00832E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Рассказ Л. Толстого 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«Был у Вари чиж»</w:t>
      </w: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литературным произведением, помочь понять содержание, учить внимательно слушать, формировать навыки диалогической речи.</w:t>
      </w:r>
    </w:p>
    <w:p w:rsidR="009A3A33" w:rsidRPr="009A3A33" w:rsidRDefault="009A3A33" w:rsidP="00832E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Д/и с прищепками 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«Птичка»</w:t>
      </w: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закреплять знание </w:t>
      </w:r>
      <w:r w:rsidR="0095160D"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частей 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тела</w:t>
      </w:r>
      <w:r w:rsidR="0095160D"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птицы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активизировать слова </w:t>
      </w:r>
      <w:r w:rsidRPr="009A3A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«крылья»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A3A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«хвост»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A3A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«клюв»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мышление, координацию движений, моторику.</w:t>
      </w:r>
    </w:p>
    <w:p w:rsidR="009A3A33" w:rsidRPr="009A3A33" w:rsidRDefault="009A3A33" w:rsidP="00832E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Стихотворение И. </w:t>
      </w:r>
      <w:proofErr w:type="spellStart"/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Токмаковой</w:t>
      </w:r>
      <w:proofErr w:type="spellEnd"/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«Голуби»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Голуби, голуби, раз, два, три,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 голуби – сизари.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 и нахохлились у дверей.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накормит крошками сизарей?</w:t>
      </w:r>
    </w:p>
    <w:p w:rsidR="009A3A33" w:rsidRPr="008231A0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понимать художественное слово, внимательно слушать.</w:t>
      </w:r>
    </w:p>
    <w:p w:rsidR="00055631" w:rsidRPr="008231A0" w:rsidRDefault="00055631" w:rsidP="00832E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="004B254D" w:rsidRPr="00823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аскрашивание силуэтов птиц</w:t>
      </w:r>
      <w:r w:rsidRPr="00823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«Синичка»</w:t>
      </w:r>
    </w:p>
    <w:p w:rsidR="00055631" w:rsidRPr="008231A0" w:rsidRDefault="00055631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95160D"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254D"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развитие мелкой моторики, закрепление </w:t>
      </w:r>
      <w:r w:rsidR="0095160D"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внешнего вида птицы</w:t>
      </w:r>
      <w:r w:rsidR="004B254D"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5631" w:rsidRPr="008231A0" w:rsidRDefault="00055631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5631" w:rsidRPr="008231A0" w:rsidRDefault="00055631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неделя</w:t>
      </w:r>
    </w:p>
    <w:p w:rsidR="008231A0" w:rsidRPr="008231A0" w:rsidRDefault="008231A0" w:rsidP="00832E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Чтение </w:t>
      </w:r>
      <w:proofErr w:type="spellStart"/>
      <w:r w:rsidRPr="00823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Н.М.Грибачёва</w:t>
      </w:r>
      <w:proofErr w:type="spellEnd"/>
      <w:r w:rsidRPr="00823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«Кормушка»</w:t>
      </w:r>
    </w:p>
    <w:p w:rsidR="008231A0" w:rsidRPr="009A3A33" w:rsidRDefault="008231A0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Цель:</w:t>
      </w:r>
      <w:r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Продолжить знакомить с особенностями трудной жизни птиц зимой </w:t>
      </w:r>
    </w:p>
    <w:p w:rsidR="009A3A33" w:rsidRPr="009A3A33" w:rsidRDefault="009A3A33" w:rsidP="00832E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Аппликация </w:t>
      </w:r>
      <w:r w:rsidRPr="009A3A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групповая 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A3A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Птицы на кормушке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зимний день среди ветвей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 накрытый для гостей,</w:t>
      </w:r>
    </w:p>
    <w:p w:rsidR="009A3A33" w:rsidRPr="00832EE0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Дощечка новая- для </w:t>
      </w:r>
      <w:r w:rsidRPr="00832E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столовая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зовет обедать, крошек отведать!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условия для развития творческого интереса, закреплять навыки работы с бумагой и клеем, прививать аккуратность, чувство эстетического вкуса.</w:t>
      </w:r>
    </w:p>
    <w:p w:rsidR="009A3A33" w:rsidRPr="009A3A33" w:rsidRDefault="00335D9B" w:rsidP="00832E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Прогулка</w:t>
      </w:r>
      <w:r w:rsidR="009A3A33"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Наблюдение за </w:t>
      </w:r>
      <w:r w:rsidR="009A3A33" w:rsidRPr="009A3A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птицами на кормушке</w:t>
      </w:r>
      <w:r w:rsidR="009A3A33"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наблюдательность, формировать интерес к миру природы.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Труд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Готовим корм для </w:t>
      </w:r>
      <w:r w:rsidRPr="009A3A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– крошим хлеб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оставшийся от обеда.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учить заботиться о </w:t>
      </w:r>
      <w:r w:rsidRPr="009A3A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напомнить о том, что люди должны помогать </w:t>
      </w:r>
      <w:r w:rsidRPr="009A3A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832E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П/и 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«Воробушки и кот»</w:t>
      </w: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в беге стайкой, развивать умение ориентироваться в пространстве.</w:t>
      </w:r>
    </w:p>
    <w:p w:rsidR="009A3A33" w:rsidRPr="009A3A33" w:rsidRDefault="009A3A33" w:rsidP="00832E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Рассматривание альбома 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мы кормим </w:t>
      </w:r>
      <w:r w:rsidRPr="009A3A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9A3A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3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A3A33" w:rsidRPr="008231A0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понимать, что изображено на фотографиях, осмысливать, отвечать на вопросы воспитателя.</w:t>
      </w:r>
    </w:p>
    <w:p w:rsidR="004B254D" w:rsidRPr="008231A0" w:rsidRDefault="004B254D" w:rsidP="004B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Описате</w:t>
      </w:r>
      <w:r w:rsidRPr="00823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льные загадки про зимующих птиц:</w:t>
      </w:r>
    </w:p>
    <w:p w:rsidR="004B254D" w:rsidRDefault="004B254D" w:rsidP="004B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2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Спинкою</w:t>
      </w:r>
      <w:proofErr w:type="spellEnd"/>
      <w:r w:rsidRPr="004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зеленовата. Животиком желтовата. Черненькая шапочка и полоска шарфика. (Синица).</w:t>
      </w:r>
    </w:p>
    <w:p w:rsidR="00335D9B" w:rsidRPr="004B254D" w:rsidRDefault="00335D9B" w:rsidP="004B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4D" w:rsidRDefault="004B254D" w:rsidP="004B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Чик-чирик! К зернышкам прыг! Клюй, не робей, кто это?</w:t>
      </w:r>
      <w:r w:rsidR="0033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54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(Воробей)</w:t>
      </w:r>
    </w:p>
    <w:p w:rsidR="00335D9B" w:rsidRPr="004B254D" w:rsidRDefault="00335D9B" w:rsidP="004B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4D" w:rsidRPr="004B254D" w:rsidRDefault="004B254D" w:rsidP="004B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дереву стучу, червяка добыть хочу, хоть и скрылся под </w:t>
      </w:r>
    </w:p>
    <w:p w:rsidR="004B254D" w:rsidRDefault="004B254D" w:rsidP="004B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корой, все ровно он будет мой.</w:t>
      </w:r>
      <w:r w:rsidR="0033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54D">
        <w:rPr>
          <w:rFonts w:ascii="Times New Roman" w:eastAsia="Times New Roman" w:hAnsi="Times New Roman" w:cs="Times New Roman"/>
          <w:sz w:val="28"/>
          <w:szCs w:val="28"/>
          <w:lang w:eastAsia="ru-RU"/>
        </w:rPr>
        <w:t>(Дятел)</w:t>
      </w:r>
    </w:p>
    <w:p w:rsidR="00335D9B" w:rsidRPr="004B254D" w:rsidRDefault="00335D9B" w:rsidP="004B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4D" w:rsidRPr="004B254D" w:rsidRDefault="004B254D" w:rsidP="004B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Красногрудый, чернокрылый, любит зернышки клевать, с первым </w:t>
      </w:r>
    </w:p>
    <w:p w:rsidR="004B254D" w:rsidRDefault="004B254D" w:rsidP="004B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 на рябине он появиться опять.</w:t>
      </w:r>
      <w:r w:rsidR="0033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54D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(Снегирь).</w:t>
      </w:r>
    </w:p>
    <w:p w:rsidR="00335D9B" w:rsidRPr="004B254D" w:rsidRDefault="00335D9B" w:rsidP="004B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4D" w:rsidRPr="004B254D" w:rsidRDefault="004B254D" w:rsidP="004B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мальчишка, в сером </w:t>
      </w:r>
      <w:proofErr w:type="spellStart"/>
      <w:r w:rsidRPr="004B25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армячишке</w:t>
      </w:r>
      <w:proofErr w:type="spellEnd"/>
      <w:r w:rsidRPr="004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дворам шныряет, </w:t>
      </w:r>
    </w:p>
    <w:p w:rsidR="004B254D" w:rsidRDefault="004B254D" w:rsidP="004B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крохи подбирает.</w:t>
      </w:r>
      <w:r w:rsidR="0033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54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(Воробей).</w:t>
      </w:r>
    </w:p>
    <w:p w:rsidR="00832EE0" w:rsidRDefault="00832EE0" w:rsidP="004B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EE0" w:rsidRPr="004B254D" w:rsidRDefault="00832EE0" w:rsidP="004B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Чёрненькая бровка, рыженький бочок. Меж синиц и дятлов кружит как волчок. По стволам вниз головой- угадайте, кто такой? (Поползень)</w:t>
      </w:r>
    </w:p>
    <w:p w:rsidR="004B254D" w:rsidRPr="009A3A33" w:rsidRDefault="004B254D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ЧАСТЬ.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проделанной работы дети познакомились с </w:t>
      </w:r>
      <w:r w:rsidRPr="009A3A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птицами</w:t>
      </w:r>
      <w:r w:rsidRPr="009A3A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(воробьем, голубем, вороной, синицей, снегирем, </w:t>
      </w:r>
      <w:r w:rsidR="00055631"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поползнем) 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научилис</w:t>
      </w:r>
      <w:r w:rsidR="00055631" w:rsidRPr="0082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различать их по внешнему виду.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обогатился словарь детей, они научились употреблять в диалогической речи слова по данной теме;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познакомились с короткими литературными произведениями о </w:t>
      </w:r>
      <w:r w:rsidRPr="009A3A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выучили наизусть стихотворение А. </w:t>
      </w:r>
      <w:proofErr w:type="spellStart"/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A3A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«Птичка»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A3A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«Воробей, воробей»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A3A33" w:rsidRPr="009A3A33" w:rsidRDefault="009A3A33" w:rsidP="009A3A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упражнялись в пальчиковом рисовании, лепке из пластилина, приклеивании. Упражнялись в аккуратном исполнении творческих работ;</w:t>
      </w:r>
    </w:p>
    <w:p w:rsidR="009A3A33" w:rsidRPr="009A3A33" w:rsidRDefault="009A3A33" w:rsidP="009A3A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 стенд с фотографиями </w:t>
      </w:r>
      <w:r w:rsidRPr="009A3A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на кормушках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 время подкормки </w:t>
      </w:r>
      <w:r w:rsidRPr="009A3A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9A3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творческих работ детей по данной теме.</w:t>
      </w:r>
    </w:p>
    <w:p w:rsidR="009B356B" w:rsidRDefault="009B356B" w:rsidP="009B35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Pr="009B35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8993" cy="2257263"/>
            <wp:effectExtent l="0" t="0" r="0" b="0"/>
            <wp:docPr id="1" name="Рисунок 1" descr="C:\Users\Ксения\Desktop\можно опубликовать\Проект Покормим птиц Зимой\IMG_7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можно опубликовать\Проект Покормим птиц Зимой\IMG_77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207" cy="227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6B" w:rsidRDefault="009B356B" w:rsidP="009B356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35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1575" cy="2089801"/>
            <wp:effectExtent l="0" t="0" r="3175" b="5715"/>
            <wp:docPr id="2" name="Рисунок 2" descr="C:\Users\Ксения\Desktop\можно опубликовать\Проект Покормим птиц Зимой\IMG_7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esktop\можно опубликовать\Проект Покормим птиц Зимой\IMG_77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129" cy="209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9B356B" w:rsidRDefault="009B356B" w:rsidP="009B356B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9B35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3278" cy="2028825"/>
            <wp:effectExtent l="0" t="0" r="0" b="0"/>
            <wp:docPr id="6" name="Рисунок 6" descr="C:\Users\Ксения\Desktop\можно опубликовать\Проект Покормим птиц Зимой\IMG_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сения\Desktop\можно опубликовать\Проект Покормим птиц Зимой\IMG_77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127" cy="203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32" w:rsidRPr="008231A0" w:rsidRDefault="009B356B" w:rsidP="009B356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35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5447" cy="2238375"/>
            <wp:effectExtent l="0" t="0" r="6350" b="0"/>
            <wp:docPr id="3" name="Рисунок 3" descr="C:\Users\Ксения\Desktop\можно опубликовать\Проект Покормим птиц Зимой\IMG_7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ения\Desktop\можно опубликовать\Проект Покормим птиц Зимой\IMG_77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909" cy="2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032" w:rsidRPr="0082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2972"/>
    <w:multiLevelType w:val="multilevel"/>
    <w:tmpl w:val="7E82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B4EF4"/>
    <w:multiLevelType w:val="multilevel"/>
    <w:tmpl w:val="4530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44"/>
    <w:rsid w:val="00055631"/>
    <w:rsid w:val="00335D9B"/>
    <w:rsid w:val="004B254D"/>
    <w:rsid w:val="007E7044"/>
    <w:rsid w:val="008231A0"/>
    <w:rsid w:val="00832EE0"/>
    <w:rsid w:val="0095160D"/>
    <w:rsid w:val="009A3A33"/>
    <w:rsid w:val="009B356B"/>
    <w:rsid w:val="009C51B8"/>
    <w:rsid w:val="00B219EB"/>
    <w:rsid w:val="00B4346D"/>
    <w:rsid w:val="00C71B76"/>
    <w:rsid w:val="00CE1F7F"/>
    <w:rsid w:val="00F02B8F"/>
    <w:rsid w:val="00F23032"/>
    <w:rsid w:val="00F9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6FB5"/>
  <w15:chartTrackingRefBased/>
  <w15:docId w15:val="{19AC3A2E-72CA-413C-ABE0-17BD7BD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7</cp:revision>
  <dcterms:created xsi:type="dcterms:W3CDTF">2019-01-16T18:46:00Z</dcterms:created>
  <dcterms:modified xsi:type="dcterms:W3CDTF">2020-04-30T19:34:00Z</dcterms:modified>
</cp:coreProperties>
</file>