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44" w:rsidRDefault="00CF1944" w:rsidP="00CF1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E8B" w:rsidRDefault="00140E8B" w:rsidP="00CF1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E8B" w:rsidRDefault="00140E8B" w:rsidP="00CF1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E8B" w:rsidRDefault="00140E8B" w:rsidP="00CF1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E8B" w:rsidRDefault="00140E8B" w:rsidP="00CF1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E8B" w:rsidRDefault="00140E8B" w:rsidP="00CF1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0E8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Конспект   комплексного   занятия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по  ознакомлению  с  окружающим  миром  и 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конструированию из бумаги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40E8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 средней группе</w:t>
      </w:r>
      <w:r w:rsidR="00140E8B">
        <w:rPr>
          <w:rFonts w:ascii="Times New Roman" w:hAnsi="Times New Roman"/>
          <w:sz w:val="28"/>
          <w:szCs w:val="28"/>
        </w:rPr>
        <w:t xml:space="preserve">  «Опыты с бумагой»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40E8B">
        <w:rPr>
          <w:rFonts w:ascii="Times New Roman" w:hAnsi="Times New Roman"/>
          <w:sz w:val="28"/>
          <w:szCs w:val="28"/>
        </w:rPr>
        <w:t xml:space="preserve">                        Разработала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40E8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Симонова О.Н.</w:t>
      </w:r>
    </w:p>
    <w:p w:rsidR="00140E8B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40E8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воспитатель  МБДОУ</w:t>
      </w:r>
    </w:p>
    <w:p w:rsidR="00CF1944" w:rsidRDefault="00140E8B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CF1944">
        <w:rPr>
          <w:rFonts w:ascii="Times New Roman" w:hAnsi="Times New Roman"/>
          <w:sz w:val="28"/>
          <w:szCs w:val="28"/>
        </w:rPr>
        <w:t xml:space="preserve"> «Детский сад №115» 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E62B76">
        <w:rPr>
          <w:rFonts w:ascii="Times New Roman" w:hAnsi="Times New Roman"/>
          <w:sz w:val="28"/>
          <w:szCs w:val="28"/>
        </w:rPr>
        <w:t xml:space="preserve">                     </w:t>
      </w:r>
      <w:r w:rsidR="00140E8B">
        <w:rPr>
          <w:rFonts w:ascii="Times New Roman" w:hAnsi="Times New Roman"/>
          <w:sz w:val="28"/>
          <w:szCs w:val="28"/>
        </w:rPr>
        <w:t xml:space="preserve">        </w:t>
      </w:r>
      <w:r w:rsidR="00E62B7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E62B76">
        <w:rPr>
          <w:rFonts w:ascii="Times New Roman" w:hAnsi="Times New Roman"/>
          <w:sz w:val="28"/>
          <w:szCs w:val="28"/>
        </w:rPr>
        <w:t>.Р</w:t>
      </w:r>
      <w:proofErr w:type="gramEnd"/>
      <w:r w:rsidR="00E62B76">
        <w:rPr>
          <w:rFonts w:ascii="Times New Roman" w:hAnsi="Times New Roman"/>
          <w:sz w:val="28"/>
          <w:szCs w:val="28"/>
        </w:rPr>
        <w:t>язань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E62B76" w:rsidRDefault="00E62B76" w:rsidP="00CF1944">
      <w:pPr>
        <w:rPr>
          <w:rFonts w:ascii="Times New Roman" w:hAnsi="Times New Roman"/>
          <w:sz w:val="28"/>
          <w:szCs w:val="28"/>
        </w:rPr>
      </w:pPr>
    </w:p>
    <w:p w:rsidR="00E62B76" w:rsidRDefault="00140E8B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Рязань,2019г.</w:t>
      </w:r>
    </w:p>
    <w:p w:rsidR="00E62B76" w:rsidRDefault="00E62B76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CF1944" w:rsidRDefault="00B50ADC" w:rsidP="00CF1944">
      <w:pPr>
        <w:rPr>
          <w:rFonts w:ascii="Times New Roman" w:hAnsi="Times New Roman"/>
          <w:sz w:val="28"/>
          <w:szCs w:val="28"/>
          <w:u w:val="single"/>
        </w:rPr>
      </w:pPr>
      <w:r w:rsidRPr="00B50AD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5pt;margin-top:472.9pt;width:478.5pt;height:0;z-index:251658240" o:connectortype="straight"/>
        </w:pict>
      </w:r>
      <w:r w:rsidR="00CF1944"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-расширять  познавательные  и творческие способности детей.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Задачи: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1)Познакомить  детей с некоторыми свойствами бумаги в процессе выполнения с ней различных действий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2)Развивать мышление, внимание, мелкую моторику рук;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3)Воспитывать  бережное  отношение  к  бумаге.</w:t>
      </w:r>
    </w:p>
    <w:p w:rsidR="00CF1944" w:rsidRDefault="00CF1944" w:rsidP="00CF19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-кукла «Бумажная Фея», выполненная из бумаги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-бумага  разных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видов (салфетка, картон, цветная, журнальная д.р.);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-бумага для опытов;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ёмкости с водой;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-шаблон дерева на каждого ребёнка.</w:t>
      </w:r>
    </w:p>
    <w:p w:rsidR="001119BB" w:rsidRDefault="001119BB" w:rsidP="00CF19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119B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Предварительная работа:</w:t>
      </w:r>
    </w:p>
    <w:p w:rsidR="001119BB" w:rsidRPr="001119BB" w:rsidRDefault="001119BB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9BB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7A15">
        <w:rPr>
          <w:rFonts w:ascii="Times New Roman" w:eastAsia="Times New Roman" w:hAnsi="Times New Roman"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19BB">
        <w:rPr>
          <w:rFonts w:ascii="Times New Roman" w:eastAsia="Times New Roman" w:hAnsi="Times New Roman"/>
          <w:sz w:val="24"/>
          <w:szCs w:val="24"/>
          <w:lang w:eastAsia="ru-RU"/>
        </w:rPr>
        <w:t xml:space="preserve"> «Что сделано из бумаги у нас в группе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1119B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1944" w:rsidRPr="001119BB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44" w:rsidRPr="001119BB" w:rsidRDefault="00CF1944" w:rsidP="00CF194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1119BB">
        <w:rPr>
          <w:rFonts w:ascii="Times New Roman" w:hAnsi="Times New Roman"/>
          <w:b/>
          <w:sz w:val="32"/>
          <w:szCs w:val="32"/>
          <w:u w:val="single"/>
        </w:rPr>
        <w:t>Беседа:</w:t>
      </w:r>
    </w:p>
    <w:p w:rsidR="00CF1944" w:rsidRDefault="00CF1944" w:rsidP="00CF19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6264" w:rsidRDefault="007C6264" w:rsidP="00CF19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="0010696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-Ребята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посмотрите  на доску , у нас сегодня в гостях  Бумажная фея .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 чего сделана её одежда?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-Молодцы, а  сейчас  рассмотрим и потрогаем каждый  вид бумаги из одежды Феи.</w:t>
      </w:r>
    </w:p>
    <w:p w:rsidR="00CF1944" w:rsidRDefault="001119BB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-Это: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1)салфетка;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2) писчая бумага;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3)гофрированная;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4)упаковочная;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5)журнальная;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6) газетная;</w:t>
      </w:r>
    </w:p>
    <w:p w:rsidR="00CF1944" w:rsidRDefault="007C626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7</w:t>
      </w:r>
      <w:r w:rsidR="00CF1944">
        <w:rPr>
          <w:rFonts w:ascii="Times New Roman" w:eastAsia="Times New Roman" w:hAnsi="Times New Roman"/>
          <w:sz w:val="24"/>
          <w:szCs w:val="24"/>
          <w:lang w:eastAsia="ru-RU"/>
        </w:rPr>
        <w:t>)картон</w:t>
      </w:r>
      <w:proofErr w:type="gramStart"/>
      <w:r w:rsidR="00CF194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17A15" w:rsidRDefault="00217A15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15" w:rsidRDefault="00217A15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 вас у каждого подносы с различными видами бумаги</w:t>
      </w:r>
    </w:p>
    <w:p w:rsidR="00CF1944" w:rsidRDefault="001119BB" w:rsidP="00CF1944">
      <w:pPr>
        <w:spacing w:before="240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F1944">
        <w:rPr>
          <w:rFonts w:ascii="Times New Roman" w:eastAsia="Times New Roman" w:hAnsi="Times New Roman"/>
          <w:sz w:val="24"/>
          <w:szCs w:val="24"/>
          <w:lang w:eastAsia="ru-RU"/>
        </w:rPr>
        <w:t>оспитатель показывает  виды бум</w:t>
      </w:r>
      <w:r w:rsidR="00217A15">
        <w:rPr>
          <w:rFonts w:ascii="Times New Roman" w:eastAsia="Times New Roman" w:hAnsi="Times New Roman"/>
          <w:sz w:val="24"/>
          <w:szCs w:val="24"/>
          <w:lang w:eastAsia="ru-RU"/>
        </w:rPr>
        <w:t>аги, которые представлены на доске на демонстрационном столе,</w:t>
      </w:r>
      <w:r w:rsidR="00CF194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 р</w:t>
      </w:r>
      <w:r w:rsidR="00217A15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ассматривают  образцы  и </w:t>
      </w:r>
      <w:r w:rsidR="007C62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обсуждают их</w:t>
      </w:r>
    </w:p>
    <w:p w:rsidR="00CF1944" w:rsidRDefault="00CF1944" w:rsidP="00CF1944">
      <w:pPr>
        <w:spacing w:before="240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 сейчас давайте поиграем:</w:t>
      </w:r>
    </w:p>
    <w:p w:rsidR="00CF1944" w:rsidRDefault="00CF1944" w:rsidP="00CF1944">
      <w:pPr>
        <w:spacing w:before="240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Д/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«Что бывает из бумаги»: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-Ребята, посмотрите вокруг, найдите глазками,</w:t>
      </w:r>
      <w:r w:rsidR="007C62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у нас в группе сделано из бумаги, назовите эти предметы.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-Поднимите ручки, кто готов ответить.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 подходит к ребёнку, бросает ему мяч со словами: «Назови предмет, сделанный из</w:t>
      </w:r>
      <w:r w:rsidR="00106967"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бумаги». Воспитанник, называя</w:t>
      </w:r>
      <w:proofErr w:type="gramStart"/>
      <w:r w:rsidR="0010696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бросает мяч в ответ. Воспитатель обращает внимание на то, что отвечать нужно полным ответом.  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 теперь подумайте, может ли  всё быть сделано из бумаги?  Почему?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ответы детей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-Дома  строят из камня, мебель делают из дерева, одежду шьют из ткани, а транспорт делают из металла. Потому что эти материалы  прочные. А какая бумага, по своим свойствам  узнаем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-А сейчас вы превратитесь в настоящих учёных и   проведёте опыты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узнаете о некоторых свойствах бумаги.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-Присаживайтесь за столы.</w:t>
      </w:r>
    </w:p>
    <w:p w:rsidR="00CF1944" w:rsidRDefault="00414E56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CF1944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F19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садится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F1944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 детьми.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Опыт 1: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Сминание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бумаги"</w:t>
      </w:r>
    </w:p>
    <w:p w:rsidR="00CF1944" w:rsidRDefault="00106967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-Ребята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вас на тарелочке </w:t>
      </w:r>
      <w:r w:rsidR="00CF1944">
        <w:rPr>
          <w:rFonts w:ascii="Times New Roman" w:eastAsia="Times New Roman" w:hAnsi="Times New Roman"/>
          <w:sz w:val="24"/>
          <w:szCs w:val="24"/>
          <w:lang w:eastAsia="ru-RU"/>
        </w:rPr>
        <w:t>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1944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листок зелёного цвета  попробуйте смять его. Легко это сделать?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 попробуйте смять кубик. Получилось? Из чего сделан кубик?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-Кто сможет сделать вывод, сравнив дерево и бумагу?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Дерево – твёрдое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бумага – мягкая.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свойство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умага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мягкая.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Опыт 2: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"Разрывание бумаги"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 теперь  возьмите  листок из журнала, попробуйте разорвать его. Легко это сделать? А </w:t>
      </w:r>
      <w:r w:rsidR="00106967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попробуйте  разорвать платок?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Получилось?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-Из  какого материала сделан платок?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-Сделайте вывод, сравнив ткань и бумагу.</w:t>
      </w:r>
    </w:p>
    <w:p w:rsidR="00106967" w:rsidRDefault="00106967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ответы детей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-Ткань прочнее бумаги.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Второе свойство: бумага легко рвётся.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Опыт 3: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«Взаимодействие  воды и бумаги»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-Положите  бумажную салфетку и треугольный</w:t>
      </w:r>
      <w:r w:rsidR="001069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карто</w:t>
      </w:r>
      <w:r w:rsidR="001069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нный  листок в стакан с водой.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Понаблюдайте,</w:t>
      </w:r>
      <w:r w:rsidR="001069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что происходит с бумагой?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ответы  детей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-Сделайте вывод,</w:t>
      </w:r>
    </w:p>
    <w:p w:rsidR="00106967" w:rsidRDefault="00106967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ответы детей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Вывод: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-Следующее свойство:</w:t>
      </w:r>
      <w:r w:rsidR="001069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любая бумага боится воды. Все бумажные предметы портятся от воды.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-Какая бумага по своим свойствам?</w:t>
      </w:r>
    </w:p>
    <w:p w:rsidR="00106967" w:rsidRDefault="00106967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ответы детей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Общий  вывод: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-Бумага непрочный материал, она  рвётся, мнётся, боится воды и  поэтому ко всем предметам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сделанным из бумаги нужно относиться бережно.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 сейчас</w:t>
      </w:r>
      <w:r w:rsidR="00DF2A3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немного  отдохнём.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-Превратимся в бабочек, полетели на коврик.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Физкультминутка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-Спал цветок и вдруг проснулся,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(повороты вправо-влево)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-Шевельнулся, потянулся,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(руки вверх, потянуться)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-Взвился вверх и полетел,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(машут руками)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-Покружился  и  обратно в  цветочек превратился.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(кружатся и садятся за столы).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-Полетели на свои места.</w:t>
      </w:r>
    </w:p>
    <w:p w:rsidR="00106967" w:rsidRPr="00E50244" w:rsidRDefault="00106967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502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Воспитатель: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-Бумажная Фея просила передать вам, ребята,  чтобы вы бережно относились к  бумаге, не рвали и не выбрасывать ее понапрасну. Ведь бумагу делают из дерева.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Чтобы сделать 10 альбомов для рисования (показ) </w:t>
      </w:r>
      <w:r w:rsidR="00106967">
        <w:rPr>
          <w:rFonts w:ascii="Times New Roman" w:eastAsia="Times New Roman" w:hAnsi="Times New Roman"/>
          <w:sz w:val="24"/>
          <w:szCs w:val="24"/>
          <w:lang w:eastAsia="ru-RU"/>
        </w:rPr>
        <w:t>пришлось срубить одно дерево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Такое</w:t>
      </w:r>
      <w:r w:rsidR="001069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 нас на участке. Чем больше делается бумаги, тем меньше остается деревьев.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Если вы будете беречь бумагу, то сохраните много деревьев!!!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 сейчас мы с вами  сделаем поделку « Дерево» из бумаги, с  которой мы проводили опыты и спаём маленькое дерево от вырубки. 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Показ всех этапов на доске: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Возьмите  шаблон дерева;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Вот какое оно станет после того, как  вы его украсите;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Порвите на полоски журнальный лист, их  наклеим на стебель;</w:t>
      </w:r>
    </w:p>
    <w:p w:rsidR="00E50244" w:rsidRDefault="00E502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-Клей вам не понадобиться, основа шаблона уже клейкая.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-Возьмите  лист, который  вы сминали, расправьте его - это крона в</w:t>
      </w:r>
      <w:r w:rsidR="00E50244">
        <w:rPr>
          <w:rFonts w:ascii="Times New Roman" w:eastAsia="Times New Roman" w:hAnsi="Times New Roman"/>
          <w:sz w:val="24"/>
          <w:szCs w:val="24"/>
          <w:lang w:eastAsia="ru-RU"/>
        </w:rPr>
        <w:t>ашего дерева, наклейте вот так</w:t>
      </w:r>
      <w:proofErr w:type="gramStart"/>
      <w:r w:rsidR="00E5024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-Покажите свои деревья.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-Молодцы  ребята, все  справились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2A37" w:rsidRDefault="00DF2A37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-Мы выбросили бумагу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которую использовали в опытах?</w:t>
      </w:r>
    </w:p>
    <w:p w:rsidR="00DF2A37" w:rsidRDefault="00DF2A37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ответы детей</w:t>
      </w:r>
    </w:p>
    <w:p w:rsidR="00DF2A37" w:rsidRDefault="00DF2A37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-Нет, использовали её для поделки.</w:t>
      </w:r>
    </w:p>
    <w:p w:rsidR="00DF2A37" w:rsidRDefault="00DF2A37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244" w:rsidRPr="00E50244" w:rsidRDefault="00CF1944" w:rsidP="00CF1944">
      <w:pPr>
        <w:spacing w:after="10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502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Итог:</w:t>
      </w:r>
    </w:p>
    <w:p w:rsidR="00CF1944" w:rsidRDefault="00DF2A37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-Чем </w:t>
      </w:r>
      <w:r w:rsidR="00E50244">
        <w:rPr>
          <w:rFonts w:ascii="Times New Roman" w:eastAsia="Times New Roman" w:hAnsi="Times New Roman"/>
          <w:sz w:val="24"/>
          <w:szCs w:val="24"/>
          <w:lang w:eastAsia="ru-RU"/>
        </w:rPr>
        <w:t xml:space="preserve"> вы</w:t>
      </w:r>
      <w:r w:rsidR="00CF19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занимались</w:t>
      </w:r>
      <w:r w:rsidR="00CF194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50244" w:rsidRDefault="00E502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ответы детей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Проводили опыты, узнали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A3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что бумага</w:t>
      </w:r>
      <w:r w:rsidR="00F46B9A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мнётся, рвётся,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боится воды.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-Вы сберегли маленькое деревце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сделав поделку ,и</w:t>
      </w:r>
      <w:r w:rsidR="00E50244">
        <w:rPr>
          <w:rFonts w:ascii="Times New Roman" w:eastAsia="Times New Roman" w:hAnsi="Times New Roman"/>
          <w:sz w:val="24"/>
          <w:szCs w:val="24"/>
          <w:lang w:eastAsia="ru-RU"/>
        </w:rPr>
        <w:t>з использованной в опытах бумаги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-Ну, что ж, пора прощаться с Феей, пообещаем ей: беречь  бумагу и бережно относится к вещам, сделанным из неё.</w:t>
      </w:r>
    </w:p>
    <w:p w:rsidR="00CF1944" w:rsidRDefault="00CF1944" w:rsidP="00CF1944">
      <w:pPr>
        <w:rPr>
          <w:sz w:val="24"/>
          <w:szCs w:val="24"/>
        </w:rPr>
      </w:pPr>
    </w:p>
    <w:p w:rsidR="00186893" w:rsidRDefault="00186893"/>
    <w:sectPr w:rsidR="00186893" w:rsidSect="0018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1944"/>
    <w:rsid w:val="00106967"/>
    <w:rsid w:val="001119BB"/>
    <w:rsid w:val="00140E8B"/>
    <w:rsid w:val="00186893"/>
    <w:rsid w:val="00217A15"/>
    <w:rsid w:val="00396FC0"/>
    <w:rsid w:val="00414E56"/>
    <w:rsid w:val="007C6264"/>
    <w:rsid w:val="009240AE"/>
    <w:rsid w:val="00B50ADC"/>
    <w:rsid w:val="00CF1944"/>
    <w:rsid w:val="00DF2A37"/>
    <w:rsid w:val="00E16444"/>
    <w:rsid w:val="00E33958"/>
    <w:rsid w:val="00E50244"/>
    <w:rsid w:val="00E62B76"/>
    <w:rsid w:val="00F4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2019-02-24T10:15:00Z</cp:lastPrinted>
  <dcterms:created xsi:type="dcterms:W3CDTF">2019-02-09T18:23:00Z</dcterms:created>
  <dcterms:modified xsi:type="dcterms:W3CDTF">2019-03-25T11:58:00Z</dcterms:modified>
</cp:coreProperties>
</file>