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241D9" w:rsidRPr="00257666" w:rsidRDefault="00416557" w:rsidP="00416557">
      <w:pPr>
        <w:pStyle w:val="1"/>
        <w:spacing w:before="0" w:after="0"/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257666">
        <w:rPr>
          <w:rFonts w:ascii="Times New Roman" w:hAnsi="Times New Roman" w:cs="Times New Roman"/>
          <w:color w:val="7030A0"/>
          <w:sz w:val="52"/>
          <w:szCs w:val="52"/>
        </w:rPr>
        <w:t xml:space="preserve">Лексическая тема </w:t>
      </w:r>
    </w:p>
    <w:p w:rsidR="00416557" w:rsidRPr="00257666" w:rsidRDefault="00416557" w:rsidP="008313C8">
      <w:pPr>
        <w:pStyle w:val="1"/>
        <w:spacing w:before="0" w:after="0"/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257666">
        <w:rPr>
          <w:rFonts w:ascii="Times New Roman" w:hAnsi="Times New Roman" w:cs="Times New Roman"/>
          <w:color w:val="7030A0"/>
          <w:sz w:val="52"/>
          <w:szCs w:val="52"/>
        </w:rPr>
        <w:t>«</w:t>
      </w:r>
      <w:r w:rsidR="008313C8">
        <w:rPr>
          <w:rFonts w:ascii="Times New Roman" w:hAnsi="Times New Roman" w:cs="Times New Roman"/>
          <w:color w:val="7030A0"/>
          <w:sz w:val="52"/>
          <w:szCs w:val="52"/>
        </w:rPr>
        <w:t>Морские обитатели</w:t>
      </w:r>
      <w:r w:rsidRPr="00257666">
        <w:rPr>
          <w:rFonts w:ascii="Times New Roman" w:hAnsi="Times New Roman" w:cs="Times New Roman"/>
          <w:color w:val="7030A0"/>
          <w:sz w:val="52"/>
          <w:szCs w:val="52"/>
        </w:rPr>
        <w:t>»</w:t>
      </w:r>
    </w:p>
    <w:p w:rsidR="003241D9" w:rsidRPr="00257666" w:rsidRDefault="003241D9" w:rsidP="003241D9">
      <w:pPr>
        <w:pStyle w:val="Style6"/>
        <w:widowControl/>
        <w:jc w:val="center"/>
        <w:rPr>
          <w:rStyle w:val="FontStyle44"/>
          <w:rFonts w:ascii="Times New Roman" w:hAnsi="Times New Roman"/>
          <w:color w:val="7030A0"/>
          <w:sz w:val="40"/>
          <w:szCs w:val="40"/>
        </w:rPr>
      </w:pPr>
    </w:p>
    <w:p w:rsidR="00416557" w:rsidRPr="008313C8" w:rsidRDefault="00416557" w:rsidP="003241D9">
      <w:pPr>
        <w:pStyle w:val="Style6"/>
        <w:widowControl/>
        <w:jc w:val="center"/>
        <w:rPr>
          <w:rStyle w:val="FontStyle44"/>
          <w:rFonts w:ascii="Times New Roman" w:hAnsi="Times New Roman"/>
          <w:i/>
          <w:color w:val="7030A0"/>
          <w:sz w:val="40"/>
          <w:szCs w:val="40"/>
        </w:rPr>
      </w:pPr>
      <w:r w:rsidRPr="008313C8">
        <w:rPr>
          <w:rStyle w:val="FontStyle44"/>
          <w:rFonts w:ascii="Times New Roman" w:hAnsi="Times New Roman"/>
          <w:i/>
          <w:color w:val="7030A0"/>
          <w:sz w:val="40"/>
          <w:szCs w:val="40"/>
        </w:rPr>
        <w:t>Уважаемые родители!</w:t>
      </w:r>
    </w:p>
    <w:p w:rsidR="008313C8" w:rsidRPr="00257666" w:rsidRDefault="008313C8" w:rsidP="003241D9">
      <w:pPr>
        <w:pStyle w:val="Style6"/>
        <w:widowControl/>
        <w:jc w:val="center"/>
        <w:rPr>
          <w:rStyle w:val="FontStyle44"/>
          <w:rFonts w:ascii="Times New Roman" w:hAnsi="Times New Roman"/>
          <w:color w:val="7030A0"/>
          <w:sz w:val="40"/>
          <w:szCs w:val="40"/>
        </w:rPr>
      </w:pPr>
    </w:p>
    <w:p w:rsidR="003241D9" w:rsidRDefault="003241D9" w:rsidP="003241D9">
      <w:pPr>
        <w:pStyle w:val="Style68"/>
        <w:widowControl/>
        <w:numPr>
          <w:ilvl w:val="0"/>
          <w:numId w:val="1"/>
        </w:numPr>
        <w:tabs>
          <w:tab w:val="left" w:pos="648"/>
        </w:tabs>
        <w:spacing w:line="240" w:lineRule="auto"/>
        <w:ind w:firstLine="0"/>
        <w:jc w:val="left"/>
        <w:rPr>
          <w:rStyle w:val="FontStyle137"/>
          <w:color w:val="7030A0"/>
          <w:sz w:val="28"/>
          <w:szCs w:val="28"/>
        </w:rPr>
      </w:pPr>
      <w:r w:rsidRPr="00257666">
        <w:rPr>
          <w:rStyle w:val="FontStyle137"/>
          <w:color w:val="7030A0"/>
          <w:sz w:val="28"/>
          <w:szCs w:val="28"/>
        </w:rPr>
        <w:t xml:space="preserve">Рассмотрите с ребенком картинки с изображением </w:t>
      </w:r>
      <w:r w:rsidR="008313C8">
        <w:rPr>
          <w:rStyle w:val="FontStyle137"/>
          <w:color w:val="7030A0"/>
          <w:sz w:val="28"/>
          <w:szCs w:val="28"/>
        </w:rPr>
        <w:t>морских обитателей</w:t>
      </w:r>
      <w:r w:rsidR="004023B7">
        <w:rPr>
          <w:rStyle w:val="FontStyle137"/>
          <w:color w:val="7030A0"/>
          <w:sz w:val="28"/>
          <w:szCs w:val="28"/>
        </w:rPr>
        <w:t>, вспомните их названия.</w:t>
      </w:r>
    </w:p>
    <w:p w:rsidR="00257666" w:rsidRDefault="00257666" w:rsidP="00257666">
      <w:pPr>
        <w:pStyle w:val="Style68"/>
        <w:widowControl/>
        <w:tabs>
          <w:tab w:val="left" w:pos="648"/>
        </w:tabs>
        <w:spacing w:line="240" w:lineRule="auto"/>
        <w:ind w:left="360" w:firstLine="0"/>
        <w:jc w:val="left"/>
        <w:rPr>
          <w:rStyle w:val="FontStyle137"/>
          <w:color w:val="7030A0"/>
          <w:sz w:val="28"/>
          <w:szCs w:val="28"/>
        </w:rPr>
      </w:pPr>
    </w:p>
    <w:p w:rsidR="003241D9" w:rsidRDefault="008313C8" w:rsidP="00806863">
      <w:pPr>
        <w:pStyle w:val="Style68"/>
        <w:widowControl/>
        <w:tabs>
          <w:tab w:val="left" w:pos="648"/>
        </w:tabs>
        <w:spacing w:line="240" w:lineRule="auto"/>
        <w:ind w:left="360" w:firstLine="0"/>
        <w:jc w:val="center"/>
        <w:rPr>
          <w:rStyle w:val="FontStyle111"/>
          <w:i w:val="0"/>
          <w:iCs w:val="0"/>
          <w:sz w:val="28"/>
          <w:szCs w:val="28"/>
        </w:rPr>
      </w:pPr>
      <w:r w:rsidRPr="008313C8">
        <w:rPr>
          <w:rStyle w:val="FontStyle111"/>
          <w:i w:val="0"/>
          <w:iCs w:val="0"/>
          <w:noProof/>
          <w:sz w:val="28"/>
          <w:szCs w:val="28"/>
        </w:rPr>
        <w:drawing>
          <wp:inline distT="0" distB="0" distL="0" distR="0">
            <wp:extent cx="6232525" cy="4786009"/>
            <wp:effectExtent l="0" t="0" r="0" b="0"/>
            <wp:docPr id="5" name="Рисунок 5" descr="C:\Users\Сен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ня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338" cy="480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E7" w:rsidRDefault="005802E7" w:rsidP="00806863">
      <w:pPr>
        <w:pStyle w:val="Style68"/>
        <w:widowControl/>
        <w:tabs>
          <w:tab w:val="left" w:pos="648"/>
        </w:tabs>
        <w:spacing w:line="240" w:lineRule="auto"/>
        <w:ind w:left="360" w:firstLine="0"/>
        <w:jc w:val="center"/>
        <w:rPr>
          <w:rStyle w:val="FontStyle111"/>
          <w:i w:val="0"/>
          <w:iCs w:val="0"/>
          <w:sz w:val="28"/>
          <w:szCs w:val="28"/>
        </w:rPr>
      </w:pPr>
    </w:p>
    <w:p w:rsidR="00A31635" w:rsidRPr="003241D9" w:rsidRDefault="00A31635" w:rsidP="00806863">
      <w:pPr>
        <w:pStyle w:val="Style68"/>
        <w:widowControl/>
        <w:tabs>
          <w:tab w:val="left" w:pos="648"/>
        </w:tabs>
        <w:spacing w:line="240" w:lineRule="auto"/>
        <w:ind w:left="360" w:firstLine="0"/>
        <w:jc w:val="center"/>
        <w:rPr>
          <w:rStyle w:val="FontStyle111"/>
          <w:i w:val="0"/>
          <w:iCs w:val="0"/>
          <w:sz w:val="28"/>
          <w:szCs w:val="28"/>
        </w:rPr>
      </w:pPr>
    </w:p>
    <w:p w:rsidR="006907EC" w:rsidRDefault="006907EC" w:rsidP="006907E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Проведите с ребенком беседу на тему</w:t>
      </w:r>
      <w:r w:rsid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«Морские обитатели и рыбы»</w:t>
      </w:r>
    </w:p>
    <w:p w:rsidR="00A31635" w:rsidRPr="006907EC" w:rsidRDefault="006907EC" w:rsidP="006907E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6907EC">
        <w:rPr>
          <w:rFonts w:ascii="Times New Roman" w:eastAsia="Times New Roman" w:hAnsi="Times New Roman" w:cs="Times New Roman"/>
          <w:color w:val="7030A0"/>
          <w:sz w:val="28"/>
          <w:szCs w:val="28"/>
        </w:rPr>
        <w:t>Попросите ребёнка перечислить каких морских рыб он знает:</w:t>
      </w:r>
    </w:p>
    <w:p w:rsidR="005802E7" w:rsidRDefault="005802E7" w:rsidP="0058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  <w:r w:rsidRPr="005802E7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Морские рыбы: акула, коралловые рыбки, камбала, скат</w:t>
      </w:r>
      <w:r w:rsidR="006907EC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.</w:t>
      </w:r>
    </w:p>
    <w:p w:rsidR="006907EC" w:rsidRPr="006907EC" w:rsidRDefault="006907EC" w:rsidP="006907E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6907EC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Попросите ребёнка перечислить каких морских 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обитателей </w:t>
      </w:r>
      <w:r w:rsidRPr="006907EC">
        <w:rPr>
          <w:rFonts w:ascii="Times New Roman" w:eastAsia="Times New Roman" w:hAnsi="Times New Roman" w:cs="Times New Roman"/>
          <w:color w:val="7030A0"/>
          <w:sz w:val="28"/>
          <w:szCs w:val="28"/>
        </w:rPr>
        <w:t>он знает:</w:t>
      </w:r>
    </w:p>
    <w:p w:rsidR="005802E7" w:rsidRPr="005802E7" w:rsidRDefault="005802E7" w:rsidP="0058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  <w:r w:rsidRPr="005802E7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Морские обитатели: кит, дельфин, морской</w:t>
      </w:r>
      <w:r w:rsidRPr="00A31635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 </w:t>
      </w:r>
      <w:r w:rsidRPr="005802E7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конек, кальмар, осьминог, краб, медуза, морская звезда.</w:t>
      </w:r>
    </w:p>
    <w:p w:rsidR="006907EC" w:rsidRPr="006907EC" w:rsidRDefault="006907EC" w:rsidP="006907E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Расскажите, что:</w:t>
      </w:r>
    </w:p>
    <w:p w:rsidR="006907EC" w:rsidRDefault="006907EC" w:rsidP="0058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-</w:t>
      </w:r>
      <w:r w:rsidR="005C7C5C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у </w:t>
      </w:r>
      <w:r w:rsidR="005802E7" w:rsidRPr="005802E7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рыб есть: го</w:t>
      </w:r>
      <w:r w:rsidR="00D24C6C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лова, туловище, плавники, хвост;</w:t>
      </w:r>
    </w:p>
    <w:p w:rsidR="005802E7" w:rsidRPr="005802E7" w:rsidRDefault="006907EC" w:rsidP="00580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- т</w:t>
      </w:r>
      <w:r w:rsidR="00D24C6C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ело рыб покрыто чешуей;</w:t>
      </w:r>
    </w:p>
    <w:p w:rsidR="006907EC" w:rsidRPr="005802E7" w:rsidRDefault="006907EC" w:rsidP="00690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-м</w:t>
      </w:r>
      <w:r w:rsidRPr="005802E7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орские рыбы живут в соленой морской воде, а речные</w:t>
      </w:r>
      <w:r w:rsidRPr="00A31635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 </w:t>
      </w:r>
      <w:r w:rsidRPr="005802E7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-</w:t>
      </w:r>
      <w:r w:rsidRPr="00A31635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 </w:t>
      </w:r>
      <w:r w:rsidRPr="005802E7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в пресной.</w:t>
      </w:r>
    </w:p>
    <w:p w:rsidR="00257666" w:rsidRPr="004409A9" w:rsidRDefault="00A31635" w:rsidP="00D40A0C">
      <w:pPr>
        <w:rPr>
          <w:rStyle w:val="FontStyle137"/>
          <w:rFonts w:ascii="Arial" w:hAnsi="Arial" w:cs="Arial"/>
          <w:i/>
          <w:color w:val="7030A0"/>
          <w:sz w:val="28"/>
          <w:szCs w:val="28"/>
          <w:u w:val="single"/>
        </w:rPr>
      </w:pPr>
      <w:r w:rsidRPr="00A31635">
        <w:rPr>
          <w:rStyle w:val="FontStyle111"/>
          <w:color w:val="7030A0"/>
          <w:sz w:val="28"/>
          <w:szCs w:val="28"/>
        </w:rPr>
        <w:br w:type="page"/>
      </w:r>
      <w:r w:rsidR="00416557" w:rsidRPr="004409A9">
        <w:rPr>
          <w:rStyle w:val="FontStyle137"/>
          <w:i/>
          <w:color w:val="7030A0"/>
          <w:sz w:val="28"/>
          <w:szCs w:val="28"/>
          <w:u w:val="single"/>
        </w:rPr>
        <w:lastRenderedPageBreak/>
        <w:t xml:space="preserve">Поиграйте с ребенком </w:t>
      </w:r>
      <w:r w:rsidR="00416557" w:rsidRPr="004409A9">
        <w:rPr>
          <w:rStyle w:val="FontStyle137"/>
          <w:b/>
          <w:i/>
          <w:color w:val="7030A0"/>
          <w:sz w:val="28"/>
          <w:szCs w:val="28"/>
          <w:u w:val="single"/>
        </w:rPr>
        <w:t>в игр</w:t>
      </w:r>
      <w:r w:rsidR="00257666" w:rsidRPr="004409A9">
        <w:rPr>
          <w:rStyle w:val="FontStyle137"/>
          <w:b/>
          <w:i/>
          <w:color w:val="7030A0"/>
          <w:sz w:val="28"/>
          <w:szCs w:val="28"/>
          <w:u w:val="single"/>
        </w:rPr>
        <w:t>ы</w:t>
      </w:r>
      <w:r w:rsidR="00416557" w:rsidRPr="004409A9">
        <w:rPr>
          <w:rStyle w:val="FontStyle137"/>
          <w:b/>
          <w:i/>
          <w:color w:val="7030A0"/>
          <w:sz w:val="28"/>
          <w:szCs w:val="28"/>
          <w:u w:val="single"/>
        </w:rPr>
        <w:t xml:space="preserve"> </w:t>
      </w:r>
    </w:p>
    <w:p w:rsidR="004D3C7D" w:rsidRPr="004D3C7D" w:rsidRDefault="004D3C7D" w:rsidP="000454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 w:rsidRPr="004D3C7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«Чей?</w:t>
      </w: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 xml:space="preserve"> Чья? Чьё? Чьи?</w:t>
      </w:r>
      <w:r w:rsidRPr="004D3C7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»</w:t>
      </w:r>
    </w:p>
    <w:p w:rsidR="004023B7" w:rsidRDefault="004D3C7D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4D3C7D">
        <w:rPr>
          <w:rFonts w:ascii="Times New Roman" w:eastAsia="Times New Roman" w:hAnsi="Times New Roman" w:cs="Times New Roman"/>
          <w:color w:val="7030A0"/>
          <w:sz w:val="28"/>
          <w:szCs w:val="28"/>
        </w:rPr>
        <w:t>У акулы голова - ... </w:t>
      </w:r>
      <w:r w:rsidRPr="004D3C7D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>акулья</w:t>
      </w:r>
      <w:r w:rsidRPr="004D3C7D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  <w:r w:rsidRPr="004D3C7D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  <w:t xml:space="preserve">У рыбы глаза - ... </w:t>
      </w:r>
    </w:p>
    <w:p w:rsidR="004023B7" w:rsidRDefault="004D3C7D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4D3C7D">
        <w:rPr>
          <w:rFonts w:ascii="Times New Roman" w:eastAsia="Times New Roman" w:hAnsi="Times New Roman" w:cs="Times New Roman"/>
          <w:color w:val="7030A0"/>
          <w:sz w:val="28"/>
          <w:szCs w:val="28"/>
        </w:rPr>
        <w:t>У черепахи панцирь - ...</w:t>
      </w:r>
      <w:r w:rsidRPr="004D3C7D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  <w:t xml:space="preserve">У кита хвост -... </w:t>
      </w:r>
    </w:p>
    <w:p w:rsidR="004D3C7D" w:rsidRPr="004D3C7D" w:rsidRDefault="004D3C7D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4D3C7D">
        <w:rPr>
          <w:rFonts w:ascii="Times New Roman" w:eastAsia="Times New Roman" w:hAnsi="Times New Roman" w:cs="Times New Roman"/>
          <w:color w:val="7030A0"/>
          <w:sz w:val="28"/>
          <w:szCs w:val="28"/>
        </w:rPr>
        <w:t>У дельфина глаза - ...</w:t>
      </w:r>
    </w:p>
    <w:p w:rsidR="004D3C7D" w:rsidRPr="004D3C7D" w:rsidRDefault="004D3C7D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 w:rsidRPr="004D3C7D"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  <w:r w:rsidRPr="004D3C7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«Вкуснятина»</w:t>
      </w:r>
    </w:p>
    <w:p w:rsidR="004D3C7D" w:rsidRPr="004D3C7D" w:rsidRDefault="004D3C7D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Ч</w:t>
      </w:r>
      <w:r w:rsidRPr="004D3C7D">
        <w:rPr>
          <w:rFonts w:ascii="Times New Roman" w:eastAsia="Times New Roman" w:hAnsi="Times New Roman" w:cs="Times New Roman"/>
          <w:color w:val="7030A0"/>
          <w:sz w:val="28"/>
          <w:szCs w:val="28"/>
        </w:rPr>
        <w:t>то можно приго</w:t>
      </w:r>
      <w:r w:rsidR="004023B7">
        <w:rPr>
          <w:rFonts w:ascii="Times New Roman" w:eastAsia="Times New Roman" w:hAnsi="Times New Roman" w:cs="Times New Roman"/>
          <w:color w:val="7030A0"/>
          <w:sz w:val="28"/>
          <w:szCs w:val="28"/>
        </w:rPr>
        <w:t>товить из рыбы и морепродуктов?</w:t>
      </w:r>
    </w:p>
    <w:p w:rsidR="00257666" w:rsidRPr="004023B7" w:rsidRDefault="004D3C7D" w:rsidP="0004545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4023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﻿</w:t>
      </w:r>
      <w:r w:rsidR="004023B7" w:rsidRPr="004023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*котлеты</w:t>
      </w:r>
    </w:p>
    <w:p w:rsidR="004023B7" w:rsidRPr="004023B7" w:rsidRDefault="004023B7" w:rsidP="0004545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4023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*салаты</w:t>
      </w:r>
    </w:p>
    <w:p w:rsidR="004023B7" w:rsidRPr="004023B7" w:rsidRDefault="004023B7" w:rsidP="0004545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4023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*супы</w:t>
      </w:r>
    </w:p>
    <w:p w:rsidR="00B93EBA" w:rsidRDefault="004023B7" w:rsidP="0004545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4023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*заливное и т.д.</w:t>
      </w:r>
    </w:p>
    <w:p w:rsidR="00B93EBA" w:rsidRPr="004D3C7D" w:rsidRDefault="00B93EBA" w:rsidP="000454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 w:rsidRPr="004D3C7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Морской лабиринт</w:t>
      </w:r>
      <w:r w:rsidRPr="004D3C7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»</w:t>
      </w:r>
    </w:p>
    <w:p w:rsidR="00B93EBA" w:rsidRDefault="00B93EBA" w:rsidP="004D3C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B93EBA" w:rsidRPr="004023B7" w:rsidRDefault="00B93EBA" w:rsidP="00B93E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B93EBA">
        <w:rPr>
          <w:rFonts w:ascii="Times New Roman" w:hAnsi="Times New Roman" w:cs="Times New Roman"/>
          <w:noProof/>
          <w:color w:val="7030A0"/>
          <w:sz w:val="28"/>
          <w:szCs w:val="28"/>
          <w:shd w:val="clear" w:color="auto" w:fill="FFFFFF"/>
        </w:rPr>
        <w:drawing>
          <wp:inline distT="0" distB="0" distL="0" distR="0">
            <wp:extent cx="5388864" cy="4478020"/>
            <wp:effectExtent l="0" t="0" r="0" b="0"/>
            <wp:docPr id="2" name="Рисунок 2" descr="C:\Users\Сеня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ня\Desktop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5"/>
                    <a:stretch/>
                  </pic:blipFill>
                  <pic:spPr bwMode="auto">
                    <a:xfrm>
                      <a:off x="0" y="0"/>
                      <a:ext cx="5403965" cy="449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3B7" w:rsidRPr="004023B7" w:rsidRDefault="004023B7" w:rsidP="004D3C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4D3C7D" w:rsidRPr="004D3C7D" w:rsidRDefault="00B93EBA" w:rsidP="0004545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</w:rPr>
        <w:br w:type="page"/>
      </w:r>
      <w:r w:rsidR="004D3C7D" w:rsidRPr="004023B7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</w:rPr>
        <w:lastRenderedPageBreak/>
        <w:t>«Какое слово не подходит?»</w:t>
      </w:r>
    </w:p>
    <w:p w:rsidR="004D3C7D" w:rsidRPr="004D3C7D" w:rsidRDefault="004023B7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Взрослый</w:t>
      </w:r>
      <w:r w:rsidR="004D3C7D" w:rsidRPr="004D3C7D">
        <w:rPr>
          <w:rFonts w:ascii="Times New Roman" w:eastAsia="Times New Roman" w:hAnsi="Times New Roman" w:cs="Times New Roman"/>
          <w:color w:val="7030A0"/>
          <w:sz w:val="28"/>
          <w:szCs w:val="28"/>
        </w:rPr>
        <w:t>   предлагает 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ребенку</w:t>
      </w:r>
      <w:r w:rsidR="004D3C7D" w:rsidRPr="004D3C7D">
        <w:rPr>
          <w:rFonts w:ascii="Times New Roman" w:eastAsia="Times New Roman" w:hAnsi="Times New Roman" w:cs="Times New Roman"/>
          <w:color w:val="7030A0"/>
          <w:sz w:val="28"/>
          <w:szCs w:val="28"/>
        </w:rPr>
        <w:t>   внимательно прослушать ряд слов, назвать лишнее слово в ряду и объяснить свой выбор.</w:t>
      </w:r>
    </w:p>
    <w:p w:rsidR="004D3C7D" w:rsidRPr="004D3C7D" w:rsidRDefault="005E4D14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Кит, китовый, кот, китёнок.</w:t>
      </w:r>
    </w:p>
    <w:p w:rsidR="004D3C7D" w:rsidRPr="004D3C7D" w:rsidRDefault="005E4D14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Д</w:t>
      </w:r>
      <w:r w:rsidR="004D3C7D" w:rsidRPr="004D3C7D">
        <w:rPr>
          <w:rFonts w:ascii="Times New Roman" w:eastAsia="Times New Roman" w:hAnsi="Times New Roman" w:cs="Times New Roman"/>
          <w:color w:val="7030A0"/>
          <w:sz w:val="28"/>
          <w:szCs w:val="28"/>
        </w:rPr>
        <w:t>ельфин, дел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ьфиний, дельфинарий, планетарий.</w:t>
      </w:r>
    </w:p>
    <w:p w:rsidR="004D3C7D" w:rsidRPr="004D3C7D" w:rsidRDefault="005E4D14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Р</w:t>
      </w:r>
      <w:r w:rsidR="004D3C7D" w:rsidRPr="004D3C7D">
        <w:rPr>
          <w:rFonts w:ascii="Times New Roman" w:eastAsia="Times New Roman" w:hAnsi="Times New Roman" w:cs="Times New Roman"/>
          <w:color w:val="7030A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а, рыбак, рыбий, рубить, рыбное.</w:t>
      </w:r>
    </w:p>
    <w:p w:rsidR="004D3C7D" w:rsidRDefault="005E4D14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М</w:t>
      </w:r>
      <w:r w:rsidR="004D3C7D" w:rsidRPr="004D3C7D">
        <w:rPr>
          <w:rFonts w:ascii="Times New Roman" w:eastAsia="Times New Roman" w:hAnsi="Times New Roman" w:cs="Times New Roman"/>
          <w:color w:val="7030A0"/>
          <w:sz w:val="28"/>
          <w:szCs w:val="28"/>
        </w:rPr>
        <w:t>оре, морской, моряк,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марка, приморский.</w:t>
      </w:r>
    </w:p>
    <w:p w:rsidR="0004545C" w:rsidRDefault="0004545C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4545C" w:rsidRPr="005802E7" w:rsidRDefault="0004545C" w:rsidP="000454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</w:rPr>
      </w:pPr>
      <w:r w:rsidRPr="00897D6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</w:rPr>
        <w:t>Игра «Составь слово из слогов».</w:t>
      </w:r>
    </w:p>
    <w:p w:rsidR="0004545C" w:rsidRPr="005802E7" w:rsidRDefault="0004545C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Взрослый </w:t>
      </w:r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сообщает 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ребенку</w:t>
      </w:r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, что слова «раз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мыло морской водой» и остались </w:t>
      </w:r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только слоги.  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Ребенок</w:t>
      </w:r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прослушивают ряд слогов и составляют из них слова.</w:t>
      </w:r>
    </w:p>
    <w:p w:rsidR="00684D7A" w:rsidRDefault="005C7C5C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5pt;margin-top:11.75pt;width:324.45pt;height:201.6pt;z-index:251658240" stroked="f">
            <v:textbox>
              <w:txbxContent>
                <w:p w:rsidR="00684D7A" w:rsidRDefault="00684D7A">
                  <w:r w:rsidRPr="00684D7A">
                    <w:rPr>
                      <w:rFonts w:ascii="Times New Roman" w:eastAsia="Times New Roman" w:hAnsi="Times New Roman" w:cs="Times New Roman"/>
                      <w:noProof/>
                      <w:color w:val="7030A0"/>
                      <w:sz w:val="28"/>
                      <w:szCs w:val="28"/>
                    </w:rPr>
                    <w:drawing>
                      <wp:inline distT="0" distB="0" distL="0" distR="0" wp14:anchorId="4772B3A9" wp14:editId="16633C07">
                        <wp:extent cx="4049415" cy="2279904"/>
                        <wp:effectExtent l="0" t="0" r="0" b="0"/>
                        <wp:docPr id="36" name="Рисунок 36" descr="C:\Users\Сеня\Desktop\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Сеня\Desktop\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0132" cy="22859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84D7A" w:rsidRDefault="00684D7A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</w:pPr>
    </w:p>
    <w:p w:rsidR="0004545C" w:rsidRPr="005802E7" w:rsidRDefault="0004545C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proofErr w:type="gramStart"/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  <w:t>Например</w:t>
      </w:r>
      <w:proofErr w:type="gramEnd"/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  <w:t>:</w:t>
      </w:r>
    </w:p>
    <w:p w:rsidR="0004545C" w:rsidRPr="005802E7" w:rsidRDefault="0004545C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ДУ-ЗА-МЕ — медуза</w:t>
      </w:r>
    </w:p>
    <w:p w:rsidR="0004545C" w:rsidRPr="005802E7" w:rsidRDefault="0004545C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КУ-А-ЛА — акула</w:t>
      </w:r>
    </w:p>
    <w:p w:rsidR="0004545C" w:rsidRPr="005802E7" w:rsidRDefault="0004545C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proofErr w:type="gramStart"/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БА-РЫ</w:t>
      </w:r>
      <w:proofErr w:type="gramEnd"/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— рыба</w:t>
      </w:r>
    </w:p>
    <w:p w:rsidR="0004545C" w:rsidRPr="005802E7" w:rsidRDefault="0004545C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ФИН-ДЕЛЬ — дельфин</w:t>
      </w:r>
    </w:p>
    <w:p w:rsidR="0004545C" w:rsidRDefault="0004545C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proofErr w:type="gramStart"/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ПА-ЧЕ</w:t>
      </w:r>
      <w:proofErr w:type="gramEnd"/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-РЕ-ХА — черепаха</w:t>
      </w:r>
    </w:p>
    <w:p w:rsidR="00684D7A" w:rsidRDefault="00684D7A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684D7A" w:rsidRDefault="00684D7A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4545C" w:rsidRDefault="0004545C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4545C" w:rsidRPr="005802E7" w:rsidRDefault="0004545C" w:rsidP="000454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897D6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Ирга</w:t>
      </w:r>
      <w:r w:rsidRPr="005802E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«Подбери действие»</w:t>
      </w:r>
    </w:p>
    <w:p w:rsidR="0004545C" w:rsidRDefault="0004545C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Рыбка к камню...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.......................(</w:t>
      </w:r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отплыла или подплыла). </w:t>
      </w:r>
    </w:p>
    <w:p w:rsidR="0004545C" w:rsidRDefault="0004545C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Рыбка от берега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..</w:t>
      </w:r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.(</w:t>
      </w:r>
      <w:proofErr w:type="gramEnd"/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переплыла или отплыла). </w:t>
      </w:r>
    </w:p>
    <w:p w:rsidR="0004545C" w:rsidRPr="005802E7" w:rsidRDefault="0004545C" w:rsidP="000454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Рыбка всю реку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..</w:t>
      </w:r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.(</w:t>
      </w:r>
      <w:proofErr w:type="gramEnd"/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вплыла или переплыла).</w:t>
      </w:r>
    </w:p>
    <w:p w:rsidR="0004545C" w:rsidRDefault="0004545C" w:rsidP="00684D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4545C" w:rsidRDefault="0004545C" w:rsidP="004D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7030A0"/>
          <w:sz w:val="28"/>
          <w:szCs w:val="28"/>
        </w:rPr>
      </w:pPr>
    </w:p>
    <w:p w:rsidR="0004545C" w:rsidRDefault="0004545C" w:rsidP="004D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7030A0"/>
          <w:sz w:val="28"/>
          <w:szCs w:val="28"/>
        </w:rPr>
      </w:pPr>
    </w:p>
    <w:p w:rsidR="00684D7A" w:rsidRDefault="00684D7A">
      <w:pPr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</w:rPr>
        <w:br w:type="page"/>
      </w:r>
    </w:p>
    <w:p w:rsidR="0004545C" w:rsidRPr="004D3C7D" w:rsidRDefault="0004545C" w:rsidP="0004545C">
      <w:pPr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</w:rPr>
        <w:lastRenderedPageBreak/>
        <w:t xml:space="preserve">Реши кроссворд </w:t>
      </w:r>
      <w:r w:rsidRPr="004023B7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</w:rPr>
        <w:t>Морские обитатели</w:t>
      </w:r>
      <w:r w:rsidRPr="004023B7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</w:rPr>
        <w:t>»</w:t>
      </w:r>
    </w:p>
    <w:p w:rsidR="0004545C" w:rsidRDefault="0004545C" w:rsidP="004D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7030A0"/>
          <w:sz w:val="28"/>
          <w:szCs w:val="28"/>
        </w:rPr>
      </w:pPr>
    </w:p>
    <w:p w:rsidR="0004545C" w:rsidRDefault="0004545C" w:rsidP="000454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4545C">
        <w:rPr>
          <w:rFonts w:ascii="Times New Roman" w:eastAsia="Times New Roman" w:hAnsi="Times New Roman" w:cs="Times New Roman"/>
          <w:noProof/>
          <w:color w:val="7030A0"/>
          <w:sz w:val="28"/>
          <w:szCs w:val="28"/>
        </w:rPr>
        <w:drawing>
          <wp:inline distT="0" distB="0" distL="0" distR="0">
            <wp:extent cx="5821680" cy="7107002"/>
            <wp:effectExtent l="0" t="0" r="0" b="0"/>
            <wp:docPr id="3" name="Рисунок 3" descr="C:\Users\Сеня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ня\Desktop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8"/>
                    <a:stretch/>
                  </pic:blipFill>
                  <pic:spPr bwMode="auto">
                    <a:xfrm>
                      <a:off x="0" y="0"/>
                      <a:ext cx="5825080" cy="71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45C" w:rsidRDefault="0004545C" w:rsidP="004D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4545C" w:rsidRDefault="0004545C" w:rsidP="004D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4545C" w:rsidRDefault="0004545C" w:rsidP="004D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4545C" w:rsidRDefault="0004545C" w:rsidP="004D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4545C" w:rsidRDefault="0004545C" w:rsidP="004D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4545C" w:rsidRDefault="0004545C" w:rsidP="004D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3F6656" w:rsidRDefault="003F6656" w:rsidP="00897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</w:rPr>
      </w:pPr>
    </w:p>
    <w:p w:rsidR="003F6656" w:rsidRDefault="003F6656" w:rsidP="00897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</w:rPr>
      </w:pPr>
    </w:p>
    <w:p w:rsidR="003F6656" w:rsidRDefault="003F6656" w:rsidP="00897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</w:rPr>
      </w:pPr>
    </w:p>
    <w:p w:rsidR="005802E7" w:rsidRDefault="00897D6F" w:rsidP="003F66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897D6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</w:rPr>
        <w:t>Игра</w:t>
      </w:r>
      <w:r w:rsidRPr="00897D6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</w:t>
      </w:r>
      <w:r w:rsidR="005802E7" w:rsidRPr="005802E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«Посчитай морских обитателей»</w:t>
      </w:r>
    </w:p>
    <w:p w:rsidR="003F6656" w:rsidRPr="005802E7" w:rsidRDefault="003F6656" w:rsidP="003F66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Пример:</w:t>
      </w:r>
    </w:p>
    <w:p w:rsidR="005802E7" w:rsidRPr="005802E7" w:rsidRDefault="005802E7" w:rsidP="003F66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5802E7">
        <w:rPr>
          <w:rFonts w:ascii="Times New Roman" w:eastAsia="Times New Roman" w:hAnsi="Times New Roman" w:cs="Times New Roman"/>
          <w:color w:val="7030A0"/>
          <w:sz w:val="28"/>
          <w:szCs w:val="28"/>
        </w:rPr>
        <w:t>Одна рыбка, две рыбки, три рыбки, четыре рыбки, пять рыбок</w:t>
      </w:r>
    </w:p>
    <w:p w:rsidR="00B82366" w:rsidRDefault="00B82366" w:rsidP="003F66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3F6656" w:rsidRDefault="003F6656" w:rsidP="003F66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3F6656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  <w:drawing>
          <wp:inline distT="0" distB="0" distL="0" distR="0">
            <wp:extent cx="1072915" cy="829056"/>
            <wp:effectExtent l="0" t="0" r="0" b="0"/>
            <wp:docPr id="6" name="Рисунок 6" descr="C:\Users\Сеня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ня\Desktop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964" cy="83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656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  <w:drawing>
          <wp:inline distT="0" distB="0" distL="0" distR="0" wp14:anchorId="05A54453" wp14:editId="303AC92B">
            <wp:extent cx="1072915" cy="829056"/>
            <wp:effectExtent l="0" t="0" r="0" b="0"/>
            <wp:docPr id="17" name="Рисунок 17" descr="C:\Users\Сеня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ня\Desktop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964" cy="83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656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  <w:drawing>
          <wp:inline distT="0" distB="0" distL="0" distR="0" wp14:anchorId="35DB9BA4" wp14:editId="44EEAEB5">
            <wp:extent cx="1072915" cy="829056"/>
            <wp:effectExtent l="0" t="0" r="0" b="0"/>
            <wp:docPr id="18" name="Рисунок 18" descr="C:\Users\Сеня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ня\Desktop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964" cy="83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656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  <w:drawing>
          <wp:inline distT="0" distB="0" distL="0" distR="0" wp14:anchorId="5829C768" wp14:editId="55D3CC3A">
            <wp:extent cx="1072915" cy="829056"/>
            <wp:effectExtent l="0" t="0" r="0" b="0"/>
            <wp:docPr id="19" name="Рисунок 19" descr="C:\Users\Сеня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ня\Desktop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964" cy="83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656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  <w:drawing>
          <wp:inline distT="0" distB="0" distL="0" distR="0" wp14:anchorId="79492B29" wp14:editId="0709ACB9">
            <wp:extent cx="1072915" cy="829056"/>
            <wp:effectExtent l="0" t="0" r="0" b="0"/>
            <wp:docPr id="20" name="Рисунок 20" descr="C:\Users\Сеня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ня\Desktop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964" cy="83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656" w:rsidRDefault="003F6656" w:rsidP="00580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3F6656" w:rsidRDefault="003F6656" w:rsidP="00580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3F6656" w:rsidRDefault="003F6656" w:rsidP="00580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3F6656" w:rsidRPr="00B82366" w:rsidRDefault="003F6656" w:rsidP="00580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4C002A" w:rsidTr="00B82366">
        <w:tc>
          <w:tcPr>
            <w:tcW w:w="1736" w:type="dxa"/>
          </w:tcPr>
          <w:p w:rsidR="00B82366" w:rsidRPr="00B82366" w:rsidRDefault="00B82366" w:rsidP="00B8236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8236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Акула</w:t>
            </w:r>
          </w:p>
          <w:p w:rsidR="00B82366" w:rsidRDefault="00B82366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B82366" w:rsidRDefault="00B82366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36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857250" cy="857250"/>
                  <wp:effectExtent l="0" t="0" r="0" b="0"/>
                  <wp:docPr id="1" name="Рисунок 1" descr="C:\Users\Сеня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ня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BC8" w:rsidRDefault="001A7BC8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37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582C10B5" wp14:editId="2D89E40B">
                  <wp:extent cx="857250" cy="857250"/>
                  <wp:effectExtent l="0" t="0" r="0" b="0"/>
                  <wp:docPr id="12" name="Рисунок 12" descr="C:\Users\Сеня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ня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45CEB774" wp14:editId="2660CA2A">
                  <wp:extent cx="857250" cy="857250"/>
                  <wp:effectExtent l="0" t="0" r="0" b="0"/>
                  <wp:docPr id="13" name="Рисунок 13" descr="C:\Users\Сеня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ня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474AEB34" wp14:editId="202E168A">
                  <wp:extent cx="857250" cy="857250"/>
                  <wp:effectExtent l="0" t="0" r="0" b="0"/>
                  <wp:docPr id="14" name="Рисунок 14" descr="C:\Users\Сеня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ня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32083886" wp14:editId="006D4BD8">
                  <wp:extent cx="857250" cy="857250"/>
                  <wp:effectExtent l="0" t="0" r="0" b="0"/>
                  <wp:docPr id="15" name="Рисунок 15" descr="C:\Users\Сеня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ня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2A" w:rsidTr="00B82366">
        <w:tc>
          <w:tcPr>
            <w:tcW w:w="1736" w:type="dxa"/>
          </w:tcPr>
          <w:p w:rsidR="00B82366" w:rsidRPr="00B82366" w:rsidRDefault="00B82366" w:rsidP="00B8236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8236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Кит</w:t>
            </w:r>
          </w:p>
          <w:p w:rsidR="00B82366" w:rsidRDefault="00B82366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B82366" w:rsidRDefault="00B82366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36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819150" cy="638550"/>
                  <wp:effectExtent l="0" t="0" r="0" b="0"/>
                  <wp:docPr id="7" name="Рисунок 7" descr="C:\Users\Сеня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ня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530" cy="64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BC8" w:rsidRDefault="001A7BC8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37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2D93A5A3" wp14:editId="14463090">
                  <wp:extent cx="819150" cy="638550"/>
                  <wp:effectExtent l="0" t="0" r="0" b="0"/>
                  <wp:docPr id="8" name="Рисунок 8" descr="C:\Users\Сеня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ня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530" cy="64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2F6E2DC6" wp14:editId="30DEC48C">
                  <wp:extent cx="819150" cy="638550"/>
                  <wp:effectExtent l="0" t="0" r="0" b="0"/>
                  <wp:docPr id="9" name="Рисунок 9" descr="C:\Users\Сеня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ня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530" cy="64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71216596" wp14:editId="29432ACC">
                  <wp:extent cx="819150" cy="638550"/>
                  <wp:effectExtent l="0" t="0" r="0" b="0"/>
                  <wp:docPr id="10" name="Рисунок 10" descr="C:\Users\Сеня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ня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530" cy="64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4142E115" wp14:editId="3DC1AE3B">
                  <wp:extent cx="819150" cy="638550"/>
                  <wp:effectExtent l="0" t="0" r="0" b="0"/>
                  <wp:docPr id="11" name="Рисунок 11" descr="C:\Users\Сеня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ня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530" cy="64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2A" w:rsidTr="00B82366">
        <w:tc>
          <w:tcPr>
            <w:tcW w:w="1736" w:type="dxa"/>
          </w:tcPr>
          <w:p w:rsidR="00B82366" w:rsidRPr="00B82366" w:rsidRDefault="00B82366" w:rsidP="00B8236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8236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Медуза</w:t>
            </w:r>
          </w:p>
          <w:p w:rsidR="00B82366" w:rsidRDefault="00B82366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B82366" w:rsidRDefault="00B82366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36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536914" cy="656552"/>
                  <wp:effectExtent l="0" t="0" r="0" b="0"/>
                  <wp:docPr id="21" name="Рисунок 21" descr="C:\Users\Сеня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ня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32" cy="67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BC8" w:rsidRDefault="001A7BC8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37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759FF723" wp14:editId="14D8E4CA">
                  <wp:extent cx="536914" cy="656552"/>
                  <wp:effectExtent l="0" t="0" r="0" b="0"/>
                  <wp:docPr id="22" name="Рисунок 22" descr="C:\Users\Сеня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ня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32" cy="67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147A40E1" wp14:editId="3117B136">
                  <wp:extent cx="536914" cy="656552"/>
                  <wp:effectExtent l="0" t="0" r="0" b="0"/>
                  <wp:docPr id="23" name="Рисунок 23" descr="C:\Users\Сеня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ня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32" cy="67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1887D694" wp14:editId="2E3FACA8">
                  <wp:extent cx="536914" cy="656552"/>
                  <wp:effectExtent l="0" t="0" r="0" b="0"/>
                  <wp:docPr id="24" name="Рисунок 24" descr="C:\Users\Сеня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ня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32" cy="67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259ABE72" wp14:editId="3C88E884">
                  <wp:extent cx="536914" cy="656552"/>
                  <wp:effectExtent l="0" t="0" r="0" b="0"/>
                  <wp:docPr id="25" name="Рисунок 25" descr="C:\Users\Сеня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ня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32" cy="67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2A" w:rsidTr="00B82366">
        <w:tc>
          <w:tcPr>
            <w:tcW w:w="1736" w:type="dxa"/>
          </w:tcPr>
          <w:p w:rsidR="00B82366" w:rsidRPr="00B82366" w:rsidRDefault="00B82366" w:rsidP="00B8236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8236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Дельфин</w:t>
            </w:r>
          </w:p>
          <w:p w:rsidR="00B82366" w:rsidRDefault="00B82366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B82366" w:rsidRDefault="00B82366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36" w:type="dxa"/>
          </w:tcPr>
          <w:p w:rsidR="00B82366" w:rsidRDefault="006B164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934720" cy="685800"/>
                  <wp:effectExtent l="0" t="0" r="0" b="0"/>
                  <wp:docPr id="16" name="Рисунок 16" descr="C:\Users\Сеня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ня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3" cy="69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BC8" w:rsidRDefault="001A7BC8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37" w:type="dxa"/>
          </w:tcPr>
          <w:p w:rsidR="00B82366" w:rsidRDefault="001A7BC8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5FFB84BD" wp14:editId="4F202871">
                  <wp:extent cx="934720" cy="685800"/>
                  <wp:effectExtent l="0" t="0" r="0" b="0"/>
                  <wp:docPr id="31" name="Рисунок 31" descr="C:\Users\Сеня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ня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3" cy="69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1A7BC8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42623487" wp14:editId="4C85F031">
                  <wp:extent cx="934720" cy="685800"/>
                  <wp:effectExtent l="0" t="0" r="0" b="0"/>
                  <wp:docPr id="32" name="Рисунок 32" descr="C:\Users\Сеня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ня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3" cy="69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1A7BC8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1F085CF2" wp14:editId="1EE268A3">
                  <wp:extent cx="934720" cy="685800"/>
                  <wp:effectExtent l="0" t="0" r="0" b="0"/>
                  <wp:docPr id="33" name="Рисунок 33" descr="C:\Users\Сеня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ня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3" cy="69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1A7BC8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6B164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62D4D924" wp14:editId="1A9B27A0">
                  <wp:extent cx="934720" cy="685800"/>
                  <wp:effectExtent l="0" t="0" r="0" b="0"/>
                  <wp:docPr id="34" name="Рисунок 34" descr="C:\Users\Сеня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ня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3" cy="69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2A" w:rsidTr="00B82366">
        <w:tc>
          <w:tcPr>
            <w:tcW w:w="1736" w:type="dxa"/>
          </w:tcPr>
          <w:p w:rsidR="00B82366" w:rsidRPr="00B82366" w:rsidRDefault="00B82366" w:rsidP="00B8236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8236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Краб</w:t>
            </w:r>
          </w:p>
          <w:p w:rsidR="00B82366" w:rsidRDefault="00B82366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B82366" w:rsidRDefault="00B82366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36" w:type="dxa"/>
          </w:tcPr>
          <w:p w:rsidR="00B82366" w:rsidRDefault="004C002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C002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904875" cy="746605"/>
                  <wp:effectExtent l="0" t="0" r="0" b="0"/>
                  <wp:docPr id="26" name="Рисунок 26" descr="C:\Users\Сеня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ня\Desktop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56" b="15178"/>
                          <a:stretch/>
                        </pic:blipFill>
                        <pic:spPr bwMode="auto">
                          <a:xfrm>
                            <a:off x="0" y="0"/>
                            <a:ext cx="912847" cy="75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7BC8" w:rsidRDefault="001A7BC8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37" w:type="dxa"/>
          </w:tcPr>
          <w:p w:rsidR="00B82366" w:rsidRDefault="004C002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C002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12113EAD" wp14:editId="3A9E3622">
                  <wp:extent cx="904875" cy="746605"/>
                  <wp:effectExtent l="0" t="0" r="0" b="0"/>
                  <wp:docPr id="27" name="Рисунок 27" descr="C:\Users\Сеня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ня\Desktop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56" b="15178"/>
                          <a:stretch/>
                        </pic:blipFill>
                        <pic:spPr bwMode="auto">
                          <a:xfrm>
                            <a:off x="0" y="0"/>
                            <a:ext cx="912847" cy="75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4C002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C002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35C4A01E" wp14:editId="533F7BE2">
                  <wp:extent cx="904875" cy="746605"/>
                  <wp:effectExtent l="0" t="0" r="0" b="0"/>
                  <wp:docPr id="28" name="Рисунок 28" descr="C:\Users\Сеня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ня\Desktop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56" b="15178"/>
                          <a:stretch/>
                        </pic:blipFill>
                        <pic:spPr bwMode="auto">
                          <a:xfrm>
                            <a:off x="0" y="0"/>
                            <a:ext cx="912847" cy="75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4C002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C002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4F4C5C6B" wp14:editId="3F825CA6">
                  <wp:extent cx="904875" cy="746605"/>
                  <wp:effectExtent l="0" t="0" r="0" b="0"/>
                  <wp:docPr id="29" name="Рисунок 29" descr="C:\Users\Сеня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ня\Desktop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56" b="15178"/>
                          <a:stretch/>
                        </pic:blipFill>
                        <pic:spPr bwMode="auto">
                          <a:xfrm>
                            <a:off x="0" y="0"/>
                            <a:ext cx="912847" cy="75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B82366" w:rsidRDefault="004C002A" w:rsidP="005802E7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C002A"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03B96980" wp14:editId="7B10F883">
                  <wp:extent cx="904875" cy="746605"/>
                  <wp:effectExtent l="0" t="0" r="0" b="0"/>
                  <wp:docPr id="30" name="Рисунок 30" descr="C:\Users\Сеня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ня\Desktop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56" b="15178"/>
                          <a:stretch/>
                        </pic:blipFill>
                        <pic:spPr bwMode="auto">
                          <a:xfrm>
                            <a:off x="0" y="0"/>
                            <a:ext cx="912847" cy="75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2E7" w:rsidRPr="005802E7" w:rsidRDefault="005802E7" w:rsidP="00580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64549A" w:rsidRDefault="0064549A">
      <w:pPr>
        <w:rPr>
          <w:rFonts w:ascii="Times New Roman" w:eastAsia="Times New Roman" w:hAnsi="Times New Roman" w:cs="Times New Roman"/>
          <w:b/>
          <w:i/>
          <w:noProof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color w:val="7030A0"/>
          <w:sz w:val="28"/>
          <w:szCs w:val="28"/>
          <w:u w:val="single"/>
        </w:rPr>
        <w:br w:type="page"/>
      </w:r>
    </w:p>
    <w:p w:rsidR="0064549A" w:rsidRDefault="0064549A" w:rsidP="00897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64549A" w:rsidRDefault="0064549A" w:rsidP="00897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Распечатай страничку.</w:t>
      </w:r>
    </w:p>
    <w:p w:rsidR="0064549A" w:rsidRDefault="0064549A" w:rsidP="00897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Выполни рисунок по точкам.</w:t>
      </w:r>
    </w:p>
    <w:p w:rsidR="0064549A" w:rsidRDefault="0064549A" w:rsidP="00897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64549A" w:rsidRDefault="0064549A" w:rsidP="00897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64549A" w:rsidRDefault="0064549A" w:rsidP="00897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64549A" w:rsidRDefault="0064549A" w:rsidP="00897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:rsidR="00897D6F" w:rsidRDefault="0064549A" w:rsidP="00897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64549A">
        <w:rPr>
          <w:rFonts w:ascii="Times New Roman" w:eastAsia="Times New Roman" w:hAnsi="Times New Roman" w:cs="Times New Roman"/>
          <w:b/>
          <w:i/>
          <w:noProof/>
          <w:color w:val="7030A0"/>
          <w:sz w:val="28"/>
          <w:szCs w:val="28"/>
          <w:u w:val="single"/>
        </w:rPr>
        <w:drawing>
          <wp:inline distT="0" distB="0" distL="0" distR="0">
            <wp:extent cx="5956300" cy="4413689"/>
            <wp:effectExtent l="0" t="0" r="0" b="0"/>
            <wp:docPr id="35" name="Рисунок 35" descr="C:\Users\Сеня\Desktop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ня\Desktop\1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42" b="25353"/>
                    <a:stretch/>
                  </pic:blipFill>
                  <pic:spPr bwMode="auto">
                    <a:xfrm>
                      <a:off x="0" y="0"/>
                      <a:ext cx="5990683" cy="443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7D6F" w:rsidSect="00257666">
      <w:pgSz w:w="11906" w:h="16838"/>
      <w:pgMar w:top="851" w:right="851" w:bottom="851" w:left="85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0112"/>
    <w:multiLevelType w:val="hybridMultilevel"/>
    <w:tmpl w:val="5A6A236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47FD3"/>
    <w:multiLevelType w:val="hybridMultilevel"/>
    <w:tmpl w:val="705A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E288F"/>
    <w:multiLevelType w:val="hybridMultilevel"/>
    <w:tmpl w:val="705A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01E92"/>
    <w:multiLevelType w:val="hybridMultilevel"/>
    <w:tmpl w:val="67B611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557"/>
    <w:rsid w:val="0004545C"/>
    <w:rsid w:val="0009273F"/>
    <w:rsid w:val="000E7237"/>
    <w:rsid w:val="00101197"/>
    <w:rsid w:val="001A7BC8"/>
    <w:rsid w:val="00204B22"/>
    <w:rsid w:val="00257666"/>
    <w:rsid w:val="00262B49"/>
    <w:rsid w:val="0027683F"/>
    <w:rsid w:val="002C256A"/>
    <w:rsid w:val="003241D9"/>
    <w:rsid w:val="0033781D"/>
    <w:rsid w:val="003F6656"/>
    <w:rsid w:val="004023B7"/>
    <w:rsid w:val="00416557"/>
    <w:rsid w:val="004409A9"/>
    <w:rsid w:val="004C002A"/>
    <w:rsid w:val="004D3C7D"/>
    <w:rsid w:val="004D6ABA"/>
    <w:rsid w:val="005802E7"/>
    <w:rsid w:val="005C7C5C"/>
    <w:rsid w:val="005E4D14"/>
    <w:rsid w:val="00614CF4"/>
    <w:rsid w:val="0064549A"/>
    <w:rsid w:val="00684D7A"/>
    <w:rsid w:val="006907EC"/>
    <w:rsid w:val="006B164A"/>
    <w:rsid w:val="006B2DDC"/>
    <w:rsid w:val="00702419"/>
    <w:rsid w:val="00783AB5"/>
    <w:rsid w:val="00806863"/>
    <w:rsid w:val="008313C8"/>
    <w:rsid w:val="00834FAC"/>
    <w:rsid w:val="00897D6F"/>
    <w:rsid w:val="008E18B6"/>
    <w:rsid w:val="009223BE"/>
    <w:rsid w:val="00962EB8"/>
    <w:rsid w:val="009D4FF7"/>
    <w:rsid w:val="00A31635"/>
    <w:rsid w:val="00B10173"/>
    <w:rsid w:val="00B4415D"/>
    <w:rsid w:val="00B82366"/>
    <w:rsid w:val="00B93EBA"/>
    <w:rsid w:val="00C53E8F"/>
    <w:rsid w:val="00D24C6C"/>
    <w:rsid w:val="00D40A0C"/>
    <w:rsid w:val="00D7391A"/>
    <w:rsid w:val="00DE486F"/>
    <w:rsid w:val="00F1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AD1E6D"/>
  <w15:docId w15:val="{D1D9064F-253B-4980-A046-4039A3CA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55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55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yle6">
    <w:name w:val="Style6"/>
    <w:basedOn w:val="a"/>
    <w:rsid w:val="0041655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6">
    <w:name w:val="Style26"/>
    <w:basedOn w:val="a"/>
    <w:rsid w:val="00416557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4">
    <w:name w:val="Font Style44"/>
    <w:basedOn w:val="a0"/>
    <w:rsid w:val="00416557"/>
    <w:rPr>
      <w:rFonts w:ascii="Century Schoolbook" w:hAnsi="Century Schoolbook" w:cs="Century Schoolbook" w:hint="default"/>
      <w:b/>
      <w:bCs/>
      <w:color w:val="000000"/>
      <w:sz w:val="26"/>
      <w:szCs w:val="26"/>
    </w:rPr>
  </w:style>
  <w:style w:type="paragraph" w:customStyle="1" w:styleId="Style19">
    <w:name w:val="Style19"/>
    <w:basedOn w:val="a"/>
    <w:rsid w:val="00416557"/>
    <w:pPr>
      <w:widowControl w:val="0"/>
      <w:autoSpaceDE w:val="0"/>
      <w:autoSpaceDN w:val="0"/>
      <w:adjustRightInd w:val="0"/>
      <w:spacing w:after="0" w:line="27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41655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6">
    <w:name w:val="Font Style136"/>
    <w:basedOn w:val="a0"/>
    <w:rsid w:val="004165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basedOn w:val="a0"/>
    <w:rsid w:val="00416557"/>
    <w:rPr>
      <w:rFonts w:ascii="Times New Roman" w:hAnsi="Times New Roman" w:cs="Times New Roman"/>
      <w:sz w:val="20"/>
      <w:szCs w:val="20"/>
    </w:rPr>
  </w:style>
  <w:style w:type="paragraph" w:customStyle="1" w:styleId="Style82">
    <w:name w:val="Style82"/>
    <w:basedOn w:val="a"/>
    <w:rsid w:val="00416557"/>
    <w:pPr>
      <w:widowControl w:val="0"/>
      <w:autoSpaceDE w:val="0"/>
      <w:autoSpaceDN w:val="0"/>
      <w:adjustRightInd w:val="0"/>
      <w:spacing w:after="0" w:line="259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basedOn w:val="a0"/>
    <w:rsid w:val="0041655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8">
    <w:name w:val="Font Style68"/>
    <w:basedOn w:val="a0"/>
    <w:rsid w:val="00416557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39">
    <w:name w:val="Style39"/>
    <w:basedOn w:val="a"/>
    <w:rsid w:val="00416557"/>
    <w:pPr>
      <w:widowControl w:val="0"/>
      <w:autoSpaceDE w:val="0"/>
      <w:autoSpaceDN w:val="0"/>
      <w:adjustRightInd w:val="0"/>
      <w:spacing w:after="0" w:line="281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rsid w:val="00416557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5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D3C7D"/>
    <w:rPr>
      <w:i/>
      <w:iCs/>
    </w:rPr>
  </w:style>
  <w:style w:type="paragraph" w:styleId="a5">
    <w:name w:val="List Paragraph"/>
    <w:basedOn w:val="a"/>
    <w:uiPriority w:val="34"/>
    <w:qFormat/>
    <w:rsid w:val="004D3C7D"/>
    <w:pPr>
      <w:ind w:left="720"/>
      <w:contextualSpacing/>
    </w:pPr>
  </w:style>
  <w:style w:type="character" w:styleId="a6">
    <w:name w:val="Strong"/>
    <w:basedOn w:val="a0"/>
    <w:uiPriority w:val="22"/>
    <w:qFormat/>
    <w:rsid w:val="004D3C7D"/>
    <w:rPr>
      <w:b/>
      <w:bCs/>
    </w:rPr>
  </w:style>
  <w:style w:type="table" w:styleId="a7">
    <w:name w:val="Table Grid"/>
    <w:basedOn w:val="a1"/>
    <w:uiPriority w:val="59"/>
    <w:rsid w:val="00B8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5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Сеня</cp:lastModifiedBy>
  <cp:revision>45</cp:revision>
  <dcterms:created xsi:type="dcterms:W3CDTF">2020-04-10T07:54:00Z</dcterms:created>
  <dcterms:modified xsi:type="dcterms:W3CDTF">2020-04-17T19:56:00Z</dcterms:modified>
</cp:coreProperties>
</file>