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26" w:rsidRDefault="00B379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499E" w:rsidRDefault="002D499E" w:rsidP="002D4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9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37926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2D499E">
        <w:rPr>
          <w:rFonts w:ascii="Times New Roman" w:hAnsi="Times New Roman" w:cs="Times New Roman"/>
          <w:b/>
          <w:sz w:val="28"/>
          <w:szCs w:val="28"/>
        </w:rPr>
        <w:t xml:space="preserve">занятия по </w:t>
      </w:r>
      <w:r w:rsidR="001C4AD1">
        <w:rPr>
          <w:rFonts w:ascii="Times New Roman" w:hAnsi="Times New Roman" w:cs="Times New Roman"/>
          <w:b/>
          <w:sz w:val="28"/>
          <w:szCs w:val="28"/>
        </w:rPr>
        <w:t>аппликации</w:t>
      </w:r>
      <w:r w:rsidRPr="002D499E">
        <w:rPr>
          <w:rFonts w:ascii="Times New Roman" w:hAnsi="Times New Roman" w:cs="Times New Roman"/>
          <w:b/>
          <w:sz w:val="28"/>
          <w:szCs w:val="28"/>
        </w:rPr>
        <w:t xml:space="preserve"> в младшей группе «Цыпленок».</w:t>
      </w:r>
    </w:p>
    <w:p w:rsidR="00B37926" w:rsidRDefault="00B37926" w:rsidP="002D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9E" w:rsidRDefault="002D499E" w:rsidP="002D499E">
      <w:pPr>
        <w:rPr>
          <w:rFonts w:ascii="Times New Roman" w:hAnsi="Times New Roman" w:cs="Times New Roman"/>
          <w:sz w:val="28"/>
          <w:szCs w:val="28"/>
        </w:rPr>
      </w:pPr>
      <w:r w:rsidRPr="00B3792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B65F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 детей.</w:t>
      </w:r>
    </w:p>
    <w:p w:rsidR="00B37926" w:rsidRPr="00B37926" w:rsidRDefault="002D499E" w:rsidP="002D49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7926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2B65FD" w:rsidRPr="00B379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D499E" w:rsidRDefault="002B65FD" w:rsidP="002D4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внимание, память и мышление через игру и песню; способствовать развитию мелкой моторики рук; обогащению и активизации словаря детей.</w:t>
      </w:r>
    </w:p>
    <w:p w:rsidR="002B65FD" w:rsidRDefault="002B65FD" w:rsidP="002D4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интерес к работе, умение предва</w:t>
      </w:r>
      <w:r w:rsidR="00B379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ительно выкладывать (в определённой последовательности) на листе бумаги готовые детали разной формы, величины, цвета.</w:t>
      </w:r>
    </w:p>
    <w:p w:rsidR="002B65FD" w:rsidRDefault="002B65FD" w:rsidP="002D4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 детей чувство сопер</w:t>
      </w:r>
      <w:r w:rsidR="00B379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живания, желание прийти на помощь; воспитывать аккуратность в выполнение работы, аккуратно приклеивать детали сначала большой круг, затем поменьш</w:t>
      </w:r>
      <w:r w:rsidR="00B3792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(голову цыпленка)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926" w:rsidRDefault="00B37926" w:rsidP="002D499E">
      <w:pPr>
        <w:rPr>
          <w:rFonts w:ascii="Times New Roman" w:hAnsi="Times New Roman" w:cs="Times New Roman"/>
          <w:sz w:val="28"/>
          <w:szCs w:val="28"/>
        </w:rPr>
      </w:pPr>
    </w:p>
    <w:p w:rsidR="002B65FD" w:rsidRPr="00B37926" w:rsidRDefault="002B65FD" w:rsidP="002D49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7926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2B65FD" w:rsidRDefault="002B65FD" w:rsidP="002B6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вырезанные фигуры: два жёлтых круга – один большой, другой маленький для головы и треугольник красного цвета для клюва цыпленка;</w:t>
      </w:r>
    </w:p>
    <w:p w:rsidR="002B65FD" w:rsidRDefault="002B65FD" w:rsidP="002B6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Фломастеры черного цвета для </w:t>
      </w:r>
      <w:r w:rsidR="00B37926">
        <w:rPr>
          <w:rFonts w:ascii="Times New Roman" w:hAnsi="Times New Roman" w:cs="Times New Roman"/>
          <w:sz w:val="28"/>
          <w:szCs w:val="28"/>
        </w:rPr>
        <w:t>рисования глазика, и красного – для рисования ножек</w:t>
      </w:r>
    </w:p>
    <w:p w:rsidR="00B37926" w:rsidRDefault="00B37926" w:rsidP="002B6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«курица»</w:t>
      </w:r>
    </w:p>
    <w:p w:rsidR="00B37926" w:rsidRDefault="00B37926" w:rsidP="002B6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</w:p>
    <w:p w:rsidR="00B37926" w:rsidRDefault="00B37926" w:rsidP="002B6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альбомного листа зеленого цвета</w:t>
      </w:r>
    </w:p>
    <w:p w:rsidR="00B37926" w:rsidRDefault="00B37926" w:rsidP="002B6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 курицы</w:t>
      </w:r>
    </w:p>
    <w:p w:rsidR="00B37926" w:rsidRPr="002B65FD" w:rsidRDefault="00B37926" w:rsidP="002B6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Тряпочки </w:t>
      </w:r>
    </w:p>
    <w:p w:rsidR="002D499E" w:rsidRDefault="002D499E" w:rsidP="002D499E">
      <w:pPr>
        <w:rPr>
          <w:rFonts w:ascii="Times New Roman" w:hAnsi="Times New Roman" w:cs="Times New Roman"/>
          <w:sz w:val="28"/>
          <w:szCs w:val="28"/>
        </w:rPr>
      </w:pPr>
    </w:p>
    <w:p w:rsidR="00B37926" w:rsidRDefault="00B37926" w:rsidP="002D499E">
      <w:pPr>
        <w:rPr>
          <w:rFonts w:ascii="Times New Roman" w:hAnsi="Times New Roman" w:cs="Times New Roman"/>
          <w:sz w:val="28"/>
          <w:szCs w:val="28"/>
        </w:rPr>
      </w:pPr>
    </w:p>
    <w:p w:rsidR="00B37926" w:rsidRPr="002D499E" w:rsidRDefault="00B37926" w:rsidP="002D499E">
      <w:pPr>
        <w:rPr>
          <w:rFonts w:ascii="Times New Roman" w:hAnsi="Times New Roman" w:cs="Times New Roman"/>
          <w:sz w:val="28"/>
          <w:szCs w:val="28"/>
        </w:rPr>
      </w:pPr>
    </w:p>
    <w:p w:rsidR="00EE02FC" w:rsidRDefault="002C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на занятие пришли гости. Поздоровайтесь с нашими гостями.</w:t>
      </w:r>
    </w:p>
    <w:p w:rsidR="002C674F" w:rsidRDefault="002C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сейчас вам загадаю загадку, слушайте внимательно.</w:t>
      </w:r>
    </w:p>
    <w:p w:rsidR="002C674F" w:rsidRDefault="002C674F" w:rsidP="00EE0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пеструшка, я хохлатка.</w:t>
      </w:r>
    </w:p>
    <w:p w:rsidR="002C674F" w:rsidRDefault="002C674F" w:rsidP="00EE02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куда! - кричу я кратко.</w:t>
      </w:r>
    </w:p>
    <w:p w:rsidR="002C674F" w:rsidRDefault="002C674F" w:rsidP="00EE0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желтые ребятки называются «цыплятки».</w:t>
      </w:r>
    </w:p>
    <w:p w:rsidR="002C674F" w:rsidRDefault="002C674F" w:rsidP="00EE0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это? (показываю курицу)</w:t>
      </w:r>
    </w:p>
    <w:p w:rsidR="002C674F" w:rsidRDefault="002C674F" w:rsidP="00EE0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курица. Молодцы!</w:t>
      </w:r>
    </w:p>
    <w:p w:rsidR="002C674F" w:rsidRDefault="002C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разговаривает курица?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куда)</w:t>
      </w:r>
    </w:p>
    <w:p w:rsidR="002C674F" w:rsidRDefault="002C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 Ребята, мои цыплятки ушли одни гулять и потерялись. Помогите мне найти моих деток.</w:t>
      </w:r>
    </w:p>
    <w:p w:rsidR="002C674F" w:rsidRDefault="002C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Поможем нашей курочке? (да)</w:t>
      </w:r>
    </w:p>
    <w:p w:rsidR="00485343" w:rsidRDefault="002C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курочка принесла нам картинку (фото) своего цыпленка. </w:t>
      </w:r>
    </w:p>
    <w:p w:rsidR="00485343" w:rsidRDefault="0048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стулья перед доской.</w:t>
      </w:r>
    </w:p>
    <w:p w:rsidR="002C674F" w:rsidRDefault="002C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ее внимательно. Какие части тела есть у цыпленка?</w:t>
      </w:r>
    </w:p>
    <w:p w:rsidR="00485343" w:rsidRDefault="0048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Туловище цыпленка какой формы (на какую геометрическую фигуру похоже)? (круг) 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геометрическую фигуру напоминает? (круг) А клюв у цыпленка какой формы (треугольной). Молодцы ребята. Теперь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птенец нашей курицы.</w:t>
      </w:r>
    </w:p>
    <w:p w:rsidR="00485343" w:rsidRDefault="0048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со стульчиков, давайте поиграем в игру. Я буду мамой курицей, а вы мои цыплятки:</w:t>
      </w:r>
    </w:p>
    <w:p w:rsidR="00485343" w:rsidRDefault="004853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B7FBE">
        <w:rPr>
          <w:rFonts w:ascii="Times New Roman" w:hAnsi="Times New Roman" w:cs="Times New Roman"/>
          <w:sz w:val="28"/>
          <w:szCs w:val="28"/>
        </w:rPr>
        <w:t>:</w:t>
      </w:r>
    </w:p>
    <w:p w:rsidR="00485343" w:rsidRDefault="00485343" w:rsidP="002D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485343" w:rsidRDefault="00485343" w:rsidP="002D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485343" w:rsidRDefault="00485343" w:rsidP="002D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ней ребятки – </w:t>
      </w:r>
    </w:p>
    <w:p w:rsidR="00485343" w:rsidRDefault="00485343" w:rsidP="002D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485343" w:rsidRDefault="00485343" w:rsidP="002D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Ко-ко-ко. Ко-ко-ко</w:t>
      </w:r>
    </w:p>
    <w:p w:rsidR="00485343" w:rsidRDefault="00485343" w:rsidP="002D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485343" w:rsidRDefault="00485343" w:rsidP="002D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485343" w:rsidRDefault="00485343" w:rsidP="002D4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ищите.</w:t>
      </w:r>
    </w:p>
    <w:p w:rsidR="002C674F" w:rsidRDefault="005D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присаживайтесь за столы и давайте вместе сделаем для нашей курочки цыплят. </w:t>
      </w:r>
    </w:p>
    <w:p w:rsidR="00A42E6D" w:rsidRDefault="005D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подносе лежат желтые круги – один большой, другой – маленький.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вы думаете, из какого круга мы сделаем туловище? (из большого) Правильно.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Берем большой круг – кладем на лист. Это туловище цыпленка. </w:t>
      </w:r>
      <w:r w:rsidR="00644A48">
        <w:rPr>
          <w:rFonts w:ascii="Times New Roman" w:hAnsi="Times New Roman" w:cs="Times New Roman"/>
          <w:sz w:val="28"/>
          <w:szCs w:val="28"/>
        </w:rPr>
        <w:lastRenderedPageBreak/>
        <w:t xml:space="preserve">Затем берем маленький круг? Как вы думаете, что это будет? (голова) Правильно. </w:t>
      </w:r>
    </w:p>
    <w:p w:rsidR="005D59F1" w:rsidRDefault="006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маленький круг и положите его </w:t>
      </w:r>
      <w:r w:rsidR="001C4AD1" w:rsidRPr="001C4AD1">
        <w:rPr>
          <w:rFonts w:ascii="Times New Roman" w:hAnsi="Times New Roman" w:cs="Times New Roman"/>
          <w:sz w:val="28"/>
          <w:szCs w:val="28"/>
        </w:rPr>
        <w:t xml:space="preserve">поверх </w:t>
      </w:r>
      <w:r w:rsidRPr="001C4AD1">
        <w:rPr>
          <w:rFonts w:ascii="Times New Roman" w:hAnsi="Times New Roman" w:cs="Times New Roman"/>
          <w:sz w:val="28"/>
          <w:szCs w:val="28"/>
        </w:rPr>
        <w:t xml:space="preserve"> большого.</w:t>
      </w:r>
      <w:r>
        <w:rPr>
          <w:rFonts w:ascii="Times New Roman" w:hAnsi="Times New Roman" w:cs="Times New Roman"/>
          <w:sz w:val="28"/>
          <w:szCs w:val="28"/>
        </w:rPr>
        <w:t xml:space="preserve"> У нашего цыпленка есть туловище и голова. Осталось сделать нашему цыпленку клюв? Из чего мы его сделаем? (из треугольника) у нас на подносе остался маленький треугольник. Это и будет наш клюв. А глаз и лапки мы нарисуем, когда все приклеим</w:t>
      </w:r>
      <w:r w:rsidR="00044615">
        <w:rPr>
          <w:rFonts w:ascii="Times New Roman" w:hAnsi="Times New Roman" w:cs="Times New Roman"/>
          <w:sz w:val="28"/>
          <w:szCs w:val="28"/>
        </w:rPr>
        <w:t>.</w:t>
      </w:r>
    </w:p>
    <w:p w:rsidR="00044615" w:rsidRDefault="0004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берем большой круг, берем кисточку,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клей, лишний клей</w:t>
      </w:r>
      <w:r w:rsidR="002D499E">
        <w:rPr>
          <w:rFonts w:ascii="Times New Roman" w:hAnsi="Times New Roman" w:cs="Times New Roman"/>
          <w:sz w:val="28"/>
          <w:szCs w:val="28"/>
        </w:rPr>
        <w:t xml:space="preserve"> </w:t>
      </w:r>
      <w:r w:rsidR="00A42E6D">
        <w:rPr>
          <w:rFonts w:ascii="Times New Roman" w:hAnsi="Times New Roman" w:cs="Times New Roman"/>
          <w:sz w:val="28"/>
          <w:szCs w:val="28"/>
        </w:rPr>
        <w:t xml:space="preserve">убираем </w:t>
      </w:r>
      <w:r>
        <w:rPr>
          <w:rFonts w:ascii="Times New Roman" w:hAnsi="Times New Roman" w:cs="Times New Roman"/>
          <w:sz w:val="28"/>
          <w:szCs w:val="28"/>
        </w:rPr>
        <w:t xml:space="preserve">об края. Хорошо промазываем края и серединку. Наклеиваем. Прикладываем тряпочку, чтобы лишний клей убрать. </w:t>
      </w:r>
    </w:p>
    <w:p w:rsidR="00A42E6D" w:rsidRDefault="00A4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берем маленький круг  и делаем то же самое.</w:t>
      </w:r>
    </w:p>
    <w:p w:rsidR="00A42E6D" w:rsidRDefault="00A4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Вот какие красивые цыплята у нас получились</w:t>
      </w:r>
      <w:r w:rsidR="00535418">
        <w:rPr>
          <w:rFonts w:ascii="Times New Roman" w:hAnsi="Times New Roman" w:cs="Times New Roman"/>
          <w:sz w:val="28"/>
          <w:szCs w:val="28"/>
        </w:rPr>
        <w:t xml:space="preserve">. Нравятся вам они? </w:t>
      </w:r>
    </w:p>
    <w:p w:rsidR="00535418" w:rsidRDefault="0053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такие молодцы, ребята. Столько деток цыпляток сделали для курочки. Смотрите, как она радуется, пританцовывает и говорит вам СПАСИБО!</w:t>
      </w:r>
    </w:p>
    <w:p w:rsidR="00535418" w:rsidRPr="002C674F" w:rsidRDefault="0053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курочке до свидания!</w:t>
      </w:r>
    </w:p>
    <w:sectPr w:rsidR="00535418" w:rsidRPr="002C674F" w:rsidSect="00BE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9C4"/>
    <w:multiLevelType w:val="hybridMultilevel"/>
    <w:tmpl w:val="F02C8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74F"/>
    <w:rsid w:val="00044615"/>
    <w:rsid w:val="001C4AD1"/>
    <w:rsid w:val="001F360B"/>
    <w:rsid w:val="002B65FD"/>
    <w:rsid w:val="002C674F"/>
    <w:rsid w:val="002D499E"/>
    <w:rsid w:val="00464316"/>
    <w:rsid w:val="00485343"/>
    <w:rsid w:val="004A41E4"/>
    <w:rsid w:val="00535418"/>
    <w:rsid w:val="005D59F1"/>
    <w:rsid w:val="00644A48"/>
    <w:rsid w:val="00794FF9"/>
    <w:rsid w:val="008A6F0C"/>
    <w:rsid w:val="009242C6"/>
    <w:rsid w:val="00A42E6D"/>
    <w:rsid w:val="00B37926"/>
    <w:rsid w:val="00BB7FBE"/>
    <w:rsid w:val="00BE6F51"/>
    <w:rsid w:val="00EE02FC"/>
    <w:rsid w:val="00F92C5F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Anton</cp:lastModifiedBy>
  <cp:revision>7</cp:revision>
  <dcterms:created xsi:type="dcterms:W3CDTF">2019-02-09T15:26:00Z</dcterms:created>
  <dcterms:modified xsi:type="dcterms:W3CDTF">2020-04-21T12:01:00Z</dcterms:modified>
</cp:coreProperties>
</file>